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装修公司年终总结标准范本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已过往，新的一年也已来临，回顾过往一年的工作，在公司领导及各位同事的支持与帮助下，我严格要求自己，依照公司的要求，顺利的完成了自己的本职工作。进进公司后，从起初新办公室的装修，到公司一个个同事的到来，分工细化，部分间的协作和制度的健全，我感到了公司正在一步步的壮大，通过一年来的学习与工作，工作模式上有了新的突破，工作方式有了较大的改变，现将我这段时间的工作情况作工作总结以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设计部的工作对我来讲应当是一个熟习的领域，主要负责了____城购物中心的整体广告和美陈设计。由于之前的工作是做商场美陈设计的，所以做起来就驾轻就熟，但是平面方面就稍差些，在整体的分工中，总监主要负责设计的大体方向的确定和平面类的设计工作，我主要负责美陈方面和小部份的平面类设计，和联系第三方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____月份：公司新办公室的装修，物料购买，电话网线等安装。月底，同总监一起做了____城万圣节的部份设计，(这部份是为其他公司做的万圣节进行补救)。并且全公司进行了现场施工。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____月份：开始拟定____城圣诞节的主题元素，大体方向等，做了相应的平面广告类设计和美陈设计。在甲方意见中不断进行修改，与____月下旬开始施工。期间做了____城美食节的设计方案。____城市广场的户外等。</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____月份：相应的平面类的户外、海报、活动背景墙等做的多了些，并且协助策划部做活动现场多，采购、现场配合等。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上旬开始做____城春节的美陈方案，改了很屡次，方案也做了好几套，庆幸的是终究对方案进行了实施。由于职员配备齐全，商场施工由外联的同事负责，对我们设计部有了很大的帮助。下旬对外联部的活动策划进行了相应的道具设计及采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开始着手设计____城____月份的约会春天，畅想海洋为主题的美陈方案。公司明年开始做住宅，由于之前没有做过相应的工作，感到自己身上的担子很重，而自己的学识、能力和经历与其任职都有一定的间隔，所以不敢掉以轻心，向总监学习，从网上多看，多搜集资料，感觉自己这段时间，在平面上还是有一点进步的。经过这段时间的学习、积累，能够处理平常工作中出现的设计题目。在组织管理能力、综合分析能力、调和办事能力和文字言语表达能力等方面，经过这半年的锻炼都有了一定的进步，保证了本岗位各项工作的正常运行，能够以正确的态度对待各项工作任务，酷爱本职工作，认真努力____到实际工作中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固然，我也存在一些题目和不足，主要表现在一下几点：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贸易广告对我而言是一个新的领域，一些工作都是边学习边做，以致工作起来不能游刃有余，工作效力有待进一步进步；第二，有些工作还不够过细，一些工作调和的不是十分到位；第三，自己的理论水平还不太适应公司工作的要求。</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第四</w:t>
      </w:r>
      <w:r>
        <w:rPr>
          <w:rFonts w:ascii="华文仿宋" w:eastAsia="华文仿宋" w:hAnsi="华文仿宋" w:cs="华文仿宋"/>
          <w:b w:val="0"/>
          <w:color w:val="000000"/>
          <w:sz w:val="28"/>
        </w:rPr>
        <w:t>，由于比较喜欢卡点上班，碰到堵车的时候就会有迟到的现象。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第五</w:t>
      </w:r>
      <w:r>
        <w:rPr>
          <w:rFonts w:ascii="华文仿宋" w:eastAsia="华文仿宋" w:hAnsi="华文仿宋" w:cs="华文仿宋"/>
          <w:b w:val="0"/>
          <w:color w:val="000000"/>
          <w:sz w:val="28"/>
        </w:rPr>
        <w:t>，平时喜欢在工作的闲暇时间阅读一些网站，看一些新闻资讯，不知道是不是违反了公司的规定。这些缺点和不足我会在明年的工作中进行改善。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非常感谢公司给我这个成长的平台，令我在工作中能不断的学习，不断的进步，不断提升本身的素质与才能。展看新的一年，我将继续努力，力争各项工作更上一个新台阶。</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rPr>
        <w:t>装修公司年终总结标准范本（二）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即将告别不平凡的____年，迎来充满机遇与挑战的____年，____年每天都在收获，收获我们的成长进步，收获我们成功后的喜悦。今年公司在董事长正确领导下，各部门全力配合、各同仁辛勤工作下，公司整体运营保持在高效、平稳状态，实现公司年初提出的各项工作指标。在国际国内金融形式不断下行的今天，身边同行经营出现困难情况下，我们能保持良好的经营势头，应该说是我们-人同心协力、奋力拼搏结果。记得幕墙-强颁奖会议间隙，-装协-秘书长也问到公司这些年来能持续稳健发展原因时，我当时仔细想了想，总结汤总在经营过程中将危机意识放在首位，加强了法律风险及资金风险控制，加强应收款的征收，将现金流视为公司命脉，将业务承接放在重中之重的位置，不断的加强和完善公司平台建设，努力打造“美华品牌”，提升品牌美誉度，内部管理做到效率为先，这些才是我们美华保持发展的核心。</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在-总的关心下，自已有一定的进步，特别是在管理方面，也慢慢的悟出些门道，工作中认真的领悟-总提出的各项经营思路，努力当好助手。工作在-总的信任下，今年加大对我授权，自已感觉责任重大，总想尽力做好每件事，在处理各种问题时始终将公司利益放在首位，总不能因为自己的错误决定而给公司造成损失，这是我今年思考最多的问题，在保证公司高效率运行的同时，尽量做到降低成本。工作中还是很多具体的事需要协调，忙忙碌碌总是静不下来，不能很好的去总结工作当中不足，由于自身的能力阅历受限，不能站在全局高度处理问题，不能为-总分担更多更重的担子，深感惭愧。在明年我将继续加强学习，扎实工作，与各同仁团结一致开创新的工作局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今年公司各部门都奋力争先，在各分管领导带领下，取得较好成绩，主要表现如下(同时为了更好的开展明年工作，我也对各部门提出自己的想法)：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一、经营部门(自营部、投标中心)</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自营部：今年在-总倡导的：全民总动员“经营思路下，公司同仁积极参与营销，挖掘身边的各种资源，本着付出总会有回报的精神，-总亲自指挥，出色完成了年初想要承接的几个项目，主要包括：-质监局内外装饰工程、-装饰工程、省邮政管理局办公楼装饰工程、青云谱国家税务局办公楼装饰、先锋软件办公楼装饰工程等等，其中市质量技术监督局承接，连续实施省市两级政府部门工程，很有意义。自营部在克服人少任务重的情况，不怕困难主动出击，出色完成年初定下的目标。明年还要在信息收集上动脑筋，与各兄弟单位保持好关系，用最少的投入来获取成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投标中心：今年投标中心总体较去年有很大突破，特别是公司总部的业务实现了____%增幅，主要为：-市-综合大楼、-县行政中心、-楼室内装修、宜春联通通信枢纽楼装饰等等，特别是最近中标在-行政中心办公大楼，是非常振奋人心的，整个项目造价、面积等规现模是全省最大的内装饰工程，且装饰档次及效果应该是同级别办公楼最好的，该项目获得对公司具有里程碑意义，汤总也非常重视，多次派我前往工地协调关系。-宾馆内装饰项目，是按四星级标准设计豪华宾馆。今年投标中心有一定突破，取得不错的业绩。上月-分公司传来喜讯，中得-多万项目，为公司打开北京项目打下了基础。</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同时，随着项目数量与合同金额的不断加大，对项目进展实时监管，主动出击，协调好项目部与公司之间的关系，不能将所有的矛盾上交至领导层，公司主要还是以自营业务为主，不能占用我们太多精力。投标中心做为信息窗口，尽可能多收集信息进行过滤。明年我有个想法，就是投标中心要将收集到的`信息定期给管理层汇总，然后发至每个人的邮箱，让每个人都尽量多的掌握工程信息，然后各自看看自己资源，主动出击，做到信息共享，为自营及合作项目提供信息支持。将业务范围拓展更深入，对有影响力的项目加强跟踪，充分运用好公司资源，为讲诚信的客户提供更专业、更周到的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二、项目部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项目部做为公司创利主要部门之一，非常辛苦，常年奋战在工地一线，为公司每年的发展做出很大的贡献。今年公司自营项目数量多，所以就出现项目经理及助理大量缺乏，为此公司调配好公司现有人员，精简项目部人员数量，各项目部也自身克服人员困难，还是基本满足要求。今年在确保没有发生重大安全事故前提下，竣工或基本竣工了以下几个项目：-市质监局内外装饰工程、江铜技校党校楼装饰工程、青云谱地税局办公楼装饰工程、先锋软件办公楼装饰工程等等，基本满足了业主提出的各项要求。今年记忆最深的是先锋软件公司办公楼工程，按业主要求工期____日内完成____多万装饰工程，该项目既是民营公司业主并且时间又非常短，感到很棘手，但项目部通过精心策划，合理安排，加班加点，保质保量按时完成了任务，受到业主一致好评。市质量技术监督局项目也是克服人员不够的情况下，两个人就将整个项目啃了下来，工程已接近尾声，确实非常不容易，既要管理好自己施工内装还要监管好分包的外装工程。</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公司加强对项目部的管理力度，对申报资金使用计划进行审批制，做到专款专用，不拿现金，不允许拍脑袋支款，报账时与借支出入较大时，财务部要求当面解释清楚。今年财务在审批单据时也发现了很多问题，出现问题的同志要深刻反思自己，不能为了蝇头小利而断送自己的前程。明年公司项目经理要加大创新意识，不能停留在原有思维模式，实施过程中及时与设计人员沟通，不能自作主张，每个工程要当成自己一件作品去做，项目竣工后要有几处亮点。从实施先锋软件改造工程，我感觉项目部在以后类似改造工程中还能再加快工程进度，缩短工程周期减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今年由于大家一直很忙，工程开工前的碰头会及竣工后的总结会没有召开过，为此也犯了很多的错误，以后每个工程动工前和结束后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三、财务部门(财务部、审计部)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随着公司业务增长，财务部门的工作量也在增大，不仅是公司自营项目，还有很多合作项目，确实非常繁杂。财务部今年总体工作较平稳，没有出现大的差错，对内对外的应付资金能做到准确、快速支付，为公司对外树立了良好形象。在工作中，财务部为公司的发展献计献策，也提出了很多切实可行的办法，在项目的工程款征收上做了大量工作，收效很明显。希望财务部在以后工作中，加强公司成本控制，特别是项目部的成本，找出其潜在规律性，加以总结并形成管理办法。及时掌握国家出台各项优惠政策，并合理运用好，避免不必要的浪费。最大限度利用好公司现有品牌及资产，为公司下一步进行资本运做做出有益尝试。</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成绩只能代表过去，并且这些成绩当中很多数字是合同额，有的还没有实施或正在实施，需要我们全体同仁在明年继续努力才能完成。明年我们全新的办公楼将启用，这是令我们美华人振奋的消息，因为它结束了一直以来制约我们发展的办公条件太差、从来不主动邀请客户来公司考察的历史，相信新办公楼在汤总亲自指导，现场管理人员辛苦工作下，一定是省内装饰企业中一流办公场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相比省内同行，感觉公司还不错，但我们不能停留省内，必须放眼全国，与知名装饰企业去比，才能发现有较大差距且还有很长路要走。近两年公司也在努力搭建好平台，为大家施展提供广阔舞台，我们要在委屈中平衡，在妥协中前行，在虚怀中充实，在舍弃中收获，在谦卑中完善，时刻保持危机意识，向华为的任正非学习，每天告诫自己：再好的日子都要考虑冬天的到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但我相信只要我们坚定信心，不断开拓，不断加压，脚踏实地、紧密团结在一起，要不失时机的化“危”为“机”，度过这个寒冷的“冬天”，为公司早日步入集团化企业而奋斗。</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装修公司年终总结标准范本（三）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____日我应聘到贵公司工作，开始被安排在广州市解放路两侧整治亚运工程工地，后来被安排到黄埔体育中心亚运工程工地，现在誉山国际项目工地，担任现场监理工作一职，至今工作已近二年了，二年来在公司领导和同事们的帮助下，圆满的完成了相应的监理工作任务，得到了业主和承包商的承认与好评。在从事监理工作期间，本人任劳任怨，兢兢业业不敢倦怠，以良好的职业道德和较强的责任心认真细致的进行工作，现就二年来的工作情况和监理体会做如下汇报：</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一、工作情况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监理实际工作中，本人要求施工单位推行全面质量管理，建立健全质量保证体系，做到开工有报告，施工有措施，技术有交底，定位有复查，材料、设备有试验，隐蔽工程有记录，质量有质检、专检，交工有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根据工程特点及影响工程质量的关键部位，审核承包人提交的施工组织设计，并针对其不足之处提出改进意见，核查进厂材料的原始凭证、检测报告等质量证明文件。</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val="0"/>
          <w:color w:val="000000"/>
          <w:sz w:val="28"/>
        </w:rPr>
        <w:t>进行事前控制，确保工程质量事故不发生或少发生。例如：冬季施工，气温较低，砼浇灌、砌体砌筑、墙壁抹灰等都不易保证质量，因此要求施工单位提供冬季施工方案，提前预防，避免冻害发生。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对重要工程部位及易出现质量问题的分部工程制定质量预检措施，要求施工单位编制预防措施及施工方案，从而保证了工程的施工质量。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加强事中控制，在监理施工过程中，发现有质量问题，虽然承包商有实验室的质检报告，但本着为业主负责的态度，及时对该批有质量问题采取平行检验手段进行抽检，确信其各项指标满足设计要求后方允许施工单位使用。为保证施工质量，本人及时下发监理通知并要求施工单位对质量有缺陷的部位做修补处理，并达到设计、规范要求的质量标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各工序施工中，要求施工单位严格执行国家和地方有关施工报验制度，对施工单位交验的有关施工质量报表及时检查认定，根据设计文件及承包合同中有关工程量计算的规定，对承包单位申报的已完工程的工程量进行审核、签认。工程监理个人工作总结监理记录是工程监理不可缺少的环节，本人有完整而充分的监理日记，详细的记录了每天施工现场的有关情况，为公平的解决业主与承包商的争端提供可靠的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本人在各工地的监理过程中，积极协调各单位间的关系，使它们相互配合，相互支持，搞好衔接，保证了施工质量和进度。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二、几点建议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1、严格执行监理程序</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2、健全项目监理部组织机构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项目监理机构人员配置应齐全，总监理工程师、专业监理工程师、监理员各岗位职责分工明确，通讯、交通设施齐备，因为本工程监理路线长、区域广，所以只有具备方便的交通工具，才能保证各施工段的巡视及旁站监理工作，使监理工作不出现纰漏，保证监理工作质量让业主满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3、进行监理人员培训、提高全员素质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加强监理工作人员培训，组织员工认真学习《监理规范》，统一监理标准，参加市建委、质量监督站举办的各种学习班，了解掌握新政策、新标准，为做好监理工作打下坚实的基础。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上述为本人二年来从事监理工作的总结，因到公司工作时间较短，有些问题提法可能比较片面，工作之中还存在许多不足之处，敬请公司领导、同事们在今后的工作中多加指正。</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装修公司年终总结标准范本（四）</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悄然而去，____年已然开启，从____年____月份至今在____锦绣花园中、小学教学楼室内外装饰装修项目上，整整一年多的时间，工程终于圆满竣工，回首过去一年的工作，有喜悦，也有与同事协同攻关的艰辛，也有遇到困难和挫折时的惆怅，从中让我学到了很多。非常感谢____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基本全年在____项目上，通过____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其次，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____年度工作总结和____年度工作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通过____项目得到的经验和收获：通过在____项目工作这一年来，完成了一些工作，也取得了一定成绩，总结起来有以下几个方面的经验和收获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(一)公司内部以及天泰、监理等外部沟通协调很重要。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(二)做每项工作都要有目的、计划和步骤。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(三)不管大事小事，都要切切实实地去落实。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摆正自己的位置，深入熟悉和学习，才能更好适应工作岗位。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只有主动融入集体，处理好各方面的关系，才能在新的环境中保持好的工作状态。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要加强与工人之间的交流，要与工人做好沟通，解决处理好施工技术上的问题，要与工人多多进行思想交流，管得好工人，才能真正管得好工程，才能把质量提上去，进度赶上去。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通过____项目发现自身存在的不足与缺点，通过这一年工作，也让我从中看到了自身存在着不足的地方，主要表现在以下几个方面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(一)缺乏人与人之间的沟通，协调能力。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缺乏门窗、外墙保温相关的专业知识，考虑问题不够周全。</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(三)事多了，有时候会分不清事情的轻重。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对工程的成本控制没有做到心中有数，对材料的控制没有计划和有效的措施，缺少计划性和组织性。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针对____年工作中存在的不足，为了新一年更好的工作，____年突出做好以下几个方面的工作打算：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(一)加强与工人、同事、领导之间的沟通能力。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业余时间多看些门窗、幕墙、外墙保温的规范，增长自己的理论知识，充实自己。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做每一项工作前都制定明确的计划和步骤，做到行动有了方向，工作有了目标，那样办事心中才真正有底！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通过不断深入学习和培训，提高对本专业的技术能力和管理能力，从而提高主动性和积极性。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加强自身的执行力和配合力、维护公司的形象，调整工作思路。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施工现场严格按工程进度施工，把控材料严禁浪费，勤于监督现场施工，把控施工质量，做到每个工程都圆满竣工交付。</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装修公司年终总结标准范本（五）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装修年终总结家装五要无不要</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val="0"/>
          <w:color w:val="000000"/>
          <w:sz w:val="28"/>
        </w:rPr>
        <w:t>新的一年，又有不少家庭马上装修，而许多家庭在装修前无从下手，装修后有喜又有忧。本文简单介绍几项要点，为大家做一个装修年终总结！一要按己所需，不要模仿攀比。根据自己及家人的生活习惯、职业特点和爱好选择风格模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从事机关和文教卫生工作，一般喜欢在家看书或静思，可选择造型平直，色调庄重明快，以白橡、安利格等板材为面板，即显得干净利落，又具有雅静感觉。或用黑胡桃、柚木面板等，呈现庄重，利于思索。经商和管理者经常在家会客聚友，可选择造型精巧，色调炫丽华贵，以水曲柳、枫木等板材，注重搭配不同的颜色和花纹，给人一种精明、富有的感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婚居室，可选择造型奇特，充满个性，色调温暖喜庆，以____利、红樱桃板材为主，适当添加不同颜色和花纹的造型板，显得活泼、温情、浪漫。家居是自己的空间，各有各的特点，不可照搬照抄。许多人认为别人咋样咱咋样，结果“生米做成熟饭”后，才觉得这不行那不合适，造成后悔莫及，甚至成了家庭战争的导火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所以在装修之前一定要同家人一起多出点子多商量，多参照些效果图，多中选优，扬长避短，拿出自己需要、实用的方案。二要全盘考虑，不要抓大放小。家装看起来简单，实际上是“五脏俱全”，从门窗墙地顶到水电暖管线，外加网视通等，样样都要考虑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①查找专业资料，掌握法律制度。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②丈量平面、三维尺寸，准确设计和施工。</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③前往材料市场调查不同价格。板材大同小异，选好品牌和花纹。辅料应特别注意，尤其是胶、线、漆和合页拉手等小五金。胶要看过不过期及甲醛含量；电线要看是否国标(“GB”标志)，一定按用电负荷选购标准独股铜芯线；漆的价格从几百元到上千元，一般选择中档、环保，最好用水性漆，无色无毒无味。不管哪种材料最好索要合格证、官方检验报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④注意玄关、卫生间。走动出入玄关利用率高，需牢固利落，卫生间顶和地的防水材料等要选购较好的，以防返修。多数人只讲究客厅豪华明亮，卧室舒服方便，却往往忽视这些小地方。三要控制预算开支，不要听信传言。家装费用少则几千就能满足，多达几万甚至十几万还完不了工。一定要根据个人经济实力做好预算，既不要凑合图便宜，购进一些粗制滥造的材料，再搞二期工程。也不要追求豪华，盲目追求高档，引来大批账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因为你装修仅是完成了居住环境，造了个“外壳”，要想在里面居住生活，还有许多花费等着你。再者不要听他人说多少钱足够了，潜在的花费你不清楚。更不要听施工人员忽悠，他们有的为了接下此工程，有意误导，故意漏掉不被注意的项目，比如卫生间、厨房吊顶、灯具等，最后问你干不干，干就掏钱，不干又不合适，上了圈套才明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第三注意包工不要包料。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签订合同时谈好人工价格，包实包死人工费，不要包材料，原因上面以述。材料送进一定要对照订购标准亲手验货点清，把住材料的</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数量、样式和材质关键，避免出现误差，必要时做好记录。四要选好施工对象，不要酬和马虎。装修过程环节多，大都是手工活，所以要选择有资质、有诚信、有技术人员、后期服务完善的正规装饰公司。他们内有管理机制，外有监管体系，技术质量有保障，出现问题有处找，有处投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万元以上规模最好找几家公司，背对背设计报价，择优选用。不要只图工期快，人工费少，用那些诚信度低、无施工证件、无固定驻地的路边散户。一旦需要后期维修，电话费花了不少，就是不见人来。再如因偷工减料，造成胶开了、木线裂了，就是来了人今天修明天整，即浪费了你的时间，又影响了你的情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当然，个体散户也可以用，主要看其信用、技术和知名度。五要做好完工验收，不要凑付迁就。工期完成后一定要召集家人和内行朋友对照设计方案、合同及承诺，进行逐条逐项检查验收。特别是微小不注意的地方更要仔细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主要是角、棱、边、底处，厨房案台牢固耐用，卫生间地面不存积水，各路管线保证畅通，油漆是否刷全等。对此，有朋友深有体会的说，装修千万别留尾巴，结婚时一个厨子门拉手没按装，结果孩子都上学了，仍然用手扣来扣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将要完工时，往往对小的物件，如门吸、磁碰、挂件、饰品等，因与施工人员熟悉了，对方承诺保证近期安装好，结果一等几十天，人住进了，又是搬桌几又是挪物品，一不小心碰坏了崭新的家具，后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果可想而知。所以说，发现问题要责成立即或限期整改，达到满意后再付款。来源：艾逸网(业主装修好帮手)</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装修公司年终总结标准范本（六）</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https://d.book118.com/327025010030006031</w:t>
        </w:r>
      </w:hyperlink>
    </w:p>
    <w:p w:rsidR="00A77B3E">
      <w:pPr>
        <w:spacing w:line="360" w:lineRule="auto"/>
        <w:ind w:firstLine="600"/>
        <w:jc w:val="center"/>
        <w:rPr>
          <w:rFonts w:ascii="华文仿宋" w:eastAsia="华文仿宋" w:hAnsi="华文仿宋" w:cs="华文仿宋"/>
          <w:b w:val="0"/>
          <w:color w:val="000000"/>
          <w:sz w:val="28"/>
        </w:rPr>
      </w:pPr>
    </w:p>
    <w:sectPr>
      <w:footerReference w:type="default" r:id="rId21"/>
      <w:type w:val="nextPage"/>
      <w:pgSz w:w="12240" w:h="15840"/>
      <w:pgMar w:top="1440" w:right="1803" w:bottom="1440" w:left="1803"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327025010030006031"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