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高一期末考试家长会发言稿范文（精选12篇）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一、先说说孩子进入高一之后的“突出”表现：</w:t>
      </w:r>
      <w:r>
        <w:rPr>
          <w:rFonts w:ascii="宋体" w:hAnsi="宋体" w:hint="eastAsia"/>
          <w:sz w:val="28"/>
          <w:szCs w:val="28"/>
        </w:rPr>
        <w:br/>
      </w:r>
      <w:r>
        <w:rPr>
          <w:rFonts w:ascii="宋体" w:hAnsi="宋体" w:hint="eastAsia"/>
          <w:sz w:val="28"/>
          <w:szCs w:val="28"/>
        </w:rPr>
        <w:t>　　昨天上午9点钟，王老师给我打电话的时候，我的心提到了嗓子眼儿。大家知道为什么吗？因为我担心我崽在学校惹了事！</w:t>
      </w:r>
      <w:r>
        <w:rPr>
          <w:rFonts w:ascii="宋体" w:hAnsi="宋体" w:hint="eastAsia"/>
          <w:sz w:val="28"/>
          <w:szCs w:val="28"/>
        </w:rPr>
        <w:br/>
      </w:r>
      <w:r>
        <w:rPr>
          <w:rFonts w:ascii="宋体" w:hAnsi="宋体" w:hint="eastAsia"/>
          <w:sz w:val="28"/>
          <w:szCs w:val="28"/>
        </w:rPr>
        <w:t>　　坦白地讲，我们家黄谦是最让老师操心的学生，也是最让学校操心的学生，没有之一。</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高一期末考试家长会发言稿范文（精选12篇）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一、先说说孩子进入高一之后的“突出”表现：</w:t>
      </w:r>
      <w:r>
        <w:rPr>
          <w:rFonts w:ascii="宋体" w:hAnsi="宋体" w:hint="eastAsia"/>
          <w:sz w:val="28"/>
          <w:szCs w:val="28"/>
        </w:rPr>
        <w:br/>
      </w:r>
      <w:r>
        <w:rPr>
          <w:rFonts w:ascii="宋体" w:hAnsi="宋体" w:hint="eastAsia"/>
          <w:sz w:val="28"/>
          <w:szCs w:val="28"/>
        </w:rPr>
        <w:t>　　昨天上午9点钟，王老师给我打电话的时候，我的心提到了嗓子眼儿。大家知道为什么吗？因为我担心我崽在学校惹了事！</w:t>
      </w:r>
      <w:r>
        <w:rPr>
          <w:rFonts w:ascii="宋体" w:hAnsi="宋体" w:hint="eastAsia"/>
          <w:sz w:val="28"/>
          <w:szCs w:val="28"/>
        </w:rPr>
        <w:br/>
      </w:r>
      <w:r>
        <w:rPr>
          <w:rFonts w:ascii="宋体" w:hAnsi="宋体" w:hint="eastAsia"/>
          <w:sz w:val="28"/>
          <w:szCs w:val="28"/>
        </w:rPr>
        <w:t>　　坦白地讲，我们家黄谦是最让老师操心的学生，也是最让学校操心的学生，没有之一。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我这么说是有根据的。去年校运动会前一天晚上，下晚自习之后，他模仿王老师的签字，填写空白的出行条，瞒过门卫，擅自外出到网吧上网！王老师给我打电话的时候，我已经睡了，我老公把我从睡梦中喊醒，我们立马赶往学校，晚上11点35分，我在手机QQ上给黄谦留言：儿子，赶紧回学校！他立马给我回了一个字：好。我悬着的心才放了下来！因为我确信孩子还活着，没有出现意外。等我们到学校的时候，周文美主任，刘鹏飞组长，魏政书记，王超老师，保安队长，生活老师他们齐刷刷地都在，周主任他们都是晚上从河东赶过来的。家长们，你们知道吗？那时已经快12点了，孩子们都休息了，第二天学校要开运动会。而我们分成几组，校内校外到处找孩子，这种心情你们体会过吗？没有吧！一个刚组建不久的学校，一个刚入校的高一新生，一个刚开始的学期……但是，老师、学校却要面对突如其来的情况。作为家长，我和老公商量，一定要全力支持学校！那一个国庆节，是我们家过得最郁闷的一个国庆，原有的计划全盘打乱。但是，这也让我们看到了希望！老师们是负责任的，学校是负责任的！</w:t>
      </w:r>
      <w:r>
        <w:rPr>
          <w:rFonts w:ascii="宋体" w:hAnsi="宋体" w:hint="eastAsia"/>
          <w:sz w:val="28"/>
          <w:szCs w:val="28"/>
        </w:rPr>
        <w:br/>
      </w:r>
      <w:r>
        <w:rPr>
          <w:rFonts w:ascii="宋体" w:hAnsi="宋体" w:hint="eastAsia"/>
          <w:sz w:val="28"/>
          <w:szCs w:val="28"/>
        </w:rPr>
        <w:t>　　二、再说说这一个多学期来孩子的成长：</w:t>
      </w:r>
      <w:r>
        <w:rPr>
          <w:rFonts w:ascii="宋体" w:hAnsi="宋体" w:hint="eastAsia"/>
          <w:sz w:val="28"/>
          <w:szCs w:val="28"/>
        </w:rPr>
        <w:br/>
      </w:r>
      <w:r>
        <w:rPr>
          <w:rFonts w:ascii="宋体" w:hAnsi="宋体" w:hint="eastAsia"/>
          <w:sz w:val="28"/>
          <w:szCs w:val="28"/>
        </w:rPr>
        <w:t>　　今天，接受王老师跟我布置的这个作业，我虽然心里很忐忑，但也很坦然。因为我相信学校，相信学校的领导和老师！他们和我们一样，都希望孩子们平安生活，都希望孩子们快乐学习，都希望孩子们健康成长！</w:t>
      </w:r>
      <w:r>
        <w:rPr>
          <w:rFonts w:ascii="宋体" w:hAnsi="宋体" w:hint="eastAsia"/>
          <w:sz w:val="28"/>
          <w:szCs w:val="28"/>
        </w:rPr>
        <w:br/>
      </w:r>
      <w:r>
        <w:rPr>
          <w:rFonts w:ascii="宋体" w:hAnsi="宋体" w:hint="eastAsia"/>
          <w:sz w:val="28"/>
          <w:szCs w:val="28"/>
        </w:rPr>
        <w:t>　　经过一个多学期的培养和教育，在组长、班主任老师和其他老师的关心下，在一班同学们的帮助下，我们家黄谦还是有了很大进步，单从成绩来讲，从第一次限时训练的班级51名、年级176名到现在的班级26名、年级62名，还是进步了。但最令我欣慰的不是这个，而是这个学期来，在刘组长和老师们的帮助下，孩子听老师和家长话了，学习自觉刻苦了，行为逐渐规范了。我想，作为家长，我们不仅需要成绩，更需要孩子心理健康，行为规范。就目前的情况来看，一班的孩子们上个好点的大学其实一点都不成问题。但是，要让孩子们在这三年或者今后更长的一段时间里心智健康，快乐成长，作为家长，我们还是有许多的工作要做。</w:t>
      </w:r>
      <w:r>
        <w:rPr>
          <w:rFonts w:ascii="宋体" w:hAnsi="宋体" w:hint="eastAsia"/>
          <w:sz w:val="28"/>
          <w:szCs w:val="28"/>
        </w:rPr>
        <w:br/>
      </w:r>
      <w:r>
        <w:rPr>
          <w:rFonts w:ascii="宋体" w:hAnsi="宋体" w:hint="eastAsia"/>
          <w:sz w:val="28"/>
          <w:szCs w:val="28"/>
        </w:rPr>
        <w:t>　　三、说说我作为家长的一些想法：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比起我们班牛娃们的那些家长，我真的很惭愧！也知道差距蛮大，但是我和孩子都认识到了差距，我们都在一步一个脚印地往前走。</w:t>
      </w:r>
      <w:r>
        <w:rPr>
          <w:rFonts w:ascii="宋体" w:hAnsi="宋体" w:hint="eastAsia"/>
          <w:sz w:val="28"/>
          <w:szCs w:val="28"/>
        </w:rPr>
        <w:br/>
      </w:r>
      <w:r>
        <w:rPr>
          <w:rFonts w:ascii="宋体" w:hAnsi="宋体" w:hint="eastAsia"/>
          <w:sz w:val="28"/>
          <w:szCs w:val="28"/>
        </w:rPr>
        <w:t>　　一段时间以来，在我们的年级群、在我们的班级群，我虽然很少发声，但是很关注这两个群，经常听说有人又把学校给举报了、又把老师给举报了，就在不久前，4月6日、7日的考试，听刘组长说还只考了一天，就有人举报学校的行为，作为一名家长，我还是很不理解。</w:t>
      </w:r>
      <w:r>
        <w:rPr>
          <w:rFonts w:ascii="宋体" w:hAnsi="宋体" w:hint="eastAsia"/>
          <w:sz w:val="28"/>
          <w:szCs w:val="28"/>
        </w:rPr>
        <w:br/>
      </w:r>
      <w:r>
        <w:rPr>
          <w:rFonts w:ascii="宋体" w:hAnsi="宋体" w:hint="eastAsia"/>
          <w:sz w:val="28"/>
          <w:szCs w:val="28"/>
        </w:rPr>
        <w:t>　　一方面，我们希望学校抓紧，希望老师全力以赴抓教学；一方面，又不认同学校的做法和安排。这其实让学校很不知所措。抓紧点吧，家长们不仅不理解还要举报；不抓紧吧，家长们又说学校不作为。这让学校、老师在许多不必要的事情上花费了不必要的心思，也让学校和老师不能把全部精力花在教学上，花在管理孩子们身上。其实，最终耽误的还是我们的孩子。</w:t>
      </w:r>
      <w:r>
        <w:rPr>
          <w:rFonts w:ascii="宋体" w:hAnsi="宋体" w:hint="eastAsia"/>
          <w:sz w:val="28"/>
          <w:szCs w:val="28"/>
        </w:rPr>
        <w:br/>
      </w:r>
      <w:r>
        <w:rPr>
          <w:rFonts w:ascii="宋体" w:hAnsi="宋体" w:hint="eastAsia"/>
          <w:sz w:val="28"/>
          <w:szCs w:val="28"/>
        </w:rPr>
        <w:t>　　前天，刘组长说要家长们提意见，我认为作为家长，要陈校长讲讲家长怎么配合倒是最现实，也是最能做得到的事情。至于其他事情，由学校考虑就好了。我自己作为家长，主要是做了下面几件事：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一是相信自己，传播正能量。和班里大多数孩子一样，我们也是外地的，孩子在学校寄宿。我老公在津市上班，每两周过来一趟，我平时只有周五下班之后才过来。刚寄宿那会儿，我很高兴，觉得把孩子交给了学校，自己终于可以自由了，终于可以放心了。这样放松的心态还没有维持一个月，便出现了开头的那个情景，我的心情真的是五味到了极点。去年开学发生那件事情之后，我们俩口子整个国庆节，都陪在孩子身边，早上去烈士公园跑步，白天在家里看书。学校作出处理决定之后，孩子也确实深刻认识到自己所犯的错误。我们在周末全力陪孩子的同时，时刻向他传播正能量，用他自己的亲身经历引导他对学校，对老师有认同感。通过这一个多学期的表现来看，这个引导还是比较正确的。</w:t>
      </w:r>
      <w:r>
        <w:rPr>
          <w:rFonts w:ascii="宋体" w:hAnsi="宋体" w:hint="eastAsia"/>
          <w:sz w:val="28"/>
          <w:szCs w:val="28"/>
        </w:rPr>
        <w:br/>
      </w:r>
      <w:r>
        <w:rPr>
          <w:rFonts w:ascii="宋体" w:hAnsi="宋体" w:hint="eastAsia"/>
          <w:sz w:val="28"/>
          <w:szCs w:val="28"/>
        </w:rPr>
        <w:t>　　二是相信孩子，尽量多帮孩子。帮孩子制订学习计划和目标。三年里，我们的主要任务是什么，达到一个什么样的目标。其实，每个孩子都有自己的目标，就尊重他的理想和目标，有时，现实与理想确实存在巨大差异，我就帮他分析现状，帮他调整一下目标，他一般都能接收。帮孩子收集整理资料。由于平时在学校，帮不上他，只好周末的时候帮到他。有时，他会打电话告诉我需要什么书，有时我会觉得有些书不适合他现在看，但我还是会及时在网上或新华书店帮他买到。有时，他不可能整本书都看了，但只要他能记住一两个知识点就可以了。我总觉得，他看了总比不看好。我崽看书多，看书也杂，记性又好，很有想法，很有心思，作为家长，多帮他，跟着他一起成长，他还是能接收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三是尊重孩子，尽量多鼓励孩子。作为家长，谁都希望自己的孩子优秀，发展全面。但是现实很残酷，个体有差异。我经常对孩子说的一句话是：儿子，你学习态度端正，尽到自己最大努力，成绩是多少我都不在意。所以，每次考试后，我从来不问考得怎么样，我只问你尽到自己最大努力没有。如果尽到了努力达不到自己的目标，你再责备他没得用。就拿这次考试来说，他打电话告诉我，说自己比入学考退步了，我只问了他一句：你尽力了吗？他说尽力了，也确实尽力了。那两天休息，我们俩在家里，他背老师要求背诵的课文，还跟我提要求：一个字都不许错，错了你就要提醒我，还要我提醒他默写那些我认为他会写错的字。这次考试尽管没上次考得好，但我还是表扬他，说：这段时间，你表现得很优秀，已经很不错了。他听了还是很认同我的看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四是相信学校和老师，尽量多和老师沟通。不怕大家笑话，我是跑学校比较多的家长，一楼办公室的老师们基本上都认识我，北门的门卫、男寝室的生活老师基本上也认得我。我始终相信一点，无论是学校，老师，还是门卫、生活老师，他们的出发点和家长们一样，希望孩子们健康成长，希望孩子们行为符合规范，这个大方向是没有错的。作为家长，就要相信他们。就在这个学期开学的那天，报到，刘组长点名要黄谦到他那里报到，假期也没听我崽说出了什么状况，我就把黄谦拉到一边问他，他不肯说，还跑了！我在学校找了几个圈都没找到他。眼看着其他的学生都报到进了教室，他却不知躲到哪里去了？我心里的那个急呀真的无法言语。我又跑到门卫那里问他看到我崽出去没有？门卫说他确定我崽没有出去。我放心了。后来，我找到刘组长，问明情况，又和王老师一起商量，找到他的时候，他一个人在操场看台上看《无机化学》。这至少证明一点，孩子还是很爱学习的，对学校和老师还是不舍的。通过和王老师认真沟通，我们从正面引导孩子，达到共同教育孩子的目的。这个学期来，孩子还是懂事了很多。所以，我们应该相信学校，相信老师。</w:t>
      </w:r>
      <w:r>
        <w:rPr>
          <w:rFonts w:ascii="宋体" w:hAnsi="宋体" w:hint="eastAsia"/>
          <w:sz w:val="28"/>
          <w:szCs w:val="28"/>
        </w:rPr>
        <w:br/>
      </w:r>
      <w:r>
        <w:rPr>
          <w:rFonts w:ascii="宋体" w:hAnsi="宋体" w:hint="eastAsia"/>
          <w:sz w:val="28"/>
          <w:szCs w:val="28"/>
        </w:rPr>
        <w:t>　　作为一名学生家长，我很惭愧，在孩子的教育问题上存在很多的不足和差距。我刚才谈的感受，只是我的一些不成熟的`做法，在座的每位家长都有自己的教育方法，其实，孩子的每一点进步都离不开学校的教育，都离不开老师的栽培，作为家长要做的就是积极配合学校，配合老师。长梅是个刚起步的学校，很多老师也是集团从三湘四水招录进来的，我们应该给学校机会，给老师机会，同时，也给我们自己的孩子成长过程进步的机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下面，我和大家分享一篇我昨天看到的文章，发表在《人民日报》上的，题目是：《不告密不揭发是道德底线》。文章开头就说：不告密、不揭发，与其说是一种可贵品质，不如说是一条道德底线。告密成风的社会，是人人自危的社会，告密使人与人之间失去基本信任，甚至相互侵害，冲击人们的价值判断，毁掉社会的道德基础。文章的最后说：心理学家认为，不确定性会使人处于恐惧和焦虑的状态中。一个经常有人“打小报告”的班级，气氛一定紧张不安，同学间、师生间一定疏远而戒备。学生时代播下的不信任的种子，会影响他的一生。</w:t>
      </w:r>
      <w:r>
        <w:rPr>
          <w:rFonts w:ascii="宋体" w:hAnsi="宋体" w:hint="eastAsia"/>
          <w:sz w:val="28"/>
          <w:szCs w:val="28"/>
        </w:rPr>
        <w:br/>
      </w:r>
      <w:r>
        <w:rPr>
          <w:rFonts w:ascii="宋体" w:hAnsi="宋体" w:hint="eastAsia"/>
          <w:sz w:val="28"/>
          <w:szCs w:val="28"/>
        </w:rPr>
        <w:t>　　我在想，家长和学校之间，和老师之间，如果播下不信任的种子呢？是不是会影响孩子们一生？</w:t>
      </w:r>
      <w:r>
        <w:rPr>
          <w:rFonts w:ascii="宋体" w:hAnsi="宋体" w:hint="eastAsia"/>
          <w:sz w:val="28"/>
          <w:szCs w:val="28"/>
        </w:rPr>
        <w:br/>
      </w:r>
      <w:r>
        <w:rPr>
          <w:rFonts w:ascii="宋体" w:hAnsi="宋体" w:hint="eastAsia"/>
          <w:sz w:val="28"/>
          <w:szCs w:val="28"/>
        </w:rPr>
        <w:t>　　最后，衷心地感谢每一位老师的辛勤付出，让我们用掌声感谢学校，感谢老师们辛勤的劳动，也祝愿每一位家长心想事成！谢谢各位！</w:t>
      </w:r>
      <w:r>
        <w:rPr>
          <w:rFonts w:ascii="宋体" w:hAnsi="宋体" w:hint="eastAsia"/>
          <w:sz w:val="28"/>
          <w:szCs w:val="28"/>
        </w:rPr>
        <w:br/>
      </w:r>
      <w:r>
        <w:rPr>
          <w:rFonts w:ascii="宋体" w:hAnsi="宋体" w:hint="eastAsia"/>
          <w:sz w:val="28"/>
          <w:szCs w:val="28"/>
        </w:rPr>
        <w:t>　　高一期末考试家长会发言稿 3尊敬的各位家长：</w:t>
      </w:r>
      <w:r>
        <w:rPr>
          <w:rFonts w:ascii="宋体" w:hAnsi="宋体" w:hint="eastAsia"/>
          <w:sz w:val="28"/>
          <w:szCs w:val="28"/>
        </w:rPr>
        <w:br/>
      </w:r>
      <w:r>
        <w:rPr>
          <w:rFonts w:ascii="宋体" w:hAnsi="宋体" w:hint="eastAsia"/>
          <w:sz w:val="28"/>
          <w:szCs w:val="28"/>
        </w:rPr>
        <w:t>　　大家上午好！</w:t>
      </w:r>
      <w:r>
        <w:rPr>
          <w:rFonts w:ascii="宋体" w:hAnsi="宋体" w:hint="eastAsia"/>
          <w:sz w:val="28"/>
          <w:szCs w:val="28"/>
        </w:rPr>
        <w:br/>
      </w:r>
      <w:r>
        <w:rPr>
          <w:rFonts w:ascii="宋体" w:hAnsi="宋体" w:hint="eastAsia"/>
          <w:sz w:val="28"/>
          <w:szCs w:val="28"/>
        </w:rPr>
        <w:t>　　很高兴今天能和大家在一起。我是高一年级的班主任代表陈海燕首先，我代表我们高一全体任课教师对你们的到来表示热烈的欢迎：感谢你们为自己的孩子选择了在平城中学就读，感谢你们在百忙之中抽出宝贵时间不辞劳苦赶来参加我们的家长会！这恰恰彰显出各位一片殷切的爱子之情、爱女之情，各位家长把子女送到这里，表明明对我校的信任，同时也是对我校教育工作以及本班主任工作的大力支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家长们，高中对每一个孩子来说都是成长中最最重要的一个时期，因为要面临着高考这个人生重要转折点，而高一作为整个高中三年的起始阶段，其重要性不言而喻。今天把各位家长聚在一起，期望通过这样一次面对面的交流，以诚相待，达成共识，希望通过家校共同努力，给学生以适当的帮助和推动，使学校、学生，家庭三方形成合力，让学生通过三年的刻苦学习，最终能够实现让孩子成人成才的共同愿望。一句话，“一切为了孩子，为了孩子的一切”。正是这个原因把我们聚在了一起，把我们的心连在了一起。</w:t>
      </w:r>
      <w:r>
        <w:rPr>
          <w:rFonts w:ascii="宋体" w:hAnsi="宋体" w:hint="eastAsia"/>
          <w:sz w:val="28"/>
          <w:szCs w:val="28"/>
        </w:rPr>
        <w:br/>
      </w:r>
      <w:r>
        <w:rPr>
          <w:rFonts w:ascii="宋体" w:hAnsi="宋体" w:hint="eastAsia"/>
          <w:sz w:val="28"/>
          <w:szCs w:val="28"/>
        </w:rPr>
        <w:t>　　首先，我简单说一下班级基本情况与班级管理方面的设想和做法：</w:t>
      </w:r>
      <w:r>
        <w:rPr>
          <w:rFonts w:ascii="宋体" w:hAnsi="宋体" w:hint="eastAsia"/>
          <w:sz w:val="28"/>
          <w:szCs w:val="28"/>
        </w:rPr>
        <w:br/>
      </w:r>
      <w:r>
        <w:rPr>
          <w:rFonts w:ascii="宋体" w:hAnsi="宋体" w:hint="eastAsia"/>
          <w:sz w:val="28"/>
          <w:szCs w:val="28"/>
        </w:rPr>
        <w:t>　　1、高一新生基本情况：</w:t>
      </w:r>
      <w:r>
        <w:rPr>
          <w:rFonts w:ascii="宋体" w:hAnsi="宋体" w:hint="eastAsia"/>
          <w:sz w:val="28"/>
          <w:szCs w:val="28"/>
        </w:rPr>
        <w:br/>
      </w:r>
      <w:r>
        <w:rPr>
          <w:rFonts w:ascii="宋体" w:hAnsi="宋体" w:hint="eastAsia"/>
          <w:sz w:val="28"/>
          <w:szCs w:val="28"/>
        </w:rPr>
        <w:t>　　我校今年的高一基本情况：学校班级基本情况：今年我校高一共收200人，最高分分，最低分分，我们共分为四个班，每班50名学生。我们会奔着同一个目标，师生同心，拧成一股绳，启航学生的梦想。</w:t>
      </w:r>
      <w:r>
        <w:rPr>
          <w:rFonts w:ascii="宋体" w:hAnsi="宋体" w:hint="eastAsia"/>
          <w:sz w:val="28"/>
          <w:szCs w:val="28"/>
        </w:rPr>
        <w:br/>
      </w:r>
      <w:r>
        <w:rPr>
          <w:rFonts w:ascii="宋体" w:hAnsi="宋体" w:hint="eastAsia"/>
          <w:sz w:val="28"/>
          <w:szCs w:val="28"/>
        </w:rPr>
        <w:t>　　2、抓好养成教育是首要任务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行为养成习惯，习惯形成性格，性格决定命运。我认为高一就要注意抓好养成教育，把培养学生良好的学习习惯和行为习惯放在首位，这对于他们今后的生活和学习乃至整个的人生道路都是具有特别重要的意义。我们高一各班会在严格执行学校规章制度的同时，结合班情专门制订了属于本班的学生职责和守则，明确让学生明白什么可做，什么不可，并严格记载严格执行，让学生在正确的道路上前进。</w:t>
      </w:r>
      <w:r>
        <w:rPr>
          <w:rFonts w:ascii="宋体" w:hAnsi="宋体" w:hint="eastAsia"/>
          <w:sz w:val="28"/>
          <w:szCs w:val="28"/>
        </w:rPr>
        <w:br/>
      </w:r>
      <w:r>
        <w:rPr>
          <w:rFonts w:ascii="宋体" w:hAnsi="宋体" w:hint="eastAsia"/>
          <w:sz w:val="28"/>
          <w:szCs w:val="28"/>
        </w:rPr>
        <w:t>　　3、严格管理，建立良好班风是必要条件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一个班级没有严明的纪律是不可能有好的成绩的。各班会重点强化了集体观念，纪律观念，时间观念。开始必须注重对学生良好生活习惯、学习习惯的培养。更重要是是，我校各班严禁学生带手机，MP3、MP4等通讯工具或娱乐用品进入教室。这不仅是我们班级的要求，也是学校的要求。我想我能理解各位家长给学生买这些科技用品的心思。不放心学生的安全，联系方便等。尤其是住宿生的家长，自己的孩子或许是第一次离家在外过集体生活，而且现在的孩子大多是独生子女，一天不见也想得慌，担心孩子吃得怎么样啊，天冷了有没有添衣服，可千万别冻着啊！真是可怜天下父母心啊！可是不知道在坐的各位给孩子买手机、MP3、MP4的家长们你们可曾想过没有，您买给孩子的手机，究竟有多少电话是打给你们的呢？您又怎么知道，在给你们打完电话之后，您孩子的手机是处于关机的状态，而把全部心思用在学习上的呢？事实上，手机除了给家里打电话之外还有很多用处，给同学发发短信，打打电话，还可能成为表达爱意的工具，甚至还可能成为考场上作弊的工具！而且，每个月的电话费无论对学生还是家庭来说也是一笔不小的而且不必要的开支。这些东西，都可能成为他们自习课，甚至是课堂上的娱乐活动，而侵占了他们的学习时间，即使是边听音乐边做题，学习的效率和效果也会大打折扣的！所以，我非常强烈地呼吁在座的各位家长，请收回孩子们手中的手机，MP3，MP4等通讯、娱乐工具，让孩子们有一个清静的学习环境！</w:t>
      </w:r>
      <w:r>
        <w:rPr>
          <w:rFonts w:ascii="宋体" w:hAnsi="宋体" w:hint="eastAsia"/>
          <w:sz w:val="28"/>
          <w:szCs w:val="28"/>
        </w:rPr>
        <w:br/>
      </w:r>
      <w:r>
        <w:rPr>
          <w:rFonts w:ascii="宋体" w:hAnsi="宋体" w:hint="eastAsia"/>
          <w:sz w:val="28"/>
          <w:szCs w:val="28"/>
        </w:rPr>
        <w:t>　　下面我想就孩子的教育问题与家长交流：</w:t>
      </w:r>
      <w:r>
        <w:rPr>
          <w:rFonts w:ascii="宋体" w:hAnsi="宋体" w:hint="eastAsia"/>
          <w:sz w:val="28"/>
          <w:szCs w:val="28"/>
        </w:rPr>
        <w:br/>
      </w:r>
      <w:r>
        <w:rPr>
          <w:rFonts w:ascii="宋体" w:hAnsi="宋体" w:hint="eastAsia"/>
          <w:sz w:val="28"/>
          <w:szCs w:val="28"/>
        </w:rPr>
        <w:t>　　有这样一种现象：孩子在同样的年龄段里，同时走进同一所学校，在同样的班级里学习，授课的时间是相同的，教育的环境是一致的，然而接受教育的效果却截然不同，这种分化的原因，主要在于学生的态度方法和家庭教育的配合上。有这样一个比喻，老师好比医生，父母好比护士，医生开药后，护士的护理就显得尤为重要。学校教育永远离不开正确的家庭教育，假如没有良好、正确、合理的家庭教育相配合，再好的教师、再好的学校也不可能产生好的教育效果。家庭教育的失败，往往导致学校教育事倍功半。为此，我们希望在以下几个方面形成共识</w:t>
      </w:r>
      <w:r>
        <w:rPr>
          <w:rFonts w:ascii="宋体" w:hAnsi="宋体" w:hint="eastAsia"/>
          <w:sz w:val="28"/>
          <w:szCs w:val="28"/>
        </w:rPr>
        <w:br/>
      </w:r>
      <w:r>
        <w:rPr>
          <w:rFonts w:ascii="宋体" w:hAnsi="宋体" w:hint="eastAsia"/>
          <w:sz w:val="28"/>
          <w:szCs w:val="28"/>
        </w:rPr>
        <w:t>　　（1）、要相信学校、相信老师，要了解和尊重学校的相关要求，尊重老师对学生的教育。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客观地说，抓起始年级是非常辛苦的`，要经过一段的摸索和总结，才能走上加速发展的快车道。我们高一年级在学校相关规定的基础上制定了科学合理、严格规范的教育管理规定，我们也有一批能吃苦、能奉献的教师队伍。但是对于孩子的成人成才光靠学校和教师是远远不够的，需要各位家长的密切配合。你们把孩子送到我们手中，希望的是成人和成才，我们和你们有着共同的期盼，对于孩子的成长来说，有些方面家教可能更胜一筹，许多学生家长也不识几个字，但是通过自身的为人处世，孩子的成绩和做人都非常好。我希望各位家长能在平时多关注一下孩子的生活与学习，千万不要有把孩子送到学校，一切都是学校的事儿的思想，孩子是咱自己的，孩子需要我们共同的帮助。希望家长在了解相关规定的基础上积极配合学校和年级的工作。</w:t>
      </w:r>
      <w:r>
        <w:rPr>
          <w:rFonts w:ascii="宋体" w:hAnsi="宋体" w:hint="eastAsia"/>
          <w:sz w:val="28"/>
          <w:szCs w:val="28"/>
        </w:rPr>
        <w:br/>
      </w:r>
      <w:r>
        <w:rPr>
          <w:rFonts w:ascii="宋体" w:hAnsi="宋体" w:hint="eastAsia"/>
          <w:sz w:val="28"/>
          <w:szCs w:val="28"/>
        </w:rPr>
        <w:t>　　（2）不娇惯孩子、学会对孩子说不。</w:t>
      </w:r>
      <w:r>
        <w:rPr>
          <w:rFonts w:ascii="宋体" w:hAnsi="宋体" w:hint="eastAsia"/>
          <w:sz w:val="28"/>
          <w:szCs w:val="28"/>
        </w:rPr>
        <w:br/>
      </w:r>
      <w:r>
        <w:rPr>
          <w:rFonts w:ascii="宋体" w:hAnsi="宋体" w:hint="eastAsia"/>
          <w:sz w:val="28"/>
          <w:szCs w:val="28"/>
        </w:rPr>
        <w:t>　　以色列有句名言：再富不能富孩子。让孩子吃苦，培养孩子艰苦朴素对孩子成长是有利的。温室里的花朵经不起任何风雨的吹打。不要怕孩子吃不好，穿不暖，温饱问题都能解决的了吧？教育孩子要注意仪表，干净整洁就好，不要追求所谓时尚，比如，穿奇装异服，佩带首饰，蓄留怪异发型等等。</w:t>
      </w:r>
      <w:r>
        <w:rPr>
          <w:rFonts w:ascii="宋体" w:hAnsi="宋体" w:hint="eastAsia"/>
          <w:sz w:val="28"/>
          <w:szCs w:val="28"/>
        </w:rPr>
        <w:br/>
      </w:r>
      <w:r>
        <w:rPr>
          <w:rFonts w:ascii="宋体" w:hAnsi="宋体" w:hint="eastAsia"/>
          <w:sz w:val="28"/>
          <w:szCs w:val="28"/>
        </w:rPr>
        <w:t>　　（3）将感恩融入孩子的心中。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感恩的心，感谢有你”美丽的歌词道出了我们民族的精神，我国自古就有“饮水思源，知恩图报”；“吃水不忘挖井人”；“谁言寸草心，报得三春晖”的优良传统。然而，近些年来，随着独生子女的增多以及父母等长辈对孩子的娇生惯养，许多家长在对孩子的培养上，往往只重视孩子的智力开发，而忽略了对孩子的感恩教育。只有感恩，才能让孩子懂得付出，理解回报。平时生活中，父母要以身作则、言传身教，通过耳濡目染，潜移默化地对孩子进行思想、心理和行为上的影响，让孩子学会感恩，这是性格养成的重要方面。</w:t>
      </w:r>
      <w:r>
        <w:rPr>
          <w:rFonts w:ascii="宋体" w:hAnsi="宋体" w:hint="eastAsia"/>
          <w:sz w:val="28"/>
          <w:szCs w:val="28"/>
        </w:rPr>
        <w:br/>
      </w:r>
      <w:r>
        <w:rPr>
          <w:rFonts w:ascii="宋体" w:hAnsi="宋体" w:hint="eastAsia"/>
          <w:sz w:val="28"/>
          <w:szCs w:val="28"/>
        </w:rPr>
        <w:t>　　（4）重视学校办理的校讯通，与教师及时沟通。</w:t>
      </w:r>
      <w:r>
        <w:rPr>
          <w:rFonts w:ascii="宋体" w:hAnsi="宋体" w:hint="eastAsia"/>
          <w:sz w:val="28"/>
          <w:szCs w:val="28"/>
        </w:rPr>
        <w:br/>
      </w:r>
      <w:r>
        <w:rPr>
          <w:rFonts w:ascii="宋体" w:hAnsi="宋体" w:hint="eastAsia"/>
          <w:sz w:val="28"/>
          <w:szCs w:val="28"/>
        </w:rPr>
        <w:t>　　为加强日常教学管理和校园安全管理，密切学校与家长的沟通，有效实现家校互动，我学校要求学生办理校讯通服务。每周通过校讯通，老师会及时将您的孩子到离校信息以短信的形式告知您；也为家长们及时了解孩子的成绩、评语、家庭作业、学习状态、生活情况、健康状况，了解学校的各项活动、举措等等提供了方便；同时家长也可随时通过平台与短信向学校和老师提供您孩子的情况、您的想法和建议，家长一定要重视校讯通，通过此平台与教师、学校沟通交流，帮助孩子成长。</w:t>
      </w:r>
      <w:r>
        <w:rPr>
          <w:rFonts w:ascii="宋体" w:hAnsi="宋体" w:hint="eastAsia"/>
          <w:sz w:val="28"/>
          <w:szCs w:val="28"/>
        </w:rPr>
        <w:br/>
      </w:r>
      <w:r>
        <w:rPr>
          <w:rFonts w:ascii="宋体" w:hAnsi="宋体" w:hint="eastAsia"/>
          <w:sz w:val="28"/>
          <w:szCs w:val="28"/>
        </w:rPr>
        <w:t>　　（5）明确保险重要性，关注孩子安全健康。</w:t>
      </w:r>
      <w:r>
        <w:rPr>
          <w:rFonts w:ascii="宋体" w:hAnsi="宋体" w:hint="eastAsia"/>
          <w:sz w:val="28"/>
          <w:szCs w:val="28"/>
        </w:rPr>
        <w:br/>
      </w:r>
      <w:r>
        <w:rPr>
          <w:rFonts w:ascii="宋体" w:hAnsi="宋体" w:hint="eastAsia"/>
          <w:sz w:val="28"/>
          <w:szCs w:val="28"/>
        </w:rPr>
        <w:t>　　学校每年为学生办理的意外伤害保险，是从学生的切身利益出发，确保学生人身安全，希望各位家长予以配合，并且意识到安全是关乎孩子的首要因素，明确保险的重要性。</w:t>
      </w:r>
      <w:r>
        <w:rPr>
          <w:rFonts w:ascii="宋体" w:hAnsi="宋体" w:hint="eastAsia"/>
          <w:sz w:val="28"/>
          <w:szCs w:val="28"/>
        </w:rPr>
        <w:br/>
      </w:r>
      <w:r>
        <w:rPr>
          <w:rFonts w:ascii="宋体" w:hAnsi="宋体" w:hint="eastAsia"/>
          <w:sz w:val="28"/>
          <w:szCs w:val="28"/>
        </w:rPr>
        <w:t>　　（6）要相信孩子，鼓励孩子，做孩子坚强的后盾。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学生的竞争是激烈的，残酷的，孩子在学习过程中，会遇到这样或那样的困难、挫折，面对成绩退步或屡次的停滞不前，孩子们需要倾诉，诉说，而父母就是孩子们的主要倾诉对象。这时候，我们要学会倾听，孩子说出来，可能也就没事了。面对孩子的退步，不要一味的批评、指责，形成对立，降低其信心，甚至破罐子破摔，我们要尽可能科学地把握好表扬和批评的艺术。每次孩子回家，我们无论多么忙，都要尽可能拿出时间和孩子进行开诚布公的交流，询问他在校的情况，成绩如何，生活如何，查找不足。做孩子最好的倾听者和最坚强的后盾</w:t>
      </w:r>
      <w:r>
        <w:rPr>
          <w:rFonts w:ascii="宋体" w:hAnsi="宋体" w:hint="eastAsia"/>
          <w:sz w:val="28"/>
          <w:szCs w:val="28"/>
        </w:rPr>
        <w:br/>
      </w:r>
      <w:r>
        <w:rPr>
          <w:rFonts w:ascii="宋体" w:hAnsi="宋体" w:hint="eastAsia"/>
          <w:sz w:val="28"/>
          <w:szCs w:val="28"/>
        </w:rPr>
        <w:t>　　最后，衷心的希望能够得到各位家长的大力支持，支持我们的孩子，支持我们的老师，支持我们的学校。我想说：给我们时间，给我们机会，我们会证明我带的学生是最优秀的；给我们舞台，给我们空间，我们可以施展我教书育人的热心；给我们学生，给我们班级，我们会努力把它带成最好集体；给我们一缕阳光，给我们一个笑容，给我们一点鼓励和支持，给我们一点掌声与关心，我们会用事实来回报所有的家长！我们有理由相信：在我们的共同努力下，我们一定会再创佳绩，你的孩子就一定会成人成才！</w:t>
      </w:r>
      <w:r>
        <w:rPr>
          <w:rFonts w:ascii="宋体" w:hAnsi="宋体" w:hint="eastAsia"/>
          <w:sz w:val="28"/>
          <w:szCs w:val="28"/>
        </w:rPr>
        <w:br/>
      </w:r>
      <w:r>
        <w:rPr>
          <w:rFonts w:ascii="宋体" w:hAnsi="宋体" w:hint="eastAsia"/>
          <w:sz w:val="28"/>
          <w:szCs w:val="28"/>
        </w:rPr>
        <w:t>　　谢谢大家！</w:t>
      </w:r>
      <w:r>
        <w:rPr>
          <w:rFonts w:ascii="宋体" w:hAnsi="宋体" w:hint="eastAsia"/>
          <w:sz w:val="28"/>
          <w:szCs w:val="28"/>
        </w:rPr>
        <w:br/>
      </w:r>
      <w:r>
        <w:rPr>
          <w:rFonts w:ascii="宋体" w:hAnsi="宋体" w:hint="eastAsia"/>
          <w:sz w:val="28"/>
          <w:szCs w:val="28"/>
        </w:rPr>
        <w:t>　　高一期末考试家长会发言稿 4尊敬的老师、亲爱的家长朋友：</w:t>
      </w:r>
      <w:r>
        <w:rPr>
          <w:rFonts w:ascii="宋体" w:hAnsi="宋体" w:hint="eastAsia"/>
          <w:sz w:val="28"/>
          <w:szCs w:val="28"/>
        </w:rPr>
        <w:br/>
      </w:r>
      <w:r>
        <w:rPr>
          <w:rFonts w:ascii="宋体" w:hAnsi="宋体" w:hint="eastAsia"/>
          <w:sz w:val="28"/>
          <w:szCs w:val="28"/>
        </w:rPr>
        <w:t>　　大家好！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我叫廖亚萍，是高一级01班余果的妈妈，在岳阳市的临湘职业中专教书。首先感谢班主任郭老师给我这样一个好的机会，让我和大家共同探讨孩子的成长教育问题，我感到十分荣幸，更感谢学校所有老师对我女儿的关爱和教诲。作为一名家长，我感觉对孩子的教育与其他家长相比还有距离。所以今天也是我向大家学习的一个好机会，相信通过这样的活动，能让自己得到很多借鉴和教益。</w:t>
      </w:r>
      <w:r>
        <w:rPr>
          <w:rFonts w:ascii="宋体" w:hAnsi="宋体" w:hint="eastAsia"/>
          <w:sz w:val="28"/>
          <w:szCs w:val="28"/>
        </w:rPr>
        <w:br/>
      </w:r>
      <w:r>
        <w:rPr>
          <w:rFonts w:ascii="宋体" w:hAnsi="宋体" w:hint="eastAsia"/>
          <w:sz w:val="28"/>
          <w:szCs w:val="28"/>
        </w:rPr>
        <w:t>　　“望子成龙，望女成凤”是天下父母众望所归。我也跟大家一样，对孩子寄予深切的期望，眼巴巴地盼望着孩子成人、成才。</w:t>
      </w:r>
      <w:r>
        <w:rPr>
          <w:rFonts w:ascii="宋体" w:hAnsi="宋体" w:hint="eastAsia"/>
          <w:sz w:val="28"/>
          <w:szCs w:val="28"/>
        </w:rPr>
        <w:br/>
      </w:r>
      <w:r>
        <w:rPr>
          <w:rFonts w:ascii="宋体" w:hAnsi="宋体" w:hint="eastAsia"/>
          <w:sz w:val="28"/>
          <w:szCs w:val="28"/>
        </w:rPr>
        <w:t>　　在座的各位都知道，现在的教育是推行素质教育，文化知识只是其中的一个方面。而家庭教育与学校教育、社会教育并重，成三足鼎立之势。下面，我就谈谈我在家庭教育方面的体会，以期抛砖引玉。</w:t>
      </w:r>
      <w:r>
        <w:rPr>
          <w:rFonts w:ascii="宋体" w:hAnsi="宋体" w:hint="eastAsia"/>
          <w:sz w:val="28"/>
          <w:szCs w:val="28"/>
        </w:rPr>
        <w:br/>
      </w:r>
      <w:r>
        <w:rPr>
          <w:rFonts w:ascii="宋体" w:hAnsi="宋体" w:hint="eastAsia"/>
          <w:sz w:val="28"/>
          <w:szCs w:val="28"/>
        </w:rPr>
        <w:t>　　有言道：“一个民族的较量，实质上是母亲素质的较量”。这素质当然是指综合素质，不仅仅是文化知识。中国社科研究院的陈一筠教授说：“教育了一个女孩，就是教育了一个家庭、一个民族、甚至是一个国家。”家庭是社会的细胞，孩子是国家的未来。我是一位母亲，也正养育着一个女孩，并且是精心培育着孩子。所幸她不负所望，在孩子堆里，她不算是最优秀的一个，但可以说是非常全面、非常可爱的一个。</w:t>
      </w:r>
      <w:r>
        <w:rPr>
          <w:rFonts w:ascii="宋体" w:hAnsi="宋体" w:hint="eastAsia"/>
          <w:sz w:val="28"/>
          <w:szCs w:val="28"/>
        </w:rPr>
        <w:br/>
      </w:r>
      <w:r>
        <w:rPr>
          <w:rFonts w:ascii="宋体" w:hAnsi="宋体" w:hint="eastAsia"/>
          <w:sz w:val="28"/>
          <w:szCs w:val="28"/>
        </w:rPr>
        <w:t>　　教育孩子，我认为第一是尊重个性。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我国古代的孔圣人就说过，要“因材施教”。我曾看到过这样一幅漫画，画中一个小孩站在窗前，痴痴地眺望着窗外自由的天空，嘴里吐出的一句话是：“如果今晚来个小偷，把我家的钢琴偷走多好哇！”我第一眼看到这画，情不自禁的笑了。可是，笑着笑着眼泪却出来了，因为那孩子是那样的幼稚可爱，又是那般的辛酸可怜！</w:t>
      </w:r>
      <w:r>
        <w:rPr>
          <w:rFonts w:ascii="宋体" w:hAnsi="宋体" w:hint="eastAsia"/>
          <w:sz w:val="28"/>
          <w:szCs w:val="28"/>
        </w:rPr>
        <w:br/>
      </w:r>
      <w:r>
        <w:rPr>
          <w:rFonts w:ascii="宋体" w:hAnsi="宋体" w:hint="eastAsia"/>
          <w:sz w:val="28"/>
          <w:szCs w:val="28"/>
        </w:rPr>
        <w:t>　　可见，对孩子的教育，一定要尊重个性。常言道：“只有兴趣才是最好的老师”。家长应根据孩子的资质与兴趣而因材施教，不要逼迫孩子去学不喜爱的东西。余果从小我就发现她特别喜爱音乐，一部VcD、一本歌碟她就可以一上午、一下午的坐着听、学着唱，还随着音乐节奏自编自导翩翩起舞。长大上学以后，她参加了很多乐器学习班和舞蹈培训班。至今，她能把手风琴拉得象模象样，把葫芦丝吹得悠悠扬扬，把街舞跳得潇潇洒洒，而且钢琴考过了八级。当然，我家的余果并没有盼过小偷来偷走我家的钢琴！孔子就提倡“礼乐教化”，因为音乐使人和谐、令人高雅。小资们也说：“爱音乐的孩子不会学坏”，这话在我孩子身上得到了充分的证实。不学坏的孩子，就会很单纯，就会“一心只读圣贤书”。</w:t>
      </w:r>
      <w:r>
        <w:rPr>
          <w:rFonts w:ascii="宋体" w:hAnsi="宋体" w:hint="eastAsia"/>
          <w:sz w:val="28"/>
          <w:szCs w:val="28"/>
        </w:rPr>
        <w:br/>
      </w:r>
      <w:r>
        <w:rPr>
          <w:rFonts w:ascii="宋体" w:hAnsi="宋体" w:hint="eastAsia"/>
          <w:sz w:val="28"/>
          <w:szCs w:val="28"/>
        </w:rPr>
        <w:t>　　教育孩子，我认为第二是爱心培养。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香港联合报副刊的主题词是：“没有音乐，生命是一种缺憾，没有爱心，生命是一种多余。”所以，我对女儿的教育，除了尊重她的个性与爱好送她去学音乐以外，更多的是注重爱心的培养。有言道：“能让卫星上天的是人才，能让马桶不漏水的.也是人才”。在这社会上，人人都是平等的，不以社会地位论贵贱，更不以钱财论高低，因为富人有富人的烦恼，穷人也有穷人的快乐。而这社会能让人分出高下的是“爱心”。这社会是那样的井然有序，从某种意义上来说，靠的主要不是规章制度、法纪法规，而是“爱”。是“爱”把人与人联系在一起，这世界是如此美好的人间，那是因为人人都献出了一份爱！如众所周知的汶川地震，就显现了爱的力量。这次地震募捐晚会上的一句台词久久萦绕于怀：“只要每人献出一份小小的爱心，乘以13亿，就能汇成爱的海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培养孩子的爱心，要从日常生活各个方面因势利导。比如，我教育女儿在学校要处理好同学关系，就利用一些经典名言来教育她。如俗话所说的“善有善报”，佛教语言所说的“爱出者爱返，福往者福来”，还有文学语言所说的“送人玫瑰，手留余香”。同时，还利用一些生活事例来教导她。如韩国总统金大钟上任时，韩国财团就想赠送一句金玉良言给他，于是就用2百万美元在互联网上向全世界征集。应者云集，但是没有一句满意的话。最后，美国哈佛大学文学系全体师生群策群力，找到了让韩国财团满意的能值2百万美元的一句话。请在座的各位朋友们认真听着，人家用2百万美元买的一句话，我现在擅自作主免费把它赠送给你们了，那不是中国人说的“一字千金”，而是“一字万金”啊！这句话是：“你想别人怎样对待你，你就怎样对待别人。”当然，这句话不是哈佛师生的首创，而是美国的第十六任总统林肯小时候他父亲教导他的一句话。林肯以此话为行为准则，最终造就了伟大的领袖，当上了总统，也成就了美国。金大中把这句话作为座右铭，并在全国进行推广，韩国的经济迅速发展，国计民生突飞猛进。这句话成就了金大钟，更成就了韩国！如果我们中国人都能把这句话作为座右铭该多好啊！哪还用愁国不富民不强啊！</w:t>
      </w:r>
      <w:r>
        <w:rPr>
          <w:rFonts w:ascii="宋体" w:hAnsi="宋体" w:hint="eastAsia"/>
          <w:sz w:val="28"/>
          <w:szCs w:val="28"/>
        </w:rPr>
        <w:br/>
      </w:r>
      <w:r>
        <w:rPr>
          <w:rFonts w:ascii="宋体" w:hAnsi="宋体" w:hint="eastAsia"/>
          <w:sz w:val="28"/>
          <w:szCs w:val="28"/>
        </w:rPr>
        <w:t>　　爱心，包含很广，诸如善良、正直、诚信、守礼、宽容等等。关于善良，我教育孩子，“勿以恶小而为之，勿以善小而不为。”我认为爱心的核心是宽容。有这样一句名言：“宽容他人就是善待自己”。我教育女儿不能记仇，要宽宏大量，不记仇的人自己快乐。我记得我女儿读二年级时就有这样一件典型事例，让我记忆犹新。余果到讲台上去交作业，有一位叫肖清风的同学故意把脚伸出来把她绊倒了，当时下巴都磕破了，留了很多血，医生说至少要缝三针。女儿怕痛不肯缝，我也怕留下疤痕影响容颜，最后采取保守疗法没缝针，至今七八年了，仍有痕迹。而我当时根本就没有去找那位小同学的麻烦，不仅没索陪一分钱的医药费，那位学生家长连“对不起”也没说一句。对孩子的爱心与宽容教育，我就是这样循循善诱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教育孩子，我认为第三是言传身教。</w:t>
      </w:r>
      <w:r>
        <w:rPr>
          <w:rFonts w:ascii="宋体" w:hAnsi="宋体" w:hint="eastAsia"/>
          <w:sz w:val="28"/>
          <w:szCs w:val="28"/>
        </w:rPr>
        <w:br/>
      </w:r>
      <w:r>
        <w:rPr>
          <w:rFonts w:ascii="宋体" w:hAnsi="宋体" w:hint="eastAsia"/>
          <w:sz w:val="28"/>
          <w:szCs w:val="28"/>
        </w:rPr>
        <w:t>　　余果在小学和初中时的学习成绩在全校是排名第一，但她最让我骄傲的不是她的学习成绩，而是她优秀的综合素质和良好的脾气性格。大家都知道“好性格就是好命运”！能考到这个理科实验班来的都是优秀的孩子，能参加这个家长会的都是成功的家长，我为自己的孩子感到十分骄傲与自豪，同时也快乐着你们的快乐、幸福着你们的幸福！我女儿还在读学前班时，她爸爸就来长沙工作了，一直是我一个人在家带孩子并工作。由于女儿的优秀，使得许多年轻的同事与亲友都向我讨教培养孩子的秘诀，我说：“无他，仅培养孩子一个好习惯而已”！叶圣陶先生有言：“教育简单地说，就是养成一种习惯”。怎样培养孩子的好习惯呢？首先是我自己示范带头，我自己特别好学上进，尤其是喜欢看书。在耳濡目染之下，我女儿也特别喜欢看书。而且我常把“三心”教育贯彻始终，这“三心”是——心存善良、心怀感激、心向高雅。大家都知道，“生活是一种习惯”，如果让孩子养成了好的生活习惯与学习习惯，孩子想不优秀都不可能。拿破仑的一句名言大家都耳熟能详：“不想当将军的士兵不是好士兵”，但他说过的另一句名言大家就可能不太熟悉：“一个好孩子就一定有一位好妈妈”。因此，我认为对孩子的教育，家长（尤其是妈妈）一定要做到“言传身教”，做好示范带头作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美国教育家门肯说过：“对于在校的学生来说，长大了成为普通人的占绝大多数。所以，家长、老师都不必在人才培育观上去刻意追求。是小草，就让它装饰大地，是参天大树，就让它作栋梁。”正如前头说过的，“能让卫星上天的是人才，能让马桶不漏水的也是人才”。其实小草也好，大树也好，它们都是自然界美丽的风景。</w:t>
      </w:r>
      <w:r>
        <w:rPr>
          <w:rFonts w:ascii="宋体" w:hAnsi="宋体" w:hint="eastAsia"/>
          <w:sz w:val="28"/>
          <w:szCs w:val="28"/>
        </w:rPr>
        <w:br/>
      </w:r>
      <w:r>
        <w:rPr>
          <w:rFonts w:ascii="宋体" w:hAnsi="宋体" w:hint="eastAsia"/>
          <w:sz w:val="28"/>
          <w:szCs w:val="28"/>
        </w:rPr>
        <w:t>　　我相信，在座的各位孩子，他们都是人世间的一道独特的风景，我祝愿他们成为人世间最纯、最亮的一道风景！更祝愿天下孩子都茁壮成长！</w:t>
      </w:r>
      <w:r>
        <w:rPr>
          <w:rFonts w:ascii="宋体" w:hAnsi="宋体" w:hint="eastAsia"/>
          <w:sz w:val="28"/>
          <w:szCs w:val="28"/>
        </w:rPr>
        <w:br/>
      </w:r>
      <w:r>
        <w:rPr>
          <w:rFonts w:ascii="宋体" w:hAnsi="宋体" w:hint="eastAsia"/>
          <w:sz w:val="28"/>
          <w:szCs w:val="28"/>
        </w:rPr>
        <w:t>　　谢谢大家！</w:t>
      </w:r>
      <w:r>
        <w:rPr>
          <w:rFonts w:ascii="宋体" w:hAnsi="宋体" w:hint="eastAsia"/>
          <w:sz w:val="28"/>
          <w:szCs w:val="28"/>
        </w:rPr>
        <w:br/>
      </w:r>
      <w:r>
        <w:rPr>
          <w:rFonts w:ascii="宋体" w:hAnsi="宋体" w:hint="eastAsia"/>
          <w:sz w:val="28"/>
          <w:szCs w:val="28"/>
        </w:rPr>
        <w:t>　　高一期末考试家长会发言稿 5尊敬的各位家长：</w:t>
      </w:r>
      <w:r>
        <w:rPr>
          <w:rFonts w:ascii="宋体" w:hAnsi="宋体" w:hint="eastAsia"/>
          <w:sz w:val="28"/>
          <w:szCs w:val="28"/>
        </w:rPr>
        <w:br/>
      </w:r>
      <w:r>
        <w:rPr>
          <w:rFonts w:ascii="宋体" w:hAnsi="宋体" w:hint="eastAsia"/>
          <w:sz w:val="28"/>
          <w:szCs w:val="28"/>
        </w:rPr>
        <w:t>　　下午好！</w:t>
      </w:r>
      <w:r>
        <w:rPr>
          <w:rFonts w:ascii="宋体" w:hAnsi="宋体" w:hint="eastAsia"/>
          <w:sz w:val="28"/>
          <w:szCs w:val="28"/>
        </w:rPr>
        <w:br/>
      </w:r>
      <w:r>
        <w:rPr>
          <w:rFonts w:ascii="宋体" w:hAnsi="宋体" w:hint="eastAsia"/>
          <w:sz w:val="28"/>
          <w:szCs w:val="28"/>
        </w:rPr>
        <w:t>　　首先我代表学校，代表我们高一年级的全体教师，向各位家长表示深深的谢意，感谢你们在百忙之中亲临学校来参加家长会，感谢你们能高度重视子女的学习，感谢你们对我们五中的关心与支持。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在今天的家长会上，我首先向各位家长汇报一下我们学校在今年高考中取得的成绩。我校今年共16个毕业班，高考成绩又创辉煌。该届学生XX年中考，全区总分在514分及以上总人数为1234人，其中五中仅83人。今年该届学生参加高考，全区重点大学上线人数为1200人，我校重点上线达126人，绝对增量达43人之多。其中文科27人，理科99人，重点率、本科率及教育局目标完成率均居同类学校第二。另外，需要说明的是，现在二中三中的办学规模都比我们大，他们一届学生总数有20个班级，1100多人，我们是16个班级，800多人，绝对人数相差200多人。由此可见，五中在生源远不及同类学校的情况下，经过全体学生的努力和我们老师们的辛勤教育和培养，产生了极大的教学增量。教育局领导对我校予以了高度的评价。在此，我们也希望各位家长能配合学校做一些必要地对外解释和宣传工作，因为您的孩子在五中就读，您就是五中这个大家庭中的一员了，积极地宣传五中也体现了我们主人翁的姿态，给五中添加了隐形的翅膀。</w:t>
      </w:r>
      <w:r>
        <w:rPr>
          <w:rFonts w:ascii="宋体" w:hAnsi="宋体" w:hint="eastAsia"/>
          <w:sz w:val="28"/>
          <w:szCs w:val="28"/>
        </w:rPr>
        <w:br/>
      </w:r>
      <w:r>
        <w:rPr>
          <w:rFonts w:ascii="宋体" w:hAnsi="宋体" w:hint="eastAsia"/>
          <w:sz w:val="28"/>
          <w:szCs w:val="28"/>
        </w:rPr>
        <w:t>　　下面我向各位家长汇报一下我们高一年级学生的情况。我们这届学生，虽然录取分数线高于二中8分，但优生情况不甚理想，与兄弟学校相比较，有较大的差距。但是我们和家长有着同一个心愿，那就是希望我们的学生，你们的孩子，通过在五中三年的学习后，在各个方面都能有所进步，在三年后的高考中能取得理想的成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下面我向各位家长介绍一下我校高一年级师资队伍情况。同我区同类学校相比，我校可以说是名师、优师云集。引用区教育局领导形容我校师资队伍的一句话就是：五中的教师业务精湛，师德高尚，师资配备并不亚于萧中，有些学科甚至超过萧中。我想，领导为什么如此评价我校师资队伍，主要是因为五中办学至今，从农村抽调了一批又一批的优秀教师来我校任教。现在，我校共有区名师8人，其中高一年级就有5人，他们分别是（2）班班主任、任教（1）（2）班语文的童桂香老师，（15）班班主任、任教（15（16）班语文的刘颖老师，（1）班和（13）英语的倪金荣老师和林莹老师、任教（13）—（16）班历史的谢国贤老师。另外，我校拥有省、市、区优秀教师、教坛新秀、优秀班主任共125名，占68%，高一年级就占了一半以上。由此可见，我校高一年级的教师配备是强的，所以，在这里我想告诉各位家长，你的孩子在五中学习，你大可以放心。</w:t>
      </w:r>
      <w:r>
        <w:rPr>
          <w:rFonts w:ascii="宋体" w:hAnsi="宋体" w:hint="eastAsia"/>
          <w:sz w:val="28"/>
          <w:szCs w:val="28"/>
        </w:rPr>
        <w:br/>
      </w:r>
      <w:r>
        <w:rPr>
          <w:rFonts w:ascii="宋体" w:hAnsi="宋体" w:hint="eastAsia"/>
          <w:sz w:val="28"/>
          <w:szCs w:val="28"/>
        </w:rPr>
        <w:t>　　我们高一年级全体班主任老师，自8月24日学生报到后，日夜陪伴着学生，与学生共风雨，共同经受骄阳的酷热。他们几乎是每天晚上都在学校管理班级，直到9：25分晚自修下课甚至10：00住校生就寝后才离开学校。我们全体高一任课教师，本着对学生及家长高度负责的态度，爱岗敬业，工作勤勤恳恳，晚自修时间到教室去坐班辅导。（每天的晚自修时间，每个班级都有一个任课老师坐在教室里，一方面管理晚自修纪律，同时为学生个别答疑、辅导）。我们的英语、语文老师，每天早上7：00之前就到教室，组织、指导学生早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我们关心和爱护每一个学生，无论他成绩好坏，都力求教育好每个学生，使他们在原有水平上得到提升。学校在多次会议上都反复强调，学生来学校做什么？首先是学“做人”，其次是学“做事”，然后是学“做学问”。因为，众所周知，对于我们五中绝大多数学生而言，升学根本不是问题。另一方面，现在大学生毕业后，就业情况不容乐观。当今社会对人才的需求，已经从以往单纯的追求名牌大学、高分学生转变为对大学生综合素质的要求。我们的很多家长也都意识到了这个问题。因此，我们学校非常注重对学生综合素质的`培养。学生只有学会了“做人”、“做事”、“做学问”，今后走出校园，走上社会，才能适应日益加剧的社会竞争。片面追求升学率而不注重学生综合素质的培养，已经成为过去时。为此，学校组织开展形式多样的教育活动。</w:t>
      </w:r>
      <w:r>
        <w:rPr>
          <w:rFonts w:ascii="宋体" w:hAnsi="宋体" w:hint="eastAsia"/>
          <w:sz w:val="28"/>
          <w:szCs w:val="28"/>
        </w:rPr>
        <w:br/>
      </w:r>
      <w:r>
        <w:rPr>
          <w:rFonts w:ascii="宋体" w:hAnsi="宋体" w:hint="eastAsia"/>
          <w:sz w:val="28"/>
          <w:szCs w:val="28"/>
        </w:rPr>
        <w:t>　　如组织开展各类社团活动，以培养学生的组织能力和交际能力；成立国学社，开设“国学大讲堂”，以拓宽学生的知识面；组织开展各类科技活动，进一步激发学生的学习兴趣和潜能；组织开展各类体育比赛，增强学生的身体素质；组织学生参加社会实践活动，使学生能更多地了解社会，体会到劳动的艰辛，更加珍惜现在学习的机会；组织开展各类主题班会，如“孝敬教育”、“责任感教育”“感恩教育”等。学校所做的一切，完全是为学生今后的可持续发展考虑，以求真正达到素质教育的目的。</w:t>
      </w:r>
      <w:r>
        <w:rPr>
          <w:rFonts w:ascii="宋体" w:hAnsi="宋体" w:hint="eastAsia"/>
          <w:sz w:val="28"/>
          <w:szCs w:val="28"/>
        </w:rPr>
        <w:br/>
      </w:r>
      <w:r>
        <w:rPr>
          <w:rFonts w:ascii="宋体" w:hAnsi="宋体" w:hint="eastAsia"/>
          <w:sz w:val="28"/>
          <w:szCs w:val="28"/>
        </w:rPr>
        <w:t>　　高一期末考试家长会发言稿 6尊敬的各位家长、各位同学：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大家上午好！首先我代表高一年级部对各位家长的到来表示最热烈的欢迎和衷心的感谢，感谢您一学年来对我们工作的大力支持！</w:t>
      </w:r>
      <w:r>
        <w:rPr>
          <w:rFonts w:ascii="宋体" w:hAnsi="宋体" w:hint="eastAsia"/>
          <w:sz w:val="28"/>
          <w:szCs w:val="28"/>
        </w:rPr>
        <w:br/>
      </w:r>
      <w:r>
        <w:rPr>
          <w:rFonts w:ascii="宋体" w:hAnsi="宋体" w:hint="eastAsia"/>
          <w:sz w:val="28"/>
          <w:szCs w:val="28"/>
        </w:rPr>
        <w:t>　　记得去年的此时此地，我们聚集在这里召开新高一第一次家长会，带着憧憬，带着激动，带着期待。会议的情景还历历在目。如今，高一已轻轻地从我们眼前消逝。这其中又蕴藏着几多喜悦，几多辛酸，几多感慨。从昨天进入新班级，我们就开启了高二的新航程。今天的会议我主要向各位家长汇报分班分科情况，并就假期生活安排提出建议，会议时间不长，请大家保持会场安静。</w:t>
      </w:r>
      <w:r>
        <w:rPr>
          <w:rFonts w:ascii="宋体" w:hAnsi="宋体" w:hint="eastAsia"/>
          <w:sz w:val="28"/>
          <w:szCs w:val="28"/>
        </w:rPr>
        <w:br/>
      </w:r>
      <w:r>
        <w:rPr>
          <w:rFonts w:ascii="宋体" w:hAnsi="宋体" w:hint="eastAsia"/>
          <w:sz w:val="28"/>
          <w:szCs w:val="28"/>
        </w:rPr>
        <w:t>　　提到分科，我首先简单介绍一下我们江苏省高考模式及高考成绩组成。分科是高校录取的需要。理科考生必须选物理，文科考生必须选历史。从20xx 年开始，我省高校招生实行分文理计划单列招生，文理分开划定录取分数线、分开录取。高校的专业设置。高校专业分为文科类（含外语类）专业、 理科类专业、 体育类专业、 艺术类（含音乐和美术）专业科目组合。文科分为人文科学与社会科学。人文科学包括文学、历史学、哲学；社会科学包括经济学、管理学、法学、教育学。理科包括理学、工学、农学和医学。</w:t>
      </w:r>
      <w:r>
        <w:rPr>
          <w:rFonts w:ascii="宋体" w:hAnsi="宋体" w:hint="eastAsia"/>
          <w:sz w:val="28"/>
          <w:szCs w:val="28"/>
        </w:rPr>
        <w:br/>
      </w:r>
      <w:r>
        <w:rPr>
          <w:rFonts w:ascii="宋体" w:hAnsi="宋体" w:hint="eastAsia"/>
          <w:sz w:val="28"/>
          <w:szCs w:val="28"/>
        </w:rPr>
        <w:t>　　江苏省的高考考试分两部分进行：（1）高二进行学业水平测试（即小高考）；在每年三月中旬进行；（2）高三在6月7、8、9三天进行统考。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高考成绩以两种方式呈现（1）学业水平考试成绩。六门学科各门卷面分为100分，卷面分不低于90分为A，不低于75分为B，不低于60分为C，否则为D。高考中，对取得A的学生实行奖励：见A加分，有1A加一分，4A加5分。</w:t>
      </w:r>
      <w:r>
        <w:rPr>
          <w:rFonts w:ascii="宋体" w:hAnsi="宋体" w:hint="eastAsia"/>
          <w:sz w:val="28"/>
          <w:szCs w:val="28"/>
        </w:rPr>
        <w:br/>
      </w:r>
      <w:r>
        <w:rPr>
          <w:rFonts w:ascii="宋体" w:hAnsi="宋体" w:hint="eastAsia"/>
          <w:sz w:val="28"/>
          <w:szCs w:val="28"/>
        </w:rPr>
        <w:t>　　高考成绩由两部分组成：语数外三门总分+奖励分；选修科目的等级。语文、数学、外语三科考试成绩以原始分形式呈现。文科类考生语文满分200分，数学160，外语120分，总分480分，理论上的最高分为485分；理科类考生语文满分160分，数学200，外语120分，总分480分，理论上的最高分为485分。两门选修科目学业水平考试各科目的卷面满分为120分，成绩公布采用等级分，各科公布成绩分为A、B、 C、D四个等级。成绩统计时，省教育考试院将卷面成绩转换为等级分，在参考考生中，成绩处于前20%的为A，处于前50%的为B，处于前90%的为C。</w:t>
      </w:r>
      <w:r>
        <w:rPr>
          <w:rFonts w:ascii="宋体" w:hAnsi="宋体" w:hint="eastAsia"/>
          <w:sz w:val="28"/>
          <w:szCs w:val="28"/>
        </w:rPr>
        <w:br/>
      </w:r>
      <w:r>
        <w:rPr>
          <w:rFonts w:ascii="宋体" w:hAnsi="宋体" w:hint="eastAsia"/>
          <w:sz w:val="28"/>
          <w:szCs w:val="28"/>
        </w:rPr>
        <w:t>　　填报高考志愿的基本要求，普通类考生4C一合格，不兼报的体艺类考生其七门学业水平测试必修科目等级中，D级不得超过三门(技术科目不合格视为D级)。</w:t>
      </w:r>
      <w:r>
        <w:rPr>
          <w:rFonts w:ascii="宋体" w:hAnsi="宋体" w:hint="eastAsia"/>
          <w:sz w:val="28"/>
          <w:szCs w:val="28"/>
        </w:rPr>
        <w:br/>
      </w:r>
      <w:r>
        <w:rPr>
          <w:rFonts w:ascii="宋体" w:hAnsi="宋体" w:hint="eastAsia"/>
          <w:sz w:val="28"/>
          <w:szCs w:val="28"/>
        </w:rPr>
        <w:t>　　根据我校实际及学生选择，我们本届高二分物化、物生、史政、史地和艺术五个学科组合。理科6个班，文科6个班，艺术3个班，共15个班。</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成绩折算方法是这样的：中考成绩占10%，高一第一学期期中考试成绩占10%，期末占20%，合起来占40%，第二学期期中考试成绩占25%，期末占35%，合起来就是学生的分班成绩。</w:t>
      </w:r>
      <w:r>
        <w:rPr>
          <w:rFonts w:ascii="宋体" w:hAnsi="宋体" w:hint="eastAsia"/>
          <w:sz w:val="28"/>
          <w:szCs w:val="28"/>
        </w:rPr>
        <w:br/>
      </w:r>
      <w:r>
        <w:rPr>
          <w:rFonts w:ascii="宋体" w:hAnsi="宋体" w:hint="eastAsia"/>
          <w:sz w:val="28"/>
          <w:szCs w:val="28"/>
        </w:rPr>
        <w:t>　　这是我们的分科分班情况，下面我和各位家长简单交流几点家庭教育方面的心得：</w:t>
      </w:r>
      <w:r>
        <w:rPr>
          <w:rFonts w:ascii="宋体" w:hAnsi="宋体" w:hint="eastAsia"/>
          <w:sz w:val="28"/>
          <w:szCs w:val="28"/>
        </w:rPr>
        <w:br/>
      </w:r>
      <w:r>
        <w:rPr>
          <w:rFonts w:ascii="宋体" w:hAnsi="宋体" w:hint="eastAsia"/>
          <w:sz w:val="28"/>
          <w:szCs w:val="28"/>
        </w:rPr>
        <w:t>　　一要全面而准确地估计自己的孩子。这种评估不能过高，也不可过低，过高和过低都会导致家庭施教的不准确。错误和不准确的估计会影响孩子的学习成绩和学习情绪。有的家长在没有全面摸清孩子智力水平的情况下，单凭某一学科或某一单元的学习成绩就盲目断定孩子“不行”，还有的家长过高估计自己孩子的智力水平。农村有句古话叫“庄稼看人家的好，孩子看自己的好”，在自己的孩子很小的时候，怎么看都觉得很聪慧的，但到上学后，一比较就看到了差距，再到中学阶段就心灰意冷，这就是对孩子智力估计不准确造成的。</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https://d.book118.com/327055053122006034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2705505312200603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