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C3C2E" w14:paraId="048D76A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3C2E" w14:paraId="349497A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3C2E" w14:paraId="221329B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3C2E" w:rsidRPr="00FC3C2E" w14:paraId="6FCF425E" w14:textId="08DD229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C3C2E">
        <w:rPr>
          <w:rFonts w:ascii="宋体" w:eastAsia="宋体" w:hAnsi="宋体" w:hint="eastAsia"/>
          <w:b/>
          <w:sz w:val="60"/>
        </w:rPr>
        <w:t>货舱漆项目招商引资融资方案</w:t>
      </w:r>
    </w:p>
    <w:p w:rsidR="00FC3C2E" w:rsidP="00FC3C2E" w14:paraId="06E3EC4D" w14:textId="030B9E9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C3C2E">
        <w:rPr>
          <w:rFonts w:ascii="仿宋" w:eastAsia="仿宋" w:hAnsi="仿宋" w:hint="eastAsia"/>
          <w:b/>
          <w:sz w:val="40"/>
        </w:rPr>
        <w:t>目录</w:t>
      </w:r>
    </w:p>
    <w:p w:rsidR="00FC3C2E" w14:paraId="0AE651C2" w14:textId="62A0D79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C3C2E" w14:paraId="40DB25B1" w14:textId="3782FB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一、货舱漆项目建设背景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3C2E" w14:paraId="3241C334" w14:textId="57808C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(一)、货舱漆项目承办单位背景分析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3C2E" w14:paraId="1FEA7BCF" w14:textId="4685A9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_Toc155502934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C3C2E" w14:paraId="019C667B" w14:textId="0D6803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(三)、货舱漆项目建设对区域经济的影响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_Toc155502935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C3C2E" w14:paraId="68142B96" w14:textId="10B54B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(四)、货舱漆项目必要性分析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C3C2E" w14:paraId="68D90E74" w14:textId="786B67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_Toc155502937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C3C2E" w14:paraId="6A0C7232" w14:textId="09FC08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_Toc155502938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C3C2E" w14:paraId="7A85E43E" w14:textId="0F49EC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_Toc155502939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C3C2E" w14:paraId="7D9216EE" w14:textId="5EB21D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三、货舱漆项目选址研究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_Toc155502940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C3C2E" w14:paraId="6886A4C4" w14:textId="2D1F1F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(一)、货舱漆项目选址的指导原则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_Toc155502941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C3C2E" w14:paraId="106BDA3C" w14:textId="6E50C9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(二)、货舱漆项目选址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_Toc155502942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C3C2E" w14:paraId="149FD9E9" w14:textId="1B7F18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C3C2E" w14:paraId="53777644" w14:textId="6AE6BA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_Toc155502944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C3C2E" w14:paraId="2900F881" w14:textId="03B732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_Toc155502945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C3C2E" w14:paraId="254A32A0" w14:textId="27ABF6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C3C2E" w14:paraId="2A84DBB9" w14:textId="649385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_Toc155502947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C3C2E" w14:paraId="45EE1981" w14:textId="32B89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_Toc155502948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C3C2E" w14:paraId="5A5546C6" w14:textId="48D7FC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_Toc155502949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C3C2E" w14:paraId="1488FCC3" w14:textId="287AD9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_Toc155502950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C3C2E" w14:paraId="66558EB8" w14:textId="684814F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_Toc155502951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C3C2E" w14:paraId="7B51066D" w14:textId="31B2DE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_Toc155502952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C3C2E" w14:paraId="6E707EC7" w14:textId="695A9D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(三)、货舱漆项目盈利能力分析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_Toc155502953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C3C2E" w14:paraId="6CBC89CF" w14:textId="5E1B71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_Toc155502954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C3C2E" w14:paraId="17FFAB3C" w14:textId="0167C9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_Toc155502955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C3C2E" w14:paraId="4658D8F7" w14:textId="504AA8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_Toc155502956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C3C2E" w14:paraId="59885019" w14:textId="30C082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_Toc155502957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C3C2E" w14:paraId="5D75BD26" w14:textId="095FED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_Toc155502958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C3C2E" w14:paraId="08E6547E" w14:textId="496BB7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_Toc155502959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C3C2E" w14:paraId="074418A7" w14:textId="5A7CA8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_Toc155502960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C3C2E" w14:paraId="5A727EF5" w14:textId="69DDC6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(七)、货舱漆项目建设风险及控制手段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_Toc155502961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C3C2E" w14:paraId="757D50FF" w14:textId="3D5F4F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_Toc155502962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C3C2E" w14:paraId="6399383A" w14:textId="646476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_Toc155502963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C3C2E" w14:paraId="080EF100" w14:textId="53DE07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_Toc155502964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C3C2E" w14:paraId="40403E01" w14:textId="74FE1E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_Toc155502965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C3C2E" w14:paraId="7B977E42" w14:textId="32AE12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_Toc155502966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C3C2E" w14:paraId="7DD39844" w14:textId="2EE6F3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_Toc155502967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C3C2E" w14:paraId="3985774B" w14:textId="76198F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(三)、货舱漆项目地能源消耗与供应状况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_Toc155502968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C3C2E" w14:paraId="503E4532" w14:textId="2D2858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_Toc155502969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C3C2E" w14:paraId="7FF17DE8" w14:textId="3FBAA6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_Toc155502970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C3C2E" w14:paraId="6E7818F3" w14:textId="65FABB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_Toc155502971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C3C2E" w14:paraId="1062233B" w14:textId="73CD82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_Toc155502972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C3C2E" w14:paraId="1FEE5924" w14:textId="56F5588B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七、生产安全保护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_Toc155502973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C3C2E" w14:paraId="15DE713A" w14:textId="610F9D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_Toc155502974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C3C2E" w14:paraId="11AA8BED" w14:textId="06DE13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_Toc155502975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C3C2E" w14:paraId="56C6AC02" w14:textId="583D9C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_Toc155502976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C3C2E" w14:paraId="1EC1A950" w14:textId="0D2D86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_Toc155502977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C3C2E" w14:paraId="06891AB6" w14:textId="2F0EE6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_Toc155502978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C3C2E" w14:paraId="54D277E1" w14:textId="719FED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_Toc155502979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C3C2E" w14:paraId="294DE2AF" w14:textId="054054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_Toc155502980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C3C2E" w14:paraId="2BFE154A" w14:textId="01A806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_Toc155502981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C3C2E" w14:paraId="4D8376D2" w14:textId="4792A1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_Toc155502982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C3C2E" w14:paraId="4772464F" w14:textId="0BE647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_Toc155502983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C3C2E" w14:paraId="06000D62" w14:textId="3B87BD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_Toc155502984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C3C2E" w14:paraId="4B0E236C" w14:textId="2F1748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_Toc155502985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C3C2E" w14:paraId="7871B043" w14:textId="360AC8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_Toc155502986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C3C2E" w14:paraId="3C83E5DD" w14:textId="42184D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_Toc155502987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C3C2E" w14:paraId="2B161BF0" w14:textId="0BA3B2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(四)、货舱漆项目建设对区域经济的短期与长期影响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_Toc155502988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C3C2E" w14:paraId="0A3A9910" w14:textId="2CBDB1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_Toc155502989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C3C2E" w14:paraId="050EAA3F" w14:textId="199455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_Toc155502990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C3C2E" w14:paraId="1EA5E58A" w14:textId="65994E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_Toc155502991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C3C2E" w14:paraId="5D63B0E1" w14:textId="4BB488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(八)、货舱漆项目建设的经济效益与环境效益权衡分析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_Toc155502992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C3C2E" w14:paraId="54858818" w14:textId="49EB6B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_Toc155502993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C3C2E" w14:paraId="21C2F130" w14:textId="045057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_Toc155502994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C3C2E" w14:paraId="4EAB8A90" w14:textId="792AC8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_Toc155502995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https://d.book118.com/328024133020006030</w:t>
        </w:r>
      </w:hyperlink>
    </w:p>
    <w:p w:rsidR="00FC3C2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C2E" w:rsidP="00B80B81" w14:paraId="7F912D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3C2E" w14:paraId="29D1C0A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C2E" w:rsidP="00B80B81" w14:paraId="7F9C8A75" w14:textId="34B5D0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C3C2E" w14:paraId="2A449D4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C2E" w14:paraId="0E779A5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C2E" w:rsidP="00B80B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3C2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C2E" w:rsidP="00B80B81" w14:textId="34B5D0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C3C2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C2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C2E" w:rsidP="00B80B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3C2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C2E" w:rsidP="00B80B81" w14:textId="34B5D0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C3C2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C2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C2E" w:rsidP="00B80B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3C2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C2E" w:rsidP="00B80B81" w14:textId="34B5D0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C3C2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C2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C2E" w14:paraId="5BE7BB8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C2E" w:rsidRPr="00FC3C2E" w:rsidP="00FC3C2E" w14:paraId="378710CC" w14:textId="1D689216">
    <w:pPr>
      <w:pStyle w:val="Header"/>
      <w:rPr>
        <w:rFonts w:ascii="仿宋" w:eastAsia="仿宋" w:hAnsi="仿宋"/>
      </w:rPr>
    </w:pPr>
    <w:r w:rsidRPr="00FC3C2E">
      <w:rPr>
        <w:rFonts w:ascii="仿宋" w:eastAsia="仿宋" w:hAnsi="仿宋" w:hint="eastAsia"/>
      </w:rPr>
      <w:t>货舱漆项目招商引资融资方案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C2E" w14:paraId="701400A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C2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C2E" w:rsidRPr="00FC3C2E" w:rsidP="00FC3C2E" w14:textId="1D689216">
    <w:pPr>
      <w:pStyle w:val="Header"/>
      <w:rPr>
        <w:rFonts w:ascii="仿宋" w:eastAsia="仿宋" w:hAnsi="仿宋"/>
      </w:rPr>
    </w:pPr>
    <w:r w:rsidRPr="00FC3C2E">
      <w:rPr>
        <w:rFonts w:ascii="仿宋" w:eastAsia="仿宋" w:hAnsi="仿宋" w:hint="eastAsia"/>
      </w:rPr>
      <w:t>货舱漆项目招商引资融资方案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C2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C2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C2E" w:rsidRPr="00FC3C2E" w:rsidP="00FC3C2E" w14:textId="1D689216">
    <w:pPr>
      <w:pStyle w:val="Header"/>
      <w:rPr>
        <w:rFonts w:ascii="仿宋" w:eastAsia="仿宋" w:hAnsi="仿宋"/>
      </w:rPr>
    </w:pPr>
    <w:r w:rsidRPr="00FC3C2E">
      <w:rPr>
        <w:rFonts w:ascii="仿宋" w:eastAsia="仿宋" w:hAnsi="仿宋" w:hint="eastAsia"/>
      </w:rPr>
      <w:t>货舱漆项目招商引资融资方案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C2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C2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C2E" w:rsidRPr="00FC3C2E" w:rsidP="00FC3C2E" w14:textId="1D689216">
    <w:pPr>
      <w:pStyle w:val="Header"/>
      <w:rPr>
        <w:rFonts w:ascii="仿宋" w:eastAsia="仿宋" w:hAnsi="仿宋"/>
      </w:rPr>
    </w:pPr>
    <w:r w:rsidRPr="00FC3C2E">
      <w:rPr>
        <w:rFonts w:ascii="仿宋" w:eastAsia="仿宋" w:hAnsi="仿宋" w:hint="eastAsia"/>
      </w:rPr>
      <w:t>货舱漆项目招商引资融资方案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C2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C2E"/>
    <w:rsid w:val="008F6259"/>
    <w:rsid w:val="00B80B81"/>
    <w:rsid w:val="00CF0DFC"/>
    <w:rsid w:val="00EF781E"/>
    <w:rsid w:val="00FB7C6D"/>
    <w:rsid w:val="00FC3C2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69BFE84"/>
  <w15:chartTrackingRefBased/>
  <w15:docId w15:val="{282646C6-C05B-406B-8C4A-F64D24C8D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C3C2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3C2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C3C2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C3C2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C3C2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C3C2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C3C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C3C2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C3C2E"/>
  </w:style>
  <w:style w:type="paragraph" w:styleId="TOC1">
    <w:name w:val="toc 1"/>
    <w:basedOn w:val="Normal"/>
    <w:next w:val="Normal"/>
    <w:autoRedefine/>
    <w:uiPriority w:val="39"/>
    <w:unhideWhenUsed/>
    <w:rsid w:val="00FC3C2E"/>
  </w:style>
  <w:style w:type="paragraph" w:styleId="TOC2">
    <w:name w:val="toc 2"/>
    <w:basedOn w:val="Normal"/>
    <w:next w:val="Normal"/>
    <w:autoRedefine/>
    <w:uiPriority w:val="39"/>
    <w:unhideWhenUsed/>
    <w:rsid w:val="00FC3C2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328024133020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6827</Words>
  <Characters>38914</Characters>
  <Application>Microsoft Office Word</Application>
  <DocSecurity>0</DocSecurity>
  <Lines>324</Lines>
  <Paragraphs>91</Paragraphs>
  <ScaleCrop>false</ScaleCrop>
  <Company/>
  <LinksUpToDate>false</LinksUpToDate>
  <CharactersWithSpaces>45650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2024-01-06T22:54:00Z</dcterms:created>
  <dcterms:modified xsi:type="dcterms:W3CDTF">2024-01-06T22:55:00Z</dcterms:modified>
</cp:coreProperties>
</file>