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20057D">
        <w:rPr>
          <w:rFonts w:ascii="微软雅黑" w:eastAsia="微软雅黑" w:hAnsi="微软雅黑"/>
          <w:b/>
          <w:sz w:val="28"/>
          <w:szCs w:val="28"/>
        </w:rPr>
        <w:t>家长对孩子军训寄语和鼓励(8篇)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20057D">
        <w:rPr>
          <w:rFonts w:ascii="微软雅黑" w:eastAsia="微软雅黑" w:hAnsi="微软雅黑"/>
          <w:sz w:val="24"/>
          <w:szCs w:val="24"/>
        </w:rPr>
        <w:t xml:space="preserve">    家长对孩子军训寄语和鼓励篇一</w:t>
        <w:br/>
        <w:t xml:space="preserve">    昨天，看到你穿迷彩服戴着军帽走进校园，我和爸爸都很感慨，我家娃儿英姿飒爽如同小木兰。</w:t>
        <w:br/>
        <w:t xml:space="preserve">    晚上，爸爸每隔一小时就会说“小孩儿现在正在做什么呢”；早上起床，看到阳光灿烂洒满你空空的房间，我和爸爸首先想到的都是会不会晒到，是否记得抹防晒霜。</w:t>
        <w:br/>
        <w:t xml:space="preserve">    “儿行千里母担忧”，其实你要离开我们不过7天，距离不超过100公里，我和爸爸就觉得空落落地，连平时粗心大意的爸爸都一直在念叨：房间里有几个孩子一起住啊，到底有没有蚊子啊，早上几点起床啊</w:t>
      </w:r>
      <w:r w:rsidR="0020057D">
        <w:rPr>
          <w:rFonts w:ascii="微软雅黑" w:eastAsia="微软雅黑" w:hAnsi="微软雅黑"/>
          <w:sz w:val="24"/>
          <w:szCs w:val="24"/>
        </w:rPr>
        <w:t>。妈妈也非常惦记，</w:t>
      </w:r>
      <w:r w:rsidR="0020057D">
        <w:rPr>
          <w:rFonts w:ascii="微软雅黑" w:eastAsia="微软雅黑" w:hAnsi="微软雅黑"/>
          <w:sz w:val="24"/>
          <w:szCs w:val="24"/>
        </w:rPr>
        <w:t>不知道你晚上睡得好不好，是否记得刷牙洗脚，和同学们相处得怎么样。</w:t>
        <w:br/>
        <w:t xml:space="preserve">    其实爸妈都知道，你是一个独立能力很强的孩子，完全能够面对独自离家的困难，也可以应对军训的辛苦，和同学们同吃同睡同出汗也会很快乐。妈妈相信你能很好地做好军训的每项安排。</w:t>
        <w:br/>
        <w:t xml:space="preserve">    妈妈觉得，这次军训虽然辛苦，但肯定会成为你生命中特别鲜明的记忆，就象爸爸常常会记起他毕业前为论文收集分享数据走遍中国的好几个省，妈妈则对大学实习的经历津津乐道。</w:t>
        <w:br/>
        <w:t xml:space="preserve">    因为，你经历的每一次苦难都会是你人生中最珍</w:t>
      </w:r>
      <w:r w:rsidR="0020057D">
        <w:rPr>
          <w:rFonts w:ascii="微软雅黑" w:eastAsia="微软雅黑" w:hAnsi="微软雅黑"/>
          <w:sz w:val="24"/>
          <w:szCs w:val="24"/>
        </w:rPr>
        <w:t>贵的财富；</w:t>
        <w:br/>
        <w:t xml:space="preserve">    因为，同你一起经</w:t>
      </w:r>
      <w:r w:rsidR="0020057D">
        <w:rPr>
          <w:rFonts w:ascii="微软雅黑" w:eastAsia="微软雅黑" w:hAnsi="微软雅黑"/>
          <w:sz w:val="24"/>
          <w:szCs w:val="24"/>
        </w:rPr>
        <w:t>历艰苦的人会成为你真心的伙伴；</w:t>
        <w:br/>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因为，随着时间的流逝，那些苦会慢慢在回味中变成甜；</w:t>
        <w:br/>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还因为，你很少有机会吃苦，军训是难得的机会，要珍惜哦。</w:t>
        <w:br/>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0057D">
        <w:rPr>
          <w:rFonts w:ascii="微软雅黑" w:eastAsia="微软雅黑" w:hAnsi="微软雅黑"/>
          <w:sz w:val="24"/>
          <w:szCs w:val="24"/>
        </w:rPr>
        <w:t xml:space="preserve"> 7天的时候说长也不长，说短也不短，这7天，你会体验完全不同的生活，作息时间不同，每天做的事不同，很辛苦，也会很快乐。妈妈因为各种原因未能参加过，很羡慕你啊。军训是孩子们成长必经的一段路啊，没走过会有缺憾。</w:t>
        <w:br/>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妈妈对你有几个期望：</w:t>
        <w:br/>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w:t>
      </w:r>
      <w:r w:rsidR="0020057D">
        <w:rPr>
          <w:rFonts w:ascii="微软雅黑" w:eastAsia="微软雅黑" w:hAnsi="微软雅黑"/>
          <w:sz w:val="24"/>
          <w:szCs w:val="24"/>
        </w:rPr>
        <w:t xml:space="preserve"> 一是珍惜这次吃苦机会，努力做到</w:t>
      </w:r>
      <w:r w:rsidR="0020057D">
        <w:rPr>
          <w:rFonts w:ascii="微软雅黑" w:eastAsia="微软雅黑" w:hAnsi="微软雅黑"/>
          <w:sz w:val="24"/>
          <w:szCs w:val="24"/>
        </w:rPr>
        <w:t>教官和老师的要求。</w:t>
        <w:br/>
        <w:t xml:space="preserve">    二是少抱怨多自我激励，任何事情都</w:t>
      </w:r>
      <w:r w:rsidR="0020057D">
        <w:rPr>
          <w:rFonts w:ascii="微软雅黑" w:eastAsia="微软雅黑" w:hAnsi="微软雅黑"/>
          <w:sz w:val="24"/>
          <w:szCs w:val="24"/>
        </w:rPr>
        <w:t>有好坏两个方面，</w:t>
      </w:r>
      <w:r w:rsidR="0020057D">
        <w:rPr>
          <w:rFonts w:ascii="微软雅黑" w:eastAsia="微软雅黑" w:hAnsi="微软雅黑"/>
          <w:sz w:val="24"/>
          <w:szCs w:val="24"/>
        </w:rPr>
        <w:t>我希望你多看到对你有提高有帮助的一方面，少抱怨不好的方面；抱怨不但会让自己心情不好，而且爱抱怨的孩子不招人喜爱啊。</w:t>
        <w:br/>
        <w:t xml:space="preserve">    三是和同学好好相处，争取多交到好朋友；你是独生子女，一个人习惯了，家里都是宠着你。妈妈希望你和同学相处时，多看别人的优点，宽以待人，严以律己，交到好朋友。妈妈觉得，你这么优秀这么可爱的孩子，一定会交到很多好朋友的。</w:t>
        <w:br/>
        <w:t xml:space="preserve">    四是要注意身体，讲卫生。军训很辛苦，每天在太阳下训练，汗</w:t>
      </w:r>
      <w:r w:rsidR="0020057D">
        <w:rPr>
          <w:rFonts w:ascii="微软雅黑" w:eastAsia="微软雅黑" w:hAnsi="微软雅黑"/>
          <w:sz w:val="24"/>
          <w:szCs w:val="24"/>
        </w:rPr>
        <w:t>如雨下，高强度的运动，你更要注意身体，每天尽量搞好个人卫生，如果有不舒服，一定</w:t>
      </w:r>
      <w:r w:rsidR="0020057D">
        <w:rPr>
          <w:rFonts w:ascii="微软雅黑" w:eastAsia="微软雅黑" w:hAnsi="微软雅黑"/>
          <w:sz w:val="24"/>
          <w:szCs w:val="24"/>
        </w:rPr>
        <w:t>要及时告诉老师，别倒下。</w:t>
        <w:br/>
        <w:t xml:space="preserve">    最后，爸爸</w:t>
      </w:r>
      <w:r w:rsidR="0020057D">
        <w:rPr>
          <w:rFonts w:ascii="微软雅黑" w:eastAsia="微软雅黑" w:hAnsi="微软雅黑"/>
          <w:sz w:val="24"/>
          <w:szCs w:val="24"/>
        </w:rPr>
        <w:t>和妈妈相信你，我家优秀的娃儿一定会完成军训，胜利回家。爸爸、妈妈和小猫都在家等你哦！</w:t>
        <w:br/>
        <w:t xml:space="preserve">    家长对孩子军训寄语和鼓励篇二</w:t>
        <w:br/>
        <w:t xml:space="preserve">    知道你已经投入紧张而有意义的军训生活。</w:t>
        <w:br/>
        <w:t xml:space="preserve">    军训为你提供了强身健体和砥砺品格的机会，为以后的学习和生活打下良好的基础。我相信，这次军训生活定能体验多多，收获多多，为你的高中学习生活留下一笔宝贵的精神财富。</w:t>
        <w:br/>
        <w:t xml:space="preserve">    军训</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https://d.book118.com/328035052067006040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20057D"/>
    <w:rsid w:val="006007CE"/>
    <w:rsid w:val="00707240"/>
    <w:rsid w:val="008636A4"/>
    <w:rsid w:val="00C90AF4"/>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28035052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2280</Words>
  <Characters>13001</Characters>
  <Application>Microsoft Office Word</Application>
  <DocSecurity>0</DocSecurity>
  <Lines>108</Lines>
  <Paragraphs>30</Paragraphs>
  <ScaleCrop>false</ScaleCrop>
  <Company/>
  <LinksUpToDate>false</LinksUpToDate>
  <CharactersWithSpaces>15251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2023-07-17T09:34:00Z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