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5D439F">
        <w:rPr>
          <w:b/>
          <w:sz w:val="32"/>
          <w:szCs w:val="32"/>
        </w:rPr>
        <w:t>开展学雷锋活动总结</w:t>
      </w:r>
    </w:p>
    <w:p w:rsidR="005D439F">
      <w:pPr>
        <w:rPr>
          <w:rFonts w:ascii="宋体" w:hAnsi="宋体"/>
          <w:sz w:val="28"/>
          <w:szCs w:val="28"/>
        </w:rPr>
      </w:pPr>
      <w:r>
        <w:rPr>
          <w:rFonts w:ascii="宋体" w:hAnsi="宋体"/>
          <w:sz w:val="28"/>
          <w:szCs w:val="28"/>
        </w:rPr>
        <w:t>　　开展学雷锋活动总结 1</w:t>
      </w:r>
    </w:p>
    <w:p w:rsidR="005D439F">
      <w:pPr>
        <w:rPr>
          <w:rFonts w:ascii="宋体" w:hAnsi="宋体"/>
          <w:sz w:val="28"/>
          <w:szCs w:val="28"/>
        </w:rPr>
      </w:pPr>
      <w:r>
        <w:rPr>
          <w:rFonts w:ascii="宋体" w:hAnsi="宋体"/>
          <w:sz w:val="28"/>
          <w:szCs w:val="28"/>
        </w:rPr>
        <w:t>　　为进一步弘扬雷锋精神，引导我校广大团员青年争先锋、树新风，推动团员青年在实践中践行社会主义核心价值观，教育科学系团总支积极响应上级号召，于三月五日中午12：00在xx学院东区开展了以“学习雷锋你我参与，学习雷锋青年先行”为主题的学雷锋主题活动，将“雷锋行动”常态化、常年化。现将“学习雷锋你我参与，学习雷锋青年先行！”活动做如下总结：</w:t>
      </w:r>
    </w:p>
    <w:p w:rsidR="005D439F">
      <w:pPr>
        <w:rPr>
          <w:rFonts w:ascii="宋体" w:hAnsi="宋体"/>
          <w:sz w:val="28"/>
          <w:szCs w:val="28"/>
        </w:rPr>
      </w:pPr>
      <w:r>
        <w:rPr>
          <w:rFonts w:ascii="宋体" w:hAnsi="宋体"/>
          <w:sz w:val="28"/>
          <w:szCs w:val="28"/>
        </w:rPr>
        <w:t>　　一、活动准备充分</w:t>
      </w:r>
    </w:p>
    <w:p w:rsidR="005D439F">
      <w:pPr>
        <w:rPr>
          <w:rFonts w:ascii="宋体" w:hAnsi="宋体"/>
          <w:sz w:val="28"/>
          <w:szCs w:val="28"/>
        </w:rPr>
      </w:pPr>
      <w:r>
        <w:rPr>
          <w:rFonts w:ascii="宋体" w:hAnsi="宋体"/>
          <w:sz w:val="28"/>
          <w:szCs w:val="28"/>
        </w:rPr>
        <w:t>　　1、提前打印活动主题横幅，购买签字笔。</w:t>
      </w:r>
    </w:p>
    <w:p w:rsidR="005D439F">
      <w:pPr>
        <w:rPr>
          <w:rFonts w:ascii="宋体" w:hAnsi="宋体"/>
          <w:sz w:val="28"/>
          <w:szCs w:val="28"/>
        </w:rPr>
      </w:pPr>
      <w:r>
        <w:rPr>
          <w:rFonts w:ascii="宋体" w:hAnsi="宋体"/>
          <w:sz w:val="28"/>
          <w:szCs w:val="28"/>
        </w:rPr>
        <w:t>　　2、以QQ消息、群消息等形式宣传此次活动，鼓励同学们届时积极参与。</w:t>
      </w:r>
    </w:p>
    <w:p w:rsidR="005D439F">
      <w:pPr>
        <w:rPr>
          <w:rFonts w:ascii="宋体" w:hAnsi="宋体"/>
          <w:sz w:val="28"/>
          <w:szCs w:val="28"/>
        </w:rPr>
      </w:pPr>
      <w:r>
        <w:rPr>
          <w:rFonts w:ascii="宋体" w:hAnsi="宋体"/>
          <w:sz w:val="28"/>
          <w:szCs w:val="28"/>
        </w:rPr>
        <w:t>　　3、有关人员提前到场布置，悬挂横幅，进行现场宣传。</w:t>
      </w:r>
    </w:p>
    <w:p w:rsidR="005D439F">
      <w:pPr>
        <w:rPr>
          <w:rFonts w:ascii="宋体" w:hAnsi="宋体"/>
          <w:sz w:val="28"/>
          <w:szCs w:val="28"/>
        </w:rPr>
      </w:pPr>
      <w:r>
        <w:rPr>
          <w:rFonts w:ascii="宋体" w:hAnsi="宋体"/>
          <w:sz w:val="28"/>
          <w:szCs w:val="28"/>
        </w:rPr>
        <w:t>　　二、活动氛围良好</w:t>
      </w:r>
    </w:p>
    <w:p w:rsidR="005D439F">
      <w:pPr>
        <w:rPr>
          <w:rFonts w:ascii="宋体" w:hAnsi="宋体"/>
          <w:sz w:val="28"/>
          <w:szCs w:val="28"/>
        </w:rPr>
      </w:pPr>
      <w:r>
        <w:rPr>
          <w:rFonts w:ascii="宋体" w:hAnsi="宋体"/>
          <w:sz w:val="28"/>
          <w:szCs w:val="28"/>
        </w:rPr>
        <w:t>　　1、教育科学系全体干部在系党总支副书记xx老师和团总支书记xx老师的带领下，在横幅“学习雷锋你我参与，学习雷锋青年先行！”上举行签名仪式，正式开启我系“雷锋行动”列车。青年干部的行为为广x学起了带头模范作用。</w:t>
      </w:r>
    </w:p>
    <w:p w:rsidR="005D439F">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2、同学们没有被阴沉寒冷的天气所阻挡，不少目睹了活动开展的外系同学也积极加入了签字活动，学习雷锋，参与活动的积极性丝毫不减。路过活动现场的许多同学也停下了脚步，写了自己的名字，为学习雷锋做出了自己的’行动。</w:t>
      </w:r>
    </w:p>
    <w:p w:rsidR="005D439F">
      <w:pPr>
        <w:rPr>
          <w:rFonts w:ascii="宋体" w:hAnsi="宋体"/>
          <w:sz w:val="28"/>
          <w:szCs w:val="28"/>
        </w:rPr>
      </w:pPr>
      <w:r>
        <w:rPr>
          <w:rFonts w:ascii="宋体" w:hAnsi="宋体"/>
          <w:sz w:val="28"/>
          <w:szCs w:val="28"/>
        </w:rPr>
        <w:t>　　三、活动效果显著</w:t>
      </w:r>
    </w:p>
    <w:p w:rsidR="005D439F">
      <w:pPr>
        <w:rPr>
          <w:rFonts w:ascii="宋体" w:hAnsi="宋体"/>
          <w:sz w:val="28"/>
          <w:szCs w:val="28"/>
        </w:rPr>
      </w:pPr>
      <w:r>
        <w:rPr>
          <w:rFonts w:ascii="宋体" w:hAnsi="宋体"/>
          <w:sz w:val="28"/>
          <w:szCs w:val="28"/>
        </w:rPr>
        <w:t>　　1、此次活动真正做到了同学参与，积极互动，激发了同学们学雷锋的勇气。</w:t>
      </w:r>
    </w:p>
    <w:p w:rsidR="005D439F">
      <w:pPr>
        <w:rPr>
          <w:rFonts w:ascii="宋体" w:hAnsi="宋体"/>
          <w:sz w:val="28"/>
          <w:szCs w:val="28"/>
        </w:rPr>
      </w:pPr>
      <w:r>
        <w:rPr>
          <w:rFonts w:ascii="宋体" w:hAnsi="宋体"/>
          <w:sz w:val="28"/>
          <w:szCs w:val="28"/>
        </w:rPr>
        <w:t>　　2、活动横幅悬挂时间较长，使学校师生关注到了学雷锋的重要性，起到了真正的宣传作用。</w:t>
      </w:r>
    </w:p>
    <w:p w:rsidR="005D439F">
      <w:pPr>
        <w:rPr>
          <w:rFonts w:ascii="宋体" w:hAnsi="宋体"/>
          <w:sz w:val="28"/>
          <w:szCs w:val="28"/>
        </w:rPr>
      </w:pPr>
      <w:r>
        <w:rPr>
          <w:rFonts w:ascii="宋体" w:hAnsi="宋体"/>
          <w:sz w:val="28"/>
          <w:szCs w:val="28"/>
        </w:rPr>
        <w:t>　　3、活动不仅有助于提醒广大学子时刻谨记雷锋精神，还有利于振奋当代青年学生的精神面貌。</w:t>
      </w:r>
    </w:p>
    <w:p w:rsidR="005D439F">
      <w:pPr>
        <w:rPr>
          <w:rFonts w:ascii="宋体" w:hAnsi="宋体"/>
          <w:sz w:val="28"/>
          <w:szCs w:val="28"/>
        </w:rPr>
      </w:pPr>
      <w:r>
        <w:rPr>
          <w:rFonts w:ascii="宋体" w:hAnsi="宋体"/>
          <w:sz w:val="28"/>
          <w:szCs w:val="28"/>
        </w:rPr>
        <w:t>　　四、结语</w:t>
      </w:r>
    </w:p>
    <w:p w:rsidR="005D439F">
      <w:pPr>
        <w:rPr>
          <w:rFonts w:ascii="宋体" w:hAnsi="宋体"/>
          <w:sz w:val="28"/>
          <w:szCs w:val="28"/>
        </w:rPr>
      </w:pPr>
      <w:r>
        <w:rPr>
          <w:rFonts w:ascii="宋体" w:hAnsi="宋体"/>
          <w:sz w:val="28"/>
          <w:szCs w:val="28"/>
        </w:rPr>
        <w:t>　　“学习雷锋你我参与，学习雷锋青年先行！”学雷锋主题活动符合当前的时代主题，有助于培养大学生良好的精神品质，学校、系部以后应多开展此类活动，鼓励更多人参与其中。</w:t>
      </w:r>
    </w:p>
    <w:p w:rsidR="005D439F">
      <w:pPr>
        <w:rPr>
          <w:rFonts w:ascii="宋体" w:hAnsi="宋体"/>
          <w:sz w:val="28"/>
          <w:szCs w:val="28"/>
        </w:rPr>
      </w:pPr>
    </w:p>
    <w:p w:rsidR="005D439F">
      <w:pPr>
        <w:rPr>
          <w:rFonts w:ascii="宋体" w:hAnsi="宋体"/>
          <w:sz w:val="28"/>
          <w:szCs w:val="28"/>
        </w:rPr>
      </w:pPr>
      <w:r>
        <w:rPr>
          <w:rFonts w:ascii="宋体" w:hAnsi="宋体"/>
          <w:sz w:val="28"/>
          <w:szCs w:val="28"/>
        </w:rPr>
        <w:t>　　开展学雷锋活动总结 2</w:t>
      </w:r>
    </w:p>
    <w:p w:rsidR="005D439F">
      <w:pPr>
        <w:rPr>
          <w:rFonts w:ascii="宋体" w:hAnsi="宋体"/>
          <w:sz w:val="28"/>
          <w:szCs w:val="28"/>
        </w:rPr>
      </w:pPr>
      <w:r>
        <w:rPr>
          <w:rFonts w:ascii="宋体" w:hAnsi="宋体"/>
          <w:sz w:val="28"/>
          <w:szCs w:val="28"/>
        </w:rPr>
        <w:t>　　今年是毛泽东同志“向雷锋同志学习”题词发表xx周年。为进一步弘扬“奉献、友爱、互助、进步”的志愿服务精神和“奉献、友爱、互助、进步”的志愿者精神，我校根据县局安排组织广大师生集中开展学雷锋活动，以实际行动来弘扬雷锋精神，进一步推动我校的精神文明建设，为创建文明学校作出自己应有的贡献。现将具体情况小结如下：</w:t>
      </w:r>
    </w:p>
    <w:p w:rsidR="005D439F">
      <w:pPr>
        <w:rPr>
          <w:rFonts w:ascii="宋体" w:hAnsi="宋体"/>
          <w:sz w:val="28"/>
          <w:szCs w:val="28"/>
        </w:rPr>
      </w:pPr>
      <w:r>
        <w:rPr>
          <w:rFonts w:ascii="宋体" w:hAnsi="宋体"/>
          <w:sz w:val="28"/>
          <w:szCs w:val="28"/>
        </w:rPr>
        <w:t>　　一、宣传阶段</w:t>
      </w:r>
    </w:p>
    <w:p w:rsidR="005D439F">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5D439F">
      <w:pPr>
        <w:rPr>
          <w:rFonts w:ascii="宋体" w:hAnsi="宋体"/>
          <w:sz w:val="28"/>
          <w:szCs w:val="28"/>
        </w:rPr>
      </w:pPr>
      <w:r>
        <w:rPr>
          <w:rFonts w:ascii="宋体" w:hAnsi="宋体"/>
          <w:sz w:val="28"/>
          <w:szCs w:val="28"/>
        </w:rPr>
        <w:t>　　1、3月4日大队部举行了“学雷锋树新风”主题升旗仪式。利用国旗下讲话，围绕“争当雷锋式的好少年”这个主题，生动有趣地为队员们讲述了雷锋故事，在大会上宣读了学校学雷锋活动计划。</w:t>
      </w:r>
    </w:p>
    <w:p w:rsidR="005D439F">
      <w:pPr>
        <w:rPr>
          <w:rFonts w:ascii="宋体" w:hAnsi="宋体"/>
          <w:sz w:val="28"/>
          <w:szCs w:val="28"/>
        </w:rPr>
      </w:pPr>
      <w:r>
        <w:rPr>
          <w:rFonts w:ascii="宋体" w:hAnsi="宋体"/>
          <w:sz w:val="28"/>
          <w:szCs w:val="28"/>
        </w:rPr>
        <w:t>　　2、各中队制定活动方案，各班于3月11日组织了一次学习和讨论雷锋精神在现时代作用和意义的主题班会。雷锋精神可以概括为：生活上艰苦朴素，工作上忘我劳动，学习上刻苦钻研，集体中助人为乐的精神。各班通过阅读书报活动、演讲、讲故事等多种形式，对雷锋精神的一个或几个方面进行一次深入的讨论和学习，在学习和讨论中制定出学雷锋方案。</w:t>
      </w:r>
    </w:p>
    <w:p w:rsidR="005D439F">
      <w:pPr>
        <w:rPr>
          <w:rFonts w:ascii="宋体" w:hAnsi="宋体"/>
          <w:sz w:val="28"/>
          <w:szCs w:val="28"/>
        </w:rPr>
      </w:pPr>
      <w:r>
        <w:rPr>
          <w:rFonts w:ascii="宋体" w:hAnsi="宋体"/>
          <w:sz w:val="28"/>
          <w:szCs w:val="28"/>
        </w:rPr>
        <w:t>　　3、各班成立了学雷锋志愿者服务小队。倡导大家助人为乐，争当新世纪的活雷锋。</w:t>
      </w:r>
    </w:p>
    <w:p w:rsidR="005D439F">
      <w:pPr>
        <w:rPr>
          <w:rFonts w:ascii="宋体" w:hAnsi="宋体"/>
          <w:sz w:val="28"/>
          <w:szCs w:val="28"/>
        </w:rPr>
      </w:pPr>
      <w:r>
        <w:rPr>
          <w:rFonts w:ascii="宋体" w:hAnsi="宋体"/>
          <w:sz w:val="28"/>
          <w:szCs w:val="28"/>
        </w:rPr>
        <w:t>　　4、开通了红领巾广播室，各中队小记者积极撰写了“学雷锋做好事”广播稿。稿件质量高的班级有：六年级、五年级。</w:t>
      </w:r>
    </w:p>
    <w:p w:rsidR="005D439F">
      <w:pPr>
        <w:rPr>
          <w:rFonts w:ascii="宋体" w:hAnsi="宋体"/>
          <w:sz w:val="28"/>
          <w:szCs w:val="28"/>
        </w:rPr>
      </w:pPr>
      <w:r>
        <w:rPr>
          <w:rFonts w:ascii="宋体" w:hAnsi="宋体"/>
          <w:sz w:val="28"/>
          <w:szCs w:val="28"/>
        </w:rPr>
        <w:t>　　5、各中队出版了“学习雷锋好榜样”的主题黑板报。其中，主题鲜明、设计新颖的板报有：三年级中队、一年级中队。</w:t>
      </w:r>
    </w:p>
    <w:p w:rsidR="005D439F">
      <w:pPr>
        <w:rPr>
          <w:rFonts w:ascii="宋体" w:hAnsi="宋体"/>
          <w:sz w:val="28"/>
          <w:szCs w:val="28"/>
        </w:rPr>
      </w:pPr>
      <w:r>
        <w:rPr>
          <w:rFonts w:ascii="宋体" w:hAnsi="宋体"/>
          <w:sz w:val="28"/>
          <w:szCs w:val="28"/>
        </w:rPr>
        <w:t>　　二、实施阶段</w:t>
      </w:r>
    </w:p>
    <w:p w:rsidR="005D439F">
      <w:pPr>
        <w:rPr>
          <w:rFonts w:ascii="宋体" w:hAnsi="宋体"/>
          <w:sz w:val="28"/>
          <w:szCs w:val="28"/>
        </w:rPr>
      </w:pPr>
      <w:r>
        <w:rPr>
          <w:rFonts w:ascii="宋体" w:hAnsi="宋体"/>
          <w:sz w:val="28"/>
          <w:szCs w:val="28"/>
        </w:rPr>
        <w:t>　　1、立足校园，走向社会。在活动期间，我校“学雷锋”志愿者服务小队多次走出校园，走上街道，清理垃圾，清除杂草，为同学们和行人营造一个良好的学习、生活环境。</w:t>
      </w:r>
    </w:p>
    <w:p w:rsidR="005D439F">
      <w:pPr>
        <w:rPr>
          <w:rFonts w:ascii="宋体" w:hAnsi="宋体"/>
          <w:sz w:val="28"/>
          <w:szCs w:val="28"/>
        </w:rPr>
      </w:pPr>
      <w:r>
        <w:rPr>
          <w:rFonts w:ascii="宋体" w:hAnsi="宋体"/>
          <w:sz w:val="28"/>
          <w:szCs w:val="28"/>
        </w:rPr>
        <w:t>　　2、在各班组织一次困难学生摸底调查工作，针对一些家庭生活特别困难的，提供帮助，切实解决其急待解决的难点问题。</w:t>
      </w:r>
    </w:p>
    <w:p w:rsidR="005D439F">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5D439F">
      <w:pPr>
        <w:rPr>
          <w:rFonts w:ascii="宋体" w:hAnsi="宋体"/>
          <w:sz w:val="28"/>
          <w:szCs w:val="28"/>
        </w:rPr>
      </w:pPr>
      <w:r>
        <w:rPr>
          <w:rFonts w:ascii="宋体" w:hAnsi="宋体"/>
          <w:sz w:val="28"/>
          <w:szCs w:val="28"/>
        </w:rPr>
        <w:t>　　3、在班内开设学习园地与宣传栏，对雷锋事迹、好人好事进行宣传与表扬，为了使德育教育真正的转化为行为，使活动真正落到实处，还要求学生通过活动，写出自己对雷锋精神、对生活态度等的感悟。并对学生征文进行了评选。</w:t>
      </w:r>
    </w:p>
    <w:p w:rsidR="005D439F">
      <w:pPr>
        <w:rPr>
          <w:rFonts w:ascii="宋体" w:hAnsi="宋体"/>
          <w:sz w:val="28"/>
          <w:szCs w:val="28"/>
        </w:rPr>
      </w:pPr>
      <w:r>
        <w:rPr>
          <w:rFonts w:ascii="宋体" w:hAnsi="宋体"/>
          <w:sz w:val="28"/>
          <w:szCs w:val="28"/>
        </w:rPr>
        <w:t>　　4、低年级同学则将学雷锋活动与自理活动联系起来，开展了“自己的事情自己做”从身边的小事做起，还有许许多多的同学默默无闻地为班级做好事，为同学做好事，主动在校园捡拾垃圾，拾金不昧的现象也层出不穷。</w:t>
      </w:r>
    </w:p>
    <w:p w:rsidR="005D439F">
      <w:pPr>
        <w:rPr>
          <w:rFonts w:ascii="宋体" w:hAnsi="宋体"/>
          <w:sz w:val="28"/>
          <w:szCs w:val="28"/>
        </w:rPr>
      </w:pPr>
      <w:r>
        <w:rPr>
          <w:rFonts w:ascii="宋体" w:hAnsi="宋体"/>
          <w:sz w:val="28"/>
          <w:szCs w:val="28"/>
        </w:rPr>
        <w:t>　　5、开展植树造林志愿服务。建设“绿色校园”3月12日组织高年级学生积极参加义务植树活动。</w:t>
      </w:r>
    </w:p>
    <w:p w:rsidR="005D439F">
      <w:pPr>
        <w:rPr>
          <w:rFonts w:ascii="宋体" w:hAnsi="宋体"/>
          <w:sz w:val="28"/>
          <w:szCs w:val="28"/>
        </w:rPr>
      </w:pPr>
      <w:r>
        <w:rPr>
          <w:rFonts w:ascii="宋体" w:hAnsi="宋体"/>
          <w:sz w:val="28"/>
          <w:szCs w:val="28"/>
        </w:rPr>
        <w:t>　　三、总结阶段</w:t>
      </w:r>
    </w:p>
    <w:p w:rsidR="005D439F">
      <w:pPr>
        <w:rPr>
          <w:rFonts w:ascii="宋体" w:hAnsi="宋体"/>
          <w:sz w:val="28"/>
          <w:szCs w:val="28"/>
        </w:rPr>
      </w:pPr>
      <w:r>
        <w:rPr>
          <w:rFonts w:ascii="宋体" w:hAnsi="宋体"/>
          <w:sz w:val="28"/>
          <w:szCs w:val="28"/>
        </w:rPr>
        <w:t>　　1、队员们通过重温雷锋同志的’感人事迹，走进雷锋那伟大的精神世界，真正懂得“为人民服务”的真谛：学习雷锋精神不是刻意地去做好事、去助人为乐，而应该是时时处处的记住为人民服务，为他人做好事，以助人为乐为荣，把帮助他人变成一种自觉行动。</w:t>
      </w:r>
    </w:p>
    <w:p w:rsidR="005D439F">
      <w:pPr>
        <w:rPr>
          <w:rFonts w:ascii="宋体" w:hAnsi="宋体"/>
          <w:sz w:val="28"/>
          <w:szCs w:val="28"/>
        </w:rPr>
      </w:pPr>
      <w:r>
        <w:rPr>
          <w:rFonts w:ascii="宋体" w:hAnsi="宋体"/>
          <w:sz w:val="28"/>
          <w:szCs w:val="28"/>
        </w:rPr>
        <w:t>　　2、各中队都积极投入到打扫操场，美化校园的劳动中，同学们发扬了雷锋一不怕苦，二不怕累的精神，在校领导和班主任老师的榜样示范下，干得热火朝天。</w:t>
      </w:r>
    </w:p>
    <w:p w:rsidR="005D439F">
      <w:pPr>
        <w:rPr>
          <w:rFonts w:ascii="宋体" w:hAnsi="宋体"/>
          <w:sz w:val="28"/>
          <w:szCs w:val="28"/>
        </w:rPr>
      </w:pPr>
      <w:r>
        <w:rPr>
          <w:rFonts w:ascii="宋体" w:hAnsi="宋体"/>
          <w:sz w:val="28"/>
          <w:szCs w:val="28"/>
        </w:rPr>
        <w:t>　　3、各班收集本班的好人好事情况，认真填写本班的“好人好事登记本”，对本班亮点的好人好事要有详细记录并及时写成通讯稿件上交大队部；通过班会等各种形式做好本班的学雷锋总结工作，形成书面文字上交班级学雷锋总结。</w:t>
      </w:r>
    </w:p>
    <w:p w:rsidR="005D439F">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5D439F">
      <w:pPr>
        <w:rPr>
          <w:rFonts w:ascii="宋体" w:hAnsi="宋体"/>
          <w:sz w:val="28"/>
          <w:szCs w:val="28"/>
        </w:rPr>
      </w:pPr>
      <w:r>
        <w:rPr>
          <w:rFonts w:ascii="宋体" w:hAnsi="宋体"/>
          <w:sz w:val="28"/>
          <w:szCs w:val="28"/>
        </w:rPr>
        <w:t>　　总之，学雷锋活动月即将过去，但学雷锋的活动并未结束。在这一个月里，全校的教师和学生积极响应号召，从身边的小事做起，从身边的人帮起，在全校范围内开展了互帮互助活动。助人为乐的事情多了，“事不关己，高高挂起”的人少了；相互关怀的人多了，同学间的隔阂少了，我们的同学们正在悄悄地发生着变化。</w:t>
      </w:r>
    </w:p>
    <w:p w:rsidR="005D439F">
      <w:pPr>
        <w:rPr>
          <w:rFonts w:ascii="宋体" w:hAnsi="宋体"/>
          <w:sz w:val="28"/>
          <w:szCs w:val="28"/>
        </w:rPr>
      </w:pPr>
      <w:r>
        <w:rPr>
          <w:rFonts w:ascii="宋体" w:hAnsi="宋体"/>
          <w:sz w:val="28"/>
          <w:szCs w:val="28"/>
        </w:rPr>
        <w:t>　　在今后的工作中我们还会紧紧围绕“学习雷锋，奉献爱心”这一主题积极地开展学校建设，组织各项活动，努力把学雷锋活动落到实处。让每个同学们在活动过程中得到锻炼，在锻炼中得到了成长。使雷锋精神像春风一样拂过了同学们稚嫩的心灵，播下了乐于奉献乐于助人的种子。</w:t>
      </w:r>
    </w:p>
    <w:p w:rsidR="005D439F">
      <w:pPr>
        <w:rPr>
          <w:rFonts w:ascii="宋体" w:hAnsi="宋体"/>
          <w:sz w:val="28"/>
          <w:szCs w:val="28"/>
        </w:rPr>
      </w:pPr>
    </w:p>
    <w:p w:rsidR="005D439F">
      <w:pPr>
        <w:rPr>
          <w:rFonts w:ascii="宋体" w:hAnsi="宋体"/>
          <w:sz w:val="28"/>
          <w:szCs w:val="28"/>
        </w:rPr>
      </w:pPr>
      <w:r>
        <w:rPr>
          <w:rFonts w:ascii="宋体" w:hAnsi="宋体"/>
          <w:sz w:val="28"/>
          <w:szCs w:val="28"/>
        </w:rPr>
        <w:t>　　开展学雷锋活动总结 3</w:t>
      </w:r>
    </w:p>
    <w:p w:rsidR="005D439F">
      <w:pPr>
        <w:rPr>
          <w:rFonts w:ascii="宋体" w:hAnsi="宋体"/>
          <w:sz w:val="28"/>
          <w:szCs w:val="28"/>
        </w:rPr>
      </w:pPr>
      <w:r>
        <w:rPr>
          <w:rFonts w:ascii="宋体" w:hAnsi="宋体"/>
          <w:sz w:val="28"/>
          <w:szCs w:val="28"/>
        </w:rPr>
        <w:t>　　为了进一步弘扬雷锋精神，大力倡导关爱他人、奉献社会的良好风尚，充分体现工业园区青年热心公益、乐于奉献的精神面貌。园区团支部积极响应团县委的号召，结合园区实际提出开展以“弘扬雷锋精神，争创文明园区”为主题的青年志愿服务活动。现将报告如下：</w:t>
      </w:r>
    </w:p>
    <w:p w:rsidR="005D439F">
      <w:pPr>
        <w:rPr>
          <w:rFonts w:ascii="宋体" w:hAnsi="宋体"/>
          <w:sz w:val="28"/>
          <w:szCs w:val="28"/>
        </w:rPr>
      </w:pPr>
      <w:r>
        <w:rPr>
          <w:rFonts w:ascii="宋体" w:hAnsi="宋体"/>
          <w:sz w:val="28"/>
          <w:szCs w:val="28"/>
        </w:rPr>
        <w:t>　　一、广泛动员，为活动打下坚实的基础</w:t>
      </w:r>
    </w:p>
    <w:p w:rsidR="005D439F">
      <w:pPr>
        <w:rPr>
          <w:rFonts w:ascii="宋体" w:hAnsi="宋体"/>
          <w:sz w:val="28"/>
          <w:szCs w:val="28"/>
        </w:rPr>
      </w:pPr>
      <w:r>
        <w:rPr>
          <w:rFonts w:ascii="宋体" w:hAnsi="宋体"/>
          <w:sz w:val="28"/>
          <w:szCs w:val="28"/>
        </w:rPr>
        <w:t>　　园区始终把团员青年的综合素质作为干部教育的重要内容来抓。团县委20xx年团建工作会暨学雷锋暨青年志愿服务月活动部署会议结束后，园区团支部迅速召开支部会议，传达会议精神，精心策划，拟订了园区学雷锋活动方案，要求团员青年以缅怀雷锋，弘扬、传承雷锋精神为核心，积极参与，扎扎实实地开展好学雷锋志愿服务活动。</w:t>
      </w:r>
    </w:p>
    <w:p w:rsidR="005D439F">
      <w:pPr>
        <w:rPr>
          <w:rFonts w:ascii="宋体" w:hAnsi="宋体"/>
          <w:sz w:val="28"/>
          <w:szCs w:val="28"/>
        </w:rPr>
      </w:pPr>
      <w:r>
        <w:rPr>
          <w:rFonts w:ascii="宋体" w:hAnsi="宋体"/>
          <w:sz w:val="28"/>
          <w:szCs w:val="28"/>
        </w:rPr>
        <w:t>　　二、贴近实际，内涵丰富</w:t>
      </w:r>
    </w:p>
    <w:p w:rsidR="005D439F">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5D439F">
      <w:pPr>
        <w:rPr>
          <w:rFonts w:ascii="宋体" w:hAnsi="宋体"/>
          <w:sz w:val="28"/>
          <w:szCs w:val="28"/>
        </w:rPr>
      </w:pPr>
      <w:r>
        <w:rPr>
          <w:rFonts w:ascii="宋体" w:hAnsi="宋体"/>
          <w:sz w:val="28"/>
          <w:szCs w:val="28"/>
        </w:rPr>
        <w:t>　　20xx年3月5日，在青年志愿者服务日当天，开展“美化园区环境，争创卫生单位”活动，组织全体团员青年义务捡拾、清扫工业园区门口附近xx国道路边垃圾，实施环境卫生综合整治，营造了一个清爽、洁净的办公环境和生活环境，活动受到了附近居民的好评。</w:t>
      </w:r>
    </w:p>
    <w:p w:rsidR="005D439F">
      <w:pPr>
        <w:rPr>
          <w:rFonts w:ascii="宋体" w:hAnsi="宋体"/>
          <w:sz w:val="28"/>
          <w:szCs w:val="28"/>
        </w:rPr>
      </w:pPr>
      <w:r>
        <w:rPr>
          <w:rFonts w:ascii="宋体" w:hAnsi="宋体"/>
          <w:sz w:val="28"/>
          <w:szCs w:val="28"/>
        </w:rPr>
        <w:t>　　20xx年3月8日，第xx个妇女节。园区和经贸局联合召开“庆三八、学雷锋、保上线、创一流”座谈会，局领导寄语女干部立足岗位学雷锋、爱岗敬业立新功，重视妇女地位，珍爱帮助女干部，经常性开展一些形式多样的活动。</w:t>
      </w:r>
    </w:p>
    <w:p w:rsidR="005D439F">
      <w:pPr>
        <w:rPr>
          <w:rFonts w:ascii="宋体" w:hAnsi="宋体"/>
          <w:sz w:val="28"/>
          <w:szCs w:val="28"/>
        </w:rPr>
      </w:pPr>
      <w:r>
        <w:rPr>
          <w:rFonts w:ascii="宋体" w:hAnsi="宋体"/>
          <w:sz w:val="28"/>
          <w:szCs w:val="28"/>
        </w:rPr>
        <w:t>　　20xx年3月12日，在园区开展了“植树造林，绿化家园”的`学雷锋植树活动，移栽桂花树200多株。</w:t>
      </w:r>
    </w:p>
    <w:p w:rsidR="005D439F">
      <w:pPr>
        <w:rPr>
          <w:rFonts w:ascii="宋体" w:hAnsi="宋体"/>
          <w:sz w:val="28"/>
          <w:szCs w:val="28"/>
        </w:rPr>
      </w:pPr>
      <w:r>
        <w:rPr>
          <w:rFonts w:ascii="宋体" w:hAnsi="宋体"/>
          <w:sz w:val="28"/>
          <w:szCs w:val="28"/>
        </w:rPr>
        <w:t>　　园区机关例会上，引导、带领团员青年学习雷锋先进事迹，探讨雷锋精神新的时代内涵，弘扬爱岗敬业、乐于奉献的雷锋精神，提高团员青年的思想意识，注重在日常工作和生活中自觉将雷锋精神化为自己的行为指南。</w:t>
      </w:r>
    </w:p>
    <w:p w:rsidR="005D439F">
      <w:pPr>
        <w:rPr>
          <w:rFonts w:ascii="宋体" w:hAnsi="宋体"/>
          <w:sz w:val="28"/>
          <w:szCs w:val="28"/>
        </w:rPr>
      </w:pPr>
      <w:r>
        <w:rPr>
          <w:rFonts w:ascii="宋体" w:hAnsi="宋体"/>
          <w:sz w:val="28"/>
          <w:szCs w:val="28"/>
        </w:rPr>
        <w:t>　　三、强化宣传，营造良好的活动氛围</w:t>
      </w:r>
    </w:p>
    <w:p w:rsidR="005D439F">
      <w:pPr>
        <w:rPr>
          <w:rFonts w:ascii="宋体" w:hAnsi="宋体"/>
          <w:sz w:val="28"/>
          <w:szCs w:val="28"/>
        </w:rPr>
      </w:pPr>
      <w:r>
        <w:rPr>
          <w:rFonts w:ascii="宋体" w:hAnsi="宋体"/>
          <w:sz w:val="28"/>
          <w:szCs w:val="28"/>
        </w:rPr>
        <w:t>　　制作了“弘扬雷锋精神，争当文明先锋”的宣传标语1幅，悬挂在工业园区大门显眼位置。积极投稿，宣传园区志愿服务活动，共在省、市工业和信息化局网站上发表学雷锋志愿服务活动新闻稿件3篇，撰文讴歌“永不褪色的雷锋精神”，文章历数不同时代各行各业涌现出来的先进模范人物，探讨雷锋精神新的时代内涵。</w:t>
      </w:r>
    </w:p>
    <w:p w:rsidR="005D439F">
      <w:pPr>
        <w:rPr>
          <w:rFonts w:ascii="宋体" w:hAnsi="宋体"/>
          <w:sz w:val="28"/>
          <w:szCs w:val="28"/>
        </w:rPr>
      </w:pPr>
      <w:r>
        <w:rPr>
          <w:rFonts w:ascii="宋体" w:hAnsi="宋体"/>
          <w:sz w:val="28"/>
          <w:szCs w:val="28"/>
        </w:rPr>
        <w:t>　　四、活动扎实，成效显著</w:t>
      </w:r>
    </w:p>
    <w:p w:rsidR="005D439F">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5D439F">
      <w:pPr>
        <w:rPr>
          <w:rFonts w:ascii="宋体" w:hAnsi="宋体"/>
          <w:sz w:val="28"/>
          <w:szCs w:val="28"/>
        </w:rPr>
      </w:pPr>
      <w:r>
        <w:rPr>
          <w:rFonts w:ascii="宋体" w:hAnsi="宋体"/>
          <w:sz w:val="28"/>
          <w:szCs w:val="28"/>
        </w:rPr>
        <w:t>　　此次学雷锋志愿服务活动，园区团员青年能够围绕主题，扎实开展各项活动，积极展现团员青年的青春风采，达到了活动的预期目的。通过活动的开展，传承了雷锋精神，加深了对雷锋精神新的时代内涵的认识和体会，提升了团员青年的文明水平，园区青年言谈举止文明礼貌，社会公德、职业道德和家庭美德意识强化，园区青年精神风貌得以凸显，拼搏激情得以释放。</w:t>
      </w:r>
    </w:p>
    <w:p w:rsidR="005D439F">
      <w:pPr>
        <w:rPr>
          <w:rFonts w:ascii="宋体" w:hAnsi="宋体"/>
          <w:sz w:val="28"/>
          <w:szCs w:val="28"/>
        </w:rPr>
      </w:pPr>
    </w:p>
    <w:p w:rsidR="005D439F">
      <w:pPr>
        <w:rPr>
          <w:rFonts w:ascii="宋体" w:hAnsi="宋体"/>
          <w:sz w:val="28"/>
          <w:szCs w:val="28"/>
        </w:rPr>
      </w:pPr>
      <w:r>
        <w:rPr>
          <w:rFonts w:ascii="宋体" w:hAnsi="宋体"/>
          <w:sz w:val="28"/>
          <w:szCs w:val="28"/>
        </w:rPr>
        <w:t>　　开展学雷锋活动总结 4</w:t>
      </w:r>
    </w:p>
    <w:p w:rsidR="005D439F">
      <w:pPr>
        <w:rPr>
          <w:rFonts w:ascii="宋体" w:hAnsi="宋体"/>
          <w:sz w:val="28"/>
          <w:szCs w:val="28"/>
        </w:rPr>
      </w:pPr>
      <w:r>
        <w:rPr>
          <w:rFonts w:ascii="宋体" w:hAnsi="宋体"/>
          <w:sz w:val="28"/>
          <w:szCs w:val="28"/>
        </w:rPr>
        <w:t>　　3月4日，会泽县幼儿园积极组织全园师幼进行学雷锋活动，进一步继承和发扬为人民服务的优良传统。</w:t>
      </w:r>
    </w:p>
    <w:p w:rsidR="005D439F">
      <w:pPr>
        <w:rPr>
          <w:rFonts w:ascii="宋体" w:hAnsi="宋体"/>
          <w:sz w:val="28"/>
          <w:szCs w:val="28"/>
        </w:rPr>
      </w:pPr>
      <w:r>
        <w:rPr>
          <w:rFonts w:ascii="宋体" w:hAnsi="宋体"/>
          <w:sz w:val="28"/>
          <w:szCs w:val="28"/>
        </w:rPr>
        <w:t>　　幼儿园内一派热闹景象，老师们正组织孩子进行全园卫生大扫除，带领孩子们擦门窗、栏杆和大型玩具、修剪花草等，进餐时间大班幼儿还积极帮助中、小班的小朋友规范进餐、穿脱衣服等活动，为弟弟妹妹做了很好的`示范和服务，真正体现了大带小，相互传承的良好行为习惯；幼儿园外，午班教师在丰乐街附近街区开展环境卫生大扫除。</w:t>
      </w:r>
    </w:p>
    <w:p w:rsidR="005D439F">
      <w:pPr>
        <w:rPr>
          <w:rFonts w:ascii="宋体" w:hAnsi="宋体"/>
          <w:sz w:val="28"/>
          <w:szCs w:val="28"/>
        </w:rPr>
      </w:pPr>
      <w:r>
        <w:rPr>
          <w:rFonts w:ascii="宋体" w:hAnsi="宋体"/>
          <w:sz w:val="28"/>
          <w:szCs w:val="28"/>
        </w:rPr>
        <w:t>　　经过大家一上午的努力，幼儿园周边和丰乐街附近街道地面焕然一新，受到了周围居民的一致好评，老师们虽然累在身上却乐在心里。在大扫卫生返回至离幼儿园几十米远的街道上，恰逢一位八旬老人不慎摔倒在地上，几经周折老师们把老人安全送到家里。</w:t>
      </w:r>
    </w:p>
    <w:p w:rsidR="005D439F">
      <w:pPr>
        <w:rPr>
          <w:rFonts w:ascii="宋体" w:hAnsi="宋体"/>
          <w:sz w:val="28"/>
          <w:szCs w:val="28"/>
        </w:rPr>
      </w:pPr>
      <w:r>
        <w:rPr>
          <w:rFonts w:ascii="宋体" w:hAnsi="宋体"/>
          <w:sz w:val="28"/>
          <w:szCs w:val="28"/>
        </w:rPr>
        <w:t>　　通过开展本次学雷锋活动，使师生们进一步加深对雷锋精神的认识，让他们了解雷锋、学雷锋、发扬雷锋精神，幼儿园将继续以此为契，把学雷锋活动不断推向前进，为创建和谐校园传承良好园风而努力。</w:t>
      </w:r>
    </w:p>
    <w:p w:rsidR="005D439F">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5D439F">
      <w:pPr>
        <w:rPr>
          <w:rFonts w:ascii="宋体" w:hAnsi="宋体"/>
          <w:sz w:val="28"/>
          <w:szCs w:val="28"/>
        </w:rPr>
      </w:pPr>
      <w:r>
        <w:rPr>
          <w:rFonts w:ascii="宋体" w:hAnsi="宋体"/>
          <w:sz w:val="28"/>
          <w:szCs w:val="28"/>
        </w:rPr>
        <w:t>　　开展学雷锋活动总结 5</w:t>
      </w:r>
    </w:p>
    <w:p w:rsidR="005D439F">
      <w:pPr>
        <w:rPr>
          <w:rFonts w:ascii="宋体" w:hAnsi="宋体"/>
          <w:sz w:val="28"/>
          <w:szCs w:val="28"/>
        </w:rPr>
      </w:pPr>
      <w:r>
        <w:rPr>
          <w:rFonts w:ascii="宋体" w:hAnsi="宋体"/>
          <w:sz w:val="28"/>
          <w:szCs w:val="28"/>
        </w:rPr>
        <w:t>　　结合实际积极开展学习雷锋志愿服务主题活动。现将20xx年活动开展情况总结如下：</w:t>
      </w:r>
    </w:p>
    <w:p w:rsidR="005D439F">
      <w:pPr>
        <w:rPr>
          <w:rFonts w:ascii="宋体" w:hAnsi="宋体"/>
          <w:sz w:val="28"/>
          <w:szCs w:val="28"/>
        </w:rPr>
      </w:pPr>
      <w:r>
        <w:rPr>
          <w:rFonts w:ascii="宋体" w:hAnsi="宋体"/>
          <w:sz w:val="28"/>
          <w:szCs w:val="28"/>
        </w:rPr>
        <w:t>　　一、广泛宣传动员，为活动打下坚实的基础</w:t>
      </w:r>
    </w:p>
    <w:p w:rsidR="005D439F">
      <w:pPr>
        <w:rPr>
          <w:rFonts w:ascii="宋体" w:hAnsi="宋体"/>
          <w:sz w:val="28"/>
          <w:szCs w:val="28"/>
        </w:rPr>
      </w:pPr>
      <w:r>
        <w:rPr>
          <w:rFonts w:ascii="宋体" w:hAnsi="宋体"/>
          <w:sz w:val="28"/>
          <w:szCs w:val="28"/>
        </w:rPr>
        <w:t>　　召开了会议，对上半年学雷锋青年志愿者服务活动工作的前期准备及调研工作做了专门部署。要求广大职工要紧密围绕缅怀雷锋和传承雷锋“螺丝钉”精神。</w:t>
      </w:r>
    </w:p>
    <w:p w:rsidR="005D439F">
      <w:pPr>
        <w:rPr>
          <w:rFonts w:ascii="宋体" w:hAnsi="宋体"/>
          <w:sz w:val="28"/>
          <w:szCs w:val="28"/>
        </w:rPr>
      </w:pPr>
      <w:r>
        <w:rPr>
          <w:rFonts w:ascii="宋体" w:hAnsi="宋体"/>
          <w:sz w:val="28"/>
          <w:szCs w:val="28"/>
        </w:rPr>
        <w:t>　　二、内涵丰富，重点突出，形式多样，特色明显</w:t>
      </w:r>
    </w:p>
    <w:p w:rsidR="005D439F">
      <w:pPr>
        <w:rPr>
          <w:rFonts w:ascii="宋体" w:hAnsi="宋体"/>
          <w:sz w:val="28"/>
          <w:szCs w:val="28"/>
        </w:rPr>
      </w:pPr>
      <w:r>
        <w:rPr>
          <w:rFonts w:ascii="宋体" w:hAnsi="宋体"/>
          <w:sz w:val="28"/>
          <w:szCs w:val="28"/>
        </w:rPr>
        <w:t>　　1、积极开展结对帮扶活动，春节期间组织党员志愿者开展了慰问帮扶对象、困难职工、老党员和老干部的一系列活动，开展“一对一”驻村帮扶活动。</w:t>
      </w:r>
    </w:p>
    <w:p w:rsidR="005D439F">
      <w:pPr>
        <w:rPr>
          <w:rFonts w:ascii="宋体" w:hAnsi="宋体"/>
          <w:sz w:val="28"/>
          <w:szCs w:val="28"/>
        </w:rPr>
      </w:pPr>
      <w:r>
        <w:rPr>
          <w:rFonts w:ascii="宋体" w:hAnsi="宋体"/>
          <w:sz w:val="28"/>
          <w:szCs w:val="28"/>
        </w:rPr>
        <w:t>　　2、开展“保护环境、爱护家园”巾帼志愿服务活动。组织我部干部职工深入基层。</w:t>
      </w:r>
    </w:p>
    <w:p w:rsidR="005D439F">
      <w:pPr>
        <w:rPr>
          <w:rFonts w:ascii="宋体" w:hAnsi="宋体"/>
          <w:sz w:val="28"/>
          <w:szCs w:val="28"/>
        </w:rPr>
      </w:pPr>
      <w:r>
        <w:rPr>
          <w:rFonts w:ascii="宋体" w:hAnsi="宋体"/>
          <w:sz w:val="28"/>
          <w:szCs w:val="28"/>
        </w:rPr>
        <w:t>　　3、积极开展“服务社区、奉献社会”的党员义工服务活动。围绕“拓宽党员服务群众渠道，构建党员联系和服务群众工作体系”的.总体要求。</w:t>
      </w:r>
    </w:p>
    <w:p w:rsidR="005D439F">
      <w:pPr>
        <w:rPr>
          <w:rFonts w:ascii="宋体" w:hAnsi="宋体"/>
          <w:sz w:val="28"/>
          <w:szCs w:val="28"/>
        </w:rPr>
      </w:pPr>
      <w:r>
        <w:rPr>
          <w:rFonts w:ascii="宋体" w:hAnsi="宋体"/>
          <w:sz w:val="28"/>
          <w:szCs w:val="28"/>
        </w:rPr>
        <w:t>　　4、开展“三关爱”志愿服务活动。在内部开展“三关爱”募捐活动；六一儿童节组织党员志愿者向孤儿院捐赠春夏衣物、图书、文体用品等，为孤儿院的儿童送去家的温暖，以此奉献党员干部的一片爱心。</w:t>
      </w:r>
    </w:p>
    <w:p w:rsidR="005D439F">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5、多形式传播文明，积极引导社会舆论。建立网络文明传播志愿服务小组，依托中国文明网联盟网站、官方微博等平台。</w:t>
      </w:r>
    </w:p>
    <w:p w:rsidR="005D439F">
      <w:pPr>
        <w:rPr>
          <w:rFonts w:ascii="宋体" w:hAnsi="宋体"/>
          <w:sz w:val="28"/>
          <w:szCs w:val="28"/>
        </w:rPr>
      </w:pPr>
      <w:r>
        <w:rPr>
          <w:rFonts w:ascii="宋体" w:hAnsi="宋体"/>
          <w:sz w:val="28"/>
          <w:szCs w:val="28"/>
        </w:rPr>
        <w:t>　　三、工作扎实，成果显著</w:t>
      </w:r>
    </w:p>
    <w:p w:rsidR="005D439F">
      <w:pPr>
        <w:rPr>
          <w:rFonts w:ascii="宋体" w:hAnsi="宋体"/>
          <w:sz w:val="28"/>
          <w:szCs w:val="28"/>
        </w:rPr>
      </w:pPr>
      <w:r>
        <w:rPr>
          <w:rFonts w:ascii="宋体" w:hAnsi="宋体"/>
          <w:sz w:val="28"/>
          <w:szCs w:val="28"/>
        </w:rPr>
        <w:t>　　在上半年的学雷锋志愿者服务活动中，党员志愿者能够围绕主题，扎实开展工作，深入实践，锻炼了能力，展现了职工风采，达到了预期的目的。</w:t>
      </w:r>
    </w:p>
    <w:p w:rsidR="005D439F">
      <w:pPr>
        <w:rPr>
          <w:rFonts w:ascii="宋体" w:hAnsi="宋体"/>
          <w:sz w:val="28"/>
          <w:szCs w:val="28"/>
        </w:rPr>
      </w:pPr>
    </w:p>
    <w:p w:rsidR="005D439F">
      <w:pPr>
        <w:rPr>
          <w:rFonts w:ascii="宋体" w:hAnsi="宋体"/>
          <w:sz w:val="28"/>
          <w:szCs w:val="28"/>
        </w:rPr>
      </w:pPr>
      <w:r>
        <w:rPr>
          <w:rFonts w:ascii="宋体" w:hAnsi="宋体"/>
          <w:sz w:val="28"/>
          <w:szCs w:val="28"/>
        </w:rPr>
        <w:t>　　开展学雷锋活动总结 6</w:t>
      </w:r>
    </w:p>
    <w:p w:rsidR="005D439F">
      <w:pPr>
        <w:rPr>
          <w:rFonts w:ascii="宋体" w:hAnsi="宋体"/>
          <w:sz w:val="28"/>
          <w:szCs w:val="28"/>
        </w:rPr>
      </w:pPr>
      <w:r>
        <w:rPr>
          <w:rFonts w:ascii="宋体" w:hAnsi="宋体"/>
          <w:sz w:val="28"/>
          <w:szCs w:val="28"/>
        </w:rPr>
        <w:t>　　3月份是每年一度的学雷锋活动月，我院学生会组织部为了迎接这次活动，早计划、早安排，把这一活动延伸扩展，使学雷锋活动更有特色、更有吸引力，现将有关活动开展情况总结如下：</w:t>
      </w:r>
    </w:p>
    <w:p w:rsidR="005D439F">
      <w:pPr>
        <w:rPr>
          <w:rFonts w:ascii="宋体" w:hAnsi="宋体"/>
          <w:sz w:val="28"/>
          <w:szCs w:val="28"/>
        </w:rPr>
      </w:pPr>
      <w:r>
        <w:rPr>
          <w:rFonts w:ascii="宋体" w:hAnsi="宋体"/>
          <w:sz w:val="28"/>
          <w:szCs w:val="28"/>
        </w:rPr>
        <w:t>　　一、活动措施与效果</w:t>
      </w:r>
    </w:p>
    <w:p w:rsidR="005D439F">
      <w:pPr>
        <w:rPr>
          <w:rFonts w:ascii="宋体" w:hAnsi="宋体"/>
          <w:sz w:val="28"/>
          <w:szCs w:val="28"/>
        </w:rPr>
      </w:pPr>
      <w:r>
        <w:rPr>
          <w:rFonts w:ascii="宋体" w:hAnsi="宋体"/>
          <w:sz w:val="28"/>
          <w:szCs w:val="28"/>
        </w:rPr>
        <w:t>　　首先，充分利用学雷锋活动月对全系xx级全体学生开展主题班会教育活动。通过在每个班内开展团课使全体学生在思想上提高认识。学习雷锋助人为乐的光辉事迹，学习雷锋遇到困难，不认输，勇往直前的精神。通过学习使雷锋精神在全体同学心中春心焕发光彩。</w:t>
      </w:r>
    </w:p>
    <w:p w:rsidR="005D439F">
      <w:pPr>
        <w:rPr>
          <w:rFonts w:ascii="宋体" w:hAnsi="宋体"/>
          <w:sz w:val="28"/>
          <w:szCs w:val="28"/>
        </w:rPr>
      </w:pPr>
      <w:r>
        <w:rPr>
          <w:rFonts w:ascii="宋体" w:hAnsi="宋体"/>
          <w:sz w:val="28"/>
          <w:szCs w:val="28"/>
        </w:rPr>
        <w:t>　　其次，我们把实践活动安排得当，实践切实可行，我部组织全系xx级每班五名同学利用课余时间，为我系环境做了一点小贡献。</w:t>
      </w:r>
    </w:p>
    <w:p w:rsidR="005D439F">
      <w:pPr>
        <w:rPr>
          <w:rFonts w:ascii="宋体" w:hAnsi="宋体"/>
          <w:sz w:val="28"/>
          <w:szCs w:val="28"/>
        </w:rPr>
      </w:pPr>
      <w:r>
        <w:rPr>
          <w:rFonts w:ascii="宋体" w:hAnsi="宋体"/>
          <w:sz w:val="28"/>
          <w:szCs w:val="28"/>
        </w:rPr>
        <w:t>　　二、具体活动的开展</w:t>
      </w:r>
    </w:p>
    <w:p w:rsidR="005D439F">
      <w:pPr>
        <w:rPr>
          <w:rFonts w:ascii="宋体" w:hAnsi="宋体"/>
          <w:sz w:val="28"/>
          <w:szCs w:val="28"/>
        </w:rPr>
      </w:pPr>
      <w:r>
        <w:rPr>
          <w:rFonts w:ascii="宋体" w:hAnsi="宋体"/>
          <w:sz w:val="28"/>
          <w:szCs w:val="28"/>
        </w:rPr>
        <w:t>　　活动一：在3月27日，我们带领xx级每班五名同学去系里开展了“学雷锋，清楚白色污染”我们下午的’时候在系门口集合，带领同学们在系环境区展开活动，开始出去污染环境的垃圾，为系环境做了一点小贡献。</w:t>
      </w:r>
    </w:p>
    <w:p w:rsidR="005D439F">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5D439F">
      <w:pPr>
        <w:rPr>
          <w:rFonts w:ascii="宋体" w:hAnsi="宋体"/>
          <w:sz w:val="28"/>
          <w:szCs w:val="28"/>
        </w:rPr>
      </w:pPr>
      <w:r>
        <w:rPr>
          <w:rFonts w:ascii="宋体" w:hAnsi="宋体"/>
          <w:sz w:val="28"/>
          <w:szCs w:val="28"/>
        </w:rPr>
        <w:t>　　活动二：在3月28日，我们在每个班开展了主题团课活动在每个班团支书的带领下，每个班级的围绕“学雷锋”的主题开展了活动，使同学们对雷锋的好人好事，不怕苦、不怕累的精神有了深刻认识。</w:t>
      </w:r>
    </w:p>
    <w:p w:rsidR="005D439F">
      <w:pPr>
        <w:rPr>
          <w:rFonts w:ascii="宋体" w:hAnsi="宋体"/>
          <w:sz w:val="28"/>
          <w:szCs w:val="28"/>
        </w:rPr>
      </w:pPr>
      <w:r>
        <w:rPr>
          <w:rFonts w:ascii="宋体" w:hAnsi="宋体"/>
          <w:sz w:val="28"/>
          <w:szCs w:val="28"/>
        </w:rPr>
        <w:t>　　三、活动成功经验</w:t>
      </w:r>
    </w:p>
    <w:p w:rsidR="005D439F">
      <w:pPr>
        <w:rPr>
          <w:rFonts w:ascii="宋体" w:hAnsi="宋体"/>
          <w:sz w:val="28"/>
          <w:szCs w:val="28"/>
        </w:rPr>
      </w:pPr>
      <w:r>
        <w:rPr>
          <w:rFonts w:ascii="宋体" w:hAnsi="宋体"/>
          <w:sz w:val="28"/>
          <w:szCs w:val="28"/>
        </w:rPr>
        <w:t>　　1、准备要充分，组织各班团支书展开活动。</w:t>
      </w:r>
    </w:p>
    <w:p w:rsidR="005D439F">
      <w:pPr>
        <w:rPr>
          <w:rFonts w:ascii="宋体" w:hAnsi="宋体"/>
          <w:sz w:val="28"/>
          <w:szCs w:val="28"/>
        </w:rPr>
      </w:pPr>
      <w:r>
        <w:rPr>
          <w:rFonts w:ascii="宋体" w:hAnsi="宋体"/>
          <w:sz w:val="28"/>
          <w:szCs w:val="28"/>
        </w:rPr>
        <w:t>　　2、纪律严格要求。为保证活动圆满成功，严格要求每位同学。</w:t>
      </w:r>
    </w:p>
    <w:p w:rsidR="005D439F">
      <w:pPr>
        <w:rPr>
          <w:rFonts w:ascii="宋体" w:hAnsi="宋体"/>
          <w:sz w:val="28"/>
          <w:szCs w:val="28"/>
        </w:rPr>
      </w:pPr>
      <w:r>
        <w:rPr>
          <w:rFonts w:ascii="宋体" w:hAnsi="宋体"/>
          <w:sz w:val="28"/>
          <w:szCs w:val="28"/>
        </w:rPr>
        <w:t>　　总之，学雷锋活动月虽已结束，但学雷锋活动并没有结束，我们将继续组织开展学雷锋服务活动，将不断改进、完善、争取做到最好。</w:t>
      </w:r>
    </w:p>
    <w:p w:rsidR="005D439F">
      <w:pPr>
        <w:rPr>
          <w:rFonts w:ascii="宋体" w:hAnsi="宋体"/>
          <w:sz w:val="28"/>
          <w:szCs w:val="28"/>
        </w:rPr>
      </w:pPr>
    </w:p>
    <w:p w:rsidR="005D439F">
      <w:pPr>
        <w:rPr>
          <w:rFonts w:ascii="宋体" w:hAnsi="宋体"/>
          <w:sz w:val="28"/>
          <w:szCs w:val="28"/>
        </w:rPr>
      </w:pPr>
      <w:r>
        <w:rPr>
          <w:rFonts w:ascii="宋体" w:hAnsi="宋体"/>
          <w:sz w:val="28"/>
          <w:szCs w:val="28"/>
        </w:rPr>
        <w:t>　　开展学雷锋活动总结 7</w:t>
      </w:r>
    </w:p>
    <w:p w:rsidR="005D439F">
      <w:pPr>
        <w:rPr>
          <w:rFonts w:ascii="宋体" w:hAnsi="宋体"/>
          <w:sz w:val="28"/>
          <w:szCs w:val="28"/>
        </w:rPr>
      </w:pPr>
      <w:r>
        <w:rPr>
          <w:rFonts w:ascii="宋体" w:hAnsi="宋体"/>
          <w:sz w:val="28"/>
          <w:szCs w:val="28"/>
        </w:rPr>
        <w:t>　　“学雷锋日”期间，全旗教育系统根据旗文明办《关于在“学雷锋日”期间集中开展志愿服务活动的通知》精神，围绕“弘扬雷锋精神、促进校园和谐”活动主题，通过开展重温雷锋事迹教育活动以及文明风尚、文明交通、扶弱助困和倡导绿色环保等志愿服务活动，积极引导广大师生弘扬雷锋精神和志愿服务精神，各项活动取得了良好的社会效应，在全旗教育系统掀起了学雷锋志愿服务活动的高潮。现将有关工作开展情况汇报如下：</w:t>
      </w:r>
    </w:p>
    <w:p w:rsidR="005D439F">
      <w:pPr>
        <w:rPr>
          <w:rFonts w:ascii="宋体" w:hAnsi="宋体"/>
          <w:sz w:val="28"/>
          <w:szCs w:val="28"/>
        </w:rPr>
      </w:pPr>
      <w:r>
        <w:rPr>
          <w:rFonts w:ascii="宋体" w:hAnsi="宋体"/>
          <w:sz w:val="28"/>
          <w:szCs w:val="28"/>
        </w:rPr>
        <w:t>　　一、加强组织领导，加大宣传力度，着力营造学雷锋日志愿服务活动浓郁氛围</w:t>
      </w:r>
    </w:p>
    <w:p w:rsidR="005D439F">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5D439F">
      <w:pPr>
        <w:rPr>
          <w:rFonts w:ascii="宋体" w:hAnsi="宋体"/>
          <w:sz w:val="28"/>
          <w:szCs w:val="28"/>
        </w:rPr>
      </w:pPr>
      <w:r>
        <w:rPr>
          <w:rFonts w:ascii="宋体" w:hAnsi="宋体"/>
          <w:sz w:val="28"/>
          <w:szCs w:val="28"/>
        </w:rPr>
        <w:t>　　为确保学雷锋志愿服务活动各项工作落到实处，各中小学及时召开专题会议，成立领导机构，制定活动方案，并落实专人负责此项工作。各学校通过开学典礼、班团队会、国旗下讲话等有利时机，广泛进行思想动员。同时，充分利用宣传栏、电子屏、板报、横幅和宣传标语等载体，积极开展“弘扬雷锋精神、促进校园和谐”宣传活动，深入引导广大中小学生在生活上艰苦朴素，学习上刻苦钻研，集体中助人为乐，为深入开展志愿服务活动营造出了浓郁的活动氛围。</w:t>
      </w:r>
    </w:p>
    <w:p w:rsidR="005D439F">
      <w:pPr>
        <w:rPr>
          <w:rFonts w:ascii="宋体" w:hAnsi="宋体"/>
          <w:sz w:val="28"/>
          <w:szCs w:val="28"/>
        </w:rPr>
      </w:pPr>
      <w:r>
        <w:rPr>
          <w:rFonts w:ascii="宋体" w:hAnsi="宋体"/>
          <w:sz w:val="28"/>
          <w:szCs w:val="28"/>
        </w:rPr>
        <w:t>　　二、结合教育工作实际，开展丰富多彩的学雷锋志愿服务活动</w:t>
      </w:r>
    </w:p>
    <w:p w:rsidR="005D439F">
      <w:pPr>
        <w:rPr>
          <w:rFonts w:ascii="宋体" w:hAnsi="宋体"/>
          <w:sz w:val="28"/>
          <w:szCs w:val="28"/>
        </w:rPr>
      </w:pPr>
      <w:r>
        <w:rPr>
          <w:rFonts w:ascii="宋体" w:hAnsi="宋体"/>
          <w:sz w:val="28"/>
          <w:szCs w:val="28"/>
        </w:rPr>
        <w:t>　　一是开展重温雷锋事迹教育活动。号召广大师生重温雷锋事迹，了解雷锋同志生平，学习雷锋精神实质，同时发动广大师生寻找身边典型，并进行了广泛宣传和学习。同时，各中小学认真组织开展了学雷锋“6个1”活动（即：学唱一首学雷锋歌曲；讲一个雷锋故事；做一件学雷锋实事；开展一次学雷锋主题班队会；采访一位身边的活雷锋；写一篇学雷锋心得体会），取得了良好的效果。</w:t>
      </w:r>
    </w:p>
    <w:p w:rsidR="005D439F">
      <w:pPr>
        <w:rPr>
          <w:rFonts w:ascii="宋体" w:hAnsi="宋体"/>
          <w:sz w:val="28"/>
          <w:szCs w:val="28"/>
        </w:rPr>
      </w:pPr>
      <w:r>
        <w:rPr>
          <w:rFonts w:ascii="宋体" w:hAnsi="宋体"/>
          <w:sz w:val="28"/>
          <w:szCs w:val="28"/>
        </w:rPr>
        <w:t>　　二是开展文明风尚志愿服务活动。各中小学通过组织志愿宣讲团，利用知识讲座、主题演讲、座谈问答、实地调查等多种形式，为广大中小学生普及了社会、生活和学生礼仪常识，开展了推广文明礼貌用语，倡导文明行为，普及了文明出行等常识，帮助学生树立了注重礼仪、热情友善、文明礼貌的’良好风尚，提高了文明素养。</w:t>
      </w:r>
    </w:p>
    <w:p w:rsidR="005D439F">
      <w:pPr>
        <w:rPr>
          <w:rFonts w:ascii="宋体" w:hAnsi="宋体"/>
          <w:sz w:val="28"/>
          <w:szCs w:val="28"/>
        </w:rPr>
      </w:pPr>
      <w:r>
        <w:rPr>
          <w:rFonts w:ascii="宋体" w:hAnsi="宋体"/>
          <w:sz w:val="28"/>
          <w:szCs w:val="28"/>
        </w:rPr>
        <w:t>　　三是开展文明交通志愿服务活动。嘎鲁图镇区部分学校积极组织青少年志愿者开展交通文明礼让、遵章守纪宣传活动，引导机动车驾驶人做到守法、自律、谨慎驾驶。青少年志愿者在文明交通志愿服务活动中，有力推动广大家长带头守交通规则，并纠正了各种不文明交通行为，为我旗创造安全、畅通的交通环境做出了积极努力。</w:t>
      </w:r>
    </w:p>
    <w:p w:rsidR="005D439F">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https://d.book118.com/328056000051006043</w:t>
        </w:r>
      </w:hyperlink>
    </w:p>
    <w:p w:rsidR="005D439F">
      <w:pPr>
        <w:rPr>
          <w:rFonts w:ascii="宋体" w:hAnsi="宋体"/>
          <w:sz w:val="28"/>
          <w:szCs w:val="28"/>
        </w:rPr>
      </w:pPr>
    </w:p>
    <w:sectPr>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5D439F"/>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8056000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2076</Words>
  <Characters>11837</Characters>
  <Application>Microsoft Office Word</Application>
  <DocSecurity>0</DocSecurity>
  <Lines>98</Lines>
  <Paragraphs>27</Paragraphs>
  <ScaleCrop>false</ScaleCrop>
  <Company/>
  <LinksUpToDate>false</LinksUpToDate>
  <CharactersWithSpaces>13886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