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2024年塑料焊接机行业分析报告及未来五到十年行业发展趋势报告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3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13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_Toc5133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0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6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70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_Toc30370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19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_Toc31419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352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_Toc24097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2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_Toc28562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2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0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_Toc7993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4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5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_Toc30056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_Toc12248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9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48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_Toc25748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6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_Toc18069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8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09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_Toc29809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0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_Toc2607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6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237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2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_Toc10129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1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7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_Toc18777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5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_Toc15558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3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9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3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17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_Toc28517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9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_Toc32391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9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_Toc27294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3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_Toc17732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4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0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400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2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1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8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3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18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_Toc9181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79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_Toc28799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4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5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9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95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塑料焊接机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0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塑料焊接机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https://d.book118.com/328071103053006022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28071103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