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2024年幼儿园教师培训总结（30篇）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2024年幼儿园教师培训总结（精选30篇）</w:t>
      </w:r>
      <w:r>
        <w:rPr>
          <w:lang w:eastAsia="zh-CN"/>
        </w:rPr>
        <w:br/>
      </w:r>
      <w:r>
        <w:rPr>
          <w:lang w:eastAsia="zh-CN"/>
        </w:rPr>
        <w:t xml:space="preserve">    2024年幼儿园教师培训总结 篇1 </w:t>
      </w:r>
      <w:r>
        <w:rPr>
          <w:lang w:eastAsia="zh-CN"/>
        </w:rPr>
        <w:br/>
      </w:r>
      <w:r>
        <w:rPr>
          <w:lang w:eastAsia="zh-CN"/>
        </w:rPr>
        <w:t>　　时间流逝，一转眼一学期又接近尾声，为了总结经验、促进工作，我对这学期培训班一路走来的足迹好好进行了一个回顾：</w:t>
      </w:r>
      <w:r>
        <w:rPr>
          <w:lang w:eastAsia="zh-CN"/>
        </w:rPr>
        <w:br/>
      </w:r>
      <w:r>
        <w:rPr>
          <w:lang w:eastAsia="zh-CN"/>
        </w:rPr>
        <w:t>　　作为高级教师培训班的班主任，我深感肩上的压力，高级教师是我们幼儿园的引领层，她们的经验、水平在整个幼儿园处于最前列的位置，所以她们担负着促进、培养的作用，同时高级教师由于工作年限和岁数的增加，热情、创新自然而然地在渐渐消退，她们开始面临自己的高原期，引领和突破这个双重矛盾让我们这个培训班任务艰巨，为此我在上个学期的基础上，对这学期的培训内容作了相应调整，力求完成这种双重任务。</w:t>
      </w:r>
      <w:r>
        <w:rPr>
          <w:lang w:eastAsia="zh-CN"/>
        </w:rPr>
        <w:br/>
      </w:r>
      <w:r>
        <w:rPr>
          <w:lang w:eastAsia="zh-CN"/>
        </w:rPr>
        <w:t>　　一、利用讲师团推广教学经验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高级教师经过岁月的历练，在教学上都积累了丰富的经验，而且很多高级教师在自己的教学研究过程中还逐渐形成了自己的特色，为了将这些经验和特色推广出去，本学期我们成立了高级教师讲师团，安排相应的高级教师到各个培训班进行讲座，为了使讲座内容更符合教师们的需求，有更好的质量，我们还推出了事先预约制和事后跟踪制，即事先由各班班主任根据学员们的要求和培训班总体培训要求，制定相应内容，对这方面有经验的高级教师发出邀请，这样使培训的针对性大大加强，而培训结束后，在班主任的配合下我们进行了反馈跟踪，使讲座更精彩。在这样的一个运作模式下，我们高级教师的讲座受到了各个培训班的欢迎，她们普遍反映高级教师的讲座切实有效，对她们有实际指导意义。本学期我们派出了陆红梅、吴伟芬、冯红炯、叶秀维、刘珍五名高级教师分别对新教师和一级教师进行了关于基础写作、教材分析、纲要解读、幻灯片制作、课题研究、教育叙事等相关的讲座。</w:t>
      </w:r>
      <w:r>
        <w:rPr>
          <w:lang w:eastAsia="zh-CN"/>
        </w:rPr>
        <w:br/>
      </w:r>
      <w:r>
        <w:rPr>
          <w:lang w:eastAsia="zh-CN"/>
        </w:rPr>
        <w:t>　　二、利用研讨团提升研究能力</w:t>
      </w:r>
      <w:r>
        <w:rPr>
          <w:lang w:eastAsia="zh-CN"/>
        </w:rPr>
        <w:br/>
      </w:r>
      <w:r>
        <w:rPr>
          <w:lang w:eastAsia="zh-CN"/>
        </w:rPr>
        <w:t>　　本学期幼儿园开始着手进行课程方面的研讨工作，我们的高级教师们配合幼儿园的教研大组，成为课程研讨的引领者，在整个研讨过程中，我们通过反复地尝试、讨论，基本完成了新模式的建构，提升了自己的研究能力。在整合课程研讨过程中，我们不但确定了整合主题的网络构架，还担负起备课新方式的研究，基本完成了适合我们幼儿园的整合课程，在体育特色课程方面，幼儿园的高级教师作为各个板块的负责人，完成了相关的任务，如游戏课程、亲子体育、特色环境等等，让幼儿园的体育特色进一步呈现。当然在这个过程中，由于都是第一次进行，所以我们还有许多的不成熟，许多的缺陷，需要我们在下一阶段继续完善。</w:t>
      </w:r>
      <w:r>
        <w:rPr>
          <w:lang w:eastAsia="zh-CN"/>
        </w:rPr>
        <w:br/>
      </w:r>
      <w:r>
        <w:rPr>
          <w:lang w:eastAsia="zh-CN"/>
        </w:rPr>
        <w:t>　　三、利用学习团丰富理论底蕴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由于大多数高级教师基本都处于一线的位置，所以在带班经验上来说没有出现断层，但是随着事务性工作的增多，静下心来汲取知识的时间却越来越少，这导致我们的理论层面出现了断层，所以加强高级教师的理论底蕴，重塑学期氛围，就成了我们培训班的另一重点工作之一。为了实现这个目标，我们进行了好文章推荐、优秀学前理论学习、优秀博客探讨、好书交流等一系列研讨学习活动，通过这些活动，让我们不但重新整理了自己原有的学前理论，而且对一些新的理论知识加深了认识，为更好指导教学、作好研究打下扎实基础。通过学习、研讨，在学习到经典观念的同时，让我们的思维火花进一步迸发，在相互的讨论中，我们对教学有了新的认识，对教育有了新的憧憬，所以在最后一次理论和实践的架建中，我们的经验得到了升华，理论得到了印证，我们相互之间得到了扩展，让这部分活动完满结束。</w:t>
      </w:r>
      <w:r>
        <w:rPr>
          <w:lang w:eastAsia="zh-CN"/>
        </w:rPr>
        <w:br/>
      </w:r>
      <w:r>
        <w:rPr>
          <w:lang w:eastAsia="zh-CN"/>
        </w:rPr>
        <w:t>　　当然在看到成绩的同时，我们也发现了不足，比如在形式组织上不够丰富，对新教师和一级教师的实地帮助可以再拓展，这些我们将在下学期的培训中加强，力争培训班工作开展更好，真正成为高级教师成长和幼儿园成长的双向摇篮。</w:t>
      </w:r>
      <w:r>
        <w:rPr>
          <w:lang w:eastAsia="zh-CN"/>
        </w:rPr>
        <w:br/>
      </w:r>
      <w:r>
        <w:rPr>
          <w:lang w:eastAsia="zh-CN"/>
        </w:rPr>
        <w:t xml:space="preserve">    2024年幼儿园教师培训总结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20__年6月22日——20__年7月20日很荣幸的参加了市教导局组织的主干教师培训。颠末教导局短短的几天培训。我想我们每位教师都有不合的劳绩和感悟。对付我个人而言，我觉得此次培训班举办的异常故意义，异常有需要。因为它不仅让我充足了更多的理论知识，更让我坦荡了视野、解放了思想、打动了内心。无论是哪位园长授课，都是精心筹备的。每一堂课，每一个范畴的内容，都让我有所冲动和劳绩。很多感想感染是不能用言语表达的。总的来说，每位教师以朴实无华语言为我们讲课解惑，对我们来说，是一次难得的学习机会。</w:t>
      </w:r>
      <w:r>
        <w:rPr>
          <w:lang w:eastAsia="zh-CN"/>
        </w:rPr>
        <w:br/>
      </w:r>
      <w:r>
        <w:rPr>
          <w:lang w:eastAsia="zh-CN"/>
        </w:rPr>
        <w:t>　　在教导局学习的每一天，我都被浓烈的学习气氛困绕着，吸引着。先生们高度集中的人格魅力和敬业精神深深地打动着我，沾染着我。我为我能来参加此次培训冲动到庆幸，我为我能在培训班学习各大园长的长处和教授教化经验认为庆幸。所以我用眼睛关注着他们，我用笔记录着他们，我居心采撷着他们。其实人生好比马拉松，而不是百米冲刺。考验的是人的耐力和毅力。所以面对幼儿我们应具备的教导看是全面性，整体性。课程要生活化，游戏化。同时要看重幼儿的学习品质和兴趣。尊重幼儿的个体差异，牢记不用一把尺子权衡所有孩子。看重家园共育的同时要把幼儿教导作为终身教导。各大幼儿园应严格依照《纲要》和指南中对幼儿学习成长要求实施教授教化运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通过此次培训，我懂得了在任何的时候也不要急于给幼儿打不及格的分数，因为，胜利的欢畅是一种宏大的能量，它可以匆匆进儿童好勤学习的愿望。请你无论如何不要使这种内在的力量消失。每位教师要明确的一点是学习造诣胜利使幼儿认为愉快，产生继承学习的动力。让优秀成为你的习惯，这是我在培训期间最触动我的一句话。因为之前我没有那个观点，根本就想像不到优秀会成为我的习惯。然则本日我懂得了静心品书，贵在日常积累，给孩子一杯水，本身就要有一桶水。这些话每时每课都触动着我，煽动着我。让我持续的充足，本身的理论知识。进步本身的教授教化程度。把更多的爱奉献于幼教事业傍边。我时常在思考，为什么有些教师的讲堂总是那么富厚多彩，为什么他们的意见总是那么深邃，为什么他们的角度总是那么恰到好处，通过此次学习，使我深受启发。但我不停坚信一点，别人没有的我有，别人有的我精。这样，就能做到最好。</w:t>
      </w:r>
      <w:r>
        <w:rPr>
          <w:lang w:eastAsia="zh-CN"/>
        </w:rPr>
        <w:br/>
      </w:r>
      <w:r>
        <w:rPr>
          <w:lang w:eastAsia="zh-CN"/>
        </w:rPr>
        <w:t>　　一、不用一把尺子权衡所有孩子幼儿在个体上存在必然的差异，但在智商上绝对没有差异的，每一个学生都有很大的潜力有待于教师去掘客，所以我们应该学会察观，发明孩子的美。</w:t>
      </w:r>
      <w:r>
        <w:rPr>
          <w:lang w:eastAsia="zh-CN"/>
        </w:rPr>
        <w:br/>
      </w:r>
      <w:r>
        <w:rPr>
          <w:lang w:eastAsia="zh-CN"/>
        </w:rPr>
        <w:t>　　二、让幼儿当家做主，积极的动脑思考、着手操作，充分体现了学生的主导作业用。使学生从思维到实践都获得很好的熬炼与进步。</w:t>
      </w:r>
      <w:r>
        <w:rPr>
          <w:lang w:eastAsia="zh-CN"/>
        </w:rPr>
        <w:br/>
      </w:r>
      <w:r>
        <w:rPr>
          <w:lang w:eastAsia="zh-CN"/>
        </w:rPr>
        <w:t>　　三、因材施教，不放弃任何一个学生，每位孩子都有学习才能，作为教师要给孩子充分的学习空间和学习条件。同时针对幼儿的个体差异，提出有效的措施，也可以提出“一帮一政策从整个班级的提高为出发点。</w:t>
      </w:r>
      <w:r>
        <w:rPr>
          <w:lang w:eastAsia="zh-CN"/>
        </w:rPr>
        <w:br/>
      </w:r>
      <w:r>
        <w:rPr>
          <w:lang w:eastAsia="zh-CN"/>
        </w:rPr>
        <w:t>　　四、资料低本钱，教导大代价，在教授教化运动的实施傍边，每位教师该当充分应用”，道身边的资源持续的运用到教授教化运动傍边。这样能力变废为宝。把凡间的废品施展它更大的代价和作用。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五、关注幼儿的心理成长，是我们义不容辞的责任，教师应关爱每一位幼儿的心理成长，尊重每位幼儿存在的个体差异。不能以成见，单方面的态度观待幼儿。不能以罚站、打骂和眼神威胁幼儿。更不能冷处置惩罚每一位幼儿。</w:t>
      </w:r>
      <w:r>
        <w:rPr>
          <w:lang w:eastAsia="zh-CN"/>
        </w:rPr>
        <w:br/>
      </w:r>
      <w:r>
        <w:rPr>
          <w:lang w:eastAsia="zh-CN"/>
        </w:rPr>
        <w:t>　　六、看重家园共育，教导不仅仅是教师的责任，教导也不单单是幼儿园、学校的事，所以，教导无处不在。0—6岁幼儿在家里的教导也是至关紧张的。所以要时刻教导和提醒家长和我们的教导理念一体化。不落队，不失落队。我感觉教师的职业道德，集中体现在教导的责任感和关爱幼儿及工作的效率上。教导事业关系着下一代的身心成长，关系着故国扶植的来日诰日，是中国举足轻重的一部分。</w:t>
      </w:r>
      <w:r>
        <w:rPr>
          <w:lang w:eastAsia="zh-CN"/>
        </w:rPr>
        <w:br/>
      </w:r>
      <w:r>
        <w:rPr>
          <w:lang w:eastAsia="zh-CN"/>
        </w:rPr>
        <w:t>　　教师的工作责任感是极其强烈的。只有强烈的责任感能力带动起工作的热情和动力，能力真正意识到本身职业的紧张性。教师要谨言慎行。培训固然已经停止，但我的心情久久不能平静，可以说是为之自满。因为在那一刻，我知道了幼教工作者的神圣和巨大。我的内心对幼师这个角色充溢了钦佩。这是一次难忘的学习交流会，我从中受益匪浅，百听不厌，百学不倦。我想作为教师，不仅是一个学者，更是一个察观者。十年树木，百年树人，踏上了讲台，也就意味着踏上了艰难而漫长的育人之旅。所以我抉择：1：做一天蜡烛，就要发一天光。2：做一天春蚕，就要吐一寸丝。3：要勉励本身学无尽头。从本日起，让优秀成为我的习惯！！！</w:t>
      </w:r>
      <w:r>
        <w:rPr>
          <w:lang w:eastAsia="zh-CN"/>
        </w:rPr>
        <w:br/>
      </w:r>
      <w:r>
        <w:rPr>
          <w:lang w:eastAsia="zh-CN"/>
        </w:rPr>
        <w:t xml:space="preserve">    2024年幼儿园教师培训总结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今年_月中旬，我很高兴参加了百树集团组织的幼儿园长和骨干教师的培训，从中学到了很多关于幼儿园环境创设的知识。现总结如下：</w:t>
      </w:r>
      <w:r>
        <w:rPr>
          <w:lang w:eastAsia="zh-CN"/>
        </w:rPr>
        <w:br/>
      </w:r>
      <w:r>
        <w:rPr>
          <w:lang w:eastAsia="zh-CN"/>
        </w:rPr>
        <w:t>　　一、班级各个区域的创设</w:t>
      </w:r>
      <w:r>
        <w:rPr>
          <w:lang w:eastAsia="zh-CN"/>
        </w:rPr>
        <w:br/>
      </w:r>
      <w:r>
        <w:rPr>
          <w:lang w:eastAsia="zh-CN"/>
        </w:rPr>
        <w:t>　　通过这次培训，我了解到了大中小班分别需要设置哪些区域，比如大班可设置科学区、数学区，美工区、社会体验区，语言区，表演区，建构区等。小班则一般较少设置科学区和数学区。本次让我收获最多的是关于社会体验区的创设，我与小组的几名老师被安排创设麦当劳社会体验区，首先我们先整体计划了一下需要添置哪些物品，大家一起回忆了一下麦当劳实体店的样子，然后列出了物品清单，包装物有：小围裙，纸杯，吸管盒和吸管。食物有：汉堡包，鸡腿，鸡米花等一些油炸食品。我负责制作汉堡包盒和汉堡包，我们选用了橡皮泥作为制作汉堡的原材料，用黄色的色的橡皮泥制作了汉堡包的两块面包，又用绿色的皱纹纸当做生菜叶夹在里面，最后用白色的染料点一些点当做芝麻，一个“色香味”俱全的汉堡便做成了。在做社会体验区的过程不仅锻炼的我的动手能力，更教会了我怎样为孩子创设一个丰富多彩又与社会实践相连的幼儿园环境。</w:t>
      </w:r>
      <w:r>
        <w:rPr>
          <w:lang w:eastAsia="zh-CN"/>
        </w:rPr>
        <w:br/>
      </w:r>
      <w:r>
        <w:rPr>
          <w:lang w:eastAsia="zh-CN"/>
        </w:rPr>
        <w:t>　　二、专项活动室的创设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通过这次培训，我学到了怎样创设专项活动室。在这次培训之前，我从来没有参与过专项活动室的创设，对这方面了解的特别少。这次我有机会参加了美工专项活动室的创设，弥补的我这方面的不足。专项活动室的创设与区域环境创设有明显的不同。比如美术专项室其实相当于一个大的美工区，里面需要填充各种各样的幼儿美工作品，并将这些作品分类摆放，分为泥工坊，石头画，剪纸，涂鸦等等。而且美工区的作品摆放也有一定的规划，比如墙面上应该有孩子的作品，教室中应当布置吊饰等等。我们二十几位新老教师一起合作，集思广益，最终一个漂亮的美术专项室呈现在了我们的面前。在做美术专项室的过程中，我学到了许多细节方面的东西，使我受益匪浅。</w:t>
      </w:r>
      <w:r>
        <w:rPr>
          <w:lang w:eastAsia="zh-CN"/>
        </w:rPr>
        <w:br/>
      </w:r>
      <w:r>
        <w:rPr>
          <w:lang w:eastAsia="zh-CN"/>
        </w:rPr>
        <w:t>　　以上便是我对本次培训的总结。总的来说，本次培训使我在愉快的氛围中学到了知识，增长了见识，非常感谢百树集团为我提供的培训机会，我希望以后有机会多多参加类似的培训。</w:t>
      </w:r>
      <w:r>
        <w:rPr>
          <w:lang w:eastAsia="zh-CN"/>
        </w:rPr>
        <w:br/>
      </w:r>
      <w:r>
        <w:rPr>
          <w:lang w:eastAsia="zh-CN"/>
        </w:rPr>
        <w:t xml:space="preserve">    2024年幼儿园教师培训总结 篇4 </w:t>
      </w:r>
      <w:r>
        <w:rPr>
          <w:lang w:eastAsia="zh-CN"/>
        </w:rPr>
        <w:br/>
      </w:r>
      <w:r>
        <w:rPr>
          <w:lang w:eastAsia="zh-CN"/>
        </w:rPr>
        <w:t>　　20__年_月_日，我有幸参加了农村幼儿园骨干教师培训，在这一个周的培训中，我聆听了多位专家的精彩讲座，她们以鲜活的实例和丰富的知识内涵及精湛的理论阐述，给了我们强烈的感染与深深的理论引领。下方是我透过培训获得的几个方面的总结：</w:t>
      </w:r>
      <w:r>
        <w:rPr>
          <w:lang w:eastAsia="zh-CN"/>
        </w:rPr>
        <w:br/>
      </w:r>
      <w:r>
        <w:rPr>
          <w:lang w:eastAsia="zh-CN"/>
        </w:rPr>
        <w:t>　　一、观察儿童与叙事研究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在李教授简要精辟的阐述下，让我明白了观察、了解儿童是教育的出发点。对于幼儿教育工作者来说，观察既是重要的教育技能，又是应掌握的教育研究方法，观察的重要性毋庸置疑。教授围绕观察、记录儿童方法的基本问题进行阐述：为什么要观察儿童？什么是观察？怎样才是有好处的观察？观察有哪些具体的方法？怎样记录观察的过程和结果？每一种观察记录方法的要求是什么？等等。对幼儿园教师来说，李教授的讲座具有十分重要的指导好处和实践价值。</w:t>
      </w:r>
      <w:r>
        <w:rPr>
          <w:lang w:eastAsia="zh-CN"/>
        </w:rPr>
        <w:br/>
      </w:r>
      <w:r>
        <w:rPr>
          <w:lang w:eastAsia="zh-CN"/>
        </w:rPr>
        <w:t>　　二、幼儿园教研活动组织实施</w:t>
      </w:r>
      <w:r>
        <w:rPr>
          <w:lang w:eastAsia="zh-CN"/>
        </w:rPr>
        <w:br/>
      </w:r>
      <w:r>
        <w:rPr>
          <w:lang w:eastAsia="zh-CN"/>
        </w:rPr>
        <w:t>　　实验幼儿园特级教师黄老师为我们讲述了开展幼儿园教研活动的好处和任务等，让我们认识到：</w:t>
      </w:r>
      <w:r>
        <w:rPr>
          <w:lang w:eastAsia="zh-CN"/>
        </w:rPr>
        <w:br/>
      </w:r>
      <w:r>
        <w:rPr>
          <w:lang w:eastAsia="zh-CN"/>
        </w:rPr>
        <w:t>　　1、开展教研活动是有利于教育质量。</w:t>
      </w:r>
      <w:r>
        <w:rPr>
          <w:lang w:eastAsia="zh-CN"/>
        </w:rPr>
        <w:br/>
      </w:r>
      <w:r>
        <w:rPr>
          <w:lang w:eastAsia="zh-CN"/>
        </w:rPr>
        <w:t>　　2、师资的业务水平直接影响着幼儿园的教育质量。</w:t>
      </w:r>
      <w:r>
        <w:rPr>
          <w:lang w:eastAsia="zh-CN"/>
        </w:rPr>
        <w:br/>
      </w:r>
      <w:r>
        <w:rPr>
          <w:lang w:eastAsia="zh-CN"/>
        </w:rPr>
        <w:t>　　3、能够激发教师的敬业精神。</w:t>
      </w:r>
      <w:r>
        <w:rPr>
          <w:lang w:eastAsia="zh-CN"/>
        </w:rPr>
        <w:br/>
      </w:r>
      <w:r>
        <w:rPr>
          <w:lang w:eastAsia="zh-CN"/>
        </w:rPr>
        <w:t>　　任务：</w:t>
      </w:r>
      <w:r>
        <w:rPr>
          <w:lang w:eastAsia="zh-CN"/>
        </w:rPr>
        <w:br/>
      </w:r>
      <w:r>
        <w:rPr>
          <w:lang w:eastAsia="zh-CN"/>
        </w:rPr>
        <w:t>　　1、组织教师的业务学习。</w:t>
      </w:r>
      <w:r>
        <w:rPr>
          <w:lang w:eastAsia="zh-CN"/>
        </w:rPr>
        <w:br/>
      </w:r>
      <w:r>
        <w:rPr>
          <w:lang w:eastAsia="zh-CN"/>
        </w:rPr>
        <w:t>　　2、组织交流活动。</w:t>
      </w:r>
      <w:r>
        <w:rPr>
          <w:lang w:eastAsia="zh-CN"/>
        </w:rPr>
        <w:br/>
      </w:r>
      <w:r>
        <w:rPr>
          <w:lang w:eastAsia="zh-CN"/>
        </w:rPr>
        <w:t>　　3、群众备课。</w:t>
      </w:r>
      <w:r>
        <w:rPr>
          <w:lang w:eastAsia="zh-CN"/>
        </w:rPr>
        <w:br/>
      </w:r>
      <w:r>
        <w:rPr>
          <w:lang w:eastAsia="zh-CN"/>
        </w:rPr>
        <w:t>　　4、研究教育实践中遇到的热点、难点问题。</w:t>
      </w:r>
      <w:r>
        <w:rPr>
          <w:lang w:eastAsia="zh-CN"/>
        </w:rPr>
        <w:br/>
      </w:r>
      <w:r>
        <w:rPr>
          <w:lang w:eastAsia="zh-CN"/>
        </w:rPr>
        <w:t>　　5、创造、编写教材，设计教学活动。教研活动策略中存在的问题等。</w:t>
      </w:r>
      <w:r>
        <w:rPr>
          <w:lang w:eastAsia="zh-CN"/>
        </w:rPr>
        <w:br/>
      </w:r>
      <w:r>
        <w:rPr>
          <w:lang w:eastAsia="zh-CN"/>
        </w:rPr>
        <w:t>　　三、谈谈对幼儿园区域活动的认识</w:t>
      </w:r>
      <w:r>
        <w:rPr>
          <w:lang w:eastAsia="zh-CN"/>
        </w:rPr>
        <w:br/>
      </w:r>
      <w:r>
        <w:rPr>
          <w:lang w:eastAsia="zh-CN"/>
        </w:rPr>
        <w:t>　　幼儿师范学院李教授的精彩阐述，使我了解到区域活动的重要性，因为这是幼儿自由、自主和个性化的活动，我们需要带给一个宽松的环境，让幼儿有更多按自我兴趣和潜力选取活动的机会，在玩玩、做做、游戏中生动、活泼、主动地学习。</w:t>
      </w:r>
      <w:r>
        <w:rPr>
          <w:lang w:eastAsia="zh-CN"/>
        </w:rPr>
        <w:br/>
      </w:r>
      <w:r>
        <w:rPr>
          <w:lang w:eastAsia="zh-CN"/>
        </w:rPr>
        <w:t>　　之后李教授与我们共同交流、探讨如何克服在活动区常发生的困扰问题，在大家的共同探讨下，克服了一个个让老师们头疼的问题。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四、幼儿园发展潜力课程策略</w:t>
      </w:r>
      <w:r>
        <w:rPr>
          <w:lang w:eastAsia="zh-CN"/>
        </w:rPr>
        <w:br/>
      </w:r>
      <w:r>
        <w:rPr>
          <w:lang w:eastAsia="zh-CN"/>
        </w:rPr>
        <w:t>　　实验幼儿园特级教师黄老师为我们讲述了“一日活动链的简介”，她认为一日活动链应为自选活动—早锻炼—生活活动—教学活动—课间操、生活活动—教学活动—自选活动—餐前准备、进餐—自选活动—午睡、起床、苏醒操、点心—户外活动—教学活动—放学准备、离园。然后，一一为我们讲解一日活动链的含义、背景、依据与形态展示等。</w:t>
      </w:r>
      <w:r>
        <w:rPr>
          <w:lang w:eastAsia="zh-CN"/>
        </w:rPr>
        <w:br/>
      </w:r>
      <w:r>
        <w:rPr>
          <w:lang w:eastAsia="zh-CN"/>
        </w:rPr>
        <w:t>　　在这一周的学习中，专家们从各种角度、形式上给我们留下了一笔宝贵的财富，和深深的回忆。这些财富为我今后的教育教学奠定了良好的基础，缩短了探索真理的路途。</w:t>
      </w:r>
      <w:r>
        <w:rPr>
          <w:lang w:eastAsia="zh-CN"/>
        </w:rPr>
        <w:br/>
      </w:r>
      <w:r>
        <w:rPr>
          <w:lang w:eastAsia="zh-CN"/>
        </w:rPr>
        <w:t xml:space="preserve">    2024年幼儿园教师培训总结 篇5 </w:t>
      </w:r>
      <w:r>
        <w:rPr>
          <w:lang w:eastAsia="zh-CN"/>
        </w:rPr>
        <w:br/>
      </w:r>
      <w:r>
        <w:rPr>
          <w:lang w:eastAsia="zh-CN"/>
        </w:rPr>
        <w:t>　　本年度我园根据上级部门关于加强师资队伍建设的要求，以《纲要》为指导，根据本园实际，加强了理论与实践的引领，加强了“教”与“学”的研究，对本园教师进行了教师自身修养、教学水平、业务研究、教科研水平和新的教育教学理念等各方面培训工作，取得了良好的培训效果，现总结如下：</w:t>
      </w:r>
      <w:r>
        <w:rPr>
          <w:lang w:eastAsia="zh-CN"/>
        </w:rPr>
        <w:br/>
      </w:r>
      <w:r>
        <w:rPr>
          <w:lang w:eastAsia="zh-CN"/>
        </w:rPr>
        <w:t>　　一、主要工作进展与成效</w:t>
      </w:r>
      <w:r>
        <w:rPr>
          <w:lang w:eastAsia="zh-CN"/>
        </w:rPr>
        <w:br/>
      </w:r>
      <w:r>
        <w:rPr>
          <w:lang w:eastAsia="zh-CN"/>
        </w:rPr>
        <w:t>　　（一）以师德学习为出发点，开展生动的师德教育活动，加强师德建设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师德是一切教育教学活动开展的灵魂与前提。师德培训是我们开展园本培训的一个重要抓手：一年来，我园坚持以师德建设为中心，以提高教师综合素质为目标，以学习贯彻__大、十八大精神为动力，以现代化教育观念为指导，以《幼儿园教育指导纲要》为主线，以师德学习为出发点，开展生动的师德教育活动，加强师德建设。结合上级要求，我们主要开展了一下活动。</w:t>
      </w:r>
      <w:r>
        <w:rPr>
          <w:lang w:eastAsia="zh-CN"/>
        </w:rPr>
        <w:br/>
      </w:r>
      <w:r>
        <w:rPr>
          <w:lang w:eastAsia="zh-CN"/>
        </w:rPr>
        <w:t>　　1、读书活动。本年度我园对教师一如既往的要求，要求教师在一年里需自主阅读3本教育理论书籍并写读后感。</w:t>
      </w:r>
      <w:r>
        <w:rPr>
          <w:lang w:eastAsia="zh-CN"/>
        </w:rPr>
        <w:br/>
      </w:r>
      <w:r>
        <w:rPr>
          <w:lang w:eastAsia="zh-CN"/>
        </w:rPr>
        <w:t>　　2、教师的基本功活动。我园平时不放松的对全体教师基本功（弹、唱、跳、画、讲）提升的要求。</w:t>
      </w:r>
      <w:r>
        <w:rPr>
          <w:lang w:eastAsia="zh-CN"/>
        </w:rPr>
        <w:br/>
      </w:r>
      <w:r>
        <w:rPr>
          <w:lang w:eastAsia="zh-CN"/>
        </w:rPr>
        <w:t>　　（二）开展形式多样的教研活动</w:t>
      </w:r>
      <w:r>
        <w:rPr>
          <w:lang w:eastAsia="zh-CN"/>
        </w:rPr>
        <w:br/>
      </w:r>
      <w:r>
        <w:rPr>
          <w:lang w:eastAsia="zh-CN"/>
        </w:rPr>
        <w:t>　　以岗位培训为载体，围绕各种活动，注重抓好教师的园本培训。每周组织一次教研活动，形式主要有主题讲座、听、评课等。从教学实际出发，集体协作，发现问题，研究问题，解决问题。</w:t>
      </w:r>
      <w:r>
        <w:rPr>
          <w:lang w:eastAsia="zh-CN"/>
        </w:rPr>
        <w:br/>
      </w:r>
      <w:r>
        <w:rPr>
          <w:lang w:eastAsia="zh-CN"/>
        </w:rPr>
        <w:t>　　（三）采取走出去、请进来的方式加强教师学习</w:t>
      </w:r>
      <w:r>
        <w:rPr>
          <w:lang w:eastAsia="zh-CN"/>
        </w:rPr>
        <w:br/>
      </w:r>
      <w:r>
        <w:rPr>
          <w:lang w:eastAsia="zh-CN"/>
        </w:rPr>
        <w:t>　　今年年初，宋春霞老师进行了为期近一个月的远程国培活动。三月份我园派安凤娟老师赴通化进行为期10天的国培集中学习活动，回园后向全体教师做学习报告；9月份武传英老师又参加长春的为期10的国培集中学习活动。11月份曹明花园长参加了白山市园长培训活动。一年来，幼儿园全体教师参加了县级新技能和活动区课程的培训。开阔了老师的视野、增长了见识，老教师们在组织教学活动中教学的形式，并开始尝试创新教学了。新教师通过入职培训和以老带新，跟踪指导，公开活动评析等方式使其尽快适应工作，扎实工作，创新工作，进一步提高骨干教师的专业素质、研究和解决问题的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二、积累经验，反思不足，努力实现培训工作课程化</w:t>
      </w:r>
      <w:r>
        <w:rPr>
          <w:lang w:eastAsia="zh-CN"/>
        </w:rPr>
        <w:br/>
      </w:r>
      <w:r>
        <w:rPr>
          <w:lang w:eastAsia="zh-CN"/>
        </w:rPr>
        <w:t>　　通过一年的培训，教师们都结合自己的教学实际撰写了内容不尽相同的反思随笔等，并自己设计了许多教案，为今后走向“科研型”教师的角色奠定了基础。使本期园本培训收到一定预期的培训效果。</w:t>
      </w:r>
      <w:r>
        <w:rPr>
          <w:lang w:eastAsia="zh-CN"/>
        </w:rPr>
        <w:br/>
      </w:r>
      <w:r>
        <w:rPr>
          <w:lang w:eastAsia="zh-CN"/>
        </w:rPr>
        <w:t>　　但我们知道我们课程化的培训工作方式还刚刚开始，我们有计划的培训与一些应急工作之间还存在着一定的矛盾；各类培训内容的衔接落实上还有待于我们进一步思考，在课程实施中，大部分教师的水平处于实践操作层面，研究、总结的能力相对薄弱；教师在进行教学活动实践之后，反思的能力欠缺，常常不知道该如何反思自己的教学行为。在集体教学活动的开展中，教师对领导听课以及不同层面的公开活动准备比较充分，但在平时的教学活动中，有应付过关、盲目随意的现象。</w:t>
      </w:r>
      <w:r>
        <w:rPr>
          <w:lang w:eastAsia="zh-CN"/>
        </w:rPr>
        <w:br/>
      </w:r>
      <w:r>
        <w:rPr>
          <w:lang w:eastAsia="zh-CN"/>
        </w:rPr>
        <w:t>　　总之，教师培训是我园的一个系统工程，需要我们不断努力，不断探索，每个教师都要树立终身学习的观念，树立生命不息教研不止的思想。在今后的工作中，我们更应加强学习指导与督促管理，激励教师不断学习进取，克服困难，提高综合能力，促进幼儿园特色的持续发展。</w:t>
      </w:r>
      <w:r>
        <w:rPr>
          <w:lang w:eastAsia="zh-CN"/>
        </w:rPr>
        <w:br/>
      </w:r>
      <w:r>
        <w:rPr>
          <w:lang w:eastAsia="zh-CN"/>
        </w:rPr>
        <w:t xml:space="preserve">    2024年幼儿园教师培训总结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我园园本培训工作在上级有关部门的关心支持和在园长的精心指导下，继续以“促进教师专业发展、提高课堂教学质量”为工作重心，扎实基础、追求优质，在实践中努力提高保教质量，促进幼儿发展。一年来在全体教师的共同努力下被评为市校本教研示范校、市语言文字示范校、县校本培训先进单位、县教育系统新闻信息先进单位。现将一年以来的工作总结如下：</w:t>
      </w:r>
      <w:r>
        <w:rPr>
          <w:lang w:eastAsia="zh-CN"/>
        </w:rPr>
        <w:br/>
      </w:r>
      <w:r>
        <w:rPr>
          <w:lang w:eastAsia="zh-CN"/>
        </w:rPr>
        <w:t>　　一、加强师资队伍培训，提高教师专业水平。</w:t>
      </w:r>
      <w:r>
        <w:rPr>
          <w:lang w:eastAsia="zh-CN"/>
        </w:rPr>
        <w:br/>
      </w:r>
      <w:r>
        <w:rPr>
          <w:lang w:eastAsia="zh-CN"/>
        </w:rPr>
        <w:t>　　1.加强师德培训，树立良好形象。为进一步深化师德师风教育，规范教师的从教行为，进一步提高自身的思想政治素质和职业道德水平，努力造就一支师德优、业务强、作风正、幼儿喜欢、家长放心、领导满意的高素质的幼儿教师队伍，我园开展了一系列关于师德方面的园本培训活动，如：开展师德师风调查问卷活动;“5.10思廉日”徐秋玲园长亲自做专题讲座《廉洁从教为人师桃李不言自成蹊》，要求每位教师加强学习，牢固树立正确的荣辱观;保持廉洁自律，遵守高尚情操;抵制不良风气，保持教育公正;谢亚琼老师的《播种快乐，收获幸福》;黄跃群老师的《幼儿园教师的专业标准》;在暑期的师德培训：我们又学习了《幼儿园一日活动保教常规行为细则》、《中小学教师职业道德规范》和“全国教书育人楷模”、“最美女教师”张丽莉等事迹，聆听了深圳教育专家孙剑的讲座“天下良师的责任”之《学校团队文化建设》，通过系列活动，增强了教师热爱幼教事业的责任心和使命感，对师德的涵义也有了更深刻的理解，使大家真正认识到自己所从事的幼教事业的光荣感及重要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营造学习氛围，加强教学研讨，充分发挥教师的主观能动性。认真学习《纲要》，深入领会《纲要》精神，认真分析、领悟教材内涵，综合考虑教学内容在各个活动环节中的合理呈现，逐步培养驾驭教材的能力。积极营造良好的学习氛围，每周一按时开展业务学习，遵循互动式原则，鼓励教师主动参与学习活动。</w:t>
      </w:r>
      <w:r>
        <w:rPr>
          <w:lang w:eastAsia="zh-CN"/>
        </w:rPr>
        <w:br/>
      </w:r>
      <w:r>
        <w:rPr>
          <w:lang w:eastAsia="zh-CN"/>
        </w:rPr>
        <w:t>　　3.加强常规教育教学管理，提高一日活动质量。</w:t>
      </w:r>
      <w:r>
        <w:rPr>
          <w:lang w:eastAsia="zh-CN"/>
        </w:rPr>
        <w:br/>
      </w:r>
      <w:r>
        <w:rPr>
          <w:lang w:eastAsia="zh-CN"/>
        </w:rPr>
        <w:t>　　一是加强了课堂教学的检查与指导。教学园长定期检查班级周计划、主题墙的更换情况，抽查新教师的工作手册，着重看书写是否认真，格式是否规范，过程是否完整，重、难点是否准确，效果分析是否及时填写，有力地把好了备课关。园长、副园长不定期深入班级听课、检查指导教学，及时通报教师上课情况，促使教师积极挖掘教材，精心准备教具，增强了上好每节课的自觉性，提高了课堂教学质量。二是加强常规案头工作记录。每位教师每周撰写保教随笔、区角活动幼儿行为观察记录表，针对班级特立独行的幼儿撰写个案分析等，使教学研究与实践得到紧密结合，为全面提高教育质量提供了有力保障。三是把互听互评活动、集体备课、教研活动常规化。通过公开教学看、听、议、评活动，优秀教学活动评选等，优化教学活动组织，扎实搞好学科课教学。一年来，我们着重针对语言领域和科学领域开展文本解读与学科素养的提升，开展了教师团体赛课活动与科学优质课评比，科学小实验展示，并请来了教研室赵温津老师、教师进修学校单琼老师、上塘学区潘静慧老师担任评委，为活动做精彩点评，使老师们受益匪浅。</w:t>
      </w:r>
      <w:r>
        <w:rPr>
          <w:lang w:eastAsia="zh-CN"/>
        </w:rPr>
        <w:br/>
      </w:r>
      <w:r>
        <w:rPr>
          <w:lang w:eastAsia="zh-CN"/>
        </w:rPr>
        <w:t>　　二、注重园本教研，促进教师专业成长</w:t>
      </w:r>
      <w:r>
        <w:rPr>
          <w:lang w:eastAsia="zh-CN"/>
        </w:rPr>
        <w:br/>
      </w:r>
      <w:r>
        <w:rPr>
          <w:lang w:eastAsia="zh-CN"/>
        </w:rPr>
        <w:t>　　1.开展“分层式”、“互动式”培训。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(1)骨干教师培养。以“优师德、高素质、会研究、勤反思、有专长”为发展目标，鼓励骨干教师积极参加幼儿园教育教学的研究，主动参与幼儿园课程的管理，积极承担带教任务等，提升自身的专业素质，引领教师队伍的整体发展。努力为骨干教师创设观摩学习的机会，拓展骨干教师学习空间与视野，提高学习研修层次。</w:t>
      </w:r>
      <w:r>
        <w:rPr>
          <w:lang w:eastAsia="zh-CN"/>
        </w:rPr>
        <w:br/>
      </w:r>
      <w:r>
        <w:rPr>
          <w:lang w:eastAsia="zh-CN"/>
        </w:rPr>
        <w:t>　　(2)特色教师培养。积极为学科骨干教师搭建展示才华的舞台，初步形成特色教学，推进特色教师的个性化成长。</w:t>
      </w:r>
      <w:r>
        <w:rPr>
          <w:lang w:eastAsia="zh-CN"/>
        </w:rPr>
        <w:br/>
      </w:r>
      <w:r>
        <w:rPr>
          <w:lang w:eastAsia="zh-CN"/>
        </w:rPr>
        <w:t>　　(3)青年教师培养。加强五年内新教师的教研专题培训，确保新教师外出参加县新教师培训、研讨和观摩学习及回园汇报交流，促进成长步伐;采用骨干教师带教、专题讲座、技能评比、实践研讨等多形式的培养，提升青年教师的师德修养、职业素养、家园沟通艺术、教育实践能力，实现“一年合格、三年成熟、五年成为教学骨干”的培养目标。</w:t>
      </w:r>
      <w:r>
        <w:rPr>
          <w:lang w:eastAsia="zh-CN"/>
        </w:rPr>
        <w:br/>
      </w:r>
      <w:r>
        <w:rPr>
          <w:lang w:eastAsia="zh-CN"/>
        </w:rPr>
        <w:t>　　具体做法：</w:t>
      </w:r>
      <w:r>
        <w:rPr>
          <w:lang w:eastAsia="zh-CN"/>
        </w:rPr>
        <w:br/>
      </w:r>
      <w:r>
        <w:rPr>
          <w:lang w:eastAsia="zh-CN"/>
        </w:rPr>
        <w:t>　　一是立足现场的听课评课活动，采用“专家引领，教师践行”有效拓展教师的思路，如预约课活动：根据我园年轻教师对科学活动课和韵律活动课的驾驭能力方面的欠缺，我们预约了教研组长黄毛毛、胡晓丽、张洁三位老师给大家做示范课，并开展了系列的评课活动。</w:t>
      </w:r>
      <w:r>
        <w:rPr>
          <w:lang w:eastAsia="zh-CN"/>
        </w:rPr>
        <w:br/>
      </w:r>
      <w:r>
        <w:rPr>
          <w:lang w:eastAsia="zh-CN"/>
        </w:rPr>
        <w:t>　　二是针对每位教师教学上的薄弱环节进行整改活动，并开展课题研究，如《课堂教学中的有效提问与回应的策略研究》;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三是与名园、名师结对的滚动式或专业性较强的听评课活动，今年4月份，由副园长滕中英老师带队的幼儿园骨干老师去上海与名师应彩云老师零距离接触，11月份，幼儿园8位骨干老师到安吉机关幼儿园与安吉实验幼儿园观摩户外区域活动，通过观摩学习，开阔了视野;邵丹、王仙华陈飞利三位老师分别参加了国培学习。我们的教师是幸福的，因为我们幼儿园为老师们创设了许多学习的机会。这个学期，无论是县里、市里还是省里组织的学习培训机会从没有错过，我们培训的老师将学回来的方法和经验在园内内辐射运用;还有大部分教师都享受到了外出听课观摩的机会，这些活动为教师们搭建了一条专业成长的阶梯。</w:t>
      </w:r>
      <w:r>
        <w:rPr>
          <w:lang w:eastAsia="zh-CN"/>
        </w:rPr>
        <w:br/>
      </w:r>
      <w:r>
        <w:rPr>
          <w:lang w:eastAsia="zh-CN"/>
        </w:rPr>
        <w:t>　　四是师徒带教活动，积极开展的结对形式是多层面的，有同伴间互补式结对、强弱间师徒结对、园长与组长间引领结对、骨干教师与园外名师结对。</w:t>
      </w:r>
      <w:r>
        <w:rPr>
          <w:lang w:eastAsia="zh-CN"/>
        </w:rPr>
        <w:br/>
      </w:r>
      <w:r>
        <w:rPr>
          <w:lang w:eastAsia="zh-CN"/>
        </w:rPr>
        <w:t>　　五是鼓励老师积极参加素养提升培训学习，今年暑假我园有18位老师参加90学时的培训，潘莉、黄跃群老师被评为优秀学员。谢亚琼、胡晓丽、张洁、黄毛毛、潘莉5五老师分别参加了县教研室与县进修学校组织的骨干研修班。希望通过培训学习，使教师实实在在地学到专业技能，更新教育教学观念，得到保教能力的切实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六是建立梯队，以点带面。师资培训的另一目的是“登峰和填谷”，预期的培训结果是在整体提高教师队伍的专业化水平的同时，培养出实幼“名师”，从而形成结构合理的教师梯队。为此，我园内开展了“琢玉成器”的“登峰”工作，为好苗子创设各种途径、搭建各种平台加以培养，通过教学展示、百家讲坛、主题学习等形式，给骨干教师加压担子，培养在县内拥有一定知名度的、具有示范引领作用带头人，从而带动全园老师整体水平的提升，今年盛安怀老师被评为市骨干教师，周薇薇、徐曼娣、潘貌貌、王胜月、胡晓丽老师被评为县骨干教师，胡婵老师被评为县教学新苗;张洁、孙婵琼、黄跃群参加市学科素养提升团体赛荣获一等奖;黄毛毛老师在市语言素养提升培训会上做精彩的讲座;张洁老师在市语言素养提升培训会上展示公开课《家是什么》，孙婵琼、金丽丹、金妙虹、胡晓丽、陈飞利、潘莉、张洁、王胜月、黄跃群、胡婵等老师分别在县各种学前教育活动中为同行们展示公开课;滕中英、张洁老师分别在县新教师培训与送教下乡活动中做课例点评。金妙虹、谢亚琼老师的课件获省级二等奖，张洁、滕中英、徐曼娣、王胜月、黄跃群、周薇薇、胡婵老师制作的课件分别获县二、三等奖;金丽丹、邵丹、潘貌貌老师的教具制作获县二等奖;张洁、金丽丹、蒋颖、王仙华等老师分别获县科幻画比赛优秀指导师;孙婵琼、黄跃群、潘莉、周薇薇、金妙虹分别获县县幼儿生活自理能力比赛优秀指导师;金丽丹、张洁、陈飞利、王仙华、等老师分别评为县幼儿建构能力比赛优秀指导师;孙婵琼、张洁、黄跃群和谢亚琼、黄毛毛、王胜月两组老师参加县素养提升说课团体赛分别荣获一、二等奖;金丽丹老师获得优质课比赛二等奖。</w:t>
      </w:r>
      <w:r>
        <w:rPr>
          <w:lang w:eastAsia="zh-CN"/>
        </w:rPr>
        <w:br/>
      </w:r>
      <w:r>
        <w:rPr>
          <w:lang w:eastAsia="zh-CN"/>
        </w:rPr>
        <w:t>　　2.拓展园本教研途径，加快教师专业成长步伐。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教研活动是教师成长的摇篮。每周星期一我园都会开展形式多样的教研活动，发挥教研组在课程改革和提高教学质量中的重要作用，探索符合时代需要的教研模式，我们的教研形式丰富多样，采取互动游戏、主题论坛、“百家讲坛”“情境棒棒堂”、“DIY大本营”“我行我秀”等形式开展研讨活动。通过园本培训，促进老师在专业素养方面有不同程度的提升，以更好的促进教学活动的开展，不断提高全园的教育教学水平。</w:t>
      </w:r>
      <w:r>
        <w:rPr>
          <w:lang w:eastAsia="zh-CN"/>
        </w:rPr>
        <w:br/>
      </w:r>
      <w:r>
        <w:rPr>
          <w:lang w:eastAsia="zh-CN"/>
        </w:rPr>
        <w:t>　　3.读、思合璧，勤练笔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如果说公开课是教师成长的显性收获，那么，理论知识的丰富就是隐性成果了。为了帮助教师转变教育观念，也为了幼儿园各项课题的开展，幼儿园专门为教师们购买了《开展语言活动的101条建议》等多本关于早期教育的新书，举办了“读一本好书”读书心得交流活动。要求教师定期在幼儿园博客上发布自己的保教心得，通过撰写个案分析及课后评析与课后反思等形式提高教师们的反思水平。理论学习与实践的有机结合，使每位教师都尝到了成长的快乐，本学期，王胜月的案例《陌上开花民间瑰宝剪纸绽放异彩》，金妙虹的《关注细节，提高课堂常规的时效性》，张洁的《有效的回应让课堂活起来》，潘莉的《妙趣无穷的废旧盒搭建》等获县一等奖;胡婵的《快乐中学习，玩中作画》等8个案例分别获县二、三等奖;金妙虹论文《通过色彩走入孩子的感情世界》、孙婵琼的《早期阅读活动中的“抛接球”的艺术》、黄毛毛《论有幼儿挫折教育的实施》滕中英老师的《促进幼儿园教师专业化成长的管理策略》获县一等奖，周薇薇等老师的10篇论文分别获县二、三等奖;董文央、孙婵琼在线征文比赛中获三等奖。孙婵琼负责的课题《教研活动中教师有效回应策略提升的实验研究》获县三等奖，滕中英的《构建“分层式园本培训”的实践研究》、张洁的《废物再制在区域活动中的实践研究》胡婵的《如何开展家园共育》等课题已进入前期研究阶段。</w:t>
      </w:r>
      <w:r>
        <w:rPr>
          <w:lang w:eastAsia="zh-CN"/>
        </w:rPr>
        <w:br/>
      </w:r>
      <w:r>
        <w:rPr>
          <w:lang w:eastAsia="zh-CN"/>
        </w:rPr>
        <w:t>　　三、科研兴教，加强课题的研究</w:t>
      </w:r>
      <w:r>
        <w:rPr>
          <w:lang w:eastAsia="zh-CN"/>
        </w:rPr>
        <w:br/>
      </w:r>
      <w:r>
        <w:rPr>
          <w:lang w:eastAsia="zh-CN"/>
        </w:rPr>
        <w:t>　　1.积极推广课题的研究成果</w:t>
      </w:r>
      <w:r>
        <w:rPr>
          <w:lang w:eastAsia="zh-CN"/>
        </w:rPr>
        <w:br/>
      </w:r>
      <w:r>
        <w:rPr>
          <w:lang w:eastAsia="zh-CN"/>
        </w:rPr>
        <w:t>　　《传统节日文化在幼儿园的实施与探索》课题，我园已经进行了两轮的教学实践，我们把这些年有关传统节日的教学过程和实践经验进行总结，并已经在市里获奖，我们将继续提炼并积极推广研成果。使之成为幼儿园的园本特色课程，长期有效、有序地传承和革新。</w:t>
      </w:r>
      <w:r>
        <w:rPr>
          <w:lang w:eastAsia="zh-CN"/>
        </w:rPr>
        <w:br/>
      </w:r>
      <w:r>
        <w:rPr>
          <w:lang w:eastAsia="zh-CN"/>
        </w:rPr>
        <w:t>　　2.做好四个新课题的研究工作我们申报的四个教育教学课题《教研活动中教师有效回应策略提升的实验研究》、《创新园本教研模式，促进教师专业发展》</w:t>
      </w:r>
      <w:r>
        <w:rPr>
          <w:lang w:eastAsia="zh-CN"/>
        </w:rPr>
        <w:br/>
      </w:r>
      <w:r>
        <w:rPr>
          <w:lang w:eastAsia="zh-CN"/>
        </w:rPr>
        <w:t>　　《废物再制在区域活动中的实践研究》《如何开展家园共育》等课题已进入前期研究阶段，我们要规范、高效地做好四个课题研究的起始工作，认真做好四个课题的开题论证准备，全面完成课题实施研究方案，高质量地完成开题论证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一年来，我园在园本培训工作中虽然得到了上级领导的一致好评，但成绩毕竟属于过去。展望未来，我们任重而道远，我们将再接再厉，不断探索、不断提高、不断进取，继续把园本培训工作落到实处，有声有色地开展，争取在今后的工作中再创佳绩!</w:t>
      </w:r>
      <w:r>
        <w:rPr>
          <w:lang w:eastAsia="zh-CN"/>
        </w:rPr>
        <w:br/>
      </w:r>
      <w:r>
        <w:rPr>
          <w:lang w:eastAsia="zh-CN"/>
        </w:rPr>
        <w:t>　　__幼儿园</w:t>
      </w:r>
      <w:r>
        <w:rPr>
          <w:lang w:eastAsia="zh-CN"/>
        </w:rPr>
        <w:br/>
      </w:r>
      <w:r>
        <w:rPr>
          <w:lang w:eastAsia="zh-CN"/>
        </w:rPr>
        <w:t>　　__年__月__日</w:t>
      </w:r>
      <w:r>
        <w:rPr>
          <w:lang w:eastAsia="zh-CN"/>
        </w:rPr>
        <w:br/>
      </w:r>
      <w:r>
        <w:rPr>
          <w:lang w:eastAsia="zh-CN"/>
        </w:rPr>
        <w:t xml:space="preserve">    2024年幼儿园教师培训总结 篇7 </w:t>
      </w:r>
      <w:r>
        <w:rPr>
          <w:lang w:eastAsia="zh-CN"/>
        </w:rPr>
        <w:br/>
      </w:r>
      <w:r>
        <w:rPr>
          <w:lang w:eastAsia="zh-CN"/>
        </w:rPr>
        <w:t>　　一、学习概况：</w:t>
      </w:r>
      <w:r>
        <w:rPr>
          <w:lang w:eastAsia="zh-CN"/>
        </w:rPr>
        <w:br/>
      </w:r>
      <w:r>
        <w:rPr>
          <w:lang w:eastAsia="zh-CN"/>
        </w:rPr>
        <w:t>　　作为一名转岗教师，我有幸参加了(20__)“幼儿园骨干教师远程培训”。对于刚接触幼儿教育的我来说，关于幼儿教育方面的知识知之甚少。因此，在日常工作中也有存在许多盲点。通过这次学习，使我茅塞顿开、受益匪浅。</w:t>
      </w:r>
      <w:r>
        <w:rPr>
          <w:lang w:eastAsia="zh-CN"/>
        </w:rPr>
        <w:br/>
      </w:r>
      <w:r>
        <w:rPr>
          <w:lang w:eastAsia="zh-CN"/>
        </w:rPr>
        <w:t>　　培训期间，我很认真的聆听了来自各省市幼教领域知名的专家学者关于幼儿学习的特点与学习的方式、幼儿园游戏的开展与指导、幼儿园游戏区域的创设与指导、幼儿园科学教育的理论和实践、幼儿教师的精神成长等诸多方面的精辟阐述，这些精湛的理论知识对我产生了深远的影响，也直接引导我今后工作的努力方向。</w:t>
      </w:r>
      <w:r>
        <w:rPr>
          <w:lang w:eastAsia="zh-CN"/>
        </w:rPr>
        <w:br/>
      </w:r>
      <w:r>
        <w:rPr>
          <w:lang w:eastAsia="zh-CN"/>
        </w:rPr>
        <w:t>　　二、学习收获和心得：</w:t>
      </w:r>
      <w:r>
        <w:rPr>
          <w:lang w:eastAsia="zh-CN"/>
        </w:rPr>
        <w:br/>
      </w:r>
      <w:r>
        <w:rPr>
          <w:lang w:eastAsia="zh-CN"/>
        </w:rPr>
        <w:t>　　(一)重新学习了3—6岁幼儿学习的特点与学习的方式。</w:t>
      </w:r>
      <w:r>
        <w:rPr>
          <w:lang w:eastAsia="zh-CN"/>
        </w:rPr>
        <w:br/>
      </w:r>
      <w:r>
        <w:rPr>
          <w:lang w:eastAsia="zh-CN"/>
        </w:rPr>
        <w:t>　　3--6岁儿童的年龄特征认识活动靠动作，心理活动有延续性。认知活动直观形象，教师的语言、动作可以夸张、形象、生动渲染情绪引起幼儿有意注意与学习兴趣。他们情绪作用大，坚持性不强，依恋性强烈，爱模仿，合作性较差，因此5岁前的幼儿可尽量减少小组合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幼儿园孩子所有的经验的获得都称之为学习。幼儿园的学习生活离不开练习，动手操作，直观形象的观察活动可以让孩子在动手动脑中无意识直接获得经验。</w:t>
      </w:r>
      <w:r>
        <w:rPr>
          <w:lang w:eastAsia="zh-CN"/>
        </w:rPr>
        <w:br/>
      </w:r>
      <w:r>
        <w:rPr>
          <w:lang w:eastAsia="zh-CN"/>
        </w:rPr>
        <w:t>　　幼儿学习方式可以通过多种学习方式来完成，观察模仿学习、操作学习、语言理解性学习、体验学习、交往学习等都可以成为幼儿学习的方式。教师要设计符合幼儿特点、趣味性强、游戏性强、操作性强、内容丰富多彩的活动。同时关注孩子的个体差异性，尊重个性，因人而异，因材施教，让每个孩子拥有一个快乐难忘的幼儿园生活。</w:t>
      </w:r>
      <w:r>
        <w:rPr>
          <w:lang w:eastAsia="zh-CN"/>
        </w:rPr>
        <w:br/>
      </w:r>
      <w:r>
        <w:rPr>
          <w:lang w:eastAsia="zh-CN"/>
        </w:rPr>
        <w:t>　　(二)重新领悟“幼儿园以游戏为基本活动”的本质涵义。</w:t>
      </w:r>
      <w:r>
        <w:rPr>
          <w:lang w:eastAsia="zh-CN"/>
        </w:rPr>
        <w:br/>
      </w:r>
      <w:r>
        <w:rPr>
          <w:lang w:eastAsia="zh-CN"/>
        </w:rPr>
        <w:t>　　培训学习中，我真正认识到游戏是幼儿的主要学习方式，有机地整合幼儿园游戏和教学的关系，把游戏作为幼儿园教学的基本途径，让幼儿在游戏中生动活泼、主动地学习，应当是“幼儿园以游戏为基本活动”的本质涵义。在游戏的选材上要考虑，对幼儿知识技能情感发展要有促进作用等因素，还要考虑游戏与教学内容的整合。让幼儿在玩中学，学中玩。通过角色游戏、建构游戏、智力游戏、体育游戏、音乐游戏、表演游戏等，在游戏中玩出智慧，玩出学问、玩出习惯，玩出一个小交往家。</w:t>
      </w:r>
      <w:r>
        <w:rPr>
          <w:lang w:eastAsia="zh-CN"/>
        </w:rPr>
        <w:br/>
      </w:r>
      <w:r>
        <w:rPr>
          <w:lang w:eastAsia="zh-CN"/>
        </w:rPr>
        <w:t>　　(三)重新解读了幼儿教师与家长的新角色。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随着教育观念的转变，我们的家长观也发生了变化。原来我们把家长看做是我们的服务、培训对象，如今我们把家长看做是我们的合作伙伴。为此，我们必须让家长了解幼儿园的教育活动，与我们达成教育观念上的共识，从而获得他们的理解与支持，最后让家长参与到我们的教育过程中来。在这个过程中，教师作为幼儿园与家长之间的桥梁，要积极主动地与家长进行沟通，以实现家园共育，为幼儿的发展创设一个良好的环境。不仅如此，家长是孩子的第一任老师。家长还要改善传统的教育理念，做孩子学习的好榜样。</w:t>
      </w:r>
      <w:r>
        <w:rPr>
          <w:lang w:eastAsia="zh-CN"/>
        </w:rPr>
        <w:br/>
      </w:r>
      <w:r>
        <w:rPr>
          <w:lang w:eastAsia="zh-CN"/>
        </w:rPr>
        <w:t>　　三、学习小结：</w:t>
      </w:r>
      <w:r>
        <w:rPr>
          <w:lang w:eastAsia="zh-CN"/>
        </w:rPr>
        <w:br/>
      </w:r>
      <w:r>
        <w:rPr>
          <w:lang w:eastAsia="zh-CN"/>
        </w:rPr>
        <w:t>　　通过这次学习，我感悟很多。我深深感受到，作为幼儿教育工作者，我们要与时代同行。孩子是初升的太阳,是祖国的未来,而我们的工作就是培养这些祖国的未来栋梁,并且是处在他们受教育的启蒙阶段。我们的思想变革,课堂变革与学校管理变革，都与孩子们的成长血脉相连，与社会进步息息相关。我也深刻认识到，在新时代和新的教育背景下，只有进一步更新教育观念，改进教学方法、教学行为和教学手段，扩大知识面，完善知识结构，从实践中学习，在反思中进步，提高专业化水平才是我们成长的途径和最大的收获。</w:t>
      </w:r>
      <w:r>
        <w:rPr>
          <w:lang w:eastAsia="zh-CN"/>
        </w:rPr>
        <w:br/>
      </w:r>
      <w:r>
        <w:rPr>
          <w:lang w:eastAsia="zh-CN"/>
        </w:rPr>
        <w:t xml:space="preserve">    2024年幼儿园教师培训总结 篇8 </w:t>
      </w:r>
      <w:r>
        <w:rPr>
          <w:lang w:eastAsia="zh-CN"/>
        </w:rPr>
        <w:br/>
      </w:r>
      <w:r>
        <w:rPr>
          <w:lang w:eastAsia="zh-CN"/>
        </w:rPr>
        <w:t>　　一、认真反思，教学工作抓紧抓勤。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r>
        <w:rPr>
          <w:lang w:eastAsia="zh-CN"/>
        </w:rPr>
        <w:br/>
      </w:r>
      <w:r>
        <w:rPr>
          <w:lang w:eastAsia="zh-CN"/>
        </w:rPr>
        <w:t>　　二、加强学习，教研组工作抓实抓细。</w:t>
      </w:r>
      <w:r>
        <w:rPr>
          <w:lang w:eastAsia="zh-CN"/>
        </w:rPr>
        <w:br/>
      </w:r>
      <w:r>
        <w:rPr>
          <w:lang w:eastAsia="zh-CN"/>
        </w:rPr>
        <w:t>　　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同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r>
        <w:rPr>
          <w:lang w:eastAsia="zh-CN"/>
        </w:rPr>
        <w:br/>
      </w:r>
      <w:r>
        <w:rPr>
          <w:lang w:eastAsia="zh-CN"/>
        </w:rPr>
        <w:t>　　三、增进联系，兴趣班工作抓头抓尾。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w:t>
      </w:r>
      <w:r>
        <w:rPr>
          <w:lang w:eastAsia="zh-CN"/>
        </w:rPr>
        <w:br/>
      </w:r>
      <w:r>
        <w:rPr>
          <w:lang w:eastAsia="zh-CN"/>
        </w:rPr>
        <w:t>　　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r>
        <w:rPr>
          <w:lang w:eastAsia="zh-CN"/>
        </w:rPr>
        <w:br/>
      </w:r>
      <w:r>
        <w:rPr>
          <w:lang w:eastAsia="zh-CN"/>
        </w:rPr>
        <w:t xml:space="preserve">    2024年幼儿园教师培训总结 篇9 </w:t>
      </w:r>
      <w:r>
        <w:rPr>
          <w:lang w:eastAsia="zh-CN"/>
        </w:rPr>
        <w:br/>
      </w:r>
      <w:r>
        <w:rPr>
          <w:lang w:eastAsia="zh-CN"/>
        </w:rPr>
        <w:t>　　每年我都是接手最棘手的小班，孩子刚来园哭闹，我左手抱、右肩背，不出一周孩子家长就都能认可我。我手巧且会奇思妙想，发动家长积极配合，墙饰布置既具农家特色不失大方典雅，教育局老师们每次来园都非常认可。</w:t>
      </w:r>
      <w:r>
        <w:rPr>
          <w:lang w:eastAsia="zh-CN"/>
        </w:rPr>
        <w:br/>
      </w:r>
      <w:r>
        <w:rPr>
          <w:lang w:eastAsia="zh-CN"/>
        </w:rPr>
        <w:t>　　可能是自小头脑简单的缘故，我的心理儿特别阳光每天都充满快乐，不能说不自私但周围的人大多认为我私心相对别人要小，不论是同事还是园里只要是有需要我的地方，尽管自己手头的活计还没有利索，我总是义无反顾的配合，非常庆幸寒假里我主持做的大型壁画“吉尼斯乐园”昨天又受到了县局两位主抓领导的特别赞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我是革命一块砖，哪里需要哪里搬”这句话形容我丝毫不爽，去年小学需要，期中我就去四年级当班主任，到期末考试我教的数学、语文成绩均全镇第一。幼儿园每年暑假前要汇报演出，我每天把小学课程调到紧凑，上完课马上到幼儿园组织幼儿排练节目。马不停蹄两头跑节奏紧张超负荷，那些日子平均每天减体重一斤。艰辛的付出换来的是幼儿精彩的表演家长的交口称赞。</w:t>
      </w:r>
      <w:r>
        <w:rPr>
          <w:lang w:eastAsia="zh-CN"/>
        </w:rPr>
        <w:br/>
      </w:r>
      <w:r>
        <w:rPr>
          <w:lang w:eastAsia="zh-CN"/>
        </w:rPr>
        <w:t>　　暑假后我又回到幼儿园，赶上幼儿园重新装修，幼儿园都是女老师，重体力活基本我都包了，因此张彩龙老师给我起名杨排风，说正应该给我说个媳妇儿。今年幼儿园又处于特殊时期，双休日不休，寒假大年二十七还在上班，过完春节国务院还没有办公我们就又上班了。</w:t>
      </w:r>
      <w:r>
        <w:rPr>
          <w:lang w:eastAsia="zh-CN"/>
        </w:rPr>
        <w:br/>
      </w:r>
      <w:r>
        <w:rPr>
          <w:lang w:eastAsia="zh-CN"/>
        </w:rPr>
        <w:t>　　我的女儿先天体质弱，发烧疝气经常随时进行，家里储存了几十万斤白薯，每天装白薯雇工还得管饭，活计多累得婆婆、爱人每天都急着眼：大过年的，别人都放假你们咋奏不放假呢?面对家人的抱怨，我选择了沉默，家里活计干不了就得带孩子呗，每天在寒风中骑电动车带冻得发抖的女儿上班，别人看着可怜，我也知道心痛，无奈为了幼儿园整体工作，我别无其他选择。</w:t>
      </w:r>
      <w:r>
        <w:rPr>
          <w:lang w:eastAsia="zh-CN"/>
        </w:rPr>
        <w:br/>
      </w:r>
      <w:r>
        <w:rPr>
          <w:lang w:eastAsia="zh-CN"/>
        </w:rPr>
        <w:t>　　时间紧任务重，冬日里白天短更恨干不出活儿来，我白天割纸壳子做树叶，壁纸刀握得我满手大泡，晚上回家儿子、女儿用丙烯打底色都是帮手，家里的床单是调色盘，墙壁成了涂鸦墙，呵呵，啥都不是事儿，只要作品完成就是我眼里的胜利和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人人都知道荣誉好，无奈狼多肉少僧多粥少，荣誉我从来不争，只是能靠自己的能力做到的，不限制人数的我就参与。全县幼儿教师素质大赛获一等奖，《万能屋》获玩具制作一等奖。</w:t>
      </w:r>
      <w:r>
        <w:rPr>
          <w:lang w:eastAsia="zh-CN"/>
        </w:rPr>
        <w:br/>
      </w:r>
      <w:r>
        <w:rPr>
          <w:lang w:eastAsia="zh-CN"/>
        </w:rPr>
        <w:t>　　我的母亲是个虔诚的，从小母亲对我的教育就是“理解别人，懂得感恩”。感恩各位领导，感谢各位同事给我这个展示自我的平台，我已经很知足了，至于是否能得到荣誉我真的不是太在意。</w:t>
      </w:r>
      <w:r>
        <w:rPr>
          <w:lang w:eastAsia="zh-CN"/>
        </w:rPr>
        <w:br/>
      </w:r>
      <w:r>
        <w:rPr>
          <w:lang w:eastAsia="zh-CN"/>
        </w:rPr>
        <w:t xml:space="preserve">    2024年幼儿园教师培训总结 篇10 </w:t>
      </w:r>
      <w:r>
        <w:rPr>
          <w:lang w:eastAsia="zh-CN"/>
        </w:rPr>
        <w:br/>
      </w:r>
      <w:r>
        <w:rPr>
          <w:lang w:eastAsia="zh-CN"/>
        </w:rPr>
        <w:t>　　在《国家中长期教育改革与发展规划纲要》精神的引领下，在幼儿园“阳光成长”办园理念的指导下，幼儿园根据教师不同能力建设了雨露组、彩虹组和阳光组对教师进行分层培训，有效发挥不同层面教师的作用，进一步提升教师队伍整体水平，先将_年园本培训工作小结如下：</w:t>
      </w:r>
      <w:r>
        <w:rPr>
          <w:lang w:eastAsia="zh-CN"/>
        </w:rPr>
        <w:br/>
      </w:r>
      <w:r>
        <w:rPr>
          <w:lang w:eastAsia="zh-CN"/>
        </w:rPr>
        <w:t>　　一、从理论走向实践。</w:t>
      </w:r>
      <w:r>
        <w:rPr>
          <w:lang w:eastAsia="zh-CN"/>
        </w:rPr>
        <w:br/>
      </w:r>
      <w:r>
        <w:rPr>
          <w:lang w:eastAsia="zh-CN"/>
        </w:rPr>
        <w:t>　　金色家园幼儿园是建邺区实验幼儿园的分园，各项活动实行总分园一体化管理，教师队伍培训管理也是幼儿园“阳光”管理体系之一，幼儿园定期定点围绕话题组织教师轮训。</w:t>
      </w:r>
      <w:r>
        <w:rPr>
          <w:lang w:eastAsia="zh-CN"/>
        </w:rPr>
        <w:br/>
      </w:r>
      <w:r>
        <w:rPr>
          <w:lang w:eastAsia="zh-CN"/>
        </w:rPr>
        <w:t>　　(一)理论培训</w:t>
      </w:r>
      <w:r>
        <w:rPr>
          <w:lang w:eastAsia="zh-CN"/>
        </w:rPr>
        <w:br/>
      </w:r>
      <w:r>
        <w:rPr>
          <w:lang w:eastAsia="zh-CN"/>
        </w:rPr>
        <w:t>　　组织教师深入学习《国家中长期教育改革和发展规划纲要》，领会精神，采用笔试和撰写学习体会的方式，进一步深化理论的学习。再次学习《幼儿园教育指导纲要》，以赛课的形式，加强理论与实践的融会贯通，积极把《纲要》的思想渗透在课程的目标、内容、评价中，并通过各种实践研究，把《纲要》的精神内化为教师实际的操作行为。</w:t>
      </w:r>
      <w:r>
        <w:rPr>
          <w:lang w:eastAsia="zh-CN"/>
        </w:rPr>
        <w:br/>
      </w:r>
      <w:r>
        <w:rPr>
          <w:lang w:eastAsia="zh-CN"/>
        </w:rPr>
        <w:t>　　(二)专题培训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聘请园外名师进行各类专题讲座，如：教学论文与案例的撰写、教科研论文撰写、晨间锻炼活动的组织与指导策略、家长工作的新策略、信息技术与课程整合等，在聆听中，优秀教育工作者实践中一些宝贵的经验传递给我们的教师，在交流中，使教师的工作有了新思路，新方法。</w:t>
      </w:r>
      <w:r>
        <w:rPr>
          <w:lang w:eastAsia="zh-CN"/>
        </w:rPr>
        <w:br/>
      </w:r>
      <w:r>
        <w:rPr>
          <w:lang w:eastAsia="zh-CN"/>
        </w:rPr>
        <w:t>　　(三)专项培训</w:t>
      </w:r>
      <w:r>
        <w:rPr>
          <w:lang w:eastAsia="zh-CN"/>
        </w:rPr>
        <w:br/>
      </w:r>
      <w:r>
        <w:rPr>
          <w:lang w:eastAsia="zh-CN"/>
        </w:rPr>
        <w:t>　　根据教师的特长和爱好，组织教师外出参加各种培训，部分教师参加了“南京武汉两地早阅教学研讨交流”、“幼儿园晨间体育锻炼自主评价策略”主题展示与研讨交流、“第四届全国中小学新媒体新技术教学应用研讨会”、“教师个人课题研究过程运作策略”专题研讨等培训，老师们还轮流参加了区组织的各项名教师参加南京市举办的育婴师培训，获得育婴师资格证书。</w:t>
      </w:r>
      <w:r>
        <w:rPr>
          <w:lang w:eastAsia="zh-CN"/>
        </w:rPr>
        <w:br/>
      </w:r>
      <w:r>
        <w:rPr>
          <w:lang w:eastAsia="zh-CN"/>
        </w:rPr>
        <w:t>　　二、从参与走向自主</w:t>
      </w:r>
      <w:r>
        <w:rPr>
          <w:lang w:eastAsia="zh-CN"/>
        </w:rPr>
        <w:br/>
      </w:r>
      <w:r>
        <w:rPr>
          <w:lang w:eastAsia="zh-CN"/>
        </w:rPr>
        <w:t>　　(一)课题研究管理扎实稳定。</w:t>
      </w:r>
      <w:r>
        <w:rPr>
          <w:lang w:eastAsia="zh-CN"/>
        </w:rPr>
        <w:br/>
      </w:r>
      <w:r>
        <w:rPr>
          <w:lang w:eastAsia="zh-CN"/>
        </w:rPr>
        <w:t>　　幼儿园课题实现总分园连锁式管理模式，所有的课题实现三地同步研究，根据各家幼儿园的情况适当调整。参与协助总园《“阳光成长”园本文化建设的实践研究》课题，《交互式电子白板在幼儿园阳光课程中有效运用的研究》课题，《主题阅读特色课程的构建》课题结题工作。</w:t>
      </w:r>
      <w:r>
        <w:rPr>
          <w:lang w:eastAsia="zh-CN"/>
        </w:rPr>
        <w:br/>
      </w:r>
      <w:r>
        <w:rPr>
          <w:lang w:eastAsia="zh-CN"/>
        </w:rPr>
        <w:t>　　(二)个人课题研究有条不紊。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幼儿园注重个人课题的申报和结题工作，从课题的申报、课题的实施到结题报告的撰写做了相应的培训，并专门对申报个人课题和个人课题结题的教师进行一对一的指导。从参与总课题研究，到自己找子课题研究，教师们参与个人课题研究的积极显著提高，1名教师完成市个人课题结题工作;6名教师申报市、区个人课题工作。</w:t>
      </w:r>
      <w:r>
        <w:rPr>
          <w:lang w:eastAsia="zh-CN"/>
        </w:rPr>
        <w:br/>
      </w:r>
      <w:r>
        <w:rPr>
          <w:lang w:eastAsia="zh-CN"/>
        </w:rPr>
        <w:t>　　(三)教研活动开展有声有色</w:t>
      </w:r>
      <w:r>
        <w:rPr>
          <w:lang w:eastAsia="zh-CN"/>
        </w:rPr>
        <w:br/>
      </w:r>
      <w:r>
        <w:rPr>
          <w:lang w:eastAsia="zh-CN"/>
        </w:rPr>
        <w:t>　　教研活动中，骨干教师发挥带头作用。2名青年教师参与了区级教研组，1名教师参加市数学组教学研究，教师们把参与研究获得的心得，与幼儿园的日常工作紧密结合起来，以健康生活引领幼儿园的全面发展。</w:t>
      </w:r>
      <w:r>
        <w:rPr>
          <w:lang w:eastAsia="zh-CN"/>
        </w:rPr>
        <w:br/>
      </w:r>
      <w:r>
        <w:rPr>
          <w:lang w:eastAsia="zh-CN"/>
        </w:rPr>
        <w:t>　　幼儿园内主题阅读课题组，创意美劳教研组、体育教研组活动按时进行，老师们认真学习理论，经常开展专题研讨，互相观摩教学活动，取长补短，创造了浓郁的教研氛围，老师们在研讨、交流中获得成长。</w:t>
      </w:r>
      <w:r>
        <w:rPr>
          <w:lang w:eastAsia="zh-CN"/>
        </w:rPr>
        <w:br/>
      </w:r>
      <w:r>
        <w:rPr>
          <w:lang w:eastAsia="zh-CN"/>
        </w:rPr>
        <w:t>　　三、建立教师培训考核制度。</w:t>
      </w:r>
      <w:r>
        <w:rPr>
          <w:lang w:eastAsia="zh-CN"/>
        </w:rPr>
        <w:br/>
      </w:r>
      <w:r>
        <w:rPr>
          <w:lang w:eastAsia="zh-CN"/>
        </w:rPr>
        <w:t>　　幼儿园成立了由园长担任组长的园本培训领导和考核小组，形成由园长亲自抓、各部门协助抓的管理系统，为园本培训的顺利开展起到重要的组织保证作用。</w:t>
      </w:r>
      <w:r>
        <w:rPr>
          <w:lang w:eastAsia="zh-CN"/>
        </w:rPr>
        <w:br/>
      </w:r>
      <w:r>
        <w:rPr>
          <w:lang w:eastAsia="zh-CN"/>
        </w:rPr>
        <w:t>　　将教师的学习笔记、听课记录、课例或案例、课件、学习体会、经验总结、研究论文等文字材料和参加培训或研究活动的考勤情况作为校本培训检查、考核的重要依据。</w:t>
      </w:r>
      <w:r>
        <w:rPr>
          <w:lang w:eastAsia="zh-CN"/>
        </w:rPr>
        <w:br/>
      </w:r>
      <w:r>
        <w:rPr>
          <w:lang w:eastAsia="zh-CN"/>
        </w:rPr>
        <w:t>　　四、获得成绩</w:t>
      </w:r>
      <w:r>
        <w:rPr>
          <w:lang w:eastAsia="zh-CN"/>
        </w:rPr>
        <w:br/>
      </w:r>
      <w:r>
        <w:rPr>
          <w:lang w:eastAsia="zh-CN"/>
        </w:rPr>
        <w:t>　　(一)教科研成果硕果累累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1.组织教师撰写教学案例，参加了参加南京市优秀教学案例评比，获得3个一等奖，4个二等奖和2个三等奖。</w:t>
      </w:r>
      <w:r>
        <w:rPr>
          <w:lang w:eastAsia="zh-CN"/>
        </w:rPr>
        <w:br/>
      </w:r>
      <w:r>
        <w:rPr>
          <w:lang w:eastAsia="zh-CN"/>
        </w:rPr>
        <w:t>　　2.3名教师师撰写的文章分别在《南京教育》上发表刊登。</w:t>
      </w:r>
      <w:r>
        <w:rPr>
          <w:lang w:eastAsia="zh-CN"/>
        </w:rPr>
        <w:br/>
      </w:r>
      <w:r>
        <w:rPr>
          <w:lang w:eastAsia="zh-CN"/>
        </w:rPr>
        <w:t>　　(二)青年教师教学竞赛显身手</w:t>
      </w:r>
      <w:r>
        <w:rPr>
          <w:lang w:eastAsia="zh-CN"/>
        </w:rPr>
        <w:br/>
      </w:r>
      <w:r>
        <w:rPr>
          <w:lang w:eastAsia="zh-CN"/>
        </w:rPr>
        <w:t>　　1.在第四届全国中小学新媒体新技术教学应用研讨会暨基于交互技术的教学课例评比活动中，获得1个一等奖，4个二等奖，4个三等奖，1个现场说课二等奖</w:t>
      </w:r>
      <w:r>
        <w:rPr>
          <w:lang w:eastAsia="zh-CN"/>
        </w:rPr>
        <w:br/>
      </w:r>
      <w:r>
        <w:rPr>
          <w:lang w:eastAsia="zh-CN"/>
        </w:rPr>
        <w:t>　　2.区课件比赛获得3个一等奖。2个二等奖。2个三等奖。</w:t>
      </w:r>
      <w:r>
        <w:rPr>
          <w:lang w:eastAsia="zh-CN"/>
        </w:rPr>
        <w:br/>
      </w:r>
      <w:r>
        <w:rPr>
          <w:lang w:eastAsia="zh-CN"/>
        </w:rPr>
        <w:t>　　3.在全国幼儿园特色教师精细化培训活动中，2名教师获得一等奖。</w:t>
      </w:r>
      <w:r>
        <w:rPr>
          <w:lang w:eastAsia="zh-CN"/>
        </w:rPr>
        <w:br/>
      </w:r>
      <w:r>
        <w:rPr>
          <w:lang w:eastAsia="zh-CN"/>
        </w:rPr>
        <w:t>　　4.杨帆老师被评为第七届南京市优秀青年教师。</w:t>
      </w:r>
      <w:r>
        <w:rPr>
          <w:lang w:eastAsia="zh-CN"/>
        </w:rPr>
        <w:br/>
      </w:r>
      <w:r>
        <w:rPr>
          <w:lang w:eastAsia="zh-CN"/>
        </w:rPr>
        <w:t>　　5.潘红、李俊被评为区第二届教坛新秀。</w:t>
      </w:r>
      <w:r>
        <w:rPr>
          <w:lang w:eastAsia="zh-CN"/>
        </w:rPr>
        <w:br/>
      </w:r>
      <w:r>
        <w:rPr>
          <w:lang w:eastAsia="zh-CN"/>
        </w:rPr>
        <w:t xml:space="preserve">    2024年幼儿园教师培训总结 篇11 </w:t>
      </w:r>
      <w:r>
        <w:rPr>
          <w:lang w:eastAsia="zh-CN"/>
        </w:rPr>
        <w:br/>
      </w:r>
      <w:r>
        <w:rPr>
          <w:lang w:eastAsia="zh-CN"/>
        </w:rPr>
        <w:t>　　走出去，才知道外面的世界多广阔，才知道外面的天空多高远，才知道自己的水平有多浅薄。这次培训是“培训者的培训”，目地是将我们这些幼儿教师打造成培训者，而非一般意义上的教师业务素质培训，其培训过程之“残酷”程度就可想而知了。此次参加培训的学员们均是来自全省各地的优秀教师，他们个个多才多艺，能说会道、能写会画、吹拉弹唱精通者不乏其人，甚至是可以说有很多老师都是身怀绝技。面对着这如林的高手，我的内心也不仅产生了很大的压力，于是，已经步入中年的我，不得不一路小跑着向这些年轻的小姑娘们学习、请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名师的专题讲座上，我认真地倾听、认真地做笔记，一个多月下来，三本厚厚的笔记是我努力学习的见证;每天不惧风雨飘摇、往返六公里的路途上留下了我疲倦奔波的身影;做课件、准备稿子挑灯夜战到一、两点更是家常便饭;“影子学习”时我不放过任何一个学习的机会，遇到不懂的问题及时向我们的指导老师进行请教，和指导老师一起组织课堂、活动、游戏教学环节……一次次地听、学、实践，一次次地打磨、参与、研讨，从开始的一窍不通，到后来的似懂非懂，再到今天的豁然开朗，一路走来，我逐渐战胜了自我，收获了很多很多。</w:t>
      </w:r>
      <w:r>
        <w:rPr>
          <w:lang w:eastAsia="zh-CN"/>
        </w:rPr>
        <w:br/>
      </w:r>
      <w:r>
        <w:rPr>
          <w:lang w:eastAsia="zh-CN"/>
        </w:rPr>
        <w:t>　　王启明教授在讲授乡村教师专业发展时说：今天的教育，明天的科技，后天的经济!教师是立教之本，兴教之源!</w:t>
      </w:r>
      <w:r>
        <w:rPr>
          <w:lang w:eastAsia="zh-CN"/>
        </w:rPr>
        <w:br/>
      </w:r>
      <w:r>
        <w:rPr>
          <w:lang w:eastAsia="zh-CN"/>
        </w:rPr>
        <w:t>　　有好的老师才有好的教育!拥有先进科学的教育教学理念才会成为好的老师!徐菁园长在讲授教研时说：教研中人人都是运动员，都要参与;幼儿教师不仅是一种职业，更是一种专业。教研是教育心灵的港湾。王小英教授在讲授“精彩人生，从心开始”时说：别人怎么想不重要，关键是自己怎么想;幼儿园教师要拥有一个健康愉悦的心态来面对生活和工作;她说，不管外界多么残酷，只要你的心灵洒满阳光，你的人生就充满阳光……从刚参加培训时的天气渐凉，到结束时的霜雪满窗，一堂堂精彩纷呈的讲座滋润着我早已麻木的心灵，让我明白了，作为一名幼儿园教师，自己肩上的责任有多重!一路艰难地走来，我觉得，自己慢慢地成长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记得有一次我们几个学员课间休息时聊天，滑县的一位老乡感叹培训的艰难时说了这样一句话：“我们就算是一块粗糙的大石头，经过这么多天的磨炼，也要被打磨成光滑的鹅卵石啦!”是啊，一个人只有经历过身体和心灵的双重磨难才会快速地成长起来。就像一只蝉，要想用自己的歌声征服这个夏天，要想振翅高飞，就必须经历蝉蜕的痛苦磨炼;一条毛毛虫要想蜕变成美丽的蝴蝶，没有痛苦的等待、没有经历破茧而出的艰辛震撼，怎能会有翩翩起舞时的惊艳?</w:t>
      </w:r>
      <w:r>
        <w:rPr>
          <w:lang w:eastAsia="zh-CN"/>
        </w:rPr>
        <w:br/>
      </w:r>
      <w:r>
        <w:rPr>
          <w:lang w:eastAsia="zh-CN"/>
        </w:rPr>
        <w:t>　　培训是人生中的一次磨难，更是一次心灵的契约，一次自己与另一个更加完美的自我的久别重逢。培训的过程是一个人心灵蜕变的过程。“蜕变的过程是痛苦的，华丽转身的背后是无数的汗水和泪水的混合!”培训，让我遇见更美的自己，让我插上了一双高飞的翅膀，期待明年的培训结束时，我会像静等花开的毛毛虫一样破茧成蝶!</w:t>
      </w:r>
      <w:r>
        <w:rPr>
          <w:lang w:eastAsia="zh-CN"/>
        </w:rPr>
        <w:br/>
      </w:r>
      <w:r>
        <w:rPr>
          <w:lang w:eastAsia="zh-CN"/>
        </w:rPr>
        <w:t xml:space="preserve">    2024年幼儿园教师培训总结 篇12 </w:t>
      </w:r>
      <w:r>
        <w:rPr>
          <w:lang w:eastAsia="zh-CN"/>
        </w:rPr>
        <w:br/>
      </w:r>
      <w:r>
        <w:rPr>
          <w:lang w:eastAsia="zh-CN"/>
        </w:rPr>
        <w:t>　　在《国家中长期教育改革与发展规划纲要》精神的引领下，在幼儿园“阳光成长”办园理念的指导下，幼儿园根据教师不同能力建设了雨露组、彩虹组和阳光组对教师进行分层培训，有效发挥不同层面教师的作用，进一步提升教师队伍整体水平，先将_年园本培训工作小结如下：</w:t>
      </w:r>
      <w:r>
        <w:rPr>
          <w:lang w:eastAsia="zh-CN"/>
        </w:rPr>
        <w:br/>
      </w:r>
      <w:r>
        <w:rPr>
          <w:lang w:eastAsia="zh-CN"/>
        </w:rPr>
        <w:t>　　一、从理论走向实践。</w:t>
      </w:r>
      <w:r>
        <w:rPr>
          <w:lang w:eastAsia="zh-CN"/>
        </w:rPr>
        <w:br/>
      </w:r>
      <w:r>
        <w:rPr>
          <w:lang w:eastAsia="zh-CN"/>
        </w:rPr>
        <w:t>　　金色家园幼儿园是建邺区实验幼儿园的分园，各项活动实行总分园一体化管理，教师队伍培训管理也是幼儿园“阳光”管理体系之一，幼儿园定期定点围绕话题组织教师轮训。</w:t>
      </w:r>
      <w:r>
        <w:rPr>
          <w:lang w:eastAsia="zh-CN"/>
        </w:rPr>
        <w:br/>
      </w:r>
      <w:r>
        <w:rPr>
          <w:lang w:eastAsia="zh-CN"/>
        </w:rPr>
        <w:t>　　(一)理论培训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组织教师深入学习《国家中长期教育改革和发展规划纲要》，领会精神，采用笔试和撰写学习体会的方式，进一步深化理论的学习。再次学习《幼儿园教育指导纲要》，以赛课的形式，加强理论与实践的融会贯通，积极把《纲要》的思想渗透在课程的目标、内容、评价中，并通过各种实践研究，把《纲要》的精神内化为教师实际的操作行为。</w:t>
      </w:r>
      <w:r>
        <w:rPr>
          <w:lang w:eastAsia="zh-CN"/>
        </w:rPr>
        <w:br/>
      </w:r>
      <w:r>
        <w:rPr>
          <w:lang w:eastAsia="zh-CN"/>
        </w:rPr>
        <w:t>　　(二)专题培训</w:t>
      </w:r>
      <w:r>
        <w:rPr>
          <w:lang w:eastAsia="zh-CN"/>
        </w:rPr>
        <w:br/>
      </w:r>
      <w:r>
        <w:rPr>
          <w:lang w:eastAsia="zh-CN"/>
        </w:rPr>
        <w:t>　　聘请园外名师进行各类专题讲座，如：教学论文与案例的撰写、教科研论文撰写、晨间锻炼活动的组织与指导策略、家长工作的新策略、信息技术与课程整合等，在聆听中，优秀教育工作者实践中一些宝贵的经验传递给我们的教师，在交流中，使教师的工作有了新思路，新方法。</w:t>
      </w:r>
      <w:r>
        <w:rPr>
          <w:lang w:eastAsia="zh-CN"/>
        </w:rPr>
        <w:br/>
      </w:r>
      <w:r>
        <w:rPr>
          <w:lang w:eastAsia="zh-CN"/>
        </w:rPr>
        <w:t>　　(三)专项培训</w:t>
      </w:r>
      <w:r>
        <w:rPr>
          <w:lang w:eastAsia="zh-CN"/>
        </w:rPr>
        <w:br/>
      </w:r>
      <w:r>
        <w:rPr>
          <w:lang w:eastAsia="zh-CN"/>
        </w:rPr>
        <w:t>　　根据教师的特长和爱好，组织教师外出参加各种培训，部分教师参加了“南京武汉两地早阅教学研讨交流”、“幼儿园晨间体育锻炼自主评价策略”主题展示与研讨交流、“第四届全国中小学新媒体新技术教学应用研讨会”、“教师个人课题研究过程运作策略”专题研讨等培训，老师们还轮流参加了区组织的各项名教师参加南京市举办的育婴师培训，获得育婴师资格证书。</w:t>
      </w:r>
      <w:r>
        <w:rPr>
          <w:lang w:eastAsia="zh-CN"/>
        </w:rPr>
        <w:br/>
      </w:r>
      <w:r>
        <w:rPr>
          <w:lang w:eastAsia="zh-CN"/>
        </w:rPr>
        <w:t>　　二、从参与走向自主</w:t>
      </w:r>
      <w:r>
        <w:rPr>
          <w:lang w:eastAsia="zh-CN"/>
        </w:rPr>
        <w:br/>
      </w:r>
      <w:r>
        <w:rPr>
          <w:lang w:eastAsia="zh-CN"/>
        </w:rPr>
        <w:t>　　(一)课题研究管理扎实稳定。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幼儿园课题实现总分园连锁式管理模式，所有的课题实现三地同步研究，根据各家幼儿园的情况适当调整。参与协助总园《“阳光成长”园本文化建设的实践研究》课题，《交互式电子白板在幼儿园阳光课程中有效运用的研究》课题，《主题阅读特色课程的构建》课题结题工作。</w:t>
      </w:r>
      <w:r>
        <w:rPr>
          <w:lang w:eastAsia="zh-CN"/>
        </w:rPr>
        <w:br/>
      </w:r>
      <w:r>
        <w:rPr>
          <w:lang w:eastAsia="zh-CN"/>
        </w:rPr>
        <w:t>　　(二)个人课题研究有条不紊。</w:t>
      </w:r>
      <w:r>
        <w:rPr>
          <w:lang w:eastAsia="zh-CN"/>
        </w:rPr>
        <w:br/>
      </w:r>
      <w:r>
        <w:rPr>
          <w:lang w:eastAsia="zh-CN"/>
        </w:rPr>
        <w:t>　　幼儿园注重个人课题的申报和结题工作，从课题的申报、课题的实施到结题报告的撰写做了相应的培训，并专门对申报个人课题和个人课题结题的教师进行一对一的指导。从参与总课题研究，到自己找子课题研究，教师们参与个人课题研究的积极显著提高，1名教师完成市个人课题结题工作;6名教师申报市、区个人课题工作。</w:t>
      </w:r>
      <w:r>
        <w:rPr>
          <w:lang w:eastAsia="zh-CN"/>
        </w:rPr>
        <w:br/>
      </w:r>
      <w:r>
        <w:rPr>
          <w:lang w:eastAsia="zh-CN"/>
        </w:rPr>
        <w:t>　　(三)教研活动开展有声有色</w:t>
      </w:r>
      <w:r>
        <w:rPr>
          <w:lang w:eastAsia="zh-CN"/>
        </w:rPr>
        <w:br/>
      </w:r>
      <w:r>
        <w:rPr>
          <w:lang w:eastAsia="zh-CN"/>
        </w:rPr>
        <w:t>　　教研活动中，骨干教师发挥带头作用。2名青年教师参与了区级教研组，1名教师参加市数学组教学研究，教师们把参与研究获得的心得，与幼儿园的日常工作紧密结合起来，以健康生活引领幼儿园的全面发展。</w:t>
      </w:r>
      <w:r>
        <w:rPr>
          <w:lang w:eastAsia="zh-CN"/>
        </w:rPr>
        <w:br/>
      </w:r>
      <w:r>
        <w:rPr>
          <w:lang w:eastAsia="zh-CN"/>
        </w:rPr>
        <w:t>　　幼儿园内主题阅读课题组，创意美劳教研组、体育教研组活动按时进行，老师们认真学习理论，经常开展专题研讨，互相观摩教学活动，取长补短，创造了浓郁的教研氛围，老师们在研讨、交流中获得成长。</w:t>
      </w:r>
      <w:r>
        <w:rPr>
          <w:lang w:eastAsia="zh-CN"/>
        </w:rPr>
        <w:br/>
      </w:r>
      <w:r>
        <w:rPr>
          <w:lang w:eastAsia="zh-CN"/>
        </w:rPr>
        <w:t>　　三、建立教师培训考核制度。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幼儿园成立了由园长担任组长的园本培训领导和考核小组，形成由园长亲自抓、各部门协助抓的管理系统，为园本培训的顺利开展起到重要的组织保证作用。</w:t>
      </w:r>
      <w:r>
        <w:rPr>
          <w:lang w:eastAsia="zh-CN"/>
        </w:rPr>
        <w:br/>
      </w:r>
      <w:r>
        <w:rPr>
          <w:lang w:eastAsia="zh-CN"/>
        </w:rPr>
        <w:t>　　将教师的学习笔记、听课记录、课例或案例、课件、学习体会、经验总结、研究论文等文字材料和参加培训或研究活动的考勤情况作为校本培训检查、考核的重要依据。</w:t>
      </w:r>
      <w:r>
        <w:rPr>
          <w:lang w:eastAsia="zh-CN"/>
        </w:rPr>
        <w:br/>
      </w:r>
      <w:r>
        <w:rPr>
          <w:lang w:eastAsia="zh-CN"/>
        </w:rPr>
        <w:t>　　四、获得成绩</w:t>
      </w:r>
      <w:r>
        <w:rPr>
          <w:lang w:eastAsia="zh-CN"/>
        </w:rPr>
        <w:br/>
      </w:r>
      <w:r>
        <w:rPr>
          <w:lang w:eastAsia="zh-CN"/>
        </w:rPr>
        <w:t>　　(一)教科研成果硕果累累</w:t>
      </w:r>
      <w:r>
        <w:rPr>
          <w:lang w:eastAsia="zh-CN"/>
        </w:rPr>
        <w:br/>
      </w:r>
      <w:r>
        <w:rPr>
          <w:lang w:eastAsia="zh-CN"/>
        </w:rPr>
        <w:t>　　1.组织教师撰写教学案例，参加了参加南京市优秀教学案例评比，获得3个一等奖，4个二等奖和2个三等奖。</w:t>
      </w:r>
      <w:r>
        <w:rPr>
          <w:lang w:eastAsia="zh-CN"/>
        </w:rPr>
        <w:br/>
      </w:r>
      <w:r>
        <w:rPr>
          <w:lang w:eastAsia="zh-CN"/>
        </w:rPr>
        <w:t>　　2.3名教师师撰写的文章分别在《南京教育》上发表刊登。</w:t>
      </w:r>
      <w:r>
        <w:rPr>
          <w:lang w:eastAsia="zh-CN"/>
        </w:rPr>
        <w:br/>
      </w:r>
      <w:r>
        <w:rPr>
          <w:lang w:eastAsia="zh-CN"/>
        </w:rPr>
        <w:t>　　(二)青年教师教学竞赛显身手</w:t>
      </w:r>
      <w:r>
        <w:rPr>
          <w:lang w:eastAsia="zh-CN"/>
        </w:rPr>
        <w:br/>
      </w:r>
      <w:r>
        <w:rPr>
          <w:lang w:eastAsia="zh-CN"/>
        </w:rPr>
        <w:t>　　1.在第_届全国中小学新媒体新技术教学应用研讨会暨基于交互技术的教学课例评比活动中，获得1个一等奖，4个二等奖，4个三等奖，1个现场说课二等奖</w:t>
      </w:r>
      <w:r>
        <w:rPr>
          <w:lang w:eastAsia="zh-CN"/>
        </w:rPr>
        <w:br/>
      </w:r>
      <w:r>
        <w:rPr>
          <w:lang w:eastAsia="zh-CN"/>
        </w:rPr>
        <w:t>　　2.区课件比赛获得3个一等奖。2个二等奖。2个三等奖。</w:t>
      </w:r>
      <w:r>
        <w:rPr>
          <w:lang w:eastAsia="zh-CN"/>
        </w:rPr>
        <w:br/>
      </w:r>
      <w:r>
        <w:rPr>
          <w:lang w:eastAsia="zh-CN"/>
        </w:rPr>
        <w:t>　　3.在全国幼儿园特色教师精细化培训活动中，2名教师获得一等奖。</w:t>
      </w:r>
      <w:r>
        <w:rPr>
          <w:lang w:eastAsia="zh-CN"/>
        </w:rPr>
        <w:br/>
      </w:r>
      <w:r>
        <w:rPr>
          <w:lang w:eastAsia="zh-CN"/>
        </w:rPr>
        <w:t>　　4.杨帆老师被评为第_届南京市优秀青年教师。</w:t>
      </w:r>
      <w:r>
        <w:rPr>
          <w:lang w:eastAsia="zh-CN"/>
        </w:rPr>
        <w:br/>
      </w:r>
      <w:r>
        <w:rPr>
          <w:lang w:eastAsia="zh-CN"/>
        </w:rPr>
        <w:t>　　5.潘红、李俊被评为区第_届教坛新秀。</w:t>
      </w:r>
      <w:r>
        <w:rPr>
          <w:lang w:eastAsia="zh-CN"/>
        </w:rPr>
        <w:br/>
      </w:r>
      <w:r>
        <w:rPr>
          <w:lang w:eastAsia="zh-CN"/>
        </w:rPr>
        <w:t xml:space="preserve">    2024年幼儿园教师培训总结 篇13 </w:t>
      </w:r>
      <w:r>
        <w:rPr>
          <w:lang w:eastAsia="zh-CN"/>
        </w:rPr>
        <w:br/>
      </w:r>
      <w:r>
        <w:rPr>
          <w:lang w:eastAsia="zh-CN"/>
        </w:rPr>
        <w:t>　　一、 重师德教育，努力塑造一支师德高尚的教师队伍。</w:t>
      </w:r>
      <w:r>
        <w:rPr>
          <w:lang w:eastAsia="zh-CN"/>
        </w:rPr>
        <w:br/>
      </w:r>
      <w:r>
        <w:rPr>
          <w:lang w:eastAsia="zh-CN"/>
        </w:rPr>
        <w:t>　　《幼儿园教师专业标准》要求“师德为先”，</w:t>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xml:space="preserve"> “热爱学前教育事业，具有职业理想，践行社会主义核心价值体系，履行教师职业道德规范。关爱幼儿，尊重幼儿人格，富有爱心、责任心、耐心和细心;为人师表，教书育人，自尊自律，做幼儿健康成长的启蒙者和引路人。”，因此，每年的园本培训，我们也是把师德教育放在第一位，这学期，我们学习了广州大学刘树谦教授的“德诚于内，礼形于外”，让我们理解，道德的最高境界是心灵美，只有发自内心的道德礼仪，才是真正的道德，否则都是一些表面形式的东西，不能根深蒂固在每个人的脑海里，成为心里的道德准则与规范，所以，做为幼儿教师，要做一位心灵美的教师。</w:t>
      </w:r>
      <w:r>
        <w:rPr>
          <w:lang w:eastAsia="zh-CN"/>
        </w:rPr>
        <w:br/>
      </w:r>
      <w:r>
        <w:rPr>
          <w:lang w:eastAsia="zh-CN"/>
        </w:rPr>
        <w:t>　　我园把德育教育付予教育实践，开展“文明礼仪教育活动”，九月九日，我们就家园合作，设计了“重阳节亲子感恩活动”，邀请幼儿的祖辈家长前来幼儿园，与孙子们一起度过快乐的重阳节，在老师的引领下，孩子们给外公外婆、爷爷奶奶敬茶、捶背、表演节目等，让老人们享受天伦之乐，度过了难忘的重阳节。这样的活动让老师与孩子们都得到了心灵的启迪，真正感受到发自心里的感恩是如此的感动人心。</w:t>
      </w:r>
      <w:r>
        <w:rPr>
          <w:lang w:eastAsia="zh-CN"/>
        </w:rPr>
        <w:br/>
      </w:r>
      <w:r>
        <w:rPr>
          <w:lang w:eastAsia="zh-CN"/>
        </w:rPr>
        <w:t>　　二、 重视理论学习，努力提高教师的理论素质与专业水平。</w:t>
      </w:r>
      <w:r>
        <w:rPr>
          <w:lang w:eastAsia="zh-CN"/>
        </w:rPr>
        <w:br/>
      </w:r>
      <w:r>
        <w:rPr>
          <w:lang w:eastAsia="zh-CN"/>
        </w:rPr>
        <w:t>　　树立教师终身学习的观念，不断修炼自己的专业水平与增加专业知识量，每周一次专业知识学习。我们学习《幼儿园教师专业标准》，知道做为幼儿教师的基本理念是“幼儿为本，师德为先，能力为重，终身学习”，把“专业标准”做为教师建设的基本依据、教师培训的主要依据、教师管理的重要依据;把“专业标准”做为</w:t>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xml:space="preserve"> 教师自身发展的基本依据。了解“专业标准”从专业理念与师德、专业知识、专业技能等方面去要求教师，因此，我们在进行教师园本培训的时候，也是从这三大块进行培训学习。学习《3-6岁儿童学习与发展指南》，了解最新五大领域的教育目标与内容，并解读其与《纲要》的不同之处，只有深刻理解了《指南》的理念与内容，在日常教学活动中才可以得心应手，合理设计教学活动，达成教育目标。专业知识的学习，对于提高教师的专业水平起了重要的作用，因此我们要求教师要做学习笔记、教育笔记，真正做到每学必记，每记必用，学会反思，做个思考型的教师。</w:t>
      </w:r>
      <w:r>
        <w:rPr>
          <w:lang w:eastAsia="zh-CN"/>
        </w:rPr>
        <w:br/>
      </w:r>
      <w:r>
        <w:rPr>
          <w:lang w:eastAsia="zh-CN"/>
        </w:rPr>
        <w:t>　　走出去，学回来。随着国家“国培计划”的实施，我们感觉到幼教的春天已经来临，沐浴春雨，身心焕然，受益最大的是我们的教师们。本学年，我们参加了海南省幼儿教师教学技能远程培训; 华东师范大学的远程培训;文云琴、关慧英老师参加琼台师范大学换岗脱产培训;王少珍、钱燕、李梅花老师参加武汉、长沙的骨干教师培训;罗显影副园长参加了琼台的后勤园长培训;陈贞园长、王树稳副园长参加华南师范大学的园长高级研修班学习。走出去，参观其他省级示范幼儿园，老师们开阔了视野，听了数多幼教专家教授的精彩讲座，我们的知识面广了，知识层次加深了，对幼教的前沿理念了解了，老师们增长了知识，也增加了胆识，对自己以后的教学工作更有创新尝试的激情与自信，经过全员的培训，老师们更新了教育理念，对本园的课程改革有了共同的认识，改变小学化的教学模式，增加多样化的、以游戏为主的、以区域、分组教学为辅的课程模式应该是我园以后的园本课程模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三、 加强教师的技能培训与实践。</w:t>
      </w:r>
      <w:r>
        <w:rPr>
          <w:lang w:eastAsia="zh-CN"/>
        </w:rPr>
        <w:br/>
      </w:r>
      <w:r>
        <w:rPr>
          <w:lang w:eastAsia="zh-CN"/>
        </w:rPr>
        <w:t>　　根据我园教师各自能力的不同，采取以老带小、扬长避短、特长发挥等方式分配教师的工作：比如班主任工作，特意培训比较年轻的教师当班主任，而与之配班的老师则是有经验的曾经的主班老师;根据教师弹唱跳画的能力合理搭配班级教师;开设舞蹈兴趣小组、美术兴趣小组，由有舞蹈特长的钱燕、赵淑妹、有美术特长的李梅花老师任教。语言能力好的教师任教语音领域，以便培养幼儿的口语表达能力;能弹会唱的教师任教艺术领域等。</w:t>
      </w:r>
      <w:r>
        <w:rPr>
          <w:lang w:eastAsia="zh-CN"/>
        </w:rPr>
        <w:br/>
      </w:r>
      <w:r>
        <w:rPr>
          <w:lang w:eastAsia="zh-CN"/>
        </w:rPr>
        <w:t>　　要求教师写读书笔记、教育笔记、说课稿、论文等，通过培训教师写作能力，提高教师的专业化水平，因为幼儿专业化标准中要求，教师要会设计教育活动、评价、观察幼儿、分析与反思，这些都需要教师有一定的写作水平。</w:t>
      </w:r>
      <w:r>
        <w:rPr>
          <w:lang w:eastAsia="zh-CN"/>
        </w:rPr>
        <w:br/>
      </w:r>
      <w:r>
        <w:rPr>
          <w:lang w:eastAsia="zh-CN"/>
        </w:rPr>
        <w:t>　　四、 加强园本课程的开发，使本园教师的潜能得以发挥。</w:t>
      </w:r>
      <w:r>
        <w:rPr>
          <w:lang w:eastAsia="zh-CN"/>
        </w:rPr>
        <w:br/>
      </w:r>
      <w:r>
        <w:rPr>
          <w:lang w:eastAsia="zh-CN"/>
        </w:rPr>
        <w:t>　　今年，我园开展了全园性的教育活动：比如：家长开放日、节日主题活动(重阳节感恩活动、“六.一”歌舞表演活动)、亲子运动会、故事大王比赛、文明礼仪活动……，通过这些活动，让老师们使出全身的本事来指导幼儿，让幼儿在活动过程中出色表现，即延伸了我们五大领域的教育目标，又让老师与幼儿发挥了自己的潜能。即增加了我园的教育活动的特色，又提高了我园教育质量。</w:t>
      </w:r>
      <w:r>
        <w:rPr>
          <w:lang w:eastAsia="zh-CN"/>
        </w:rPr>
        <w:br/>
      </w:r>
      <w:r>
        <w:rPr>
          <w:lang w:eastAsia="zh-CN"/>
        </w:rPr>
        <w:t>　　五、 教师培训的收获与成果。</w:t>
      </w:r>
      <w:r>
        <w:rPr>
          <w:lang w:eastAsia="zh-CN"/>
        </w:rPr>
        <w:br/>
      </w:r>
    </w:p>
    <w:p w:rsidR="001B1F19" w14:textId="27C3F48A">
      <w:pPr>
        <w:rPr>
          <w:rFonts w:hint="eastAsia"/>
          <w:lang w:eastAsia="zh-CN"/>
        </w:rPr>
      </w:pPr>
      <w:r>
        <w:rPr>
          <w:lang w:eastAsia="zh-CN"/>
        </w:rPr>
        <w:t>　　我们的教师通过参加各种形式的培训学习，更新了知识，树立了新的教育理念，让我们的教研等各方面的工作开展得更顺利，没有了之前的慵懒、得过且过的心态，深刻认识到幼教的美好前景，工作干劲十足，教师精神风貌焕然一新。教师快乐，才可以教育出快乐的幼儿，因此，我们的培训是成功的，也将是长久的，循序渐进的。</w:t>
      </w:r>
      <w:r>
        <w:rPr>
          <w:lang w:eastAsia="zh-CN"/>
        </w:rPr>
        <w:br/>
      </w:r>
      <w:r>
        <w:rPr>
          <w:lang w:eastAsia="zh-CN"/>
        </w:rPr>
        <w:t>　　在培训过程中，出现了很多优秀学员，比如在参加华东师范大学远程培训中，李梅花、王少珍、黎莉、吴彤彤、吴华南等老师获得了优秀学员;陈贞园长、王树稳副园长也获得了华南师范大学园长培训班的优秀学员。</w:t>
      </w:r>
      <w:r>
        <w:rPr>
          <w:lang w:eastAsia="zh-CN"/>
        </w:rPr>
        <w:br/>
      </w:r>
      <w:r>
        <w:rPr>
          <w:lang w:eastAsia="zh-CN"/>
        </w:rPr>
        <w:t>　　总之，做为幼儿教师要与时俱进，不断学习，终身学习是我们的理念，我们的教师培训也将继续，我们将不断设立目标，制定培训计划与方案，建设我园的教师队伍专业化。</w:t>
      </w:r>
      <w:r>
        <w:rPr>
          <w:lang w:eastAsia="zh-CN"/>
        </w:rPr>
        <w:br/>
      </w:r>
      <w:r>
        <w:rPr>
          <w:lang w:eastAsia="zh-CN"/>
        </w:rPr>
        <w:t xml:space="preserve">    2024年幼儿园教师培训总结 篇14 </w:t>
      </w:r>
      <w:r>
        <w:rPr>
          <w:lang w:eastAsia="zh-CN"/>
        </w:rPr>
        <w:br/>
      </w:r>
      <w:r>
        <w:rPr>
          <w:lang w:eastAsia="zh-CN"/>
        </w:rPr>
        <w:t>　　这次我有幸参加了基层幼儿园教师培训班，在这三天的培训中，我们聆听了县幼儿园领导的精彩讲座。县幼儿园的领导以鲜活的实例和丰富的知识内涵及精湛的理论阐述，给了我们强烈的感染与深深的理论引领。在一次次的感悟中，我更进一步了解和掌握了新课改的发展方向和目标，观摩了许多幼儿园骨干教师的课，并进行交流与研讨，拓宽了学习的视野，更新了教育观念，理论的应用水平与教学的创新潜力得到提升。</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https://d.book118.com/328074035023006033</w:t>
        </w:r>
      </w:hyperlink>
    </w:p>
    <w:p w:rsidR="001B1F19">
      <w:pPr>
        <w:rPr>
          <w:rFonts w:hint="eastAsia"/>
          <w:lang w:eastAsia="zh-CN"/>
        </w:rPr>
      </w:pPr>
    </w:p>
    <w:sectPr>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28074035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