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93126" w:rsidP="00893126" w14:paraId="37C2949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93126">
        <w:rPr>
          <w:rFonts w:ascii="华文中宋" w:eastAsia="华文中宋" w:hAnsi="华文中宋"/>
          <w:b/>
          <w:sz w:val="30"/>
        </w:rPr>
        <w:t>2024</w:t>
      </w:r>
      <w:r w:rsidRPr="00893126">
        <w:rPr>
          <w:rFonts w:ascii="华文中宋" w:eastAsia="华文中宋" w:hAnsi="华文中宋"/>
          <w:b/>
          <w:sz w:val="30"/>
        </w:rPr>
        <w:t>年抚州幼儿师范高等专科学校单招英语模拟试题及答案解析</w:t>
      </w:r>
    </w:p>
    <w:p w:rsidR="00A77B3E" w14:paraId="3ECB1DF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148DCD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34D6E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3C919C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392C77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9FB81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40AAC4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723310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C111CB8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278795FD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1791C7E8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4EAEBD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209DA7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5B38154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11956A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2C1F1B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407963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BEC21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CD809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06DE83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216382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018A77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3823A7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4AE94E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37A05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B2B19A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8396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62BB2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355DF8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711EB5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422A9D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77DDCB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2CB3D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A08FC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考查时间状语从句。句意为：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亲爱的，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当你遛狗的时候，记得给狗拴上狗链。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然。我不会让它伤到别人的。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while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时候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引导时间状语从句。故选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5D028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DA0D8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EA818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can't go with you today.There will be a test tomorrow.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.Maybe next time.</w:t>
      </w:r>
    </w:p>
    <w:p w:rsidR="00072DA0" w14:paraId="31B7AC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It doesn't matter</w:t>
      </w:r>
    </w:p>
    <w:p w:rsidR="00072DA0" w14:paraId="6E5C46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My pleasure</w:t>
      </w:r>
    </w:p>
    <w:p w:rsidR="00072DA0" w14:paraId="65077B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Idon't think so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https://d.book118.com/335314202012011121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:rsidP="008146FE" w14:paraId="482459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126" w14:paraId="3BF607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:rsidP="008146FE" w14:paraId="35784E31" w14:textId="745461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3126" w14:paraId="64F710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paraId="5159E0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1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:rsidP="008146FE" w14:textId="745461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31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1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:rsidP="008146FE" w14:textId="745461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31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paraId="4FCCD9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paraId="180CA3B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paraId="44C9A3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40458"/>
    <w:rsid w:val="008146FE"/>
    <w:rsid w:val="00893126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11C29B6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931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93126"/>
    <w:rPr>
      <w:sz w:val="18"/>
      <w:szCs w:val="18"/>
    </w:rPr>
  </w:style>
  <w:style w:type="paragraph" w:styleId="Footer">
    <w:name w:val="footer"/>
    <w:basedOn w:val="Normal"/>
    <w:link w:val="a0"/>
    <w:rsid w:val="0089312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93126"/>
    <w:rPr>
      <w:sz w:val="18"/>
      <w:szCs w:val="18"/>
    </w:rPr>
  </w:style>
  <w:style w:type="character" w:styleId="PageNumber">
    <w:name w:val="page number"/>
    <w:basedOn w:val="DefaultParagraphFont"/>
    <w:rsid w:val="008931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5314202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2252</Words>
  <Characters>12840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