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作为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一个苦逼的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学生，每年考证、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 xml:space="preserve"> 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办卡等等，肯定会无奈，一会儿需要蓝底，一会儿需要白底，一会儿又需要红底？这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TMD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逗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我们玩是吧？但是不管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考证办怎么逗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，我们也只能认了，因为我们是学生嘛，上头说什么，我们只能照办</w:t>
      </w: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215265" cy="215265"/>
            <wp:effectExtent l="19050" t="0" r="0" b="0"/>
            <wp:docPr id="1" name="图片 1" descr="http://cnc.qzs.qq.com/qzone/em/e13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cnc.qzs.qq.com/qzone/em/e136.gif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15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 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现在，我们只需下载一个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PS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，想什么照都能自己搞了，什么五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邑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通啦，英语考级啦，这些我们都能通过手机拍照取材，然后修改润色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再上传即可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，神马照相馆一次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30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块，取数码还得加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10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块，都通通一边凉快去吧。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</w:rPr>
        <w:br/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 xml:space="preserve">  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本次教程有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2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个，一个是证件照背景色的修改；另一个是通过手机拍照取材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裁剪尺寸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修改背景色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完成。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这些教程都是多年积累的，绝对好用。教程用到只有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ps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这一个软件，大家电脑备一个这软件绝对不会有错的，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修图神器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啊。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  <w:t>====================================================================================================</w:t>
      </w:r>
    </w:p>
    <w:p w:rsidR="00422386" w:rsidRPr="00422386" w:rsidP="00422386">
      <w:pPr>
        <w:widowControl/>
        <w:spacing w:line="932" w:lineRule="atLeast"/>
        <w:jc w:val="center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153"/>
          <w:szCs w:val="153"/>
          <w:shd w:val="clear" w:color="auto" w:fill="FFFFFF"/>
        </w:rPr>
        <w:t>证件照的背景色修改</w:t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原图</w:t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2232025" cy="3119755"/>
            <wp:effectExtent l="19050" t="0" r="0" b="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311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效果图</w:t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2232025" cy="3119755"/>
            <wp:effectExtent l="19050" t="0" r="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311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首先用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PS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打开原图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2447290" cy="2151380"/>
            <wp:effectExtent l="19050" t="0" r="0" b="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15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右键复制一个背景层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7099935" cy="5593715"/>
            <wp:effectExtent l="19050" t="0" r="5715" b="0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935" cy="5593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图像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调整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替换颜色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7288530" cy="6374130"/>
            <wp:effectExtent l="19050" t="0" r="7620" b="0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530" cy="637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  <w:t>1 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如箭头所示，点一下红色的背</w:t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景，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 xml:space="preserve">2 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容差选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196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7207885" cy="6481445"/>
            <wp:effectExtent l="19050" t="0" r="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885" cy="6481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  <w:t>3  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色相输入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-120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，如果要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该其他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色，可以进入颜色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框进行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吸取，</w:t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蓝色就是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-120.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输入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-120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后，会发现背景变蓝色了，但是发丝还有残留的红色。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7584440" cy="6427470"/>
            <wp:effectExtent l="19050" t="0" r="0" b="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440" cy="642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sectPr w:rsidSect="005A652A"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换一个吸管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+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，然后点一下红色的发丝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7611110" cy="6212840"/>
            <wp:effectExtent l="19050" t="0" r="889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1110" cy="621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吸取红色发丝后，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整张图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都变蓝</w:t>
      </w:r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</w:pP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色了，点确定。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接下来我们要做的就是把人物恢复原色，我们可以通过建立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图层蒙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板，把不需要显示的蓝色给遮蔽起来。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>
        <w:rPr>
          <w:rFonts w:ascii="Tahoma" w:eastAsia="宋体" w:hAnsi="Tahoma" w:cs="Tahoma"/>
          <w:noProof/>
          <w:color w:val="444444"/>
          <w:kern w:val="0"/>
          <w:sz w:val="59"/>
          <w:szCs w:val="59"/>
          <w:shd w:val="clear" w:color="auto" w:fill="FFFFFF"/>
        </w:rPr>
        <w:drawing>
          <wp:inline distT="0" distB="0" distL="0" distR="0">
            <wp:extent cx="2608580" cy="2124710"/>
            <wp:effectExtent l="19050" t="0" r="127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图片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580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点击这个按钮，添加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图层蒙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t>板</w:t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  <w:r w:rsidRPr="00422386"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https://d.book118.com/336115104005010043</w:t>
        </w:r>
      </w:hyperlink>
    </w:p>
    <w:p w:rsidR="00422386" w:rsidRPr="00422386" w:rsidP="00422386">
      <w:pPr>
        <w:widowControl/>
        <w:spacing w:line="932" w:lineRule="atLeast"/>
        <w:jc w:val="left"/>
        <w:rPr>
          <w:rFonts w:ascii="Tahoma" w:eastAsia="宋体" w:hAnsi="Tahoma" w:cs="Tahoma"/>
          <w:color w:val="444444"/>
          <w:kern w:val="0"/>
          <w:sz w:val="59"/>
          <w:szCs w:val="59"/>
          <w:shd w:val="clear" w:color="auto" w:fill="FFFFFF"/>
        </w:rPr>
      </w:pPr>
    </w:p>
    <w:sectPr w:rsidSect="005A652A"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22386"/>
    <w:rsid w:val="001B23E8"/>
    <w:rsid w:val="00422386"/>
    <w:rsid w:val="005A65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52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4223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422386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4223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422386"/>
    <w:rPr>
      <w:sz w:val="18"/>
      <w:szCs w:val="18"/>
    </w:rPr>
  </w:style>
  <w:style w:type="character" w:customStyle="1" w:styleId="apple-converted-space">
    <w:name w:val="apple-converted-space"/>
    <w:basedOn w:val="DefaultParagraphFont"/>
    <w:rsid w:val="00422386"/>
  </w:style>
  <w:style w:type="paragraph" w:styleId="BalloonText">
    <w:name w:val="Balloon Text"/>
    <w:basedOn w:val="Normal"/>
    <w:link w:val="Char1"/>
    <w:uiPriority w:val="99"/>
    <w:semiHidden/>
    <w:unhideWhenUsed/>
    <w:rsid w:val="00422386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42238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hyperlink" Target="https://d.book118.com/336115104005010043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227</Words>
  <Characters>1300</Characters>
  <Application>Microsoft Office Word</Application>
  <DocSecurity>0</DocSecurity>
  <Lines>10</Lines>
  <Paragraphs>3</Paragraphs>
  <ScaleCrop>false</ScaleCrop>
  <Company>China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2013-10-21T04:41:00Z</dcterms:created>
  <dcterms:modified xsi:type="dcterms:W3CDTF">2013-10-21T04:43:00Z</dcterms:modified>
</cp:coreProperties>
</file>