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65A8" w14:paraId="468C18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65A8" w14:paraId="000EBE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65A8" w14:paraId="4F6120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65A8" w:rsidRPr="00DD65A8" w14:paraId="41271B7B" w14:textId="594440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65A8">
        <w:rPr>
          <w:rFonts w:ascii="宋体" w:eastAsia="宋体" w:hAnsi="宋体" w:hint="eastAsia"/>
          <w:b/>
          <w:sz w:val="60"/>
        </w:rPr>
        <w:t>年团队建设项目安全风险评价报告</w:t>
      </w:r>
    </w:p>
    <w:p w:rsidR="00DD65A8" w:rsidP="00DD65A8" w14:paraId="43A9693C" w14:textId="657128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65A8">
        <w:rPr>
          <w:rFonts w:ascii="仿宋" w:eastAsia="仿宋" w:hAnsi="仿宋" w:hint="eastAsia"/>
          <w:b/>
          <w:sz w:val="40"/>
        </w:rPr>
        <w:t>目录</w:t>
      </w:r>
    </w:p>
    <w:p w:rsidR="00DD65A8" w14:paraId="2E33102E" w14:textId="13CBD9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65A8" w14:paraId="78008601" w14:textId="59D46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65A8" w14:paraId="4721D7A3" w14:textId="3ED76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65A8" w14:paraId="785A6B0B" w14:textId="4BF02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65A8" w14:paraId="3FC9753D" w14:textId="23AC1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65A8" w14:paraId="2EA382E6" w14:textId="20ED0D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65A8" w14:paraId="51E16DF2" w14:textId="79BAC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65A8" w14:paraId="5043C630" w14:textId="678B0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65A8" w14:paraId="53170125" w14:textId="642BE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65A8" w14:paraId="3493BCE3" w14:textId="6F1100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65A8" w14:paraId="22C21F24" w14:textId="2D79F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65A8" w14:paraId="0C317748" w14:textId="3FD69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65A8" w14:paraId="60B9B868" w14:textId="40B51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65A8" w14:paraId="4FE450E9" w14:textId="7D09F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65A8" w14:paraId="0500E067" w14:textId="3FAE0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65A8" w14:paraId="0DAD7629" w14:textId="14622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65A8" w14:paraId="529AB2D9" w14:textId="5F253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65A8" w14:paraId="13CC1244" w14:textId="7CF52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65A8" w14:paraId="16E56F9B" w14:textId="5F6AA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65A8" w14:paraId="7AF749EC" w14:textId="3D0CD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65A8" w14:paraId="7BDBE0E9" w14:textId="5624377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65A8" w14:paraId="3D50465A" w14:textId="7C9FC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65A8" w14:paraId="4BA7C057" w14:textId="051A7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(二)、评价年团队建设项目风险分析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65A8" w14:paraId="7D8A94AE" w14:textId="4DE18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65A8" w14:paraId="4876D790" w14:textId="62FB3F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65A8" w14:paraId="12388F00" w14:textId="5E8EF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65A8" w14:paraId="1ED2A4C1" w14:textId="73E8D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65A8" w14:paraId="12074AF8" w14:textId="3E75D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65A8" w14:paraId="3CD3D12E" w14:textId="4A802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D65A8" w14:paraId="250C9752" w14:textId="47B8D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65A8" w14:paraId="6F15F4CF" w14:textId="20CE9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65A8" w14:paraId="385DA91A" w14:textId="65D3A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65A8" w14:paraId="7C2D26AE" w14:textId="01688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(二)、年团队建设项目对当地经济的影响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65A8" w14:paraId="6B31D20D" w14:textId="61F9D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(三)、年团队建设项目对当地社会的影响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65A8" w14:paraId="71542BD7" w14:textId="77C53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(四)、年团队建设项目对当地文化的影响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65A8" w14:paraId="4522BF55" w14:textId="17A4A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九、年团队建设项目安全现状评价报告的后续管理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65A8" w14:paraId="6112ECD4" w14:textId="6D542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65A8" w14:paraId="2E146FC3" w14:textId="1B7EB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65A8" w14:paraId="61105126" w14:textId="54A40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65A8" w14:paraId="4A05F951" w14:textId="1F136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65A8" w14:paraId="623A8273" w14:textId="6FFA7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65A8" w14:paraId="79AB5070" w14:textId="23188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D65A8" w14:paraId="3C39D0A6" w14:textId="27C2DFD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D65A8" w14:paraId="110642CE" w14:textId="15BC3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D65A8" w14:paraId="383D8BCA" w14:textId="26FD5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D65A8" w14:paraId="2C288BA4" w14:textId="50E51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D65A8" w14:paraId="2A81E274" w14:textId="27BA7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D65A8" w14:paraId="53D947BE" w14:textId="28840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D65A8" w14:paraId="51A2286D" w14:textId="1AF610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D65A8" w14:paraId="54F5C6B9" w14:textId="66649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D65A8" w14:paraId="73D57AF9" w14:textId="35CAA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D65A8" w14:paraId="5FDBA581" w14:textId="7F286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D65A8" w14:paraId="08693A3B" w14:textId="7227E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D65A8" w14:paraId="47EBA048" w14:textId="736495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D65A8" w14:paraId="3570C27F" w14:textId="5C2AE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D65A8" w14:paraId="41E261E5" w14:textId="4F526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D65A8" w14:paraId="24D26D47" w14:textId="2BC1D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D65A8" w14:paraId="37B70387" w14:textId="79CB5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D65A8" w14:paraId="030F1781" w14:textId="266016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十二、年团队建设项目安全现状评价报告的审核与批准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_Toc160113269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D65A8" w14:paraId="750571F2" w14:textId="6A179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D65A8" w14:paraId="6CF1590F" w14:textId="01A6E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_Toc160113271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D65A8" w14:paraId="01F286DE" w14:textId="56DD9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_Toc160113272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D65A8" w14:paraId="502CB436" w14:textId="0AD22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_Toc160113273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D65A8" w14:paraId="5E0A52FC" w14:textId="276127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_Toc160113274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D65A8" w14:paraId="4D1E7672" w14:textId="1558056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_Toc160113275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D65A8" w14:paraId="24B2D8A5" w14:textId="6CDD2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_Toc160113276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D65A8" w14:paraId="7C2DF4A0" w14:textId="43C7D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_Toc160113277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D65A8" w:rsidP="00DD65A8" w14:paraId="09BB01B0" w14:textId="0A0E914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https://d.book118.com/336200221024010100</w:t>
        </w:r>
      </w:hyperlink>
    </w:p>
    <w:p w:rsidR="00DD65A8" w:rsidP="00DD65A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paraId="78DBE3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65A8" w14:paraId="302B95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paraId="26BCBD5A" w14:textId="1E0B20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65A8" w14:paraId="3825CA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paraId="1FECB3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65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textId="1E0B20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65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65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textId="1E0B20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65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65A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textId="1E0B20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D65A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65A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P="007D599C" w14:textId="1E0B20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D65A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paraId="5CF897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RPr="00DD65A8" w:rsidP="00DD65A8" w14:paraId="3DDCEBD8" w14:textId="569D3217">
    <w:pPr>
      <w:pStyle w:val="Header"/>
      <w:rPr>
        <w:rFonts w:ascii="仿宋" w:eastAsia="仿宋" w:hAnsi="仿宋"/>
      </w:rPr>
    </w:pPr>
    <w:r w:rsidRPr="00DD65A8">
      <w:rPr>
        <w:rFonts w:ascii="仿宋" w:eastAsia="仿宋" w:hAnsi="仿宋" w:hint="eastAsia"/>
      </w:rPr>
      <w:t>年团队建设项目安全风险评价报告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paraId="77426A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RPr="00DD65A8" w:rsidP="00DD65A8" w14:textId="569D3217">
    <w:pPr>
      <w:pStyle w:val="Header"/>
      <w:rPr>
        <w:rFonts w:ascii="仿宋" w:eastAsia="仿宋" w:hAnsi="仿宋"/>
      </w:rPr>
    </w:pPr>
    <w:r w:rsidRPr="00DD65A8">
      <w:rPr>
        <w:rFonts w:ascii="仿宋" w:eastAsia="仿宋" w:hAnsi="仿宋" w:hint="eastAsia"/>
      </w:rPr>
      <w:t>年团队建设项目安全风险评价报告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RPr="00DD65A8" w:rsidP="00DD65A8" w14:textId="569D3217">
    <w:pPr>
      <w:pStyle w:val="Header"/>
      <w:rPr>
        <w:rFonts w:ascii="仿宋" w:eastAsia="仿宋" w:hAnsi="仿宋"/>
      </w:rPr>
    </w:pPr>
    <w:r w:rsidRPr="00DD65A8">
      <w:rPr>
        <w:rFonts w:ascii="仿宋" w:eastAsia="仿宋" w:hAnsi="仿宋" w:hint="eastAsia"/>
      </w:rPr>
      <w:t>年团队建设项目安全风险评价报告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RPr="00DD65A8" w:rsidP="00DD65A8" w14:textId="569D3217">
    <w:pPr>
      <w:pStyle w:val="Header"/>
      <w:rPr>
        <w:rFonts w:ascii="仿宋" w:eastAsia="仿宋" w:hAnsi="仿宋"/>
      </w:rPr>
    </w:pPr>
    <w:r w:rsidRPr="00DD65A8">
      <w:rPr>
        <w:rFonts w:ascii="仿宋" w:eastAsia="仿宋" w:hAnsi="仿宋" w:hint="eastAsia"/>
      </w:rPr>
      <w:t>年团队建设项目安全风险评价报告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:rsidRPr="00DD65A8" w:rsidP="00DD65A8" w14:textId="569D3217">
    <w:pPr>
      <w:pStyle w:val="Header"/>
      <w:rPr>
        <w:rFonts w:ascii="仿宋" w:eastAsia="仿宋" w:hAnsi="仿宋"/>
      </w:rPr>
    </w:pPr>
    <w:r w:rsidRPr="00DD65A8">
      <w:rPr>
        <w:rFonts w:ascii="仿宋" w:eastAsia="仿宋" w:hAnsi="仿宋" w:hint="eastAsia"/>
      </w:rPr>
      <w:t>年团队建设项目安全风险评价报告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5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5A8"/>
    <w:rsid w:val="007D599C"/>
    <w:rsid w:val="00DD65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AB538D"/>
  <w15:chartTrackingRefBased/>
  <w15:docId w15:val="{FE915A9C-A575-4AF7-9BF6-22151B568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65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65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65A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65A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65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65A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6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65A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65A8"/>
  </w:style>
  <w:style w:type="paragraph" w:styleId="TOC1">
    <w:name w:val="toc 1"/>
    <w:basedOn w:val="Normal"/>
    <w:next w:val="Normal"/>
    <w:autoRedefine/>
    <w:uiPriority w:val="39"/>
    <w:unhideWhenUsed/>
    <w:rsid w:val="00DD65A8"/>
  </w:style>
  <w:style w:type="paragraph" w:styleId="TOC2">
    <w:name w:val="toc 2"/>
    <w:basedOn w:val="Normal"/>
    <w:next w:val="Normal"/>
    <w:autoRedefine/>
    <w:uiPriority w:val="39"/>
    <w:unhideWhenUsed/>
    <w:rsid w:val="00DD65A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36200221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6045</Words>
  <Characters>34462</Characters>
  <Application>Microsoft Office Word</Application>
  <DocSecurity>0</DocSecurity>
  <Lines>287</Lines>
  <Paragraphs>80</Paragraphs>
  <ScaleCrop>false</ScaleCrop>
  <Company/>
  <LinksUpToDate>false</LinksUpToDate>
  <CharactersWithSpaces>40427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2024-02-29T07:32:00Z</dcterms:created>
  <dcterms:modified xsi:type="dcterms:W3CDTF">2024-02-29T07:33:00Z</dcterms:modified>
</cp:coreProperties>
</file>