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3902" w14:paraId="5F4DF19E" w14:textId="1C0FFBFB">
      <w:pPr>
        <w:spacing w:line="257" w:lineRule="auto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519499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48538B2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会员注册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用户信息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我的订单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2.1.5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收货地址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后台会员管理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会员列表提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80pt;margin-left:478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CF33C9" w:rsidRPr="00CF33C9" w14:paraId="270E1702" w14:textId="448538B2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会员注册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用户信息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我的订单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2.1.5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收货地址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后台会员管理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会员列表提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63179839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63C00364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430pt;margin-left:478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CF33C9" w:rsidRPr="00CF33C9" w14:paraId="05FF350A" w14:textId="63C00364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01492749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3D94DC0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80pt;margin-left:478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CF33C9" w:rsidRPr="00CF33C9" w14:paraId="75106328" w14:textId="3D94DC0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6070600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69869469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1805280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系统中有的注册用户且密码正确，无效等价类包括：系统未注册的用户（用户名错误）和密码错误两种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130pt;margin-left:478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CF33C9" w:rsidRPr="00CF33C9" w14:paraId="5D08E06D" w14:textId="71805280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系统中有的注册用户且密码正确，无效等价类包括：系统未注册的用户（用户名错误）和密码错误两种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2.1.2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4C3B1F40" w14:textId="77777777">
      <w:pPr>
        <w:spacing w:line="257" w:lineRule="auto"/>
      </w:pPr>
    </w:p>
    <w:p w:rsidR="00DC3902" w14:paraId="132AC6D3" w14:textId="77777777">
      <w:pPr>
        <w:spacing w:before="211" w:line="1873" w:lineRule="exact"/>
        <w:ind w:firstLine="5169"/>
        <w:rPr>
          <w:rFonts w:ascii="宋体" w:eastAsia="宋体" w:hAnsi="宋体" w:cs="宋体"/>
          <w:sz w:val="65"/>
          <w:szCs w:val="65"/>
        </w:rPr>
      </w:pPr>
      <w:r>
        <w:rPr>
          <w:rFonts w:ascii="宋体" w:eastAsia="宋体" w:hAnsi="宋体" w:cs="宋体"/>
          <w:spacing w:val="31"/>
          <w:position w:val="90"/>
          <w:sz w:val="65"/>
          <w:szCs w:val="65"/>
        </w:rPr>
        <w:t>XX</w:t>
      </w:r>
      <w:r>
        <w:rPr>
          <w:rFonts w:ascii="宋体" w:eastAsia="宋体" w:hAnsi="宋体" w:cs="宋体"/>
          <w:spacing w:val="-67"/>
          <w:position w:val="90"/>
          <w:sz w:val="65"/>
          <w:szCs w:val="65"/>
        </w:rPr>
        <w:t xml:space="preserve"> </w:t>
      </w:r>
      <w:r>
        <w:rPr>
          <w:rFonts w:ascii="宋体" w:eastAsia="宋体" w:hAnsi="宋体" w:cs="宋体"/>
          <w:spacing w:val="31"/>
          <w:position w:val="90"/>
          <w:sz w:val="65"/>
          <w:szCs w:val="65"/>
        </w:rPr>
        <w:t>技术有限公司</w:t>
      </w:r>
    </w:p>
    <w:p w:rsidR="00DC3902" w14:paraId="6B1A47B2" w14:textId="77777777">
      <w:pPr>
        <w:spacing w:line="235" w:lineRule="auto"/>
        <w:ind w:firstLine="4543"/>
        <w:rPr>
          <w:rFonts w:ascii="宋体" w:eastAsia="宋体" w:hAnsi="宋体" w:cs="宋体"/>
          <w:sz w:val="65"/>
          <w:szCs w:val="65"/>
        </w:rPr>
      </w:pPr>
      <w:r>
        <w:rPr>
          <w:rFonts w:ascii="宋体" w:eastAsia="宋体" w:hAnsi="宋体" w:cs="宋体"/>
          <w:spacing w:val="10"/>
          <w:sz w:val="65"/>
          <w:szCs w:val="65"/>
        </w:rPr>
        <w:t>ECShop</w:t>
      </w:r>
      <w:r>
        <w:rPr>
          <w:rFonts w:ascii="宋体" w:eastAsia="宋体" w:hAnsi="宋体" w:cs="宋体"/>
          <w:spacing w:val="14"/>
          <w:sz w:val="65"/>
          <w:szCs w:val="65"/>
        </w:rPr>
        <w:t xml:space="preserve"> </w:t>
      </w:r>
      <w:r>
        <w:rPr>
          <w:rFonts w:ascii="宋体" w:eastAsia="宋体" w:hAnsi="宋体" w:cs="宋体"/>
          <w:spacing w:val="10"/>
          <w:sz w:val="65"/>
          <w:szCs w:val="65"/>
        </w:rPr>
        <w:t>系统测试用例</w:t>
      </w:r>
    </w:p>
    <w:p w:rsidR="00DC3902" w14:paraId="6A3D5699" w14:textId="77777777"/>
    <w:p w:rsidR="00DC3902" w14:paraId="4E300AD1" w14:textId="77777777"/>
    <w:p w:rsidR="00DC3902" w14:paraId="241BC899" w14:textId="77777777"/>
    <w:p w:rsidR="00DC3902" w14:paraId="58EB52CC" w14:textId="77777777"/>
    <w:p w:rsidR="00DC3902" w14:paraId="56D4454F" w14:textId="77777777"/>
    <w:p w:rsidR="00DC3902" w14:paraId="2873C270" w14:textId="77777777"/>
    <w:p w:rsidR="00DC3902" w14:paraId="7BF71B40" w14:textId="77777777"/>
    <w:p w:rsidR="00DC3902" w14:paraId="51DD5AEA" w14:textId="77777777"/>
    <w:p w:rsidR="00DC3902" w14:paraId="33F595CE" w14:textId="77777777"/>
    <w:p w:rsidR="00DC3902" w14:paraId="6F80CEA8" w14:textId="77777777">
      <w:pPr>
        <w:spacing w:line="90" w:lineRule="exact"/>
      </w:pPr>
    </w:p>
    <w:p w:rsidR="00DC3902" w14:paraId="3B850688" w14:textId="77777777">
      <w:pPr>
        <w:sectPr>
          <w:headerReference w:type="default" r:id="rId4"/>
          <w:pgSz w:w="17860" w:h="25258"/>
          <w:pgMar w:top="400" w:right="1224" w:bottom="0" w:left="1240" w:header="0" w:footer="0" w:gutter="0"/>
          <w:cols w:space="720" w:equalWidth="0">
            <w:col w:w="15395" w:space="0"/>
          </w:cols>
        </w:sectPr>
      </w:pPr>
    </w:p>
    <w:p w:rsidR="00DC3902" w14:paraId="795860DA" w14:textId="77777777">
      <w:pPr>
        <w:spacing w:line="281" w:lineRule="auto"/>
      </w:pPr>
    </w:p>
    <w:p w:rsidR="00DC3902" w14:paraId="4E88760B" w14:textId="77777777">
      <w:pPr>
        <w:spacing w:line="282" w:lineRule="auto"/>
      </w:pPr>
    </w:p>
    <w:p w:rsidR="00DC3902" w14:paraId="64255EBB" w14:textId="77777777">
      <w:pPr>
        <w:spacing w:line="282" w:lineRule="auto"/>
      </w:pPr>
    </w:p>
    <w:p w:rsidR="00DC3902" w14:paraId="08B02ADE" w14:textId="77777777">
      <w:pPr>
        <w:spacing w:before="117" w:line="237" w:lineRule="auto"/>
        <w:ind w:firstLine="198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-637705</wp:posOffset>
            </wp:positionV>
            <wp:extent cx="9775825" cy="9725042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5825" cy="9725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-3"/>
          <w:sz w:val="36"/>
          <w:szCs w:val="36"/>
        </w:rPr>
        <w:t>版本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3"/>
          <w:sz w:val="36"/>
          <w:szCs w:val="36"/>
        </w:rPr>
        <w:t>修改原因</w:t>
      </w:r>
    </w:p>
    <w:p w:rsidR="00DC3902" w14:paraId="69692E95" w14:textId="77777777">
      <w:pPr>
        <w:spacing w:before="273" w:line="203" w:lineRule="auto"/>
        <w:ind w:firstLine="19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V0.1</w:t>
      </w:r>
      <w:r>
        <w:rPr>
          <w:rFonts w:ascii="宋体" w:eastAsia="宋体" w:hAnsi="宋体" w:cs="宋体"/>
          <w:spacing w:val="44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8"/>
          <w:sz w:val="36"/>
          <w:szCs w:val="36"/>
        </w:rPr>
        <w:t>新建</w:t>
      </w:r>
    </w:p>
    <w:p w:rsidR="00DC3902" w14:paraId="032D0338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DC3902" w14:paraId="70E11CD6" w14:textId="77777777">
      <w:pPr>
        <w:spacing w:before="91" w:line="242" w:lineRule="auto"/>
        <w:ind w:firstLine="2477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修</w:t>
      </w:r>
      <w:r>
        <w:rPr>
          <w:rFonts w:ascii="黑体" w:eastAsia="黑体" w:hAnsi="黑体" w:cs="黑体"/>
          <w:spacing w:val="34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改</w:t>
      </w:r>
      <w:r>
        <w:rPr>
          <w:rFonts w:ascii="黑体" w:eastAsia="黑体" w:hAnsi="黑体" w:cs="黑体"/>
          <w:spacing w:val="2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记</w:t>
      </w:r>
      <w:r>
        <w:rPr>
          <w:rFonts w:ascii="黑体" w:eastAsia="黑体" w:hAnsi="黑体" w:cs="黑体"/>
          <w:spacing w:val="28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录</w:t>
      </w:r>
    </w:p>
    <w:p w:rsidR="00DC3902" w14:paraId="071C1F01" w14:textId="77777777">
      <w:pPr>
        <w:spacing w:before="326" w:line="237" w:lineRule="auto"/>
        <w:ind w:firstLine="98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修改内容</w:t>
      </w:r>
    </w:p>
    <w:p w:rsidR="00DC3902" w14:paraId="5CDE2B13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DC3902" w14:paraId="52275D34" w14:textId="77777777">
      <w:pPr>
        <w:spacing w:line="281" w:lineRule="auto"/>
      </w:pPr>
    </w:p>
    <w:p w:rsidR="00DC3902" w14:paraId="4B2F83E8" w14:textId="77777777">
      <w:pPr>
        <w:spacing w:line="282" w:lineRule="auto"/>
      </w:pPr>
    </w:p>
    <w:p w:rsidR="00DC3902" w14:paraId="78E44A52" w14:textId="77777777">
      <w:pPr>
        <w:spacing w:line="282" w:lineRule="auto"/>
      </w:pPr>
    </w:p>
    <w:p w:rsidR="00DC3902" w14:paraId="69043355" w14:textId="77777777">
      <w:pPr>
        <w:spacing w:before="117" w:line="238" w:lineRule="auto"/>
        <w:ind w:firstLine="129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发起人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3"/>
          <w:sz w:val="36"/>
          <w:szCs w:val="36"/>
        </w:rPr>
        <w:t>生效日期</w:t>
      </w:r>
    </w:p>
    <w:p w:rsidR="00DC3902" w14:paraId="61323458" w14:textId="77777777">
      <w:pPr>
        <w:sectPr>
          <w:headerReference w:type="default" r:id="rId6"/>
          <w:type w:val="continuous"/>
          <w:pgSz w:w="17860" w:h="25258"/>
          <w:pgMar w:top="400" w:right="1224" w:bottom="0" w:left="1240" w:header="0" w:footer="0" w:gutter="0"/>
          <w:pgNumType w:start="2"/>
          <w:cols w:num="3" w:space="720" w:equalWidth="0">
            <w:col w:w="3965" w:space="100"/>
            <w:col w:w="6080" w:space="100"/>
            <w:col w:w="5152" w:space="0"/>
          </w:cols>
        </w:sectPr>
      </w:pPr>
    </w:p>
    <w:p w:rsidR="00DC3902" w14:paraId="5E0F0675" w14:textId="77777777"/>
    <w:p w:rsidR="00DC3902" w14:paraId="0177A554" w14:textId="77777777"/>
    <w:p w:rsidR="00DC3902" w14:paraId="660E2D6D" w14:textId="77777777"/>
    <w:p w:rsidR="00DC3902" w14:paraId="48F1AB5B" w14:textId="77777777"/>
    <w:p w:rsidR="00DC3902" w14:paraId="7A47918E" w14:textId="77777777"/>
    <w:p w:rsidR="00DC3902" w14:paraId="26A7EA13" w14:textId="77777777"/>
    <w:p w:rsidR="00DC3902" w14:paraId="12CBAD8D" w14:textId="77777777"/>
    <w:p w:rsidR="00DC3902" w14:paraId="2ACDBB1D" w14:textId="77777777"/>
    <w:p w:rsidR="00DC3902" w14:paraId="3190068D" w14:textId="77777777"/>
    <w:p w:rsidR="00DC3902" w14:paraId="7D581FD8" w14:textId="77777777"/>
    <w:p w:rsidR="00DC3902" w14:paraId="38CA8C64" w14:textId="77777777"/>
    <w:p w:rsidR="00DC3902" w14:paraId="4D78B9F6" w14:textId="77777777"/>
    <w:p w:rsidR="00DC3902" w14:paraId="2B82DFD8" w14:textId="77777777"/>
    <w:p w:rsidR="00DC3902" w14:paraId="56D23443" w14:textId="77777777"/>
    <w:p w:rsidR="00DC3902" w14:paraId="592BE387" w14:textId="77777777"/>
    <w:p w:rsidR="00DC3902" w14:paraId="03C48F2F" w14:textId="77777777"/>
    <w:p w:rsidR="00DC3902" w14:paraId="26B5A916" w14:textId="77777777"/>
    <w:p w:rsidR="00DC3902" w14:paraId="22246E83" w14:textId="77777777"/>
    <w:p w:rsidR="00DC3902" w14:paraId="6AB04FEF" w14:textId="77777777"/>
    <w:p w:rsidR="00DC3902" w14:paraId="08F77472" w14:textId="77777777"/>
    <w:p w:rsidR="00DC3902" w14:paraId="183AED1E" w14:textId="77777777"/>
    <w:p w:rsidR="00DC3902" w14:paraId="27A7581D" w14:textId="77777777"/>
    <w:p w:rsidR="00DC3902" w14:paraId="59EC1D8F" w14:textId="77777777"/>
    <w:p w:rsidR="00DC3902" w14:paraId="5236ECA9" w14:textId="77777777"/>
    <w:p w:rsidR="00DC3902" w14:paraId="2021F6F3" w14:textId="77777777"/>
    <w:p w:rsidR="00DC3902" w14:paraId="520B7CCD" w14:textId="77777777"/>
    <w:p w:rsidR="00DC3902" w14:paraId="1DBFAAFA" w14:textId="77777777"/>
    <w:p w:rsidR="00DC3902" w14:paraId="5D0EFEE0" w14:textId="77777777"/>
    <w:p w:rsidR="00DC3902" w14:paraId="2354D136" w14:textId="77777777"/>
    <w:p w:rsidR="00DC3902" w14:paraId="07EAC56F" w14:textId="77777777"/>
    <w:p w:rsidR="00DC3902" w14:paraId="54A4EB5F" w14:textId="77777777"/>
    <w:p w:rsidR="00DC3902" w14:paraId="55E67041" w14:textId="77777777"/>
    <w:p w:rsidR="00DC3902" w14:paraId="046D582A" w14:textId="77777777"/>
    <w:p w:rsidR="00DC3902" w14:paraId="71DC01F8" w14:textId="77777777"/>
    <w:p w:rsidR="00DC3902" w14:paraId="20448892" w14:textId="77777777"/>
    <w:p w:rsidR="00DC3902" w14:paraId="00381E16" w14:textId="77777777"/>
    <w:p w:rsidR="00DC3902" w14:paraId="03E6EBB1" w14:textId="77777777"/>
    <w:p w:rsidR="00DC3902" w14:paraId="4CEC9388" w14:textId="77777777">
      <w:pPr>
        <w:spacing w:line="113" w:lineRule="exact"/>
      </w:pPr>
    </w:p>
    <w:p w:rsidR="00DC3902" w14:paraId="2AE4B364" w14:textId="77777777">
      <w:pPr>
        <w:sectPr>
          <w:headerReference w:type="default" r:id="rId7"/>
          <w:type w:val="continuous"/>
          <w:pgSz w:w="17860" w:h="25258"/>
          <w:pgMar w:top="400" w:right="1224" w:bottom="0" w:left="1240" w:header="0" w:footer="0" w:gutter="0"/>
          <w:pgNumType w:start="3"/>
          <w:cols w:space="720" w:equalWidth="0">
            <w:col w:w="15395" w:space="0"/>
          </w:cols>
        </w:sectPr>
      </w:pPr>
    </w:p>
    <w:p w:rsidR="00DC3902" w14:paraId="22C2D501" w14:textId="77777777">
      <w:pPr>
        <w:spacing w:before="94" w:line="242" w:lineRule="auto"/>
        <w:ind w:firstLine="52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制作人</w:t>
      </w:r>
      <w:r>
        <w:rPr>
          <w:rFonts w:ascii="黑体" w:eastAsia="黑体" w:hAnsi="黑体" w:cs="黑体"/>
          <w:spacing w:val="11"/>
          <w:sz w:val="42"/>
          <w:szCs w:val="42"/>
        </w:rPr>
        <w:t xml:space="preserve">                 </w:t>
      </w:r>
      <w:r>
        <w:rPr>
          <w:rFonts w:ascii="黑体" w:eastAsia="黑体" w:hAnsi="黑体" w:cs="黑体"/>
          <w:spacing w:val="-12"/>
          <w:sz w:val="42"/>
          <w:szCs w:val="42"/>
        </w:rPr>
        <w:t>部门</w:t>
      </w:r>
      <w:r>
        <w:rPr>
          <w:rFonts w:ascii="黑体" w:eastAsia="黑体" w:hAnsi="黑体" w:cs="黑体"/>
          <w:spacing w:val="9"/>
          <w:sz w:val="42"/>
          <w:szCs w:val="42"/>
        </w:rPr>
        <w:t xml:space="preserve">                    </w:t>
      </w:r>
      <w:r>
        <w:rPr>
          <w:rFonts w:ascii="黑体" w:eastAsia="黑体" w:hAnsi="黑体" w:cs="黑体"/>
          <w:spacing w:val="-12"/>
          <w:sz w:val="42"/>
          <w:szCs w:val="42"/>
        </w:rPr>
        <w:t>日期</w:t>
      </w:r>
    </w:p>
    <w:p w:rsidR="00DC3902" w14:paraId="27723A64" w14:textId="77777777">
      <w:pPr>
        <w:spacing w:before="303" w:line="241" w:lineRule="auto"/>
        <w:ind w:firstLine="165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3"/>
          <w:sz w:val="42"/>
          <w:szCs w:val="42"/>
        </w:rPr>
        <w:t>文件发行管制章</w:t>
      </w:r>
      <w:r>
        <w:rPr>
          <w:rFonts w:ascii="黑体" w:eastAsia="黑体" w:hAnsi="黑体" w:cs="黑体"/>
          <w:sz w:val="42"/>
          <w:szCs w:val="42"/>
        </w:rPr>
        <w:t xml:space="preserve">             </w:t>
      </w:r>
      <w:r>
        <w:rPr>
          <w:rFonts w:ascii="黑体" w:eastAsia="黑体" w:hAnsi="黑体" w:cs="黑体"/>
          <w:spacing w:val="-3"/>
          <w:sz w:val="42"/>
          <w:szCs w:val="42"/>
        </w:rPr>
        <w:t>批准</w:t>
      </w:r>
      <w:r>
        <w:rPr>
          <w:rFonts w:ascii="黑体" w:eastAsia="黑体" w:hAnsi="黑体" w:cs="黑体"/>
          <w:spacing w:val="15"/>
          <w:sz w:val="42"/>
          <w:szCs w:val="42"/>
        </w:rPr>
        <w:t xml:space="preserve">          </w:t>
      </w:r>
      <w:r>
        <w:rPr>
          <w:rFonts w:ascii="黑体" w:eastAsia="黑体" w:hAnsi="黑体" w:cs="黑体"/>
          <w:spacing w:val="-3"/>
          <w:sz w:val="42"/>
          <w:szCs w:val="42"/>
        </w:rPr>
        <w:t>签名</w:t>
      </w:r>
    </w:p>
    <w:p w:rsidR="00DC3902" w14:paraId="6436DC8D" w14:textId="77777777">
      <w:pPr>
        <w:spacing w:line="341" w:lineRule="auto"/>
      </w:pPr>
    </w:p>
    <w:p w:rsidR="00DC3902" w14:paraId="27B7FF57" w14:textId="77777777">
      <w:pPr>
        <w:spacing w:before="136" w:line="242" w:lineRule="auto"/>
        <w:ind w:firstLine="7338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9"/>
          <w:sz w:val="42"/>
          <w:szCs w:val="42"/>
        </w:rPr>
        <w:t>审查</w:t>
      </w:r>
    </w:p>
    <w:p w:rsidR="00DC3902" w14:paraId="58CB7895" w14:textId="77777777">
      <w:pPr>
        <w:spacing w:line="252" w:lineRule="auto"/>
      </w:pPr>
    </w:p>
    <w:p w:rsidR="00DC3902" w14:paraId="10DDCD04" w14:textId="77777777">
      <w:pPr>
        <w:spacing w:line="253" w:lineRule="auto"/>
      </w:pPr>
    </w:p>
    <w:p w:rsidR="00DC3902" w14:paraId="280EC09C" w14:textId="77777777">
      <w:pPr>
        <w:spacing w:before="137" w:line="207" w:lineRule="auto"/>
        <w:ind w:firstLine="7313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3"/>
          <w:sz w:val="42"/>
          <w:szCs w:val="42"/>
        </w:rPr>
        <w:t>核准</w:t>
      </w:r>
    </w:p>
    <w:p w:rsidR="00DC3902" w14:paraId="58FFF650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DC3902" w14:paraId="6E994C80" w14:textId="77777777">
      <w:pPr>
        <w:spacing w:line="268" w:lineRule="auto"/>
      </w:pPr>
    </w:p>
    <w:p w:rsidR="00DC3902" w14:paraId="0A18CADB" w14:textId="77777777">
      <w:pPr>
        <w:spacing w:line="268" w:lineRule="auto"/>
      </w:pPr>
    </w:p>
    <w:p w:rsidR="00DC3902" w14:paraId="742AECE0" w14:textId="77777777">
      <w:pPr>
        <w:spacing w:line="268" w:lineRule="auto"/>
      </w:pPr>
    </w:p>
    <w:p w:rsidR="00DC3902" w14:paraId="2DCE4BDB" w14:textId="77777777">
      <w:pPr>
        <w:spacing w:before="137" w:line="555" w:lineRule="exact"/>
        <w:ind w:firstLine="96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21"/>
          <w:position w:val="2"/>
          <w:sz w:val="42"/>
          <w:szCs w:val="42"/>
        </w:rPr>
        <w:t>日期</w:t>
      </w:r>
    </w:p>
    <w:p w:rsidR="00DC3902" w14:paraId="5E40DB69" w14:textId="77777777">
      <w:pPr>
        <w:sectPr>
          <w:headerReference w:type="default" r:id="rId8"/>
          <w:type w:val="continuous"/>
          <w:pgSz w:w="17860" w:h="25258"/>
          <w:pgMar w:top="400" w:right="1224" w:bottom="0" w:left="1240" w:header="0" w:footer="0" w:gutter="0"/>
          <w:pgNumType w:start="4"/>
          <w:cols w:num="2" w:space="720" w:equalWidth="0">
            <w:col w:w="12446" w:space="100"/>
            <w:col w:w="2850" w:space="0"/>
          </w:cols>
        </w:sectPr>
      </w:pPr>
    </w:p>
    <w:p w:rsidR="00DC3902" w14:paraId="792E3697" w14:textId="2709D8F4">
      <w:pPr>
        <w:spacing w:line="247" w:lineRule="auto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54156491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24EB64A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580pt;margin-left:475.7pt;mso-wrap-distance-bottom:0;mso-wrap-distance-left:9pt;mso-wrap-distance-right:9pt;mso-wrap-distance-top:0;position:absolute;v-text-anchor:top;z-index:251673600" filled="f" fillcolor="this" stroked="f" strokeweight="0.5pt">
                <v:textbox>
                  <w:txbxContent>
                    <w:p w:rsidR="00CF33C9" w:rsidRPr="00CF33C9" w14:paraId="5B5561EB" w14:textId="424EB64A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56425107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0AE7D10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430pt;margin-left:475.7pt;mso-wrap-distance-bottom:0;mso-wrap-distance-left:9pt;mso-wrap-distance-right:9pt;mso-wrap-distance-top:0;position:absolute;v-text-anchor:top;z-index:251671552" filled="f" fillcolor="this" stroked="f" strokeweight="0.5pt">
                <v:textbox>
                  <w:txbxContent>
                    <w:p w:rsidR="00CF33C9" w:rsidRPr="00CF33C9" w14:paraId="6BE31F15" w14:textId="20AE7D10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952705433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7248AE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280pt;margin-left:475.7pt;mso-wrap-distance-bottom:0;mso-wrap-distance-left:9pt;mso-wrap-distance-right:9pt;mso-wrap-distance-top:0;position:absolute;v-text-anchor:top;z-index:251669504" filled="f" fillcolor="this" stroked="f" strokeweight="0.5pt">
                <v:textbox>
                  <w:txbxContent>
                    <w:p w:rsidR="00CF33C9" w:rsidRPr="00CF33C9" w14:paraId="6BE61B07" w14:textId="47248AE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6041390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92863926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35D2D47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130pt;margin-left:475.7pt;mso-wrap-distance-bottom:0;mso-wrap-distance-left:9pt;mso-wrap-distance-right:9pt;mso-wrap-distance-top:0;position:absolute;v-text-anchor:top;z-index:251667456" filled="f" fillcolor="this" stroked="f" strokeweight="0.5pt">
                <v:textbox>
                  <w:txbxContent>
                    <w:p w:rsidR="00CF33C9" w:rsidRPr="00CF33C9" w14:paraId="063F96BE" w14:textId="235D2D47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7CF12AD3" w14:textId="77777777">
      <w:pPr>
        <w:spacing w:line="247" w:lineRule="auto"/>
      </w:pPr>
    </w:p>
    <w:p w:rsidR="00DC3902" w14:paraId="4B04D71D" w14:textId="77777777">
      <w:pPr>
        <w:spacing w:before="211" w:line="858" w:lineRule="exact"/>
        <w:ind w:firstLine="7460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-24"/>
          <w:position w:val="4"/>
          <w:sz w:val="65"/>
          <w:szCs w:val="65"/>
        </w:rPr>
        <w:t>目录</w:t>
      </w:r>
    </w:p>
    <w:sdt>
      <w:sdtPr>
        <w:id w:val="1375038844"/>
        <w:docPartObj>
          <w:docPartGallery w:val="Table of Contents"/>
          <w:docPartUnique/>
        </w:docPartObj>
      </w:sdtPr>
      <w:sdtEndPr>
        <w:rPr>
          <w:rFonts w:ascii="宋体" w:eastAsia="宋体" w:hAnsi="宋体" w:cs="宋体"/>
          <w:sz w:val="36"/>
          <w:szCs w:val="36"/>
        </w:rPr>
      </w:sdtEndPr>
      <w:sdtContent>
        <w:p w:rsidR="00DC3902" w14:paraId="13BD541F" w14:textId="77777777">
          <w:pPr>
            <w:spacing w:line="258" w:lineRule="auto"/>
          </w:pPr>
        </w:p>
        <w:p w:rsidR="00DC3902" w14:paraId="6150E1E8" w14:textId="77777777">
          <w:pPr>
            <w:spacing w:line="258" w:lineRule="auto"/>
          </w:pPr>
        </w:p>
        <w:p w:rsidR="00DC3902" w14:paraId="76F76768" w14:textId="77777777">
          <w:pPr>
            <w:spacing w:line="258" w:lineRule="auto"/>
          </w:pPr>
        </w:p>
        <w:p w:rsidR="00DC3902" w14:paraId="0C46F0BA" w14:textId="77777777">
          <w:pPr>
            <w:spacing w:line="258" w:lineRule="auto"/>
          </w:pPr>
        </w:p>
        <w:p w:rsidR="00DC3902" w14:paraId="188DD16F" w14:textId="77777777">
          <w:pPr>
            <w:spacing w:line="258" w:lineRule="auto"/>
          </w:pPr>
        </w:p>
        <w:p w:rsidR="00DC3902" w14:paraId="13A85C34" w14:textId="77777777">
          <w:pPr>
            <w:spacing w:line="259" w:lineRule="auto"/>
          </w:pPr>
        </w:p>
        <w:p w:rsidR="00DC3902" w14:paraId="3CE5F84E" w14:textId="77777777">
          <w:pPr>
            <w:spacing w:before="117" w:line="237" w:lineRule="auto"/>
            <w:ind w:firstLine="1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8"/>
              <w:sz w:val="36"/>
              <w:szCs w:val="36"/>
            </w:rPr>
            <w:t>1</w:t>
          </w:r>
          <w:r>
            <w:rPr>
              <w:rFonts w:ascii="宋体" w:eastAsia="宋体" w:hAnsi="宋体" w:cs="宋体"/>
              <w:spacing w:val="3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8"/>
              <w:sz w:val="36"/>
              <w:szCs w:val="36"/>
            </w:rPr>
            <w:t>商品管理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3"/>
              <w:sz w:val="36"/>
              <w:szCs w:val="36"/>
            </w:rPr>
            <w:t xml:space="preserve"> </w:t>
          </w:r>
          <w:hyperlink w:anchor="_bookmark1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3</w:t>
            </w:r>
          </w:hyperlink>
        </w:p>
        <w:p w:rsidR="00DC3902" w14:paraId="5D7391C4" w14:textId="77777777">
          <w:pPr>
            <w:spacing w:before="5" w:line="238" w:lineRule="auto"/>
            <w:ind w:firstLine="37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5"/>
              <w:sz w:val="36"/>
              <w:szCs w:val="36"/>
            </w:rPr>
            <w:t>1.1</w:t>
          </w:r>
          <w:r>
            <w:rPr>
              <w:rFonts w:ascii="宋体" w:eastAsia="宋体" w:hAnsi="宋体" w:cs="宋体"/>
              <w:spacing w:val="46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5"/>
              <w:sz w:val="36"/>
              <w:szCs w:val="36"/>
            </w:rPr>
            <w:t>商品前台展示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6"/>
              <w:sz w:val="36"/>
              <w:szCs w:val="36"/>
            </w:rPr>
            <w:t xml:space="preserve"> </w:t>
          </w:r>
          <w:hyperlink w:anchor="_bookmark2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3</w:t>
            </w:r>
          </w:hyperlink>
        </w:p>
        <w:p w:rsidR="00DC3902" w14:paraId="35ABE658" w14:textId="77777777">
          <w:pPr>
            <w:spacing w:before="4" w:line="234" w:lineRule="auto"/>
            <w:ind w:firstLine="86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1.1.1</w:t>
          </w:r>
          <w:r>
            <w:rPr>
              <w:rFonts w:ascii="宋体" w:eastAsia="宋体" w:hAnsi="宋体" w:cs="宋体"/>
              <w:spacing w:val="22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商品信息显示</w:t>
          </w:r>
          <w:r>
            <w:rPr>
              <w:rFonts w:ascii="宋体" w:eastAsia="宋体" w:hAnsi="宋体" w:cs="宋体"/>
              <w:spacing w:val="-11"/>
              <w:w w:val="60"/>
              <w:sz w:val="36"/>
              <w:szCs w:val="36"/>
            </w:rPr>
            <w:t>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1"/>
              <w:sz w:val="36"/>
              <w:szCs w:val="36"/>
            </w:rPr>
            <w:t xml:space="preserve"> </w:t>
          </w:r>
          <w:hyperlink w:anchor="_bookmark3" w:history="1">
            <w:r>
              <w:rPr>
                <w:rFonts w:ascii="宋体" w:eastAsia="宋体" w:hAnsi="宋体" w:cs="宋体"/>
                <w:spacing w:val="-11"/>
                <w:w w:val="60"/>
                <w:sz w:val="36"/>
                <w:szCs w:val="36"/>
              </w:rPr>
              <w:t>3</w:t>
            </w:r>
          </w:hyperlink>
        </w:p>
      </w:sdtContent>
    </w:sdt>
    <w:p w:rsidR="00DC3902" w14:paraId="1EB08527" w14:textId="77777777">
      <w:pPr>
        <w:spacing w:line="242" w:lineRule="auto"/>
        <w:ind w:firstLine="868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1.1.2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错误</w:t>
      </w:r>
      <w:r>
        <w:rPr>
          <w:rFonts w:ascii="黑体" w:eastAsia="黑体" w:hAnsi="黑体" w:cs="黑体"/>
          <w:spacing w:val="2"/>
          <w:sz w:val="36"/>
          <w:szCs w:val="36"/>
        </w:rPr>
        <w:t>!</w:t>
      </w:r>
      <w:r>
        <w:rPr>
          <w:rFonts w:ascii="黑体" w:eastAsia="黑体" w:hAnsi="黑体" w:cs="黑体"/>
          <w:spacing w:val="2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898738431"/>
        <w:docPartObj>
          <w:docPartGallery w:val="Table of Contents"/>
          <w:docPartUnique/>
        </w:docPartObj>
      </w:sdtPr>
      <w:sdtContent>
        <w:p w:rsidR="00DC3902" w14:paraId="74F0F212" w14:textId="77777777">
          <w:pPr>
            <w:spacing w:before="8" w:line="237" w:lineRule="auto"/>
            <w:ind w:firstLine="37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5"/>
              <w:sz w:val="36"/>
              <w:szCs w:val="36"/>
            </w:rPr>
            <w:t>1.2</w:t>
          </w:r>
          <w:r>
            <w:rPr>
              <w:rFonts w:ascii="宋体" w:eastAsia="宋体" w:hAnsi="宋体" w:cs="宋体"/>
              <w:spacing w:val="42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5"/>
              <w:sz w:val="36"/>
              <w:szCs w:val="36"/>
            </w:rPr>
            <w:t>商品后台管理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1"/>
              <w:sz w:val="36"/>
              <w:szCs w:val="36"/>
            </w:rPr>
            <w:t xml:space="preserve"> </w:t>
          </w:r>
          <w:hyperlink w:anchor="_bookmark4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6</w:t>
            </w:r>
          </w:hyperlink>
        </w:p>
        <w:p w:rsidR="00DC3902" w14:paraId="5A8392A0" w14:textId="77777777">
          <w:pPr>
            <w:spacing w:before="5" w:line="234" w:lineRule="auto"/>
            <w:ind w:firstLine="868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1.2.1</w:t>
          </w:r>
          <w:r>
            <w:rPr>
              <w:rFonts w:ascii="宋体" w:eastAsia="宋体" w:hAnsi="宋体" w:cs="宋体"/>
              <w:spacing w:val="22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商品列表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"/>
              <w:sz w:val="36"/>
              <w:szCs w:val="36"/>
            </w:rPr>
            <w:t xml:space="preserve"> </w:t>
          </w:r>
          <w:hyperlink w:anchor="_bookmark5" w:history="1">
            <w:r>
              <w:rPr>
                <w:rFonts w:ascii="宋体" w:eastAsia="宋体" w:hAnsi="宋体" w:cs="宋体"/>
                <w:spacing w:val="-10"/>
                <w:w w:val="58"/>
                <w:sz w:val="36"/>
                <w:szCs w:val="36"/>
              </w:rPr>
              <w:t>6</w:t>
            </w:r>
          </w:hyperlink>
        </w:p>
      </w:sdtContent>
    </w:sdt>
    <w:p w:rsidR="00DC3902" w14:paraId="049CE829" w14:textId="77777777">
      <w:pPr>
        <w:spacing w:before="1" w:line="242" w:lineRule="auto"/>
        <w:ind w:firstLine="868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1.2.2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"/>
          <w:sz w:val="36"/>
          <w:szCs w:val="36"/>
        </w:rPr>
        <w:t>错误</w:t>
      </w:r>
      <w:r>
        <w:rPr>
          <w:rFonts w:ascii="黑体" w:eastAsia="黑体" w:hAnsi="黑体" w:cs="黑体"/>
          <w:spacing w:val="2"/>
          <w:sz w:val="36"/>
          <w:szCs w:val="36"/>
        </w:rPr>
        <w:t>!</w:t>
      </w:r>
      <w:r>
        <w:rPr>
          <w:rFonts w:ascii="黑体" w:eastAsia="黑体" w:hAnsi="黑体" w:cs="黑体"/>
          <w:spacing w:val="2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345935986"/>
        <w:docPartObj>
          <w:docPartGallery w:val="Table of Contents"/>
          <w:docPartUnique/>
        </w:docPartObj>
      </w:sdtPr>
      <w:sdtContent>
        <w:p w:rsidR="00DC3902" w14:paraId="12830CD1" w14:textId="77777777">
          <w:pPr>
            <w:spacing w:before="6" w:line="237" w:lineRule="auto"/>
            <w:ind w:firstLine="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3"/>
              <w:sz w:val="36"/>
              <w:szCs w:val="36"/>
            </w:rPr>
            <w:t>2</w:t>
          </w:r>
          <w:r>
            <w:rPr>
              <w:rFonts w:ascii="宋体" w:eastAsia="宋体" w:hAnsi="宋体" w:cs="宋体"/>
              <w:spacing w:val="35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3"/>
              <w:sz w:val="36"/>
              <w:szCs w:val="36"/>
            </w:rPr>
            <w:t>会员管理</w:t>
          </w:r>
          <w:r>
            <w:rPr>
              <w:rFonts w:ascii="宋体" w:eastAsia="宋体" w:hAnsi="宋体" w:cs="宋体"/>
              <w:spacing w:val="-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.................................................................................................................................................</w:t>
          </w:r>
          <w:hyperlink w:anchor="_bookmark6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0</w:t>
          </w:r>
        </w:p>
        <w:p w:rsidR="00DC3902" w14:paraId="488F6FF0" w14:textId="77777777">
          <w:pPr>
            <w:spacing w:before="6" w:line="237" w:lineRule="auto"/>
            <w:ind w:firstLine="36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2.1</w:t>
          </w:r>
          <w:r>
            <w:rPr>
              <w:rFonts w:ascii="宋体" w:eastAsia="宋体" w:hAnsi="宋体" w:cs="宋体"/>
              <w:spacing w:val="11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前台会员管理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7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0</w:t>
          </w:r>
        </w:p>
        <w:p w:rsidR="00DC3902" w14:paraId="41C62500" w14:textId="77777777">
          <w:pPr>
            <w:spacing w:before="8" w:line="234" w:lineRule="auto"/>
            <w:ind w:firstLine="85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2.1.1</w:t>
          </w:r>
          <w:r>
            <w:rPr>
              <w:rFonts w:ascii="宋体" w:eastAsia="宋体" w:hAnsi="宋体" w:cs="宋体"/>
              <w:spacing w:val="6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会员登录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8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0</w:t>
          </w:r>
        </w:p>
      </w:sdtContent>
    </w:sdt>
    <w:p w:rsidR="00DC3902" w14:paraId="69865088" w14:textId="77777777">
      <w:pPr>
        <w:spacing w:line="242" w:lineRule="auto"/>
        <w:ind w:firstLine="854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2.1.2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495785140"/>
        <w:docPartObj>
          <w:docPartGallery w:val="Table of Contents"/>
          <w:docPartUnique/>
        </w:docPartObj>
      </w:sdtPr>
      <w:sdtContent>
        <w:p w:rsidR="00DC3902" w14:paraId="60CC61F2" w14:textId="77777777">
          <w:pPr>
            <w:spacing w:before="6" w:line="237" w:lineRule="auto"/>
            <w:ind w:firstLine="36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2.2</w:t>
          </w:r>
          <w:r>
            <w:rPr>
              <w:rFonts w:ascii="宋体" w:eastAsia="宋体" w:hAnsi="宋体" w:cs="宋体"/>
              <w:spacing w:val="11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后台会员管理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9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2</w:t>
          </w:r>
        </w:p>
        <w:p w:rsidR="00DC3902" w14:paraId="1BD67A60" w14:textId="77777777">
          <w:pPr>
            <w:spacing w:before="7" w:line="234" w:lineRule="auto"/>
            <w:ind w:firstLine="854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2.2.1</w:t>
          </w:r>
          <w:r>
            <w:rPr>
              <w:rFonts w:ascii="宋体" w:eastAsia="宋体" w:hAnsi="宋体" w:cs="宋体"/>
              <w:spacing w:val="64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会员列表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10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2</w:t>
          </w:r>
        </w:p>
      </w:sdtContent>
    </w:sdt>
    <w:p w:rsidR="00DC3902" w14:paraId="0E217937" w14:textId="77777777">
      <w:pPr>
        <w:spacing w:before="1" w:line="242" w:lineRule="auto"/>
        <w:ind w:firstLine="854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2.2.2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126228956"/>
        <w:docPartObj>
          <w:docPartGallery w:val="Table of Contents"/>
          <w:docPartUnique/>
        </w:docPartObj>
      </w:sdtPr>
      <w:sdtContent>
        <w:p w:rsidR="00DC3902" w14:paraId="3533D945" w14:textId="77777777">
          <w:pPr>
            <w:spacing w:before="7" w:line="237" w:lineRule="auto"/>
            <w:ind w:firstLine="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4"/>
              <w:sz w:val="36"/>
              <w:szCs w:val="36"/>
            </w:rPr>
            <w:t>3</w:t>
          </w:r>
          <w:r>
            <w:rPr>
              <w:rFonts w:ascii="宋体" w:eastAsia="宋体" w:hAnsi="宋体" w:cs="宋体"/>
              <w:spacing w:val="43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4"/>
              <w:sz w:val="36"/>
              <w:szCs w:val="36"/>
            </w:rPr>
            <w:t>订单管理</w:t>
          </w:r>
          <w:r>
            <w:rPr>
              <w:rFonts w:ascii="宋体" w:eastAsia="宋体" w:hAnsi="宋体" w:cs="宋体"/>
              <w:spacing w:val="-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.................................................................................................................................................</w:t>
          </w:r>
          <w:hyperlink w:anchor="_bookmark11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6</w:t>
          </w:r>
        </w:p>
        <w:p w:rsidR="00DC3902" w14:paraId="2122FEF0" w14:textId="77777777">
          <w:pPr>
            <w:spacing w:before="6" w:line="237" w:lineRule="auto"/>
            <w:ind w:firstLine="36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3.1</w:t>
          </w:r>
          <w:r>
            <w:rPr>
              <w:rFonts w:ascii="宋体" w:eastAsia="宋体" w:hAnsi="宋体" w:cs="宋体"/>
              <w:spacing w:val="12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前台订单管理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12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6</w:t>
          </w:r>
        </w:p>
        <w:p w:rsidR="00DC3902" w14:paraId="569B12FB" w14:textId="77777777">
          <w:pPr>
            <w:spacing w:before="6" w:line="237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3.1.1</w:t>
          </w:r>
          <w:r>
            <w:rPr>
              <w:rFonts w:ascii="宋体" w:eastAsia="宋体" w:hAnsi="宋体" w:cs="宋体"/>
              <w:spacing w:val="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商品详细信息</w:t>
          </w:r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4"/>
              <w:sz w:val="36"/>
              <w:szCs w:val="36"/>
            </w:rPr>
            <w:t xml:space="preserve"> </w:t>
          </w:r>
          <w:hyperlink w:anchor="_bookmark13" w:history="1">
            <w:r>
              <w:rPr>
                <w:rFonts w:ascii="宋体" w:eastAsia="宋体" w:hAnsi="宋体" w:cs="宋体"/>
                <w:spacing w:val="-11"/>
                <w:w w:val="61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1"/>
              <w:w w:val="61"/>
              <w:sz w:val="36"/>
              <w:szCs w:val="36"/>
            </w:rPr>
            <w:t>6</w:t>
          </w:r>
        </w:p>
        <w:p w:rsidR="00DC3902" w14:paraId="16340034" w14:textId="77777777">
          <w:pPr>
            <w:spacing w:before="6" w:line="234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3.1.2</w:t>
          </w:r>
          <w:r>
            <w:rPr>
              <w:rFonts w:ascii="宋体" w:eastAsia="宋体" w:hAnsi="宋体" w:cs="宋体"/>
              <w:spacing w:val="145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购物车</w:t>
          </w:r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......................................................................................................................................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8"/>
              <w:sz w:val="36"/>
              <w:szCs w:val="36"/>
            </w:rPr>
            <w:t xml:space="preserve"> </w:t>
          </w:r>
          <w:hyperlink w:anchor="_bookmark14" w:history="1">
            <w:r>
              <w:rPr>
                <w:rFonts w:ascii="宋体" w:eastAsia="宋体" w:hAnsi="宋体" w:cs="宋体"/>
                <w:spacing w:val="-10"/>
                <w:w w:val="58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8"/>
              <w:sz w:val="36"/>
              <w:szCs w:val="36"/>
            </w:rPr>
            <w:t>7</w:t>
          </w:r>
        </w:p>
      </w:sdtContent>
    </w:sdt>
    <w:p w:rsidR="00DC3902" w14:paraId="63F87646" w14:textId="77777777">
      <w:pPr>
        <w:spacing w:line="242" w:lineRule="auto"/>
        <w:ind w:firstLine="851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3.1.3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398823020"/>
        <w:docPartObj>
          <w:docPartGallery w:val="Table of Contents"/>
          <w:docPartUnique/>
        </w:docPartObj>
      </w:sdtPr>
      <w:sdtContent>
        <w:p w:rsidR="00DC3902" w14:paraId="4DDE3BC9" w14:textId="77777777">
          <w:pPr>
            <w:spacing w:before="8" w:line="237" w:lineRule="auto"/>
            <w:ind w:firstLine="36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3"/>
              <w:sz w:val="36"/>
              <w:szCs w:val="36"/>
            </w:rPr>
            <w:t>3.2</w:t>
          </w:r>
          <w:r>
            <w:rPr>
              <w:rFonts w:ascii="宋体" w:eastAsia="宋体" w:hAnsi="宋体" w:cs="宋体"/>
              <w:spacing w:val="12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3"/>
              <w:sz w:val="36"/>
              <w:szCs w:val="36"/>
            </w:rPr>
            <w:t>后台订单管理</w:t>
          </w:r>
          <w:r>
            <w:rPr>
              <w:rFonts w:ascii="宋体" w:eastAsia="宋体" w:hAnsi="宋体" w:cs="宋体"/>
              <w:spacing w:val="-69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"/>
              <w:sz w:val="36"/>
              <w:szCs w:val="36"/>
            </w:rPr>
            <w:t xml:space="preserve"> </w:t>
          </w:r>
          <w:hyperlink w:anchor="_bookmark15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8</w:t>
          </w:r>
        </w:p>
        <w:p w:rsidR="00DC3902" w14:paraId="61A87E7C" w14:textId="77777777">
          <w:pPr>
            <w:spacing w:before="4" w:line="235" w:lineRule="auto"/>
            <w:ind w:firstLine="851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3.2.1</w:t>
          </w:r>
          <w:r>
            <w:rPr>
              <w:rFonts w:ascii="宋体" w:eastAsia="宋体" w:hAnsi="宋体" w:cs="宋体"/>
              <w:spacing w:val="6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订单列表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14"/>
              <w:sz w:val="36"/>
              <w:szCs w:val="36"/>
            </w:rPr>
            <w:t xml:space="preserve"> </w:t>
          </w:r>
          <w:hyperlink w:anchor="_bookmark16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1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8</w:t>
          </w:r>
        </w:p>
      </w:sdtContent>
    </w:sdt>
    <w:p w:rsidR="00DC3902" w14:paraId="18094D8A" w14:textId="77777777">
      <w:pPr>
        <w:spacing w:before="1" w:line="242" w:lineRule="auto"/>
        <w:ind w:firstLine="851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3.2.2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sdt>
      <w:sdtPr>
        <w:rPr>
          <w:rFonts w:ascii="宋体" w:eastAsia="宋体" w:hAnsi="宋体" w:cs="宋体"/>
          <w:sz w:val="36"/>
          <w:szCs w:val="36"/>
        </w:rPr>
        <w:id w:val="-1875151297"/>
        <w:docPartObj>
          <w:docPartGallery w:val="Table of Contents"/>
          <w:docPartUnique/>
        </w:docPartObj>
      </w:sdtPr>
      <w:sdtContent>
        <w:p w:rsidR="00DC3902" w14:paraId="37F06F97" w14:textId="77777777">
          <w:pPr>
            <w:spacing w:before="7" w:line="237" w:lineRule="auto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2"/>
              <w:sz w:val="36"/>
              <w:szCs w:val="36"/>
            </w:rPr>
            <w:t>4</w:t>
          </w:r>
          <w:r>
            <w:rPr>
              <w:rFonts w:ascii="宋体" w:eastAsia="宋体" w:hAnsi="宋体" w:cs="宋体"/>
              <w:spacing w:val="47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2"/>
              <w:sz w:val="36"/>
              <w:szCs w:val="36"/>
            </w:rPr>
            <w:t>后台权限管理</w:t>
          </w:r>
          <w:r>
            <w:rPr>
              <w:rFonts w:ascii="宋体" w:eastAsia="宋体" w:hAnsi="宋体" w:cs="宋体"/>
              <w:spacing w:val="-72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.........................................................................................................................................</w:t>
          </w:r>
          <w:hyperlink w:anchor="_bookmark17" w:history="1">
            <w:r>
              <w:rPr>
                <w:rFonts w:ascii="宋体" w:eastAsia="宋体" w:hAnsi="宋体" w:cs="宋体"/>
                <w:spacing w:val="-10"/>
                <w:w w:val="56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6"/>
              <w:sz w:val="36"/>
              <w:szCs w:val="36"/>
            </w:rPr>
            <w:t>1</w:t>
          </w:r>
        </w:p>
        <w:p w:rsidR="00DC3902" w14:paraId="1DF5C023" w14:textId="77777777">
          <w:pPr>
            <w:spacing w:before="6" w:line="237" w:lineRule="auto"/>
            <w:ind w:firstLine="360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2"/>
              <w:sz w:val="36"/>
              <w:szCs w:val="36"/>
            </w:rPr>
            <w:t>4.1</w:t>
          </w:r>
          <w:r>
            <w:rPr>
              <w:rFonts w:ascii="宋体" w:eastAsia="宋体" w:hAnsi="宋体" w:cs="宋体"/>
              <w:spacing w:val="126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2"/>
              <w:sz w:val="36"/>
              <w:szCs w:val="36"/>
            </w:rPr>
            <w:t>后台权限管理</w:t>
          </w:r>
          <w:r>
            <w:rPr>
              <w:rFonts w:ascii="宋体" w:eastAsia="宋体" w:hAnsi="宋体" w:cs="宋体"/>
              <w:spacing w:val="-68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..................................................................................................................................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16"/>
              <w:sz w:val="36"/>
              <w:szCs w:val="36"/>
            </w:rPr>
            <w:t xml:space="preserve"> </w:t>
          </w:r>
          <w:hyperlink w:anchor="_bookmark18" w:history="1">
            <w:r>
              <w:rPr>
                <w:rFonts w:ascii="宋体" w:eastAsia="宋体" w:hAnsi="宋体" w:cs="宋体"/>
                <w:spacing w:val="-10"/>
                <w:w w:val="55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5"/>
              <w:sz w:val="36"/>
              <w:szCs w:val="36"/>
            </w:rPr>
            <w:t>1</w:t>
          </w:r>
        </w:p>
        <w:p w:rsidR="00DC3902" w14:paraId="77D8AEBE" w14:textId="77777777">
          <w:pPr>
            <w:spacing w:before="5" w:line="234" w:lineRule="auto"/>
            <w:ind w:firstLine="850"/>
            <w:rPr>
              <w:rFonts w:ascii="宋体" w:eastAsia="宋体" w:hAnsi="宋体" w:cs="宋体"/>
              <w:sz w:val="36"/>
              <w:szCs w:val="36"/>
            </w:rPr>
          </w:pP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4.1.1</w:t>
          </w:r>
          <w:r>
            <w:rPr>
              <w:rFonts w:ascii="宋体" w:eastAsia="宋体" w:hAnsi="宋体" w:cs="宋体"/>
              <w:spacing w:val="270"/>
              <w:sz w:val="36"/>
              <w:szCs w:val="36"/>
            </w:rPr>
            <w:t xml:space="preserve"> 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管理员列表</w:t>
          </w:r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..............................................................................................................................</w:t>
          </w:r>
          <w:r>
            <w:rPr>
              <w:rFonts w:ascii="宋体" w:eastAsia="宋体" w:hAnsi="宋体" w:cs="宋体"/>
              <w:spacing w:val="-5"/>
              <w:sz w:val="36"/>
              <w:szCs w:val="36"/>
            </w:rPr>
            <w:t xml:space="preserve"> </w:t>
          </w:r>
          <w:hyperlink w:anchor="_bookmark19" w:history="1">
            <w:r>
              <w:rPr>
                <w:rFonts w:ascii="宋体" w:eastAsia="宋体" w:hAnsi="宋体" w:cs="宋体"/>
                <w:spacing w:val="-10"/>
                <w:w w:val="59"/>
                <w:sz w:val="36"/>
                <w:szCs w:val="36"/>
              </w:rPr>
              <w:t>2</w:t>
            </w:r>
          </w:hyperlink>
          <w:r>
            <w:rPr>
              <w:rFonts w:ascii="宋体" w:eastAsia="宋体" w:hAnsi="宋体" w:cs="宋体"/>
              <w:spacing w:val="-10"/>
              <w:w w:val="59"/>
              <w:sz w:val="36"/>
              <w:szCs w:val="36"/>
            </w:rPr>
            <w:t>1</w:t>
          </w:r>
        </w:p>
      </w:sdtContent>
    </w:sdt>
    <w:p w:rsidR="00DC3902" w14:paraId="4EB4996C" w14:textId="77777777">
      <w:pPr>
        <w:spacing w:before="1" w:line="242" w:lineRule="auto"/>
        <w:ind w:firstLine="850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w w:val="59"/>
          <w:sz w:val="36"/>
          <w:szCs w:val="36"/>
        </w:rPr>
        <w:t>4.1.2</w:t>
      </w:r>
      <w:r>
        <w:rPr>
          <w:rFonts w:ascii="宋体" w:eastAsia="宋体" w:hAnsi="宋体" w:cs="宋体"/>
          <w:spacing w:val="2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功能模块</w:t>
      </w:r>
      <w:r>
        <w:rPr>
          <w:rFonts w:ascii="宋体" w:eastAsia="宋体" w:hAnsi="宋体" w:cs="宋体"/>
          <w:spacing w:val="-10"/>
          <w:w w:val="59"/>
          <w:sz w:val="36"/>
          <w:szCs w:val="36"/>
        </w:rPr>
        <w:t>....................................................................................................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错误</w:t>
      </w:r>
      <w:r>
        <w:rPr>
          <w:rFonts w:ascii="黑体" w:eastAsia="黑体" w:hAnsi="黑体" w:cs="黑体"/>
          <w:spacing w:val="4"/>
          <w:sz w:val="36"/>
          <w:szCs w:val="36"/>
        </w:rPr>
        <w:t>!</w:t>
      </w:r>
      <w:r>
        <w:rPr>
          <w:rFonts w:ascii="黑体" w:eastAsia="黑体" w:hAnsi="黑体" w:cs="黑体"/>
          <w:spacing w:val="4"/>
          <w:sz w:val="36"/>
          <w:szCs w:val="36"/>
        </w:rPr>
        <w:t>未定义书签。</w:t>
      </w:r>
    </w:p>
    <w:p w:rsidR="00DC3902" w14:paraId="016E9B61" w14:textId="77777777">
      <w:pPr>
        <w:sectPr>
          <w:headerReference w:type="default" r:id="rId9"/>
          <w:pgSz w:w="17860" w:h="25258"/>
          <w:pgMar w:top="400" w:right="1290" w:bottom="0" w:left="1286" w:header="0" w:footer="0" w:gutter="0"/>
          <w:pgNumType w:start="5"/>
          <w:cols w:space="720"/>
        </w:sectPr>
      </w:pPr>
    </w:p>
    <w:p w:rsidR="00DC3902" w14:paraId="0B4B953C" w14:textId="3CB749F5">
      <w:pPr>
        <w:spacing w:line="294" w:lineRule="auto"/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31246726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6A3DB5B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580pt;margin-left:485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CF33C9" w:rsidRPr="00CF33C9" w14:paraId="4F656DA6" w14:textId="6A3DB5B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47818618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36A923DE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430pt;margin-left:485pt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CF33C9" w:rsidRPr="00CF33C9" w14:paraId="4E3B2476" w14:textId="36A923DE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619415142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B41BE9D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首页商品显示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商品详细信息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购物车管理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订单管理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后台订单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280pt;margin-left:485pt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CF33C9" w:rsidRPr="00CF33C9" w14:paraId="68FD09EA" w14:textId="4B41BE9D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首页商品显示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商品详细信息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购物车管理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订单管理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后台订单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8231431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332BE192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130pt;margin-left:485pt;mso-wrap-distance-bottom:0;mso-wrap-distance-left:9pt;mso-wrap-distance-right:9pt;mso-wrap-distance-top:0;position:absolute;v-text-anchor:top;z-index:251675648" filled="f" fillcolor="this" stroked="f" strokeweight="0.5pt">
                <v:textbox>
                  <w:txbxContent>
                    <w:p w:rsidR="00CF33C9" w:rsidRPr="00CF33C9" w14:paraId="7080940C" w14:textId="332BE192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6DA8CCBA" w14:textId="77777777">
      <w:pPr>
        <w:spacing w:line="295" w:lineRule="auto"/>
      </w:pPr>
    </w:p>
    <w:p w:rsidR="00DC3902" w14:paraId="7FC2EE2B" w14:textId="77777777">
      <w:pPr>
        <w:spacing w:line="295" w:lineRule="auto"/>
      </w:pPr>
    </w:p>
    <w:p w:rsidR="00DC3902" w14:paraId="7437F41C" w14:textId="77777777">
      <w:pPr>
        <w:spacing w:before="211" w:line="858" w:lineRule="exact"/>
        <w:ind w:firstLine="226"/>
        <w:rPr>
          <w:rFonts w:ascii="黑体" w:eastAsia="黑体" w:hAnsi="黑体" w:cs="黑体"/>
          <w:sz w:val="65"/>
          <w:szCs w:val="65"/>
        </w:rPr>
      </w:pPr>
      <w:bookmarkStart w:id="0" w:name="_bookmark1"/>
      <w:bookmarkStart w:id="1" w:name="_bookmark2"/>
      <w:bookmarkStart w:id="2" w:name="_bookmark3"/>
      <w:bookmarkEnd w:id="0"/>
      <w:bookmarkEnd w:id="1"/>
      <w:bookmarkEnd w:id="2"/>
      <w:r>
        <w:rPr>
          <w:rFonts w:ascii="宋体" w:eastAsia="宋体" w:hAnsi="宋体" w:cs="宋体"/>
          <w:spacing w:val="-10"/>
          <w:position w:val="2"/>
          <w:sz w:val="65"/>
          <w:szCs w:val="65"/>
        </w:rPr>
        <w:t>1</w:t>
      </w:r>
      <w:r>
        <w:rPr>
          <w:rFonts w:ascii="宋体" w:eastAsia="宋体" w:hAnsi="宋体" w:cs="宋体"/>
          <w:spacing w:val="-88"/>
          <w:position w:val="2"/>
          <w:sz w:val="65"/>
          <w:szCs w:val="65"/>
        </w:rPr>
        <w:t xml:space="preserve"> </w:t>
      </w:r>
      <w:r>
        <w:rPr>
          <w:rFonts w:ascii="黑体" w:eastAsia="黑体" w:hAnsi="黑体" w:cs="黑体"/>
          <w:spacing w:val="-10"/>
          <w:position w:val="2"/>
          <w:sz w:val="65"/>
          <w:szCs w:val="65"/>
        </w:rPr>
        <w:t>商品管理</w:t>
      </w:r>
    </w:p>
    <w:p w:rsidR="00DC3902" w14:paraId="219CC631" w14:textId="77777777">
      <w:pPr>
        <w:spacing w:line="279" w:lineRule="auto"/>
      </w:pPr>
    </w:p>
    <w:p w:rsidR="00DC3902" w14:paraId="166C0E8F" w14:textId="77777777">
      <w:pPr>
        <w:spacing w:line="279" w:lineRule="auto"/>
      </w:pPr>
    </w:p>
    <w:p w:rsidR="00DC3902" w14:paraId="4A7745BC" w14:textId="77777777">
      <w:pPr>
        <w:spacing w:before="152" w:line="624" w:lineRule="exact"/>
        <w:ind w:firstLine="226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-6"/>
          <w:position w:val="2"/>
          <w:sz w:val="47"/>
          <w:szCs w:val="47"/>
        </w:rPr>
        <w:t>1.1</w:t>
      </w:r>
      <w:r>
        <w:rPr>
          <w:rFonts w:ascii="黑体" w:eastAsia="黑体" w:hAnsi="黑体" w:cs="黑体"/>
          <w:spacing w:val="-129"/>
          <w:position w:val="2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6"/>
          <w:position w:val="2"/>
          <w:sz w:val="47"/>
          <w:szCs w:val="47"/>
        </w:rPr>
        <w:t>商品前台展示</w:t>
      </w:r>
    </w:p>
    <w:p w:rsidR="00DC3902" w14:paraId="5CBB2991" w14:textId="77777777">
      <w:pPr>
        <w:spacing w:line="321" w:lineRule="auto"/>
      </w:pPr>
    </w:p>
    <w:p w:rsidR="00DC3902" w14:paraId="13368B93" w14:textId="77777777">
      <w:pPr>
        <w:spacing w:line="321" w:lineRule="auto"/>
      </w:pPr>
    </w:p>
    <w:p w:rsidR="00DC3902" w14:paraId="2E954F75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1.1.1</w:t>
      </w:r>
      <w:r>
        <w:rPr>
          <w:rFonts w:ascii="黑体" w:eastAsia="黑体" w:hAnsi="黑体" w:cs="黑体"/>
          <w:spacing w:val="-11"/>
          <w:sz w:val="42"/>
          <w:szCs w:val="42"/>
        </w:rPr>
        <w:t>商品信息显示</w:t>
      </w:r>
    </w:p>
    <w:p w:rsidR="00DC3902" w14:paraId="3116192A" w14:textId="77777777">
      <w:pPr>
        <w:spacing w:line="292" w:lineRule="auto"/>
      </w:pPr>
    </w:p>
    <w:p w:rsidR="00DC3902" w14:paraId="37D03C0C" w14:textId="77777777">
      <w:pPr>
        <w:spacing w:line="293" w:lineRule="auto"/>
      </w:pPr>
    </w:p>
    <w:p w:rsidR="00DC3902" w14:paraId="4A9C5F64" w14:textId="77777777">
      <w:pPr>
        <w:spacing w:line="10996" w:lineRule="exact"/>
        <w:textAlignment w:val="center"/>
      </w:pPr>
      <w:r>
        <w:pict>
          <v:group id="_x0000_i1037" style="width:784.75pt;height:549.85pt;mso-position-horizontal-relative:char;mso-position-vertical-relative:line" coordsize="15695,109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width:15695;height:10996;position:absolute">
              <v:imagedata r:id="rId10" o:title="image2"/>
            </v:shape>
            <v:shape id="_x0000_s1039" type="#_x0000_t202" style="width:15290;height:10646;left:167;position:absolute;top:244" filled="f" stroked="f">
              <v:textbox inset="0,0,0,0">
                <w:txbxContent>
                  <w:p w:rsidR="00DC3902" w14:paraId="18851246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5249" w:type="dxa"/>
                      <w:tblInd w:w="20" w:type="dxa"/>
                      <w:tblLayout w:type="fixed"/>
                      <w:tblLook w:val="04A0"/>
                    </w:tblPr>
                    <w:tblGrid>
                      <w:gridCol w:w="1671"/>
                      <w:gridCol w:w="13578"/>
                    </w:tblGrid>
                    <w:tr w14:paraId="3F075CCB" w14:textId="77777777">
                      <w:tblPrEx>
                        <w:tblW w:w="1524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0606"/>
                      </w:trPr>
                      <w:tc>
                        <w:tcPr>
                          <w:tcW w:w="1671" w:type="dxa"/>
                        </w:tcPr>
                        <w:p w:rsidR="00DC3902" w14:paraId="441ACFBC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53A04400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465D92A2" w14:textId="77777777">
                          <w:pPr>
                            <w:spacing w:line="286" w:lineRule="auto"/>
                          </w:pPr>
                        </w:p>
                        <w:p w:rsidR="00DC3902" w14:paraId="0ECF3A81" w14:textId="77777777">
                          <w:pPr>
                            <w:spacing w:line="287" w:lineRule="auto"/>
                          </w:pPr>
                        </w:p>
                        <w:p w:rsidR="00DC3902" w14:paraId="3F041EAF" w14:textId="77777777">
                          <w:pPr>
                            <w:spacing w:line="287" w:lineRule="auto"/>
                          </w:pPr>
                        </w:p>
                        <w:p w:rsidR="00DC3902" w14:paraId="1C1A05C7" w14:textId="77777777">
                          <w:pPr>
                            <w:spacing w:before="117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2D5C73D8" w14:textId="77777777">
                          <w:pPr>
                            <w:spacing w:before="268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4ED4E30F" w14:textId="77777777">
                          <w:pPr>
                            <w:spacing w:before="263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58179C20" w14:textId="77777777">
                          <w:pPr>
                            <w:spacing w:before="264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DC3902" w14:paraId="1CCD6420" w14:textId="77777777">
                          <w:pPr>
                            <w:spacing w:before="325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DC3902" w14:paraId="0E86D3B4" w14:textId="77777777"/>
                        <w:p w:rsidR="00DC3902" w14:paraId="65745D15" w14:textId="77777777"/>
                        <w:p w:rsidR="00DC3902" w14:paraId="3C23CD6A" w14:textId="77777777">
                          <w:pPr>
                            <w:spacing w:line="241" w:lineRule="auto"/>
                          </w:pPr>
                        </w:p>
                        <w:p w:rsidR="00DC3902" w14:paraId="448C2CBB" w14:textId="77777777">
                          <w:pPr>
                            <w:spacing w:line="241" w:lineRule="auto"/>
                          </w:pPr>
                        </w:p>
                        <w:p w:rsidR="00DC3902" w14:paraId="509CD7E0" w14:textId="77777777">
                          <w:pPr>
                            <w:spacing w:before="118" w:line="189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2</w:t>
                          </w:r>
                        </w:p>
                        <w:p w:rsidR="00DC3902" w14:paraId="2C129354" w14:textId="77777777"/>
                        <w:p w:rsidR="00DC3902" w14:paraId="5FAAC705" w14:textId="77777777"/>
                        <w:p w:rsidR="00DC3902" w14:paraId="35A1EBED" w14:textId="77777777">
                          <w:pPr>
                            <w:spacing w:line="241" w:lineRule="auto"/>
                          </w:pPr>
                        </w:p>
                        <w:p w:rsidR="00DC3902" w14:paraId="1FE4A629" w14:textId="77777777">
                          <w:pPr>
                            <w:spacing w:line="241" w:lineRule="auto"/>
                          </w:pPr>
                        </w:p>
                        <w:p w:rsidR="00DC3902" w14:paraId="21C73C2D" w14:textId="77777777">
                          <w:pPr>
                            <w:spacing w:before="117" w:line="191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13578" w:type="dxa"/>
                        </w:tcPr>
                        <w:p w:rsidR="00DC3902" w14:paraId="735C568C" w14:textId="77777777">
                          <w:pPr>
                            <w:spacing w:line="238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商品信息展示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 xml:space="preserve">    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9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ECShop-Portal-SPGL-001</w:t>
                          </w:r>
                        </w:p>
                        <w:p w:rsidR="00DC3902" w14:paraId="38712EA6" w14:textId="77777777">
                          <w:pPr>
                            <w:spacing w:before="280" w:line="237" w:lineRule="auto"/>
                            <w:ind w:firstLine="18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用户登录后，在首页显示所有商品信息，其中有精品推荐、新品上市、热卖商品。本</w:t>
                          </w:r>
                        </w:p>
                        <w:p w:rsidR="00DC3902" w14:paraId="69175E75" w14:textId="77777777">
                          <w:pPr>
                            <w:spacing w:before="258" w:line="238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测试用例主要测试首页显示商品功能，不测试登录功能</w:t>
                          </w:r>
                        </w:p>
                        <w:p w:rsidR="00DC3902" w14:paraId="408FABA2" w14:textId="77777777"/>
                        <w:p w:rsidR="00DC3902" w14:paraId="62B84CBA" w14:textId="77777777">
                          <w:pPr>
                            <w:spacing w:line="18" w:lineRule="exact"/>
                          </w:pPr>
                        </w:p>
                        <w:tbl>
                          <w:tblPr>
                            <w:tblStyle w:val="TableNormal00"/>
                            <w:tblW w:w="12437" w:type="dxa"/>
                            <w:tblInd w:w="187" w:type="dxa"/>
                            <w:tbl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blBorders>
                            <w:tblLayout w:type="fixed"/>
                            <w:tblLook w:val="04A0"/>
                          </w:tblPr>
                          <w:tblGrid>
                            <w:gridCol w:w="5785"/>
                            <w:gridCol w:w="6652"/>
                          </w:tblGrid>
                          <w:tr w14:paraId="692AD3BF" w14:textId="77777777">
                            <w:tblPrEx>
                              <w:tblW w:w="12437" w:type="dxa"/>
                              <w:tblInd w:w="18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A0"/>
                            </w:tblPrEx>
                            <w:trPr>
                              <w:trHeight w:val="8415"/>
                            </w:trPr>
                            <w:tc>
                              <w:tcPr>
                                <w:tcW w:w="5785" w:type="dxa"/>
                              </w:tcPr>
                              <w:p w:rsidR="00DC3902" w14:paraId="53646478" w14:textId="77777777">
                                <w:pPr>
                                  <w:spacing w:before="11" w:line="309" w:lineRule="auto"/>
                                  <w:ind w:left="10" w:right="2819" w:hanging="4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2016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6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年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63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10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7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月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77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25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5"/>
                                    <w:sz w:val="36"/>
                                    <w:szCs w:val="36"/>
                                  </w:rPr>
                                  <w:t>日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4"/>
                                    <w:sz w:val="36"/>
                                    <w:szCs w:val="36"/>
                                  </w:rPr>
                                  <w:t>张三</w:t>
                                </w:r>
                              </w:p>
                              <w:p w:rsidR="00DC3902" w14:paraId="4D6F34D2" w14:textId="77777777">
                                <w:pPr>
                                  <w:spacing w:before="267" w:line="238" w:lineRule="auto"/>
                                  <w:ind w:firstLine="2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  <w:t>用户已经注册</w:t>
                                </w:r>
                              </w:p>
                              <w:p w:rsidR="00DC3902" w14:paraId="3E4A4557" w14:textId="77777777">
                                <w:pPr>
                                  <w:spacing w:before="258" w:line="241" w:lineRule="auto"/>
                                  <w:ind w:firstLine="1687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输入数据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/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-12"/>
                                    <w:sz w:val="36"/>
                                    <w:szCs w:val="36"/>
                                  </w:rPr>
                                  <w:t>操作</w:t>
                                </w:r>
                              </w:p>
                              <w:p w:rsidR="00DC3902" w14:paraId="4252E768" w14:textId="77777777">
                                <w:pPr>
                                  <w:spacing w:before="276" w:line="232" w:lineRule="auto"/>
                                  <w:ind w:firstLine="1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进入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84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ECShop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首页，点击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登录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6"/>
                                    <w:szCs w:val="36"/>
                                  </w:rPr>
                                  <w:t>按</w:t>
                                </w:r>
                              </w:p>
                              <w:p w:rsidR="00DC3902" w14:paraId="01846198" w14:textId="77777777">
                                <w:pPr>
                                  <w:spacing w:before="266" w:line="479" w:lineRule="exact"/>
                                  <w:ind w:firstLine="1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position w:val="1"/>
                                    <w:sz w:val="36"/>
                                    <w:szCs w:val="36"/>
                                  </w:rPr>
                                  <w:t>钮</w:t>
                                </w:r>
                              </w:p>
                              <w:p w:rsidR="00DC3902" w14:paraId="4EA0AB68" w14:textId="77777777">
                                <w:pPr>
                                  <w:spacing w:before="257" w:line="237" w:lineRule="auto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输入用户名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，密码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，点击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0"/>
                                    <w:sz w:val="36"/>
                                    <w:szCs w:val="36"/>
                                  </w:rPr>
                                  <w:t>立</w:t>
                                </w:r>
                              </w:p>
                              <w:p w:rsidR="00DC3902" w14:paraId="04DC8E8D" w14:textId="77777777">
                                <w:pPr>
                                  <w:spacing w:before="258" w:line="237" w:lineRule="auto"/>
                                  <w:ind w:firstLine="29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即登录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4"/>
                                    <w:sz w:val="36"/>
                                    <w:szCs w:val="36"/>
                                  </w:rPr>
                                  <w:t>按钮</w:t>
                                </w:r>
                              </w:p>
                              <w:p w:rsidR="00DC3902" w14:paraId="1C556708" w14:textId="77777777">
                                <w:pPr>
                                  <w:spacing w:before="272" w:line="237" w:lineRule="auto"/>
                                  <w:ind w:firstLine="5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点击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首页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或等待自动跳转</w:t>
                                </w:r>
                              </w:p>
                            </w:tc>
                            <w:tc>
                              <w:tcPr>
                                <w:tcW w:w="6652" w:type="dxa"/>
                              </w:tcPr>
                              <w:p w:rsidR="00DC3902" w14:paraId="135E4D0A" w14:textId="77777777">
                                <w:pPr>
                                  <w:spacing w:before="1" w:line="238" w:lineRule="auto"/>
                                  <w:ind w:firstLine="252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3"/>
                                    <w:sz w:val="36"/>
                                    <w:szCs w:val="36"/>
                                  </w:rPr>
                                  <w:t>执行日期</w:t>
                                </w:r>
                              </w:p>
                              <w:p w:rsidR="00DC3902" w14:paraId="23BE35C7" w14:textId="77777777">
                                <w:pPr>
                                  <w:spacing w:before="271" w:line="239" w:lineRule="auto"/>
                                  <w:ind w:firstLine="252"/>
                                  <w:rPr>
                                    <w:rFonts w:ascii="黑体" w:eastAsia="黑体" w:hAnsi="黑体" w:cs="黑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-3"/>
                                    <w:sz w:val="36"/>
                                    <w:szCs w:val="36"/>
                                  </w:rPr>
                                  <w:t>执行人员</w:t>
                                </w:r>
                              </w:p>
                              <w:p w:rsidR="00DC3902" w14:paraId="5321CF29" w14:textId="77777777">
                                <w:pPr>
                                  <w:spacing w:line="294" w:lineRule="auto"/>
                                </w:pPr>
                              </w:p>
                              <w:p w:rsidR="00DC3902" w14:paraId="531536C1" w14:textId="77777777">
                                <w:pPr>
                                  <w:spacing w:line="294" w:lineRule="auto"/>
                                </w:pPr>
                              </w:p>
                              <w:p w:rsidR="00DC3902" w14:paraId="6FE2624D" w14:textId="77777777">
                                <w:pPr>
                                  <w:spacing w:line="295" w:lineRule="auto"/>
                                </w:pPr>
                              </w:p>
                              <w:p w:rsidR="00DC3902" w14:paraId="5AE21C28" w14:textId="77777777">
                                <w:pPr>
                                  <w:spacing w:before="114" w:line="468" w:lineRule="exact"/>
                                  <w:ind w:firstLine="1308"/>
                                  <w:rPr>
                                    <w:rFonts w:ascii="黑体" w:eastAsia="黑体" w:hAnsi="黑体" w:cs="黑体"/>
                                    <w:sz w:val="35"/>
                                    <w:szCs w:val="35"/>
                                  </w:rPr>
                                </w:pPr>
                                <w:r>
                                  <w:rPr>
                                    <w:rFonts w:ascii="黑体" w:eastAsia="黑体" w:hAnsi="黑体" w:cs="黑体"/>
                                    <w:spacing w:val="6"/>
                                    <w:position w:val="2"/>
                                    <w:sz w:val="35"/>
                                    <w:szCs w:val="35"/>
                                  </w:rPr>
                                  <w:t>预期结果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3"/>
                                    <w:position w:val="2"/>
                                    <w:sz w:val="35"/>
                                    <w:szCs w:val="35"/>
                                  </w:rPr>
                                  <w:t xml:space="preserve">              </w:t>
                                </w:r>
                                <w:r>
                                  <w:rPr>
                                    <w:rFonts w:ascii="黑体" w:eastAsia="黑体" w:hAnsi="黑体" w:cs="黑体"/>
                                    <w:spacing w:val="6"/>
                                    <w:position w:val="2"/>
                                    <w:sz w:val="35"/>
                                    <w:szCs w:val="35"/>
                                  </w:rPr>
                                  <w:t>实际结果</w:t>
                                </w:r>
                              </w:p>
                              <w:p w:rsidR="00DC3902" w14:paraId="2F5F11DC" w14:textId="77777777">
                                <w:pPr>
                                  <w:spacing w:before="277" w:line="237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8"/>
                                    <w:sz w:val="36"/>
                                    <w:szCs w:val="36"/>
                                  </w:rPr>
                                  <w:t>进入会员登录页面</w:t>
                                </w:r>
                              </w:p>
                              <w:p w:rsidR="00DC3902" w14:paraId="6D3CEAE7" w14:textId="77777777">
                                <w:pPr>
                                  <w:spacing w:line="290" w:lineRule="auto"/>
                                </w:pPr>
                              </w:p>
                              <w:p w:rsidR="00DC3902" w14:paraId="550C92C8" w14:textId="77777777">
                                <w:pPr>
                                  <w:spacing w:line="290" w:lineRule="auto"/>
                                </w:pPr>
                              </w:p>
                              <w:p w:rsidR="00DC3902" w14:paraId="5E67EE07" w14:textId="77777777">
                                <w:pPr>
                                  <w:spacing w:line="290" w:lineRule="auto"/>
                                </w:pPr>
                              </w:p>
                              <w:p w:rsidR="00DC3902" w14:paraId="5423678C" w14:textId="77777777">
                                <w:pPr>
                                  <w:spacing w:before="117" w:line="239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显示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登录成功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10"/>
                                    <w:sz w:val="36"/>
                                    <w:szCs w:val="36"/>
                                  </w:rPr>
                                  <w:t>”</w:t>
                                </w:r>
                              </w:p>
                              <w:p w:rsidR="00DC3902" w14:paraId="6D483A00" w14:textId="77777777">
                                <w:pPr>
                                  <w:spacing w:line="289" w:lineRule="auto"/>
                                </w:pPr>
                              </w:p>
                              <w:p w:rsidR="00DC3902" w14:paraId="06E61188" w14:textId="77777777">
                                <w:pPr>
                                  <w:spacing w:line="289" w:lineRule="auto"/>
                                </w:pPr>
                              </w:p>
                              <w:p w:rsidR="00DC3902" w14:paraId="433B47E0" w14:textId="77777777">
                                <w:pPr>
                                  <w:spacing w:line="289" w:lineRule="auto"/>
                                </w:pPr>
                              </w:p>
                              <w:p w:rsidR="00DC3902" w14:paraId="5441426D" w14:textId="77777777">
                                <w:pPr>
                                  <w:spacing w:before="117" w:line="238" w:lineRule="auto"/>
                                  <w:ind w:firstLine="168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1"/>
                                    <w:sz w:val="36"/>
                                    <w:szCs w:val="36"/>
                                  </w:rPr>
                                  <w:t>进入首页，首页显示有</w:t>
                                </w:r>
                              </w:p>
                              <w:p w:rsidR="00DC3902" w14:paraId="669E3892" w14:textId="77777777">
                                <w:pPr>
                                  <w:spacing w:before="255" w:line="237" w:lineRule="auto"/>
                                  <w:ind w:firstLine="160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精品推荐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20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35"/>
                                    <w:w w:val="97"/>
                                    <w:sz w:val="36"/>
                                    <w:szCs w:val="36"/>
                                  </w:rPr>
                                  <w:t>新品上</w:t>
                                </w:r>
                              </w:p>
                              <w:p w:rsidR="00DC3902" w14:paraId="5EED253C" w14:textId="77777777">
                                <w:pPr>
                                  <w:spacing w:before="259" w:line="237" w:lineRule="auto"/>
                                  <w:ind w:firstLine="170"/>
                                  <w:rPr>
                                    <w:rFonts w:ascii="宋体" w:eastAsia="宋体" w:hAnsi="宋体" w:cs="宋体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市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和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“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热卖商品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”</w:t>
                                </w:r>
                                <w:r>
                                  <w:rPr>
                                    <w:rFonts w:ascii="宋体" w:eastAsia="宋体" w:hAnsi="宋体" w:cs="宋体"/>
                                    <w:spacing w:val="-12"/>
                                    <w:sz w:val="36"/>
                                    <w:szCs w:val="36"/>
                                  </w:rPr>
                                  <w:t>三</w:t>
                                </w:r>
                              </w:p>
                              <w:p w:rsidR="00DC3902" w14:paraId="4ABA53BA" w14:textId="77777777">
                                <w:pPr>
                                  <w:spacing w:before="258" w:line="207" w:lineRule="auto"/>
                                  <w:ind w:firstLine="165"/>
                                  <w:rPr>
                                    <w:rFonts w:ascii="宋体" w:eastAsia="宋体" w:hAnsi="宋体" w:cs="宋体"/>
                                    <w:sz w:val="35"/>
                                    <w:szCs w:val="35"/>
                                  </w:rPr>
                                </w:pPr>
                                <w:r>
                                  <w:rPr>
                                    <w:rFonts w:ascii="宋体" w:eastAsia="宋体" w:hAnsi="宋体" w:cs="宋体"/>
                                    <w:spacing w:val="-2"/>
                                    <w:sz w:val="35"/>
                                    <w:szCs w:val="35"/>
                                  </w:rPr>
                                  <w:t>个板块及内容</w:t>
                                </w:r>
                              </w:p>
                            </w:tc>
                          </w:tr>
                        </w:tbl>
                        <w:p w:rsidR="00DC3902" w14:paraId="2B0A23AD" w14:textId="77777777">
                          <w:pPr>
                            <w:spacing w:line="14" w:lineRule="auto"/>
                            <w:rPr>
                              <w:sz w:val="2"/>
                            </w:rPr>
                          </w:pPr>
                        </w:p>
                      </w:tc>
                    </w:tr>
                  </w:tbl>
                  <w:p w:rsidR="00DC3902" w14:paraId="187FB363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6C0460A8" w14:textId="77777777">
      <w:pPr>
        <w:spacing w:before="124" w:line="1113" w:lineRule="exact"/>
        <w:ind w:firstLine="9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position w:val="56"/>
          <w:sz w:val="36"/>
          <w:szCs w:val="36"/>
        </w:rPr>
        <w:t>备注：上面的测试用例主要使用了场景法</w:t>
      </w:r>
    </w:p>
    <w:p w:rsidR="00DC3902" w14:paraId="7EFD0B5B" w14:textId="77777777">
      <w:pPr>
        <w:spacing w:before="1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1.1.2</w:t>
      </w:r>
      <w:r>
        <w:rPr>
          <w:rFonts w:ascii="黑体" w:eastAsia="黑体" w:hAnsi="黑体" w:cs="黑体"/>
          <w:spacing w:val="-14"/>
          <w:sz w:val="42"/>
          <w:szCs w:val="42"/>
        </w:rPr>
        <w:t>商品搜索</w:t>
      </w:r>
    </w:p>
    <w:p w:rsidR="00DC3902" w14:paraId="4CA9ABDA" w14:textId="77777777">
      <w:pPr>
        <w:spacing w:line="296" w:lineRule="auto"/>
      </w:pPr>
    </w:p>
    <w:p w:rsidR="00DC3902" w14:paraId="2432A589" w14:textId="77777777">
      <w:pPr>
        <w:spacing w:line="297" w:lineRule="auto"/>
      </w:pPr>
    </w:p>
    <w:p w:rsidR="00DC3902" w14:paraId="46053C5B" w14:textId="77777777">
      <w:pPr>
        <w:spacing w:before="1" w:line="4458" w:lineRule="exact"/>
        <w:textAlignment w:val="center"/>
      </w:pPr>
      <w:r>
        <w:pict>
          <v:group id="_x0000_i1040" style="width:784.75pt;height:222.95pt;mso-position-horizontal-relative:char;mso-position-vertical-relative:line" coordsize="15695,4458">
            <v:shape id="_x0000_s1041" type="#_x0000_t75" style="width:15695;height:4458;position:absolute">
              <v:imagedata r:id="rId11"/>
            </v:shape>
            <v:shape id="_x0000_s1042" type="#_x0000_t202" style="width:14283;height:4118;left:220;position:absolute;top:233" filled="f" stroked="f">
              <v:textbox inset="0,0,0,0">
                <w:txbxContent>
                  <w:p w:rsidR="00DC3902" w14:paraId="1BB6A707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0B2AC5E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DC3902" w14:paraId="49326879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2DDEB4E3" w14:textId="77777777">
                          <w:pPr>
                            <w:spacing w:before="268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53CE3484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28C193CE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2550163C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0C71D1D1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058B067C" w14:textId="77777777">
                          <w:pPr>
                            <w:spacing w:line="314" w:lineRule="auto"/>
                          </w:pPr>
                        </w:p>
                        <w:p w:rsidR="00DC3902" w14:paraId="4184886E" w14:textId="77777777">
                          <w:pPr>
                            <w:spacing w:line="314" w:lineRule="auto"/>
                          </w:pPr>
                        </w:p>
                        <w:p w:rsidR="00DC3902" w14:paraId="1472C572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120D65F5" w14:textId="77777777">
                          <w:pPr>
                            <w:spacing w:line="258" w:lineRule="auto"/>
                          </w:pPr>
                        </w:p>
                        <w:p w:rsidR="00DC3902" w14:paraId="270D1CAE" w14:textId="77777777">
                          <w:pPr>
                            <w:spacing w:line="258" w:lineRule="auto"/>
                          </w:pPr>
                        </w:p>
                        <w:p w:rsidR="00DC3902" w14:paraId="3D120D49" w14:textId="77777777">
                          <w:pPr>
                            <w:spacing w:line="258" w:lineRule="auto"/>
                          </w:pPr>
                        </w:p>
                        <w:p w:rsidR="00DC3902" w14:paraId="78948DB2" w14:textId="77777777">
                          <w:pPr>
                            <w:spacing w:line="259" w:lineRule="auto"/>
                          </w:pPr>
                        </w:p>
                        <w:p w:rsidR="00DC3902" w14:paraId="760CE03E" w14:textId="77777777">
                          <w:pPr>
                            <w:spacing w:line="259" w:lineRule="auto"/>
                          </w:pPr>
                        </w:p>
                        <w:p w:rsidR="00DC3902" w14:paraId="6703B105" w14:textId="77777777">
                          <w:pPr>
                            <w:spacing w:line="259" w:lineRule="auto"/>
                          </w:pPr>
                        </w:p>
                        <w:p w:rsidR="00DC3902" w14:paraId="13AAE875" w14:textId="77777777">
                          <w:pPr>
                            <w:spacing w:line="259" w:lineRule="auto"/>
                          </w:pPr>
                        </w:p>
                        <w:p w:rsidR="00DC3902" w14:paraId="1EA4899A" w14:textId="77777777">
                          <w:pPr>
                            <w:spacing w:line="259" w:lineRule="auto"/>
                          </w:pPr>
                        </w:p>
                        <w:p w:rsidR="00DC3902" w14:paraId="293F9C28" w14:textId="77777777">
                          <w:pPr>
                            <w:spacing w:line="259" w:lineRule="auto"/>
                          </w:pPr>
                        </w:p>
                        <w:p w:rsidR="00DC3902" w14:paraId="085681C0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79BC66B5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4BBD244A" w14:textId="77777777">
                          <w:pPr>
                            <w:spacing w:line="293" w:lineRule="auto"/>
                          </w:pPr>
                        </w:p>
                        <w:p w:rsidR="00DC3902" w14:paraId="32261283" w14:textId="77777777">
                          <w:pPr>
                            <w:spacing w:line="294" w:lineRule="auto"/>
                          </w:pPr>
                        </w:p>
                        <w:p w:rsidR="00DC3902" w14:paraId="79A0E714" w14:textId="77777777">
                          <w:pPr>
                            <w:spacing w:line="294" w:lineRule="auto"/>
                          </w:pPr>
                        </w:p>
                        <w:p w:rsidR="00DC3902" w14:paraId="2CCDF303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73F08098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6C82447F" w14:textId="77777777">
                          <w:pPr>
                            <w:spacing w:line="293" w:lineRule="auto"/>
                          </w:pPr>
                        </w:p>
                        <w:p w:rsidR="00DC3902" w14:paraId="5C8AB0F3" w14:textId="77777777">
                          <w:pPr>
                            <w:spacing w:line="293" w:lineRule="auto"/>
                          </w:pPr>
                        </w:p>
                        <w:p w:rsidR="00DC3902" w14:paraId="4FB33B02" w14:textId="77777777">
                          <w:pPr>
                            <w:spacing w:line="294" w:lineRule="auto"/>
                          </w:pPr>
                        </w:p>
                        <w:p w:rsidR="00DC3902" w14:paraId="29EBA8AD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718B82D6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43" type="#_x0000_t202" style="width:1460;height:510;left:13043;position:absolute;top:3909" filled="f" stroked="f">
              <v:textbox inset="0,0,0,0">
                <w:txbxContent>
                  <w:p w:rsidR="00DC3902" w14:paraId="4FAD483F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51E942C1" w14:textId="77777777">
      <w:pPr>
        <w:sectPr>
          <w:headerReference w:type="default" r:id="rId12"/>
          <w:pgSz w:w="17860" w:h="25258"/>
          <w:pgMar w:top="400" w:right="1064" w:bottom="0" w:left="1100" w:header="0" w:footer="0" w:gutter="0"/>
          <w:pgNumType w:start="6"/>
          <w:cols w:space="720"/>
        </w:sectPr>
      </w:pPr>
    </w:p>
    <w:p w:rsidR="00DC3902" w14:paraId="7CB2BBD4" w14:textId="213CA8DB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098979777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201BE87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4" type="#_x0000_t202" style="width:10pt;height:10pt;margin-top:580pt;margin-left:485pt;mso-wrap-distance-bottom:0;mso-wrap-distance-left:9pt;mso-wrap-distance-right:9pt;mso-wrap-distance-top:0;position:absolute;v-text-anchor:top;z-index:251689984" filled="f" fillcolor="this" stroked="f" strokeweight="0.5pt">
                <v:textbox>
                  <w:txbxContent>
                    <w:p w:rsidR="00CF33C9" w:rsidRPr="00CF33C9" w14:paraId="34716E41" w14:textId="2201BE87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33197428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4AC2CE0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5" type="#_x0000_t202" style="width:10pt;height:10pt;margin-top:430pt;margin-left:485pt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CF33C9" w:rsidRPr="00CF33C9" w14:paraId="24DE3AF0" w14:textId="74AC2CE0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701618076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526D2F20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46" type="#_x0000_t202" style="width:10pt;height:10pt;margin-top:280pt;margin-left:485pt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CF33C9" w:rsidRPr="00CF33C9" w14:paraId="672C4065" w14:textId="526D2F20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88013295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ADCAF3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展示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商品展示方式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1.1.5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留言板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1.1.6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所有商品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商品后台管理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商品列表备注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7" type="#_x0000_t202" style="width:10pt;height:10pt;margin-top:130pt;margin-left:485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CF33C9" w:rsidRPr="00CF33C9" w14:paraId="10199B49" w14:textId="7ADCAF3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展示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商品展示方式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1.1.5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留言板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1.1.6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所有商品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商品后台管理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商品列表备注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6FDCAC6C" w14:textId="77777777">
      <w:pPr>
        <w:spacing w:line="285" w:lineRule="auto"/>
      </w:pPr>
    </w:p>
    <w:p w:rsidR="00DC3902" w14:paraId="7FCFA789" w14:textId="77777777">
      <w:pPr>
        <w:spacing w:line="285" w:lineRule="auto"/>
      </w:pPr>
    </w:p>
    <w:p w:rsidR="00DC3902" w14:paraId="5C5B4028" w14:textId="77777777">
      <w:pPr>
        <w:spacing w:line="4479" w:lineRule="exact"/>
        <w:textAlignment w:val="center"/>
      </w:pPr>
      <w:r>
        <w:drawing>
          <wp:inline distT="0" distB="0" distL="0" distR="0">
            <wp:extent cx="9966325" cy="2843894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28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902" w14:paraId="33B93572" w14:textId="77777777">
      <w:pPr>
        <w:spacing w:line="261" w:lineRule="auto"/>
      </w:pPr>
    </w:p>
    <w:p w:rsidR="00DC3902" w14:paraId="63441401" w14:textId="77777777">
      <w:pPr>
        <w:spacing w:line="261" w:lineRule="auto"/>
      </w:pPr>
    </w:p>
    <w:p w:rsidR="00DC3902" w14:paraId="45C0500A" w14:textId="77777777">
      <w:pPr>
        <w:spacing w:line="262" w:lineRule="auto"/>
      </w:pPr>
    </w:p>
    <w:p w:rsidR="00DC3902" w14:paraId="7DCB7C20" w14:textId="77777777">
      <w:pPr>
        <w:spacing w:line="262" w:lineRule="auto"/>
      </w:pPr>
    </w:p>
    <w:p w:rsidR="00DC3902" w14:paraId="0265D86E" w14:textId="77777777">
      <w:pPr>
        <w:spacing w:line="262" w:lineRule="auto"/>
      </w:pPr>
    </w:p>
    <w:p w:rsidR="00DC3902" w14:paraId="182CB0BB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1.1.3</w:t>
      </w:r>
      <w:r>
        <w:rPr>
          <w:rFonts w:ascii="黑体" w:eastAsia="黑体" w:hAnsi="黑体" w:cs="黑体"/>
          <w:spacing w:val="-11"/>
          <w:sz w:val="42"/>
          <w:szCs w:val="42"/>
        </w:rPr>
        <w:t>商品分类展示</w:t>
      </w:r>
    </w:p>
    <w:p w:rsidR="00DC3902" w14:paraId="0584B554" w14:textId="77777777">
      <w:pPr>
        <w:spacing w:line="298" w:lineRule="auto"/>
      </w:pPr>
    </w:p>
    <w:p w:rsidR="00DC3902" w14:paraId="4F2D1542" w14:textId="77777777">
      <w:pPr>
        <w:spacing w:line="298" w:lineRule="auto"/>
      </w:pPr>
    </w:p>
    <w:p w:rsidR="00DC3902" w14:paraId="0F95523B" w14:textId="77777777">
      <w:pPr>
        <w:spacing w:line="8877" w:lineRule="exact"/>
        <w:textAlignment w:val="center"/>
      </w:pPr>
      <w:r>
        <w:pict>
          <v:group id="_x0000_i1048" style="width:784.75pt;height:443.9pt;mso-position-horizontal-relative:char;mso-position-vertical-relative:line" coordsize="15695,8877">
            <v:shape id="_x0000_s1049" type="#_x0000_t75" style="width:15695;height:8877;position:absolute">
              <v:imagedata r:id="rId14"/>
            </v:shape>
            <v:shape id="_x0000_s1050" type="#_x0000_t202" style="width:14283;height:4116;left:220;position:absolute;top:236" filled="f" stroked="f">
              <v:textbox inset="0,0,0,0">
                <w:txbxContent>
                  <w:p w:rsidR="00DC3902" w14:paraId="75A144AE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0FABC854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5"/>
                      </w:trPr>
                      <w:tc>
                        <w:tcPr>
                          <w:tcW w:w="1697" w:type="dxa"/>
                        </w:tcPr>
                        <w:p w:rsidR="00DC3902" w14:paraId="46D4C0E5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6AF8EA6E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6A46649C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298EAF2E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61E350E0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68A2810E" w14:textId="77777777">
                          <w:pPr>
                            <w:spacing w:before="262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3D3DF491" w14:textId="77777777">
                          <w:pPr>
                            <w:spacing w:line="312" w:lineRule="auto"/>
                          </w:pPr>
                        </w:p>
                        <w:p w:rsidR="00DC3902" w14:paraId="0CDC2988" w14:textId="77777777">
                          <w:pPr>
                            <w:spacing w:line="312" w:lineRule="auto"/>
                          </w:pPr>
                        </w:p>
                        <w:p w:rsidR="00DC3902" w14:paraId="75320B7D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1BEFA662" w14:textId="77777777">
                          <w:pPr>
                            <w:spacing w:line="258" w:lineRule="auto"/>
                          </w:pPr>
                        </w:p>
                        <w:p w:rsidR="00DC3902" w14:paraId="53CECDB3" w14:textId="77777777">
                          <w:pPr>
                            <w:spacing w:line="258" w:lineRule="auto"/>
                          </w:pPr>
                        </w:p>
                        <w:p w:rsidR="00DC3902" w14:paraId="3FB62C89" w14:textId="77777777">
                          <w:pPr>
                            <w:spacing w:line="258" w:lineRule="auto"/>
                          </w:pPr>
                        </w:p>
                        <w:p w:rsidR="00DC3902" w14:paraId="4AD75BCF" w14:textId="77777777">
                          <w:pPr>
                            <w:spacing w:line="259" w:lineRule="auto"/>
                          </w:pPr>
                        </w:p>
                        <w:p w:rsidR="00DC3902" w14:paraId="42E9FE73" w14:textId="77777777">
                          <w:pPr>
                            <w:spacing w:line="259" w:lineRule="auto"/>
                          </w:pPr>
                        </w:p>
                        <w:p w:rsidR="00DC3902" w14:paraId="25D34AFC" w14:textId="77777777">
                          <w:pPr>
                            <w:spacing w:line="259" w:lineRule="auto"/>
                          </w:pPr>
                        </w:p>
                        <w:p w:rsidR="00DC3902" w14:paraId="35F06AC8" w14:textId="77777777">
                          <w:pPr>
                            <w:spacing w:line="259" w:lineRule="auto"/>
                          </w:pPr>
                        </w:p>
                        <w:p w:rsidR="00DC3902" w14:paraId="633D4E33" w14:textId="77777777">
                          <w:pPr>
                            <w:spacing w:line="259" w:lineRule="auto"/>
                          </w:pPr>
                        </w:p>
                        <w:p w:rsidR="00DC3902" w14:paraId="41EDE8AC" w14:textId="77777777">
                          <w:pPr>
                            <w:spacing w:line="259" w:lineRule="auto"/>
                          </w:pPr>
                        </w:p>
                        <w:p w:rsidR="00DC3902" w14:paraId="5F03E8C5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3405C90D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5CFEB862" w14:textId="77777777">
                          <w:pPr>
                            <w:spacing w:line="292" w:lineRule="auto"/>
                          </w:pPr>
                        </w:p>
                        <w:p w:rsidR="00DC3902" w14:paraId="32F47E70" w14:textId="77777777">
                          <w:pPr>
                            <w:spacing w:line="292" w:lineRule="auto"/>
                          </w:pPr>
                        </w:p>
                        <w:p w:rsidR="00DC3902" w14:paraId="68A36BAC" w14:textId="77777777">
                          <w:pPr>
                            <w:spacing w:line="293" w:lineRule="auto"/>
                          </w:pPr>
                        </w:p>
                        <w:p w:rsidR="00DC3902" w14:paraId="60668F48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5993A947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10D1E6C2" w14:textId="77777777">
                          <w:pPr>
                            <w:spacing w:line="293" w:lineRule="auto"/>
                          </w:pPr>
                        </w:p>
                        <w:p w:rsidR="00DC3902" w14:paraId="5F8E4B69" w14:textId="77777777">
                          <w:pPr>
                            <w:spacing w:line="293" w:lineRule="auto"/>
                          </w:pPr>
                        </w:p>
                        <w:p w:rsidR="00DC3902" w14:paraId="70EFD80E" w14:textId="77777777">
                          <w:pPr>
                            <w:spacing w:line="294" w:lineRule="auto"/>
                          </w:pPr>
                        </w:p>
                        <w:p w:rsidR="00DC3902" w14:paraId="3C4073EB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4C30FCB5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51" type="#_x0000_t202" style="width:1460;height:510;left:13043;position:absolute;top:3908" filled="f" stroked="f">
              <v:textbox inset="0,0,0,0">
                <w:txbxContent>
                  <w:p w:rsidR="00DC3902" w14:paraId="66C239AB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6E805F52" w14:textId="77777777">
      <w:pPr>
        <w:spacing w:line="264" w:lineRule="auto"/>
      </w:pPr>
    </w:p>
    <w:p w:rsidR="00DC3902" w14:paraId="4DD5CE57" w14:textId="77777777">
      <w:pPr>
        <w:spacing w:line="264" w:lineRule="auto"/>
      </w:pPr>
    </w:p>
    <w:p w:rsidR="00DC3902" w14:paraId="1E59BBB2" w14:textId="77777777">
      <w:pPr>
        <w:spacing w:line="264" w:lineRule="auto"/>
      </w:pPr>
    </w:p>
    <w:p w:rsidR="00DC3902" w14:paraId="73825834" w14:textId="77777777">
      <w:pPr>
        <w:spacing w:line="264" w:lineRule="auto"/>
      </w:pPr>
    </w:p>
    <w:p w:rsidR="00DC3902" w14:paraId="6A7EBA19" w14:textId="77777777">
      <w:pPr>
        <w:spacing w:line="264" w:lineRule="auto"/>
      </w:pPr>
    </w:p>
    <w:p w:rsidR="00DC3902" w14:paraId="1AB650FD" w14:textId="77777777">
      <w:pPr>
        <w:spacing w:before="136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1.1.4</w:t>
      </w:r>
      <w:r>
        <w:rPr>
          <w:rFonts w:ascii="黑体" w:eastAsia="黑体" w:hAnsi="黑体" w:cs="黑体"/>
          <w:spacing w:val="-12"/>
          <w:sz w:val="42"/>
          <w:szCs w:val="42"/>
        </w:rPr>
        <w:t>商品展示方式</w:t>
      </w:r>
    </w:p>
    <w:p w:rsidR="00DC3902" w14:paraId="5F4DAFB5" w14:textId="77777777">
      <w:pPr>
        <w:spacing w:line="293" w:lineRule="auto"/>
      </w:pPr>
    </w:p>
    <w:p w:rsidR="00DC3902" w14:paraId="425A9CA1" w14:textId="77777777">
      <w:pPr>
        <w:spacing w:line="293" w:lineRule="auto"/>
      </w:pPr>
    </w:p>
    <w:p w:rsidR="00DC3902" w14:paraId="29379937" w14:textId="77777777">
      <w:pPr>
        <w:spacing w:line="3739" w:lineRule="exact"/>
        <w:textAlignment w:val="center"/>
      </w:pPr>
      <w:r>
        <w:pict>
          <v:group id="_x0000_i1052" style="width:784.75pt;height:186.95pt;mso-position-horizontal-relative:char;mso-position-vertical-relative:line" coordsize="15695,3738">
            <v:shape id="_x0000_s1053" type="#_x0000_t75" style="width:15695;height:3738;position:absolute">
              <v:imagedata r:id="rId15"/>
            </v:shape>
            <v:shape id="_x0000_s1054" type="#_x0000_t202" style="width:9310;height:3385;left:220;position:absolute;top:241" filled="f" stroked="f">
              <v:textbox inset="0,0,0,0">
                <w:txbxContent>
                  <w:p w:rsidR="00DC3902" w14:paraId="483F5ED5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9269" w:type="dxa"/>
                      <w:tblInd w:w="20" w:type="dxa"/>
                      <w:tblLayout w:type="fixed"/>
                      <w:tblLook w:val="04A0"/>
                    </w:tblPr>
                    <w:tblGrid>
                      <w:gridCol w:w="6728"/>
                      <w:gridCol w:w="2541"/>
                    </w:tblGrid>
                    <w:tr w14:paraId="31D149A4" w14:textId="77777777">
                      <w:tblPrEx>
                        <w:tblW w:w="926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3344"/>
                      </w:trPr>
                      <w:tc>
                        <w:tcPr>
                          <w:tcW w:w="6728" w:type="dxa"/>
                        </w:tcPr>
                        <w:p w:rsidR="00DC3902" w14:paraId="4225E4C6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42C66023" w14:textId="77777777">
                          <w:pPr>
                            <w:spacing w:before="268" w:line="475" w:lineRule="exact"/>
                            <w:ind w:firstLine="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用例描述</w:t>
                          </w:r>
                          <w:r>
                            <w:rPr>
                              <w:rFonts w:ascii="黑体" w:eastAsia="黑体" w:hAnsi="黑体" w:cs="黑体"/>
                              <w:spacing w:val="90"/>
                              <w:position w:val="1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4F63013F" w14:textId="77777777">
                          <w:pPr>
                            <w:spacing w:before="258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2433A242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6BE485AE" w14:textId="77777777">
                          <w:pPr>
                            <w:spacing w:before="264" w:line="207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</w:tc>
                      <w:tc>
                        <w:tcPr>
                          <w:tcW w:w="2541" w:type="dxa"/>
                        </w:tcPr>
                        <w:p w:rsidR="00DC3902" w14:paraId="38E95DE5" w14:textId="77777777">
                          <w:pPr>
                            <w:ind w:firstLine="111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6BC3F36E" w14:textId="77777777">
                          <w:pPr>
                            <w:spacing w:line="293" w:lineRule="auto"/>
                          </w:pPr>
                        </w:p>
                        <w:p w:rsidR="00DC3902" w14:paraId="575EA99D" w14:textId="77777777">
                          <w:pPr>
                            <w:spacing w:line="294" w:lineRule="auto"/>
                          </w:pPr>
                        </w:p>
                        <w:p w:rsidR="00DC3902" w14:paraId="659DC02D" w14:textId="77777777">
                          <w:pPr>
                            <w:spacing w:line="294" w:lineRule="auto"/>
                          </w:pPr>
                        </w:p>
                        <w:p w:rsidR="00DC3902" w14:paraId="6FE27DDF" w14:textId="77777777">
                          <w:pPr>
                            <w:spacing w:before="117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5F03DA0F" w14:textId="77777777">
                          <w:pPr>
                            <w:spacing w:before="268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执行人员</w:t>
                          </w:r>
                        </w:p>
                      </w:tc>
                    </w:tr>
                  </w:tbl>
                  <w:p w:rsidR="00DC3902" w14:paraId="4502EA66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54FDACD2" w14:textId="77777777">
      <w:pPr>
        <w:sectPr>
          <w:headerReference w:type="default" r:id="rId16"/>
          <w:pgSz w:w="17860" w:h="25258"/>
          <w:pgMar w:top="400" w:right="1064" w:bottom="0" w:left="1100" w:header="0" w:footer="0" w:gutter="0"/>
          <w:pgNumType w:start="7"/>
          <w:cols w:space="720"/>
        </w:sectPr>
      </w:pPr>
    </w:p>
    <w:p w:rsidR="00DC3902" w14:paraId="22DBC5F7" w14:textId="7C02A87B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2797684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6B6FCA9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系统中有的注册用户且密码正确，无效等价类包括：系统未注册的用户（用户名错误）和密码错误两种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55" type="#_x0000_t202" style="width:10pt;height:10pt;margin-top:580pt;margin-left:485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CF33C9" w:rsidRPr="00CF33C9" w14:paraId="60A57B9C" w14:textId="26B6FCA9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系统中有的注册用户且密码正确，无效等价类包括：系统未注册的用户（用户名错误）和密码错误两种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65129230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56" type="#_x0000_t202" style="width:10pt;height:10pt;margin-top:430pt;margin-left:485pt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CF33C9" w:rsidRPr="00CF33C9" w14:paraId="3D38A7E3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51090442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1A9B4FE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57" type="#_x0000_t202" style="width:10pt;height:10pt;margin-top:280pt;margin-left:485pt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CF33C9" w:rsidRPr="00CF33C9" w14:paraId="2A47C742" w14:textId="1A9B4FE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611222682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580D8D48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首页商品显示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商品详细信息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购物车管理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订单管理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后台订单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58" type="#_x0000_t202" style="width:10pt;height:10pt;margin-top:130pt;margin-left:485pt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CF33C9" w:rsidRPr="00CF33C9" w14:paraId="33BA0DBF" w14:textId="580D8D48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首页商品显示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商品详细信息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购物车管理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订单管理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后台订单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644647C1" w14:textId="77777777">
      <w:pPr>
        <w:spacing w:line="285" w:lineRule="auto"/>
      </w:pPr>
    </w:p>
    <w:p w:rsidR="00DC3902" w14:paraId="773BABB3" w14:textId="77777777">
      <w:pPr>
        <w:spacing w:line="285" w:lineRule="auto"/>
      </w:pPr>
    </w:p>
    <w:p w:rsidR="00DC3902" w14:paraId="4736E425" w14:textId="77777777">
      <w:pPr>
        <w:spacing w:line="5199" w:lineRule="exact"/>
        <w:textAlignment w:val="center"/>
      </w:pPr>
      <w:r>
        <w:pict>
          <v:group id="_x0000_i1059" style="width:784.75pt;height:259.95pt;mso-position-horizontal-relative:char;mso-position-vertical-relative:line" coordsize="15695,5199">
            <v:shape id="_x0000_s1060" type="#_x0000_t75" style="width:15695;height:5199;position:absolute">
              <v:imagedata r:id="rId17"/>
            </v:shape>
            <v:shape id="_x0000_s1061" type="#_x0000_t202" style="width:15735;height:5305;left:-20;position:absolute;top:-20" filled="f" stroked="f">
              <v:textbox inset="0,0,0,0">
                <w:txbxContent>
                  <w:p w:rsidR="00DC3902" w14:paraId="0F849F96" w14:textId="77777777">
                    <w:pPr>
                      <w:spacing w:before="277" w:line="241" w:lineRule="auto"/>
                      <w:ind w:firstLine="611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序号</w:t>
                    </w:r>
                    <w:r>
                      <w:rPr>
                        <w:rFonts w:ascii="黑体" w:eastAsia="黑体" w:hAnsi="黑体" w:cs="黑体"/>
                        <w:spacing w:val="7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输入数据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/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操作</w:t>
                    </w:r>
                    <w:r>
                      <w:rPr>
                        <w:rFonts w:ascii="黑体" w:eastAsia="黑体" w:hAnsi="黑体" w:cs="黑体"/>
                        <w:spacing w:val="5"/>
                        <w:sz w:val="36"/>
                        <w:szCs w:val="36"/>
                      </w:rPr>
                      <w:t xml:space="preserve">    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预期结果</w:t>
                    </w:r>
                    <w:r>
                      <w:rPr>
                        <w:rFonts w:ascii="黑体" w:eastAsia="黑体" w:hAnsi="黑体" w:cs="黑体"/>
                        <w:spacing w:val="12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1FDB2B7F" w14:textId="77777777">
      <w:pPr>
        <w:spacing w:line="264" w:lineRule="auto"/>
      </w:pPr>
    </w:p>
    <w:p w:rsidR="00DC3902" w14:paraId="362068A0" w14:textId="77777777">
      <w:pPr>
        <w:spacing w:line="265" w:lineRule="auto"/>
      </w:pPr>
    </w:p>
    <w:p w:rsidR="00DC3902" w14:paraId="145A9287" w14:textId="77777777">
      <w:pPr>
        <w:spacing w:line="265" w:lineRule="auto"/>
      </w:pPr>
    </w:p>
    <w:p w:rsidR="00DC3902" w14:paraId="71B3F4B2" w14:textId="77777777">
      <w:pPr>
        <w:spacing w:line="265" w:lineRule="auto"/>
      </w:pPr>
    </w:p>
    <w:p w:rsidR="00DC3902" w14:paraId="1FBF3E96" w14:textId="77777777">
      <w:pPr>
        <w:spacing w:line="265" w:lineRule="auto"/>
      </w:pPr>
    </w:p>
    <w:p w:rsidR="00DC3902" w14:paraId="06D0C5F4" w14:textId="77777777">
      <w:pPr>
        <w:spacing w:before="136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1.1.5</w:t>
      </w:r>
      <w:r>
        <w:rPr>
          <w:rFonts w:ascii="黑体" w:eastAsia="黑体" w:hAnsi="黑体" w:cs="黑体"/>
          <w:spacing w:val="-15"/>
          <w:sz w:val="42"/>
          <w:szCs w:val="42"/>
        </w:rPr>
        <w:t>留言板</w:t>
      </w:r>
    </w:p>
    <w:p w:rsidR="00DC3902" w14:paraId="1246E3BB" w14:textId="77777777">
      <w:pPr>
        <w:spacing w:line="300" w:lineRule="auto"/>
      </w:pPr>
    </w:p>
    <w:p w:rsidR="00DC3902" w14:paraId="449B385A" w14:textId="77777777">
      <w:pPr>
        <w:spacing w:line="300" w:lineRule="auto"/>
      </w:pPr>
    </w:p>
    <w:p w:rsidR="00DC3902" w14:paraId="11CDB01C" w14:textId="77777777">
      <w:pPr>
        <w:spacing w:line="8878" w:lineRule="exact"/>
        <w:textAlignment w:val="center"/>
      </w:pPr>
      <w:r>
        <w:pict>
          <v:group id="_x0000_i1062" style="width:784.75pt;height:443.9pt;mso-position-horizontal-relative:char;mso-position-vertical-relative:line" coordsize="15695,8877">
            <v:shape id="_x0000_s1063" type="#_x0000_t75" style="width:15695;height:8877;position:absolute">
              <v:imagedata r:id="rId18"/>
            </v:shape>
            <v:shape id="_x0000_s1064" type="#_x0000_t202" style="width:14283;height:4118;left:220;position:absolute;top:230" filled="f" stroked="f">
              <v:textbox inset="0,0,0,0">
                <w:txbxContent>
                  <w:p w:rsidR="00DC3902" w14:paraId="6CEB4091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1C9702C0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DC3902" w14:paraId="1818FF14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11FE543F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64F2AE48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4D14DF3D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34C51442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07A6ED70" w14:textId="77777777">
                          <w:pPr>
                            <w:spacing w:before="266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29EFA3C7" w14:textId="77777777">
                          <w:pPr>
                            <w:spacing w:line="312" w:lineRule="auto"/>
                          </w:pPr>
                        </w:p>
                        <w:p w:rsidR="00DC3902" w14:paraId="696AC4B5" w14:textId="77777777">
                          <w:pPr>
                            <w:spacing w:line="312" w:lineRule="auto"/>
                          </w:pPr>
                        </w:p>
                        <w:p w:rsidR="00DC3902" w14:paraId="40095588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41230CF6" w14:textId="77777777">
                          <w:pPr>
                            <w:spacing w:line="259" w:lineRule="auto"/>
                          </w:pPr>
                        </w:p>
                        <w:p w:rsidR="00DC3902" w14:paraId="78B508F0" w14:textId="77777777">
                          <w:pPr>
                            <w:spacing w:line="259" w:lineRule="auto"/>
                          </w:pPr>
                        </w:p>
                        <w:p w:rsidR="00DC3902" w14:paraId="5424DBA4" w14:textId="77777777">
                          <w:pPr>
                            <w:spacing w:line="259" w:lineRule="auto"/>
                          </w:pPr>
                        </w:p>
                        <w:p w:rsidR="00DC3902" w14:paraId="250B178B" w14:textId="77777777">
                          <w:pPr>
                            <w:spacing w:line="259" w:lineRule="auto"/>
                          </w:pPr>
                        </w:p>
                        <w:p w:rsidR="00DC3902" w14:paraId="3592F7BA" w14:textId="77777777">
                          <w:pPr>
                            <w:spacing w:line="259" w:lineRule="auto"/>
                          </w:pPr>
                        </w:p>
                        <w:p w:rsidR="00DC3902" w14:paraId="6236784E" w14:textId="77777777">
                          <w:pPr>
                            <w:spacing w:line="259" w:lineRule="auto"/>
                          </w:pPr>
                        </w:p>
                        <w:p w:rsidR="00DC3902" w14:paraId="5EB22B17" w14:textId="77777777">
                          <w:pPr>
                            <w:spacing w:line="259" w:lineRule="auto"/>
                          </w:pPr>
                        </w:p>
                        <w:p w:rsidR="00DC3902" w14:paraId="742BFAA0" w14:textId="77777777">
                          <w:pPr>
                            <w:spacing w:line="259" w:lineRule="auto"/>
                          </w:pPr>
                        </w:p>
                        <w:p w:rsidR="00DC3902" w14:paraId="563AD432" w14:textId="77777777">
                          <w:pPr>
                            <w:spacing w:line="260" w:lineRule="auto"/>
                          </w:pPr>
                        </w:p>
                        <w:p w:rsidR="00DC3902" w14:paraId="29EB569C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44666D59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287DBE88" w14:textId="77777777">
                          <w:pPr>
                            <w:spacing w:line="292" w:lineRule="auto"/>
                          </w:pPr>
                        </w:p>
                        <w:p w:rsidR="00DC3902" w14:paraId="7B034104" w14:textId="77777777">
                          <w:pPr>
                            <w:spacing w:line="292" w:lineRule="auto"/>
                          </w:pPr>
                        </w:p>
                        <w:p w:rsidR="00DC3902" w14:paraId="46E23FF2" w14:textId="77777777">
                          <w:pPr>
                            <w:spacing w:line="293" w:lineRule="auto"/>
                          </w:pPr>
                        </w:p>
                        <w:p w:rsidR="00DC3902" w14:paraId="70BC0CBD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7941A917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6700D010" w14:textId="77777777">
                          <w:pPr>
                            <w:spacing w:line="294" w:lineRule="auto"/>
                          </w:pPr>
                        </w:p>
                        <w:p w:rsidR="00DC3902" w14:paraId="253AE7A1" w14:textId="77777777">
                          <w:pPr>
                            <w:spacing w:line="294" w:lineRule="auto"/>
                          </w:pPr>
                        </w:p>
                        <w:p w:rsidR="00DC3902" w14:paraId="5FD4E1F4" w14:textId="77777777">
                          <w:pPr>
                            <w:spacing w:line="295" w:lineRule="auto"/>
                          </w:pPr>
                        </w:p>
                        <w:p w:rsidR="00DC3902" w14:paraId="04ED3F03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68513D1D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65" type="#_x0000_t202" style="width:1460;height:510;left:13043;position:absolute;top:3906" filled="f" stroked="f">
              <v:textbox inset="0,0,0,0">
                <w:txbxContent>
                  <w:p w:rsidR="00DC3902" w14:paraId="66FC30FA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1AE9ECBA" w14:textId="77777777">
      <w:pPr>
        <w:spacing w:line="262" w:lineRule="auto"/>
      </w:pPr>
    </w:p>
    <w:p w:rsidR="00DC3902" w14:paraId="1B2B6B26" w14:textId="77777777">
      <w:pPr>
        <w:spacing w:line="262" w:lineRule="auto"/>
      </w:pPr>
    </w:p>
    <w:p w:rsidR="00DC3902" w14:paraId="6BBA4088" w14:textId="77777777">
      <w:pPr>
        <w:spacing w:line="263" w:lineRule="auto"/>
      </w:pPr>
    </w:p>
    <w:p w:rsidR="00DC3902" w14:paraId="634A964B" w14:textId="77777777">
      <w:pPr>
        <w:spacing w:line="263" w:lineRule="auto"/>
      </w:pPr>
    </w:p>
    <w:p w:rsidR="00DC3902" w14:paraId="3F74A2DF" w14:textId="77777777">
      <w:pPr>
        <w:spacing w:line="263" w:lineRule="auto"/>
      </w:pPr>
    </w:p>
    <w:p w:rsidR="00DC3902" w14:paraId="789926DD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1.1.6</w:t>
      </w:r>
      <w:r>
        <w:rPr>
          <w:rFonts w:ascii="黑体" w:eastAsia="黑体" w:hAnsi="黑体" w:cs="黑体"/>
          <w:spacing w:val="-15"/>
          <w:sz w:val="42"/>
          <w:szCs w:val="42"/>
        </w:rPr>
        <w:t>所有商品</w:t>
      </w:r>
    </w:p>
    <w:p w:rsidR="00DC3902" w14:paraId="2674F508" w14:textId="77777777">
      <w:pPr>
        <w:spacing w:line="295" w:lineRule="auto"/>
      </w:pPr>
    </w:p>
    <w:p w:rsidR="00DC3902" w14:paraId="6FE8FA69" w14:textId="77777777">
      <w:pPr>
        <w:spacing w:line="295" w:lineRule="auto"/>
      </w:pPr>
    </w:p>
    <w:p w:rsidR="00DC3902" w14:paraId="57DB8B6C" w14:textId="77777777">
      <w:pPr>
        <w:spacing w:line="2999" w:lineRule="exact"/>
        <w:textAlignment w:val="center"/>
      </w:pPr>
      <w:r>
        <w:pict>
          <v:group id="_x0000_i1066" style="width:784.75pt;height:150pt;mso-position-horizontal-relative:char;mso-position-vertical-relative:line" coordsize="15695,3000">
            <v:shape id="_x0000_s1067" type="#_x0000_t75" style="width:15695;height:3000;position:absolute">
              <v:imagedata r:id="rId19"/>
            </v:shape>
            <v:shape id="_x0000_s1068" type="#_x0000_t202" style="width:9310;height:2647;left:220;position:absolute;top:239" filled="f" stroked="f">
              <v:textbox inset="0,0,0,0">
                <w:txbxContent>
                  <w:p w:rsidR="00DC3902" w14:paraId="556A83C1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9270" w:type="dxa"/>
                      <w:tblInd w:w="20" w:type="dxa"/>
                      <w:tblLayout w:type="fixed"/>
                      <w:tblLook w:val="04A0"/>
                    </w:tblPr>
                    <w:tblGrid>
                      <w:gridCol w:w="6728"/>
                      <w:gridCol w:w="2542"/>
                    </w:tblGrid>
                    <w:tr w14:paraId="01567359" w14:textId="77777777">
                      <w:tblPrEx>
                        <w:tblW w:w="9270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2606"/>
                      </w:trPr>
                      <w:tc>
                        <w:tcPr>
                          <w:tcW w:w="6728" w:type="dxa"/>
                        </w:tcPr>
                        <w:p w:rsidR="00DC3902" w14:paraId="724D796C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21381D2C" w14:textId="77777777">
                          <w:pPr>
                            <w:spacing w:before="264" w:line="476" w:lineRule="exact"/>
                            <w:ind w:firstLine="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用例描述</w:t>
                          </w:r>
                          <w:r>
                            <w:rPr>
                              <w:rFonts w:ascii="黑体" w:eastAsia="黑体" w:hAnsi="黑体" w:cs="黑体"/>
                              <w:spacing w:val="90"/>
                              <w:position w:val="1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position w:val="1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00C3DB0F" w14:textId="77777777">
                          <w:pPr>
                            <w:spacing w:before="258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74B77928" w14:textId="77777777">
                          <w:pPr>
                            <w:spacing w:before="264" w:line="207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</w:tc>
                      <w:tc>
                        <w:tcPr>
                          <w:tcW w:w="2542" w:type="dxa"/>
                        </w:tcPr>
                        <w:p w:rsidR="00DC3902" w14:paraId="3DAFE1E7" w14:textId="77777777">
                          <w:pPr>
                            <w:ind w:firstLine="111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1F7A2F5D" w14:textId="77777777">
                          <w:pPr>
                            <w:spacing w:line="292" w:lineRule="auto"/>
                          </w:pPr>
                        </w:p>
                        <w:p w:rsidR="00DC3902" w14:paraId="2D77D176" w14:textId="77777777">
                          <w:pPr>
                            <w:spacing w:line="292" w:lineRule="auto"/>
                          </w:pPr>
                        </w:p>
                        <w:p w:rsidR="00DC3902" w14:paraId="68AB6B10" w14:textId="77777777">
                          <w:pPr>
                            <w:spacing w:line="293" w:lineRule="auto"/>
                          </w:pPr>
                        </w:p>
                        <w:p w:rsidR="00DC3902" w14:paraId="133744CB" w14:textId="77777777">
                          <w:pPr>
                            <w:spacing w:before="117" w:line="239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4A56DC83" w14:textId="77777777">
                          <w:pPr>
                            <w:spacing w:before="268" w:line="207" w:lineRule="auto"/>
                            <w:ind w:firstLine="111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执行人员</w:t>
                          </w:r>
                        </w:p>
                      </w:tc>
                    </w:tr>
                  </w:tbl>
                  <w:p w:rsidR="00DC3902" w14:paraId="6C93C411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1C80A30D" w14:textId="77777777">
      <w:pPr>
        <w:sectPr>
          <w:headerReference w:type="default" r:id="rId20"/>
          <w:pgSz w:w="17860" w:h="25258"/>
          <w:pgMar w:top="400" w:right="1064" w:bottom="0" w:left="1100" w:header="0" w:footer="0" w:gutter="0"/>
          <w:pgNumType w:start="8"/>
          <w:cols w:space="720"/>
        </w:sectPr>
      </w:pPr>
    </w:p>
    <w:p w:rsidR="00DC3902" w14:paraId="0DFBE405" w14:textId="68DFC5B9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119507163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00F2C76E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权限管理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管理员列表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69" type="#_x0000_t202" style="width:10pt;height:10pt;margin-top:580pt;margin-left:485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CF33C9" w:rsidRPr="00CF33C9" w14:paraId="03E76F62" w14:textId="00F2C76E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权限管理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管理员列表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72228596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08B57453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70" type="#_x0000_t202" style="width:10pt;height:10pt;margin-top:430pt;margin-left:485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CF33C9" w:rsidRPr="00CF33C9" w14:paraId="2FE83A45" w14:textId="08B57453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26146193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B9E0F7A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71" type="#_x0000_t202" style="width:10pt;height:10pt;margin-top:280pt;margin-left:485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CF33C9" w:rsidRPr="00CF33C9" w14:paraId="61A4CC73" w14:textId="7B9E0F7A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710431626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AA663D5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展示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商品展示方式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1.1.5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留言板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1.1.6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所有商品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商品后台管理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商品列表备注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72" type="#_x0000_t202" style="width:10pt;height:10pt;margin-top:130pt;margin-left:485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CF33C9" w:rsidRPr="00CF33C9" w14:paraId="08435B5E" w14:textId="2AA663D5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展示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商品展示方式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1.1.5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留言板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1.1.6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所有商品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商品后台管理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商品列表备注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1367536F" w14:textId="77777777">
      <w:pPr>
        <w:spacing w:line="285" w:lineRule="auto"/>
      </w:pPr>
    </w:p>
    <w:p w:rsidR="00DC3902" w14:paraId="7DF884F7" w14:textId="77777777">
      <w:pPr>
        <w:spacing w:line="285" w:lineRule="auto"/>
      </w:pPr>
    </w:p>
    <w:p w:rsidR="00DC3902" w14:paraId="4211E80C" w14:textId="77777777">
      <w:pPr>
        <w:spacing w:line="5938" w:lineRule="exact"/>
        <w:textAlignment w:val="center"/>
      </w:pPr>
      <w:r>
        <w:pict>
          <v:group id="_x0000_i1073" style="width:784.75pt;height:296.95pt;mso-position-horizontal-relative:char;mso-position-vertical-relative:line" coordsize="15695,5939">
            <v:shape id="_x0000_s1074" type="#_x0000_t75" style="width:15695;height:5939;position:absolute">
              <v:imagedata r:id="rId21"/>
            </v:shape>
            <v:shape id="_x0000_s1075" type="#_x0000_t202" style="width:15735;height:6045;left:-20;position:absolute;top:-20" filled="f" stroked="f">
              <v:textbox inset="0,0,0,0">
                <w:txbxContent>
                  <w:p w:rsidR="00DC3902" w14:paraId="51BB0C87" w14:textId="77777777">
                    <w:pPr>
                      <w:spacing w:before="276" w:line="242" w:lineRule="auto"/>
                      <w:ind w:firstLine="26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bookmarkStart w:id="3" w:name="_bookmark4"/>
                    <w:bookmarkStart w:id="4" w:name="_bookmark5"/>
                    <w:bookmarkEnd w:id="3"/>
                    <w:bookmarkEnd w:id="4"/>
                    <w:r>
                      <w:rPr>
                        <w:rFonts w:ascii="黑体" w:eastAsia="黑体" w:hAnsi="黑体" w:cs="黑体"/>
                        <w:spacing w:val="-2"/>
                        <w:sz w:val="36"/>
                        <w:szCs w:val="36"/>
                      </w:rPr>
                      <w:t>前置条件</w:t>
                    </w:r>
                  </w:p>
                  <w:p w:rsidR="00DC3902" w14:paraId="0FDC7156" w14:textId="77777777">
                    <w:pPr>
                      <w:spacing w:before="263" w:line="241" w:lineRule="auto"/>
                      <w:ind w:firstLine="611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序号</w:t>
                    </w:r>
                    <w:r>
                      <w:rPr>
                        <w:rFonts w:ascii="黑体" w:eastAsia="黑体" w:hAnsi="黑体" w:cs="黑体"/>
                        <w:spacing w:val="7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输入数据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/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操作</w:t>
                    </w:r>
                    <w:r>
                      <w:rPr>
                        <w:rFonts w:ascii="黑体" w:eastAsia="黑体" w:hAnsi="黑体" w:cs="黑体"/>
                        <w:spacing w:val="5"/>
                        <w:sz w:val="36"/>
                        <w:szCs w:val="36"/>
                      </w:rPr>
                      <w:t xml:space="preserve">    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预期结果</w:t>
                    </w:r>
                    <w:r>
                      <w:rPr>
                        <w:rFonts w:ascii="黑体" w:eastAsia="黑体" w:hAnsi="黑体" w:cs="黑体"/>
                        <w:spacing w:val="12"/>
                        <w:sz w:val="36"/>
                        <w:szCs w:val="36"/>
                      </w:rPr>
                      <w:t xml:space="preserve">             </w:t>
                    </w:r>
                    <w:r>
                      <w:rPr>
                        <w:rFonts w:ascii="黑体" w:eastAsia="黑体" w:hAnsi="黑体" w:cs="黑体"/>
                        <w:spacing w:val="-7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43FFF8FD" w14:textId="77777777">
      <w:pPr>
        <w:spacing w:line="268" w:lineRule="auto"/>
      </w:pPr>
    </w:p>
    <w:p w:rsidR="00DC3902" w14:paraId="4DFFD993" w14:textId="77777777">
      <w:pPr>
        <w:spacing w:line="268" w:lineRule="auto"/>
      </w:pPr>
    </w:p>
    <w:p w:rsidR="00DC3902" w14:paraId="6B4ACA2C" w14:textId="77777777">
      <w:pPr>
        <w:spacing w:line="269" w:lineRule="auto"/>
      </w:pPr>
    </w:p>
    <w:p w:rsidR="00DC3902" w14:paraId="2F3AD7CC" w14:textId="77777777">
      <w:pPr>
        <w:spacing w:line="269" w:lineRule="auto"/>
      </w:pPr>
    </w:p>
    <w:p w:rsidR="00DC3902" w14:paraId="7F757077" w14:textId="77777777">
      <w:pPr>
        <w:spacing w:line="269" w:lineRule="auto"/>
      </w:pPr>
    </w:p>
    <w:p w:rsidR="00DC3902" w14:paraId="576890BF" w14:textId="77777777">
      <w:pPr>
        <w:spacing w:line="269" w:lineRule="auto"/>
      </w:pPr>
    </w:p>
    <w:p w:rsidR="00DC3902" w14:paraId="6185D19E" w14:textId="77777777">
      <w:pPr>
        <w:spacing w:line="269" w:lineRule="auto"/>
      </w:pPr>
    </w:p>
    <w:p w:rsidR="00DC3902" w14:paraId="65C77941" w14:textId="77777777">
      <w:pPr>
        <w:spacing w:line="269" w:lineRule="auto"/>
      </w:pPr>
    </w:p>
    <w:p w:rsidR="00DC3902" w14:paraId="3083B12B" w14:textId="77777777">
      <w:pPr>
        <w:spacing w:before="153" w:line="623" w:lineRule="exact"/>
        <w:ind w:firstLine="226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-6"/>
          <w:position w:val="2"/>
          <w:sz w:val="47"/>
          <w:szCs w:val="47"/>
        </w:rPr>
        <w:t>1.2</w:t>
      </w:r>
      <w:r>
        <w:rPr>
          <w:rFonts w:ascii="黑体" w:eastAsia="黑体" w:hAnsi="黑体" w:cs="黑体"/>
          <w:spacing w:val="-129"/>
          <w:position w:val="2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6"/>
          <w:position w:val="2"/>
          <w:sz w:val="47"/>
          <w:szCs w:val="47"/>
        </w:rPr>
        <w:t>商品后台管理</w:t>
      </w:r>
    </w:p>
    <w:p w:rsidR="00DC3902" w14:paraId="47309071" w14:textId="77777777">
      <w:pPr>
        <w:spacing w:line="321" w:lineRule="auto"/>
      </w:pPr>
    </w:p>
    <w:p w:rsidR="00DC3902" w14:paraId="2D222661" w14:textId="77777777">
      <w:pPr>
        <w:spacing w:line="321" w:lineRule="auto"/>
      </w:pPr>
    </w:p>
    <w:p w:rsidR="00DC3902" w14:paraId="12271D39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1.2.1</w:t>
      </w:r>
      <w:r>
        <w:rPr>
          <w:rFonts w:ascii="黑体" w:eastAsia="黑体" w:hAnsi="黑体" w:cs="黑体"/>
          <w:spacing w:val="-14"/>
          <w:sz w:val="42"/>
          <w:szCs w:val="42"/>
        </w:rPr>
        <w:t>商品列表</w:t>
      </w:r>
    </w:p>
    <w:p w:rsidR="00DC3902" w14:paraId="0198E037" w14:textId="77777777">
      <w:pPr>
        <w:spacing w:line="302" w:lineRule="auto"/>
      </w:pPr>
    </w:p>
    <w:p w:rsidR="00DC3902" w14:paraId="60DE3C8D" w14:textId="77777777">
      <w:pPr>
        <w:spacing w:line="302" w:lineRule="auto"/>
      </w:pPr>
    </w:p>
    <w:p w:rsidR="00DC3902" w14:paraId="48C5CB42" w14:textId="77777777">
      <w:pPr>
        <w:spacing w:line="11736" w:lineRule="exact"/>
        <w:textAlignment w:val="center"/>
      </w:pPr>
      <w:r>
        <w:pict>
          <v:group id="_x0000_i1076" style="width:784.75pt;height:586.85pt;mso-position-horizontal-relative:char;mso-position-vertical-relative:line" coordsize="15695,11736">
            <v:shape id="_x0000_s1077" type="#_x0000_t75" style="width:15695;height:11736;position:absolute">
              <v:imagedata r:id="rId22"/>
            </v:shape>
            <v:shape id="_x0000_s1078" type="#_x0000_t202" style="width:15290;height:11399;left:167;position:absolute;top:225" filled="f" stroked="f">
              <v:textbox inset="0,0,0,0">
                <w:txbxContent>
                  <w:p w:rsidR="00DC3902" w14:paraId="418483AA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3"/>
                      <w:tblW w:w="15249" w:type="dxa"/>
                      <w:tblInd w:w="20" w:type="dxa"/>
                      <w:tblLayout w:type="fixed"/>
                      <w:tblLook w:val="04A0"/>
                    </w:tblPr>
                    <w:tblGrid>
                      <w:gridCol w:w="1671"/>
                      <w:gridCol w:w="13578"/>
                    </w:tblGrid>
                    <w:tr w14:paraId="011CD293" w14:textId="77777777">
                      <w:tblPrEx>
                        <w:tblW w:w="15249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1358"/>
                      </w:trPr>
                      <w:tc>
                        <w:tcPr>
                          <w:tcW w:w="1671" w:type="dxa"/>
                        </w:tcPr>
                        <w:p w:rsidR="00DC3902" w14:paraId="13BBE13C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29BC716C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3D57FFAC" w14:textId="77777777">
                          <w:pPr>
                            <w:spacing w:line="287" w:lineRule="auto"/>
                          </w:pPr>
                        </w:p>
                        <w:p w:rsidR="00DC3902" w14:paraId="73F82F3D" w14:textId="77777777">
                          <w:pPr>
                            <w:spacing w:line="287" w:lineRule="auto"/>
                          </w:pPr>
                        </w:p>
                        <w:p w:rsidR="00DC3902" w14:paraId="13393B7D" w14:textId="77777777">
                          <w:pPr>
                            <w:spacing w:line="288" w:lineRule="auto"/>
                          </w:pPr>
                        </w:p>
                        <w:p w:rsidR="00DC3902" w14:paraId="15ABD57F" w14:textId="77777777">
                          <w:pPr>
                            <w:spacing w:before="117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7C2A2D9E" w14:textId="77777777">
                          <w:pPr>
                            <w:spacing w:before="265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79250759" w14:textId="77777777">
                          <w:pPr>
                            <w:spacing w:before="264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1C97D267" w14:textId="77777777">
                          <w:pPr>
                            <w:spacing w:before="263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DC3902" w14:paraId="076F70A5" w14:textId="77777777">
                          <w:pPr>
                            <w:spacing w:before="326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DC3902" w14:paraId="59411865" w14:textId="77777777">
                          <w:pPr>
                            <w:spacing w:line="246" w:lineRule="auto"/>
                          </w:pPr>
                        </w:p>
                        <w:p w:rsidR="00DC3902" w14:paraId="3151CC36" w14:textId="77777777">
                          <w:pPr>
                            <w:spacing w:before="117" w:line="191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6"/>
                              <w:sz w:val="36"/>
                              <w:szCs w:val="36"/>
                            </w:rPr>
                            <w:t>2.1</w:t>
                          </w:r>
                        </w:p>
                        <w:p w:rsidR="00DC3902" w14:paraId="2A13EE36" w14:textId="77777777">
                          <w:pPr>
                            <w:spacing w:line="279" w:lineRule="auto"/>
                          </w:pPr>
                        </w:p>
                        <w:p w:rsidR="00DC3902" w14:paraId="59A6691A" w14:textId="77777777">
                          <w:pPr>
                            <w:spacing w:line="280" w:lineRule="auto"/>
                          </w:pPr>
                        </w:p>
                        <w:p w:rsidR="00DC3902" w14:paraId="601B0254" w14:textId="77777777">
                          <w:pPr>
                            <w:spacing w:line="280" w:lineRule="auto"/>
                          </w:pPr>
                        </w:p>
                        <w:p w:rsidR="00DC3902" w14:paraId="07354256" w14:textId="77777777">
                          <w:pPr>
                            <w:spacing w:line="280" w:lineRule="auto"/>
                          </w:pPr>
                        </w:p>
                        <w:p w:rsidR="00DC3902" w14:paraId="213E8D59" w14:textId="77777777">
                          <w:pPr>
                            <w:spacing w:line="280" w:lineRule="auto"/>
                          </w:pPr>
                        </w:p>
                        <w:p w:rsidR="00DC3902" w14:paraId="77C15A55" w14:textId="77777777">
                          <w:pPr>
                            <w:spacing w:line="280" w:lineRule="auto"/>
                          </w:pPr>
                        </w:p>
                        <w:p w:rsidR="00DC3902" w14:paraId="4FB36843" w14:textId="77777777">
                          <w:pPr>
                            <w:spacing w:before="117" w:line="191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6"/>
                              <w:sz w:val="36"/>
                              <w:szCs w:val="36"/>
                            </w:rPr>
                            <w:t>2.2</w:t>
                          </w:r>
                        </w:p>
                        <w:p w:rsidR="00DC3902" w14:paraId="30B3B612" w14:textId="77777777">
                          <w:pPr>
                            <w:spacing w:line="302" w:lineRule="auto"/>
                          </w:pPr>
                        </w:p>
                        <w:p w:rsidR="00DC3902" w14:paraId="795CA14F" w14:textId="77777777">
                          <w:pPr>
                            <w:spacing w:line="303" w:lineRule="auto"/>
                          </w:pPr>
                        </w:p>
                        <w:p w:rsidR="00DC3902" w14:paraId="71A54C8E" w14:textId="77777777">
                          <w:pPr>
                            <w:spacing w:line="303" w:lineRule="auto"/>
                          </w:pPr>
                        </w:p>
                        <w:p w:rsidR="00DC3902" w14:paraId="6D76E356" w14:textId="77777777">
                          <w:pPr>
                            <w:spacing w:before="117" w:line="602" w:lineRule="exact"/>
                            <w:ind w:firstLine="2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3"/>
                              <w:position w:val="5"/>
                              <w:sz w:val="36"/>
                              <w:szCs w:val="36"/>
                            </w:rPr>
                            <w:t>……</w:t>
                          </w:r>
                        </w:p>
                        <w:p w:rsidR="00DC3902" w14:paraId="04FC4EE9" w14:textId="77777777">
                          <w:pPr>
                            <w:spacing w:line="260" w:lineRule="auto"/>
                          </w:pPr>
                        </w:p>
                        <w:p w:rsidR="00DC3902" w14:paraId="5E6BED13" w14:textId="77777777">
                          <w:pPr>
                            <w:spacing w:line="260" w:lineRule="auto"/>
                          </w:pPr>
                        </w:p>
                        <w:p w:rsidR="00DC3902" w14:paraId="6D72E716" w14:textId="77777777">
                          <w:pPr>
                            <w:spacing w:line="261" w:lineRule="auto"/>
                          </w:pPr>
                        </w:p>
                        <w:p w:rsidR="00DC3902" w14:paraId="6C183A7D" w14:textId="77777777">
                          <w:pPr>
                            <w:spacing w:before="118" w:line="176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13578" w:type="dxa"/>
                        </w:tcPr>
                        <w:p w:rsidR="00DC3902" w14:paraId="7888C538" w14:textId="77777777">
                          <w:pPr>
                            <w:spacing w:line="238" w:lineRule="auto"/>
                            <w:ind w:firstLine="19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9"/>
                              <w:sz w:val="36"/>
                              <w:szCs w:val="36"/>
                            </w:rPr>
                            <w:t>商品列表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 xml:space="preserve">        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9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3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36"/>
                              <w:szCs w:val="36"/>
                            </w:rPr>
                            <w:t>ECShop-Admin-SPGL-001</w:t>
                          </w:r>
                        </w:p>
                        <w:p w:rsidR="00DC3902" w14:paraId="3202E045" w14:textId="77777777">
                          <w:pPr>
                            <w:spacing w:before="282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测试商品列表查询出所有数据、有条件的组合查询、根据列名排序、在表格中编辑修</w:t>
                          </w:r>
                        </w:p>
                        <w:p w:rsidR="00DC3902" w14:paraId="33627256" w14:textId="77777777">
                          <w:pPr>
                            <w:spacing w:before="257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改、通过链接跳到添加页面进行操作、分页功能</w:t>
                          </w:r>
                        </w:p>
                        <w:p w:rsidR="00DC3902" w14:paraId="62C91AB7" w14:textId="77777777">
                          <w:pPr>
                            <w:spacing w:before="263" w:line="239" w:lineRule="auto"/>
                            <w:ind w:firstLine="622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5812D7A3" w14:textId="77777777">
                          <w:pPr>
                            <w:spacing w:before="268" w:line="239" w:lineRule="auto"/>
                            <w:ind w:firstLine="622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65E77D67" w14:textId="77777777">
                          <w:pPr>
                            <w:spacing w:before="281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管理员通过后台地址进入后台，输入用户名和密码进入后台系统</w:t>
                          </w:r>
                        </w:p>
                        <w:p w:rsidR="00DC3902" w14:paraId="7CC2B58D" w14:textId="77777777">
                          <w:pPr>
                            <w:spacing w:before="260" w:line="241" w:lineRule="auto"/>
                            <w:ind w:firstLine="187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操作</w:t>
                          </w:r>
                          <w:r>
                            <w:rPr>
                              <w:rFonts w:ascii="黑体" w:eastAsia="黑体" w:hAnsi="黑体" w:cs="黑体"/>
                              <w:spacing w:val="6"/>
                              <w:sz w:val="36"/>
                              <w:szCs w:val="36"/>
                            </w:rPr>
                            <w:t xml:space="preserve">    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预期结果</w:t>
                          </w:r>
                          <w:r>
                            <w:rPr>
                              <w:rFonts w:ascii="黑体" w:eastAsia="黑体" w:hAnsi="黑体" w:cs="黑体"/>
                              <w:spacing w:val="11"/>
                              <w:sz w:val="36"/>
                              <w:szCs w:val="36"/>
                            </w:rPr>
                            <w:t xml:space="preserve">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8"/>
                              <w:sz w:val="36"/>
                              <w:szCs w:val="36"/>
                            </w:rPr>
                            <w:t>实际结果</w:t>
                          </w:r>
                        </w:p>
                        <w:p w:rsidR="00DC3902" w14:paraId="54BBD9F5" w14:textId="77777777">
                          <w:pPr>
                            <w:spacing w:before="276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商品列表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按钮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 xml:space="preserve">            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列出所有的商品</w:t>
                          </w:r>
                        </w:p>
                        <w:p w:rsidR="00DC3902" w14:paraId="45A57008" w14:textId="77777777">
                          <w:pPr>
                            <w:spacing w:before="271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点击所有分类列表，选择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手机配</w:t>
                          </w:r>
                          <w:r>
                            <w:rPr>
                              <w:rFonts w:ascii="宋体" w:eastAsia="宋体" w:hAnsi="宋体" w:cs="宋体"/>
                              <w:spacing w:val="86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列出所有的手机配件</w:t>
                          </w:r>
                        </w:p>
                        <w:p w:rsidR="00DC3902" w14:paraId="76C7CF8D" w14:textId="77777777">
                          <w:pPr>
                            <w:spacing w:before="259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件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、其他条件保持默认，点击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搜</w:t>
                          </w:r>
                        </w:p>
                        <w:p w:rsidR="00DC3902" w14:paraId="6A723C98" w14:textId="77777777">
                          <w:pPr>
                            <w:spacing w:before="259" w:line="237" w:lineRule="auto"/>
                            <w:ind w:firstLine="19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索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按钮</w:t>
                          </w:r>
                        </w:p>
                        <w:p w:rsidR="00DC3902" w14:paraId="3B8B9478" w14:textId="77777777">
                          <w:pPr>
                            <w:spacing w:before="276" w:line="237" w:lineRule="auto"/>
                            <w:ind w:firstLine="19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点击品牌列表，选择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诺基亚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，其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36"/>
                              <w:szCs w:val="36"/>
                            </w:rPr>
                            <w:t>列出所有诺基亚品牌的</w:t>
                          </w:r>
                        </w:p>
                        <w:p w:rsidR="00DC3902" w14:paraId="74CBA618" w14:textId="77777777">
                          <w:pPr>
                            <w:spacing w:before="257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他条件保持默认，</w:t>
                          </w:r>
                          <w:r>
                            <w:rPr>
                              <w:rFonts w:ascii="宋体" w:eastAsia="宋体" w:hAnsi="宋体" w:cs="宋体"/>
                              <w:spacing w:val="3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搜索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按钮</w:t>
                          </w:r>
                          <w:r>
                            <w:rPr>
                              <w:rFonts w:ascii="宋体" w:eastAsia="宋体" w:hAnsi="宋体" w:cs="宋体"/>
                              <w:spacing w:val="150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0"/>
                              <w:sz w:val="36"/>
                              <w:szCs w:val="36"/>
                            </w:rPr>
                            <w:t>产品</w:t>
                          </w:r>
                        </w:p>
                        <w:p w:rsidR="00DC3902" w14:paraId="43AFD324" w14:textId="77777777">
                          <w:pPr>
                            <w:spacing w:before="272" w:line="236" w:lineRule="auto"/>
                            <w:ind w:firstLine="16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sz w:val="36"/>
                              <w:szCs w:val="36"/>
                            </w:rPr>
                            <w:t>【用等价类划分法和决策表分析其</w:t>
                          </w:r>
                        </w:p>
                        <w:p w:rsidR="00DC3902" w14:paraId="4B43DF9F" w14:textId="77777777">
                          <w:pPr>
                            <w:spacing w:before="261" w:line="237" w:lineRule="auto"/>
                            <w:ind w:firstLine="18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他条件组合查询】</w:t>
                          </w:r>
                        </w:p>
                        <w:p w:rsidR="00DC3902" w14:paraId="05E6C4E9" w14:textId="77777777">
                          <w:pPr>
                            <w:spacing w:before="270" w:line="203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分别点击</w:t>
                          </w:r>
                          <w:r>
                            <w:rPr>
                              <w:rFonts w:ascii="宋体" w:eastAsia="宋体" w:hAnsi="宋体" w:cs="宋体"/>
                              <w:spacing w:val="1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编号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3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商品名称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4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货</w:t>
                          </w:r>
                          <w:r>
                            <w:rPr>
                              <w:rFonts w:ascii="宋体" w:eastAsia="宋体" w:hAnsi="宋体" w:cs="宋体"/>
                              <w:spacing w:val="160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6"/>
                              <w:sz w:val="36"/>
                              <w:szCs w:val="36"/>
                            </w:rPr>
                            <w:t>按照指定的条件排序</w:t>
                          </w:r>
                        </w:p>
                      </w:tc>
                    </w:tr>
                  </w:tbl>
                  <w:p w:rsidR="00DC3902" w14:paraId="49C70028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79" type="#_x0000_t202" style="width:2998;height:1241;left:2032;position:absolute;top:2430" filled="f" stroked="f">
              <v:textbox inset="0,0,0,0">
                <w:txbxContent>
                  <w:p w:rsidR="00DC3902" w14:paraId="173C7AE4" w14:textId="77777777">
                    <w:pPr>
                      <w:spacing w:before="20" w:line="308" w:lineRule="auto"/>
                      <w:ind w:left="24" w:right="20" w:hanging="4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2016</w:t>
                    </w:r>
                    <w:r>
                      <w:rPr>
                        <w:rFonts w:ascii="宋体" w:eastAsia="宋体" w:hAnsi="宋体" w:cs="宋体"/>
                        <w:spacing w:val="-76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pacing w:val="-63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10</w:t>
                    </w:r>
                    <w:r>
                      <w:rPr>
                        <w:rFonts w:ascii="宋体" w:eastAsia="宋体" w:hAnsi="宋体" w:cs="宋体"/>
                        <w:spacing w:val="-77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月</w:t>
                    </w:r>
                    <w:r>
                      <w:rPr>
                        <w:rFonts w:ascii="宋体" w:eastAsia="宋体" w:hAnsi="宋体" w:cs="宋体"/>
                        <w:spacing w:val="-77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25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5"/>
                        <w:sz w:val="36"/>
                        <w:szCs w:val="36"/>
                      </w:rPr>
                      <w:t>日</w:t>
                    </w: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张三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671386B4" w14:textId="77777777">
      <w:pPr>
        <w:sectPr>
          <w:headerReference w:type="default" r:id="rId23"/>
          <w:pgSz w:w="17860" w:h="25258"/>
          <w:pgMar w:top="400" w:right="1064" w:bottom="0" w:left="1100" w:header="0" w:footer="0" w:gutter="0"/>
          <w:pgNumType w:start="9"/>
          <w:cols w:space="720"/>
        </w:sectPr>
      </w:pPr>
    </w:p>
    <w:p w:rsidR="00DC3902" w14:paraId="73239E86" w14:textId="662E6450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379222012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7D7329A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80" type="#_x0000_t202" style="width:10pt;height:10pt;margin-top:580pt;margin-left:485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CF33C9" w:rsidRPr="00CF33C9" w14:paraId="4B00201A" w14:textId="47D7329A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13167766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3A3678E2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81" type="#_x0000_t202" style="width:10pt;height:10pt;margin-top:430pt;margin-left:485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CF33C9" w:rsidRPr="00CF33C9" w14:paraId="7674CAA8" w14:textId="3A3678E2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729138478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CF2A915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展示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商品展示方式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1.1.5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留言板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1.1.6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所有商品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商品后台管理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商品列表备注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82" type="#_x0000_t202" style="width:10pt;height:10pt;margin-top:280pt;margin-left:485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CF33C9" w:rsidRPr="00CF33C9" w14:paraId="740D738F" w14:textId="7CF2A915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展示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商品展示方式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1.1.5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留言板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1.1.6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所有商品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商品后台管理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商品列表备注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209970188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154BC0C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83" type="#_x0000_t202" style="width:10pt;height:10pt;margin-top:130pt;margin-left:485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CF33C9" w:rsidRPr="00CF33C9" w14:paraId="3B683346" w14:textId="4154BC0C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3885738A" w14:textId="77777777">
      <w:pPr>
        <w:spacing w:line="285" w:lineRule="auto"/>
      </w:pPr>
    </w:p>
    <w:p w:rsidR="00DC3902" w14:paraId="72AE4E85" w14:textId="77777777">
      <w:pPr>
        <w:spacing w:line="285" w:lineRule="auto"/>
      </w:pPr>
    </w:p>
    <w:p w:rsidR="00DC3902" w14:paraId="240738E8" w14:textId="77777777">
      <w:pPr>
        <w:spacing w:line="11657" w:lineRule="exact"/>
        <w:textAlignment w:val="center"/>
      </w:pPr>
      <w:r>
        <w:pict>
          <v:group id="_x0000_i1084" style="width:784.75pt;height:582.85pt;mso-position-horizontal-relative:char;mso-position-vertical-relative:line" coordsize="15695,11656">
            <v:shape id="_x0000_s1085" type="#_x0000_t75" style="width:15695;height:11656;position:absolute">
              <v:imagedata r:id="rId24"/>
            </v:shape>
            <v:shape id="_x0000_s1086" type="#_x0000_t202" style="width:11565;height:11295;left:166;position:absolute;top:248" filled="f" stroked="f">
              <v:textbox inset="0,0,0,0">
                <w:txbxContent>
                  <w:p w:rsidR="00DC3902" w14:paraId="59E8FA49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4"/>
                      <w:tblW w:w="11524" w:type="dxa"/>
                      <w:tblInd w:w="20" w:type="dxa"/>
                      <w:tblLayout w:type="fixed"/>
                      <w:tblLook w:val="04A0"/>
                    </w:tblPr>
                    <w:tblGrid>
                      <w:gridCol w:w="1284"/>
                      <w:gridCol w:w="6452"/>
                      <w:gridCol w:w="3788"/>
                    </w:tblGrid>
                    <w:tr w14:paraId="1786D5A3" w14:textId="77777777">
                      <w:tblPrEx>
                        <w:tblW w:w="11524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1254"/>
                      </w:trPr>
                      <w:tc>
                        <w:tcPr>
                          <w:tcW w:w="1284" w:type="dxa"/>
                        </w:tcPr>
                        <w:p w:rsidR="00DC3902" w14:paraId="59D6971D" w14:textId="77777777">
                          <w:pPr>
                            <w:spacing w:line="262" w:lineRule="auto"/>
                          </w:pPr>
                        </w:p>
                        <w:p w:rsidR="00DC3902" w14:paraId="18701026" w14:textId="77777777">
                          <w:pPr>
                            <w:spacing w:line="262" w:lineRule="auto"/>
                          </w:pPr>
                        </w:p>
                        <w:p w:rsidR="00DC3902" w14:paraId="1E2848C4" w14:textId="77777777">
                          <w:pPr>
                            <w:spacing w:line="262" w:lineRule="auto"/>
                          </w:pPr>
                        </w:p>
                        <w:p w:rsidR="00DC3902" w14:paraId="0A7C3B35" w14:textId="77777777">
                          <w:pPr>
                            <w:spacing w:line="262" w:lineRule="auto"/>
                          </w:pPr>
                        </w:p>
                        <w:p w:rsidR="00DC3902" w14:paraId="5AF815FA" w14:textId="77777777">
                          <w:pPr>
                            <w:spacing w:line="262" w:lineRule="auto"/>
                          </w:pPr>
                        </w:p>
                        <w:p w:rsidR="00DC3902" w14:paraId="7A6FFAB9" w14:textId="77777777">
                          <w:pPr>
                            <w:spacing w:line="262" w:lineRule="auto"/>
                          </w:pPr>
                        </w:p>
                        <w:p w:rsidR="00DC3902" w14:paraId="34F2826B" w14:textId="77777777">
                          <w:pPr>
                            <w:spacing w:line="262" w:lineRule="auto"/>
                          </w:pPr>
                        </w:p>
                        <w:p w:rsidR="00DC3902" w14:paraId="56821C69" w14:textId="77777777">
                          <w:pPr>
                            <w:spacing w:line="263" w:lineRule="auto"/>
                          </w:pPr>
                        </w:p>
                        <w:p w:rsidR="00DC3902" w14:paraId="5888C44E" w14:textId="77777777">
                          <w:pPr>
                            <w:spacing w:before="117" w:line="189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4</w:t>
                          </w:r>
                        </w:p>
                        <w:p w:rsidR="00DC3902" w14:paraId="11DFCE36" w14:textId="77777777">
                          <w:pPr>
                            <w:spacing w:line="266" w:lineRule="auto"/>
                          </w:pPr>
                        </w:p>
                        <w:p w:rsidR="00DC3902" w14:paraId="51F6BA58" w14:textId="77777777">
                          <w:pPr>
                            <w:spacing w:line="266" w:lineRule="auto"/>
                          </w:pPr>
                        </w:p>
                        <w:p w:rsidR="00DC3902" w14:paraId="01579BD0" w14:textId="77777777">
                          <w:pPr>
                            <w:spacing w:line="266" w:lineRule="auto"/>
                          </w:pPr>
                        </w:p>
                        <w:p w:rsidR="00DC3902" w14:paraId="190125E0" w14:textId="77777777">
                          <w:pPr>
                            <w:spacing w:line="266" w:lineRule="auto"/>
                          </w:pPr>
                        </w:p>
                        <w:p w:rsidR="00DC3902" w14:paraId="5C16B567" w14:textId="77777777">
                          <w:pPr>
                            <w:spacing w:line="266" w:lineRule="auto"/>
                          </w:pPr>
                        </w:p>
                        <w:p w:rsidR="00DC3902" w14:paraId="6E3A0A24" w14:textId="77777777">
                          <w:pPr>
                            <w:spacing w:line="267" w:lineRule="auto"/>
                          </w:pPr>
                        </w:p>
                        <w:p w:rsidR="00DC3902" w14:paraId="43A407CE" w14:textId="77777777">
                          <w:pPr>
                            <w:spacing w:line="267" w:lineRule="auto"/>
                          </w:pPr>
                        </w:p>
                        <w:p w:rsidR="00DC3902" w14:paraId="06CC4614" w14:textId="77777777">
                          <w:pPr>
                            <w:spacing w:line="267" w:lineRule="auto"/>
                          </w:pPr>
                        </w:p>
                        <w:p w:rsidR="00DC3902" w14:paraId="65A91161" w14:textId="77777777">
                          <w:pPr>
                            <w:spacing w:line="267" w:lineRule="auto"/>
                          </w:pPr>
                        </w:p>
                        <w:p w:rsidR="00DC3902" w14:paraId="220CA536" w14:textId="77777777">
                          <w:pPr>
                            <w:spacing w:before="117" w:line="188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5</w:t>
                          </w:r>
                        </w:p>
                        <w:p w:rsidR="00DC3902" w14:paraId="5A2ABC77" w14:textId="77777777">
                          <w:pPr>
                            <w:spacing w:line="319" w:lineRule="auto"/>
                          </w:pPr>
                        </w:p>
                        <w:p w:rsidR="00DC3902" w14:paraId="348D15BF" w14:textId="77777777">
                          <w:pPr>
                            <w:spacing w:line="320" w:lineRule="auto"/>
                          </w:pPr>
                        </w:p>
                        <w:p w:rsidR="00DC3902" w14:paraId="2388052C" w14:textId="77777777">
                          <w:pPr>
                            <w:spacing w:line="320" w:lineRule="auto"/>
                          </w:pPr>
                        </w:p>
                        <w:p w:rsidR="00DC3902" w14:paraId="343B3915" w14:textId="77777777">
                          <w:pPr>
                            <w:spacing w:before="117" w:line="191" w:lineRule="auto"/>
                            <w:ind w:firstLine="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w w:val="93"/>
                              <w:sz w:val="36"/>
                              <w:szCs w:val="36"/>
                            </w:rPr>
                            <w:t>6.1</w:t>
                          </w:r>
                        </w:p>
                        <w:p w:rsidR="00DC3902" w14:paraId="5F09BB23" w14:textId="77777777">
                          <w:pPr>
                            <w:spacing w:line="254" w:lineRule="auto"/>
                          </w:pPr>
                        </w:p>
                        <w:p w:rsidR="00DC3902" w14:paraId="135D05C2" w14:textId="77777777">
                          <w:pPr>
                            <w:spacing w:line="254" w:lineRule="auto"/>
                          </w:pPr>
                        </w:p>
                        <w:p w:rsidR="00DC3902" w14:paraId="72B2A75C" w14:textId="77777777">
                          <w:pPr>
                            <w:spacing w:line="254" w:lineRule="auto"/>
                          </w:pPr>
                        </w:p>
                        <w:p w:rsidR="00DC3902" w14:paraId="4ACB63FD" w14:textId="77777777">
                          <w:pPr>
                            <w:spacing w:line="254" w:lineRule="auto"/>
                          </w:pPr>
                        </w:p>
                        <w:p w:rsidR="00DC3902" w14:paraId="77C7CC94" w14:textId="77777777">
                          <w:pPr>
                            <w:spacing w:line="254" w:lineRule="auto"/>
                          </w:pPr>
                        </w:p>
                        <w:p w:rsidR="00DC3902" w14:paraId="47004AA4" w14:textId="77777777">
                          <w:pPr>
                            <w:spacing w:line="255" w:lineRule="auto"/>
                          </w:pPr>
                        </w:p>
                        <w:p w:rsidR="00DC3902" w14:paraId="713C5F99" w14:textId="77777777">
                          <w:pPr>
                            <w:spacing w:line="255" w:lineRule="auto"/>
                          </w:pPr>
                        </w:p>
                        <w:p w:rsidR="00DC3902" w14:paraId="342C719C" w14:textId="77777777">
                          <w:pPr>
                            <w:spacing w:line="255" w:lineRule="auto"/>
                          </w:pPr>
                        </w:p>
                        <w:p w:rsidR="00DC3902" w14:paraId="280F3F6C" w14:textId="77777777">
                          <w:pPr>
                            <w:spacing w:line="255" w:lineRule="auto"/>
                          </w:pPr>
                        </w:p>
                        <w:p w:rsidR="00DC3902" w14:paraId="6C00CC3A" w14:textId="77777777">
                          <w:pPr>
                            <w:spacing w:line="255" w:lineRule="auto"/>
                          </w:pPr>
                        </w:p>
                        <w:p w:rsidR="00DC3902" w14:paraId="75A7BD89" w14:textId="77777777">
                          <w:pPr>
                            <w:spacing w:line="255" w:lineRule="auto"/>
                          </w:pPr>
                        </w:p>
                        <w:p w:rsidR="00DC3902" w14:paraId="3F1F2356" w14:textId="77777777">
                          <w:pPr>
                            <w:spacing w:line="255" w:lineRule="auto"/>
                          </w:pPr>
                        </w:p>
                        <w:p w:rsidR="00DC3902" w14:paraId="289B69BE" w14:textId="77777777">
                          <w:pPr>
                            <w:spacing w:before="117" w:line="602" w:lineRule="exact"/>
                            <w:ind w:firstLine="2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position w:val="5"/>
                              <w:sz w:val="36"/>
                              <w:szCs w:val="36"/>
                            </w:rPr>
                            <w:t>……</w:t>
                          </w:r>
                        </w:p>
                      </w:tc>
                      <w:tc>
                        <w:tcPr>
                          <w:tcW w:w="6452" w:type="dxa"/>
                        </w:tcPr>
                        <w:p w:rsidR="00DC3902" w14:paraId="6D346D25" w14:textId="77777777">
                          <w:pPr>
                            <w:spacing w:before="1" w:line="235" w:lineRule="auto"/>
                            <w:ind w:firstLine="57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号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6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价格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上架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精品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5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0"/>
                              <w:w w:val="84"/>
                              <w:sz w:val="36"/>
                              <w:szCs w:val="36"/>
                            </w:rPr>
                            <w:t>新</w:t>
                          </w:r>
                        </w:p>
                        <w:p w:rsidR="00DC3902" w14:paraId="0F4C1D74" w14:textId="77777777">
                          <w:pPr>
                            <w:spacing w:before="260" w:line="242" w:lineRule="auto"/>
                            <w:ind w:firstLine="603"/>
                            <w:rPr>
                              <w:rFonts w:ascii="宋体" w:eastAsia="宋体" w:hAnsi="宋体" w:cs="宋体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品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25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热销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02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推荐排序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76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库存</w:t>
                          </w:r>
                          <w:r>
                            <w:rPr>
                              <w:rFonts w:ascii="宋体" w:eastAsia="宋体" w:hAnsi="宋体" w:cs="宋体"/>
                              <w:spacing w:val="-33"/>
                              <w:w w:val="94"/>
                              <w:sz w:val="35"/>
                              <w:szCs w:val="35"/>
                            </w:rPr>
                            <w:t>”</w:t>
                          </w:r>
                        </w:p>
                        <w:p w:rsidR="00DC3902" w14:paraId="7612AC1A" w14:textId="77777777">
                          <w:pPr>
                            <w:spacing w:before="261" w:line="238" w:lineRule="auto"/>
                            <w:ind w:firstLine="5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进行排序</w:t>
                          </w:r>
                        </w:p>
                        <w:p w:rsidR="00DC3902" w14:paraId="45614DCB" w14:textId="77777777">
                          <w:pPr>
                            <w:spacing w:before="269" w:line="237" w:lineRule="auto"/>
                            <w:ind w:firstLine="5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点击具体的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商品名称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9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货号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7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DC3902" w14:paraId="40F23166" w14:textId="77777777">
                          <w:pPr>
                            <w:spacing w:before="258" w:line="236" w:lineRule="auto"/>
                            <w:ind w:firstLine="5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价格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6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上架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精品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1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新品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1"/>
                              <w:w w:val="86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DC3902" w14:paraId="265DE8ED" w14:textId="77777777">
                          <w:pPr>
                            <w:spacing w:before="259" w:line="237" w:lineRule="auto"/>
                            <w:ind w:firstLine="5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热销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52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推荐排序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库存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sz w:val="36"/>
                              <w:szCs w:val="36"/>
                            </w:rPr>
                            <w:t>进</w:t>
                          </w:r>
                        </w:p>
                        <w:p w:rsidR="00DC3902" w14:paraId="7BBDA1E3" w14:textId="77777777">
                          <w:pPr>
                            <w:spacing w:before="260" w:line="237" w:lineRule="auto"/>
                            <w:ind w:firstLine="5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6"/>
                              <w:szCs w:val="36"/>
                            </w:rPr>
                            <w:t>行修改</w:t>
                          </w:r>
                        </w:p>
                        <w:p w:rsidR="00DC3902" w14:paraId="34F880D8" w14:textId="77777777">
                          <w:pPr>
                            <w:spacing w:before="272" w:line="237" w:lineRule="auto"/>
                            <w:ind w:firstLine="5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查看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按钮</w:t>
                          </w:r>
                        </w:p>
                        <w:p w:rsidR="00DC3902" w14:paraId="3C73B037" w14:textId="77777777">
                          <w:pPr>
                            <w:spacing w:line="290" w:lineRule="auto"/>
                          </w:pPr>
                        </w:p>
                        <w:p w:rsidR="00DC3902" w14:paraId="3D3C0E57" w14:textId="77777777">
                          <w:pPr>
                            <w:spacing w:line="290" w:lineRule="auto"/>
                          </w:pPr>
                        </w:p>
                        <w:p w:rsidR="00DC3902" w14:paraId="43FEE9B6" w14:textId="77777777">
                          <w:pPr>
                            <w:spacing w:line="290" w:lineRule="auto"/>
                          </w:pPr>
                        </w:p>
                        <w:p w:rsidR="00DC3902" w14:paraId="2558B73F" w14:textId="77777777">
                          <w:pPr>
                            <w:spacing w:before="118" w:line="237" w:lineRule="auto"/>
                            <w:ind w:firstLine="57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在第一页的状态下，</w:t>
                          </w:r>
                          <w:r>
                            <w:rPr>
                              <w:rFonts w:ascii="宋体" w:eastAsia="宋体" w:hAnsi="宋体" w:cs="宋体"/>
                              <w:spacing w:val="11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5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第一页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7"/>
                              <w:sz w:val="36"/>
                              <w:szCs w:val="36"/>
                            </w:rPr>
                            <w:t>、</w:t>
                          </w:r>
                        </w:p>
                        <w:p w:rsidR="00DC3902" w14:paraId="577AB457" w14:textId="77777777">
                          <w:pPr>
                            <w:spacing w:before="257" w:line="461" w:lineRule="exact"/>
                            <w:ind w:firstLine="569"/>
                            <w:rPr>
                              <w:rFonts w:ascii="宋体" w:eastAsia="宋体" w:hAnsi="宋体" w:cs="宋体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上一页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、</w:t>
                          </w:r>
                          <w:r>
                            <w:rPr>
                              <w:rFonts w:ascii="宋体" w:eastAsia="宋体" w:hAnsi="宋体" w:cs="宋体"/>
                              <w:spacing w:val="-74"/>
                              <w:position w:val="1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下一页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最后一页</w:t>
                          </w:r>
                          <w:r>
                            <w:rPr>
                              <w:rFonts w:ascii="宋体" w:eastAsia="宋体" w:hAnsi="宋体" w:cs="宋体"/>
                              <w:spacing w:val="-29"/>
                              <w:position w:val="1"/>
                              <w:sz w:val="35"/>
                              <w:szCs w:val="35"/>
                            </w:rPr>
                            <w:t>”</w:t>
                          </w:r>
                        </w:p>
                        <w:p w:rsidR="00DC3902" w14:paraId="19656040" w14:textId="77777777">
                          <w:pPr>
                            <w:spacing w:line="255" w:lineRule="auto"/>
                          </w:pPr>
                        </w:p>
                        <w:p w:rsidR="00DC3902" w14:paraId="612A2747" w14:textId="77777777">
                          <w:pPr>
                            <w:spacing w:line="255" w:lineRule="auto"/>
                          </w:pPr>
                        </w:p>
                        <w:p w:rsidR="00DC3902" w14:paraId="2931B931" w14:textId="77777777">
                          <w:pPr>
                            <w:spacing w:line="256" w:lineRule="auto"/>
                          </w:pPr>
                        </w:p>
                        <w:p w:rsidR="00DC3902" w14:paraId="739A63F1" w14:textId="77777777">
                          <w:pPr>
                            <w:spacing w:line="256" w:lineRule="auto"/>
                          </w:pPr>
                        </w:p>
                        <w:p w:rsidR="00DC3902" w14:paraId="04F8F7E9" w14:textId="77777777">
                          <w:pPr>
                            <w:spacing w:line="256" w:lineRule="auto"/>
                          </w:pPr>
                        </w:p>
                        <w:p w:rsidR="00DC3902" w14:paraId="5E4B53B9" w14:textId="77777777">
                          <w:pPr>
                            <w:spacing w:line="256" w:lineRule="auto"/>
                          </w:pPr>
                        </w:p>
                        <w:p w:rsidR="00DC3902" w14:paraId="0AD7D540" w14:textId="77777777">
                          <w:pPr>
                            <w:spacing w:line="256" w:lineRule="auto"/>
                          </w:pPr>
                        </w:p>
                        <w:p w:rsidR="00DC3902" w14:paraId="151CA117" w14:textId="77777777">
                          <w:pPr>
                            <w:spacing w:line="256" w:lineRule="auto"/>
                          </w:pPr>
                        </w:p>
                        <w:p w:rsidR="00DC3902" w14:paraId="065CA29C" w14:textId="77777777">
                          <w:pPr>
                            <w:spacing w:line="256" w:lineRule="auto"/>
                          </w:pPr>
                        </w:p>
                        <w:p w:rsidR="00DC3902" w14:paraId="2AD6F771" w14:textId="77777777">
                          <w:pPr>
                            <w:spacing w:before="118" w:line="237" w:lineRule="auto"/>
                            <w:ind w:firstLine="55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【用边界值分析法完成页面跳转的</w:t>
                          </w:r>
                        </w:p>
                        <w:p w:rsidR="00DC3902" w14:paraId="13DF6971" w14:textId="77777777">
                          <w:pPr>
                            <w:spacing w:before="256" w:line="203" w:lineRule="auto"/>
                            <w:ind w:firstLine="5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测试用例】</w:t>
                          </w:r>
                        </w:p>
                      </w:tc>
                      <w:tc>
                        <w:tcPr>
                          <w:tcW w:w="3788" w:type="dxa"/>
                        </w:tcPr>
                        <w:p w:rsidR="00DC3902" w14:paraId="7CDCE126" w14:textId="77777777">
                          <w:pPr>
                            <w:spacing w:line="255" w:lineRule="auto"/>
                          </w:pPr>
                        </w:p>
                        <w:p w:rsidR="00DC3902" w14:paraId="40B66B7C" w14:textId="77777777">
                          <w:pPr>
                            <w:spacing w:line="255" w:lineRule="auto"/>
                          </w:pPr>
                        </w:p>
                        <w:p w:rsidR="00DC3902" w14:paraId="3146577A" w14:textId="77777777">
                          <w:pPr>
                            <w:spacing w:line="256" w:lineRule="auto"/>
                          </w:pPr>
                        </w:p>
                        <w:p w:rsidR="00DC3902" w14:paraId="7296BE95" w14:textId="77777777">
                          <w:pPr>
                            <w:spacing w:line="256" w:lineRule="auto"/>
                          </w:pPr>
                        </w:p>
                        <w:p w:rsidR="00DC3902" w14:paraId="1C1A3D1D" w14:textId="77777777">
                          <w:pPr>
                            <w:spacing w:line="256" w:lineRule="auto"/>
                          </w:pPr>
                        </w:p>
                        <w:p w:rsidR="00DC3902" w14:paraId="35A73310" w14:textId="77777777">
                          <w:pPr>
                            <w:spacing w:line="256" w:lineRule="auto"/>
                          </w:pPr>
                        </w:p>
                        <w:p w:rsidR="00DC3902" w14:paraId="6A5EC91F" w14:textId="77777777">
                          <w:pPr>
                            <w:spacing w:line="256" w:lineRule="auto"/>
                          </w:pPr>
                        </w:p>
                        <w:p w:rsidR="00DC3902" w14:paraId="5156A212" w14:textId="77777777">
                          <w:pPr>
                            <w:spacing w:line="256" w:lineRule="auto"/>
                          </w:pPr>
                        </w:p>
                        <w:p w:rsidR="00DC3902" w14:paraId="03947764" w14:textId="77777777">
                          <w:pPr>
                            <w:spacing w:before="117" w:line="237" w:lineRule="auto"/>
                            <w:ind w:firstLine="7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成功修改相关的信息</w:t>
                          </w:r>
                        </w:p>
                        <w:p w:rsidR="00DC3902" w14:paraId="71B4EB8D" w14:textId="77777777">
                          <w:pPr>
                            <w:spacing w:line="255" w:lineRule="auto"/>
                          </w:pPr>
                        </w:p>
                        <w:p w:rsidR="00DC3902" w14:paraId="44BD7137" w14:textId="77777777">
                          <w:pPr>
                            <w:spacing w:line="255" w:lineRule="auto"/>
                          </w:pPr>
                        </w:p>
                        <w:p w:rsidR="00DC3902" w14:paraId="32AD2186" w14:textId="77777777">
                          <w:pPr>
                            <w:spacing w:line="255" w:lineRule="auto"/>
                          </w:pPr>
                        </w:p>
                        <w:p w:rsidR="00DC3902" w14:paraId="36EBE3A7" w14:textId="77777777">
                          <w:pPr>
                            <w:spacing w:line="255" w:lineRule="auto"/>
                          </w:pPr>
                        </w:p>
                        <w:p w:rsidR="00DC3902" w14:paraId="12894C92" w14:textId="77777777">
                          <w:pPr>
                            <w:spacing w:line="256" w:lineRule="auto"/>
                          </w:pPr>
                        </w:p>
                        <w:p w:rsidR="00DC3902" w14:paraId="384B3AC8" w14:textId="77777777">
                          <w:pPr>
                            <w:spacing w:line="256" w:lineRule="auto"/>
                          </w:pPr>
                        </w:p>
                        <w:p w:rsidR="00DC3902" w14:paraId="391AD7E8" w14:textId="77777777">
                          <w:pPr>
                            <w:spacing w:line="256" w:lineRule="auto"/>
                          </w:pPr>
                        </w:p>
                        <w:p w:rsidR="00DC3902" w14:paraId="55D9C389" w14:textId="77777777">
                          <w:pPr>
                            <w:spacing w:line="256" w:lineRule="auto"/>
                          </w:pPr>
                        </w:p>
                        <w:p w:rsidR="00DC3902" w14:paraId="1E2F39F6" w14:textId="77777777">
                          <w:pPr>
                            <w:spacing w:line="256" w:lineRule="auto"/>
                          </w:pPr>
                        </w:p>
                        <w:p w:rsidR="00DC3902" w14:paraId="14CF4805" w14:textId="77777777">
                          <w:pPr>
                            <w:spacing w:before="117" w:line="238" w:lineRule="auto"/>
                            <w:ind w:firstLine="7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36"/>
                              <w:szCs w:val="36"/>
                            </w:rPr>
                            <w:t>新窗口打开前台商品详</w:t>
                          </w:r>
                        </w:p>
                        <w:p w:rsidR="00DC3902" w14:paraId="6F0A9D63" w14:textId="77777777">
                          <w:pPr>
                            <w:spacing w:before="255" w:line="238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6"/>
                              <w:szCs w:val="36"/>
                            </w:rPr>
                            <w:t>情页面</w:t>
                          </w:r>
                        </w:p>
                        <w:p w:rsidR="00DC3902" w14:paraId="0544DA4D" w14:textId="77777777">
                          <w:pPr>
                            <w:spacing w:before="271" w:line="237" w:lineRule="auto"/>
                            <w:ind w:firstLine="80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第一页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和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36"/>
                              <w:szCs w:val="36"/>
                            </w:rPr>
                            <w:t>上</w:t>
                          </w:r>
                        </w:p>
                        <w:p w:rsidR="00DC3902" w14:paraId="3D776ED9" w14:textId="77777777">
                          <w:pPr>
                            <w:spacing w:before="257" w:line="238" w:lineRule="auto"/>
                            <w:ind w:firstLine="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一页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无动作；</w:t>
                          </w:r>
                          <w:r>
                            <w:rPr>
                              <w:rFonts w:ascii="宋体" w:eastAsia="宋体" w:hAnsi="宋体" w:cs="宋体"/>
                              <w:spacing w:val="3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点击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35"/>
                              <w:w w:val="98"/>
                              <w:sz w:val="36"/>
                              <w:szCs w:val="36"/>
                            </w:rPr>
                            <w:t>下</w:t>
                          </w:r>
                        </w:p>
                        <w:p w:rsidR="00DC3902" w14:paraId="29E4617C" w14:textId="77777777">
                          <w:pPr>
                            <w:spacing w:before="257" w:line="237" w:lineRule="auto"/>
                            <w:ind w:firstLine="77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一页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前往第二页；点</w:t>
                          </w:r>
                        </w:p>
                        <w:p w:rsidR="00DC3902" w14:paraId="397CA60B" w14:textId="77777777">
                          <w:pPr>
                            <w:spacing w:before="258" w:line="237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击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“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最后一页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”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前往最</w:t>
                          </w:r>
                        </w:p>
                        <w:p w:rsidR="00DC3902" w14:paraId="7DFABF38" w14:textId="77777777">
                          <w:pPr>
                            <w:spacing w:before="257" w:line="238" w:lineRule="auto"/>
                            <w:ind w:firstLine="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后一页</w:t>
                          </w:r>
                        </w:p>
                      </w:tc>
                    </w:tr>
                  </w:tbl>
                  <w:p w:rsidR="00DC3902" w14:paraId="2ABE7F4B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441EE809" w14:textId="77777777">
      <w:pPr>
        <w:spacing w:before="116" w:line="1113" w:lineRule="exact"/>
        <w:ind w:firstLine="90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position w:val="56"/>
          <w:sz w:val="36"/>
          <w:szCs w:val="36"/>
        </w:rPr>
        <w:t>备注：为了保证测试数据足够，不测试回收站功能</w:t>
      </w:r>
    </w:p>
    <w:p w:rsidR="00DC3902" w14:paraId="70B86D3F" w14:textId="77777777">
      <w:pPr>
        <w:spacing w:before="1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1.2.2</w:t>
      </w:r>
      <w:r>
        <w:rPr>
          <w:rFonts w:ascii="黑体" w:eastAsia="黑体" w:hAnsi="黑体" w:cs="黑体"/>
          <w:spacing w:val="-14"/>
          <w:sz w:val="42"/>
          <w:szCs w:val="42"/>
        </w:rPr>
        <w:t>添加商品</w:t>
      </w:r>
    </w:p>
    <w:p w:rsidR="00DC3902" w14:paraId="6E43EAC4" w14:textId="77777777">
      <w:pPr>
        <w:spacing w:line="300" w:lineRule="auto"/>
      </w:pPr>
    </w:p>
    <w:p w:rsidR="00DC3902" w14:paraId="3E925C29" w14:textId="77777777">
      <w:pPr>
        <w:spacing w:line="301" w:lineRule="auto"/>
      </w:pPr>
    </w:p>
    <w:p w:rsidR="00DC3902" w14:paraId="0FE66D96" w14:textId="77777777">
      <w:pPr>
        <w:spacing w:line="8137" w:lineRule="exact"/>
        <w:textAlignment w:val="center"/>
      </w:pPr>
      <w:r>
        <w:pict>
          <v:group id="_x0000_i1087" style="width:784.75pt;height:406.9pt;mso-position-horizontal-relative:char;mso-position-vertical-relative:line" coordsize="15695,8137">
            <v:shape id="_x0000_s1088" type="#_x0000_t75" style="width:15695;height:8137;position:absolute">
              <v:imagedata r:id="rId25"/>
            </v:shape>
            <v:shape id="_x0000_s1089" type="#_x0000_t202" style="width:14283;height:4120;left:220;position:absolute;top:225" filled="f" stroked="f">
              <v:textbox inset="0,0,0,0">
                <w:txbxContent>
                  <w:p w:rsidR="00DC3902" w14:paraId="7A69D158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4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47DD7EE5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DC3902" w14:paraId="48910592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7E8F7B64" w14:textId="77777777">
                          <w:pPr>
                            <w:spacing w:before="268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617DA4DC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2C2A7DBD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75269220" w14:textId="77777777">
                          <w:pPr>
                            <w:spacing w:before="265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63C0C6FD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759ED15E" w14:textId="77777777">
                          <w:pPr>
                            <w:spacing w:line="314" w:lineRule="auto"/>
                          </w:pPr>
                        </w:p>
                        <w:p w:rsidR="00DC3902" w14:paraId="68D2EDD8" w14:textId="77777777">
                          <w:pPr>
                            <w:spacing w:line="314" w:lineRule="auto"/>
                          </w:pPr>
                        </w:p>
                        <w:p w:rsidR="00DC3902" w14:paraId="7EFB6A7B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0E30E9EC" w14:textId="77777777">
                          <w:pPr>
                            <w:spacing w:line="258" w:lineRule="auto"/>
                          </w:pPr>
                        </w:p>
                        <w:p w:rsidR="00DC3902" w14:paraId="058AB251" w14:textId="77777777">
                          <w:pPr>
                            <w:spacing w:line="258" w:lineRule="auto"/>
                          </w:pPr>
                        </w:p>
                        <w:p w:rsidR="00DC3902" w14:paraId="34E78E04" w14:textId="77777777">
                          <w:pPr>
                            <w:spacing w:line="259" w:lineRule="auto"/>
                          </w:pPr>
                        </w:p>
                        <w:p w:rsidR="00DC3902" w14:paraId="323FF8F5" w14:textId="77777777">
                          <w:pPr>
                            <w:spacing w:line="259" w:lineRule="auto"/>
                          </w:pPr>
                        </w:p>
                        <w:p w:rsidR="00DC3902" w14:paraId="5B3EB01C" w14:textId="77777777">
                          <w:pPr>
                            <w:spacing w:line="259" w:lineRule="auto"/>
                          </w:pPr>
                        </w:p>
                        <w:p w:rsidR="00DC3902" w14:paraId="0EF70B99" w14:textId="77777777">
                          <w:pPr>
                            <w:spacing w:line="259" w:lineRule="auto"/>
                          </w:pPr>
                        </w:p>
                        <w:p w:rsidR="00DC3902" w14:paraId="3684B5DD" w14:textId="77777777">
                          <w:pPr>
                            <w:spacing w:line="259" w:lineRule="auto"/>
                          </w:pPr>
                        </w:p>
                        <w:p w:rsidR="00DC3902" w14:paraId="1C41AB7D" w14:textId="77777777">
                          <w:pPr>
                            <w:spacing w:line="259" w:lineRule="auto"/>
                          </w:pPr>
                        </w:p>
                        <w:p w:rsidR="00DC3902" w14:paraId="1E5CA9D6" w14:textId="77777777">
                          <w:pPr>
                            <w:spacing w:line="259" w:lineRule="auto"/>
                          </w:pPr>
                        </w:p>
                        <w:p w:rsidR="00DC3902" w14:paraId="63EC3EE5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7935D452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211F34AB" w14:textId="77777777">
                          <w:pPr>
                            <w:spacing w:line="293" w:lineRule="auto"/>
                          </w:pPr>
                        </w:p>
                        <w:p w:rsidR="00DC3902" w14:paraId="453446BB" w14:textId="77777777">
                          <w:pPr>
                            <w:spacing w:line="294" w:lineRule="auto"/>
                          </w:pPr>
                        </w:p>
                        <w:p w:rsidR="00DC3902" w14:paraId="018A6022" w14:textId="77777777">
                          <w:pPr>
                            <w:spacing w:line="294" w:lineRule="auto"/>
                          </w:pPr>
                        </w:p>
                        <w:p w:rsidR="00DC3902" w14:paraId="3496B6EB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14F4228D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74DE3DA5" w14:textId="77777777">
                          <w:pPr>
                            <w:spacing w:line="293" w:lineRule="auto"/>
                          </w:pPr>
                        </w:p>
                        <w:p w:rsidR="00DC3902" w14:paraId="0CEFD0E7" w14:textId="77777777">
                          <w:pPr>
                            <w:spacing w:line="294" w:lineRule="auto"/>
                          </w:pPr>
                        </w:p>
                        <w:p w:rsidR="00DC3902" w14:paraId="672DE3A4" w14:textId="77777777">
                          <w:pPr>
                            <w:spacing w:line="294" w:lineRule="auto"/>
                          </w:pPr>
                        </w:p>
                        <w:p w:rsidR="00DC3902" w14:paraId="6682ED7B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1759F0A9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90" type="#_x0000_t202" style="width:1460;height:510;left:13043;position:absolute;top:3901" filled="f" stroked="f">
              <v:textbox inset="0,0,0,0">
                <w:txbxContent>
                  <w:p w:rsidR="00DC3902" w14:paraId="67FDA2B3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1606BB0F" w14:textId="77777777">
      <w:pPr>
        <w:sectPr>
          <w:headerReference w:type="default" r:id="rId26"/>
          <w:pgSz w:w="17860" w:h="25258"/>
          <w:pgMar w:top="400" w:right="1064" w:bottom="0" w:left="1100" w:header="0" w:footer="0" w:gutter="0"/>
          <w:pgNumType w:start="10"/>
          <w:cols w:space="720"/>
        </w:sectPr>
      </w:pPr>
    </w:p>
    <w:p w:rsidR="00DC3902" w14:paraId="1B42DE55" w14:textId="7E249260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5046901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27233B82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91" type="#_x0000_t202" style="width:10pt;height:10pt;margin-top:580pt;margin-left:485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CF33C9" w:rsidRPr="00CF33C9" w14:paraId="26FF02CD" w14:textId="27233B82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371123240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28535B9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：为了保证测试数据足够，不测试回收站功能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添加商品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用户评论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92" type="#_x0000_t202" style="width:10pt;height:10pt;margin-top:430pt;margin-left:485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CF33C9" w:rsidRPr="00CF33C9" w14:paraId="76B72940" w14:textId="728535B9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：为了保证测试数据足够，不测试回收站功能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添加商品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商品分类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用户评论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4666284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102A1E5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93" type="#_x0000_t202" style="width:10pt;height:10pt;margin-top:280pt;margin-left:485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CF33C9" w:rsidRPr="00CF33C9" w14:paraId="74350338" w14:textId="4102A1E5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790710563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65B8BCC0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94" type="#_x0000_t202" style="width:10pt;height:10pt;margin-top:130pt;margin-left:485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CF33C9" w:rsidRPr="00CF33C9" w14:paraId="5703FF34" w14:textId="65B8BCC0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6F5818F9" w14:textId="77777777">
      <w:pPr>
        <w:spacing w:line="285" w:lineRule="auto"/>
      </w:pPr>
    </w:p>
    <w:p w:rsidR="00DC3902" w14:paraId="21C30E35" w14:textId="77777777">
      <w:pPr>
        <w:spacing w:line="285" w:lineRule="auto"/>
      </w:pPr>
    </w:p>
    <w:p w:rsidR="00DC3902" w14:paraId="5304C392" w14:textId="77777777">
      <w:pPr>
        <w:spacing w:line="800" w:lineRule="exact"/>
        <w:textAlignment w:val="center"/>
      </w:pPr>
      <w:r>
        <w:drawing>
          <wp:inline distT="0" distB="0" distL="0" distR="0">
            <wp:extent cx="9966325" cy="507838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50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902" w14:paraId="78CF9A58" w14:textId="77777777">
      <w:pPr>
        <w:spacing w:line="262" w:lineRule="auto"/>
      </w:pPr>
    </w:p>
    <w:p w:rsidR="00DC3902" w14:paraId="4F6107CC" w14:textId="77777777">
      <w:pPr>
        <w:spacing w:line="262" w:lineRule="auto"/>
      </w:pPr>
    </w:p>
    <w:p w:rsidR="00DC3902" w14:paraId="5874F141" w14:textId="77777777">
      <w:pPr>
        <w:spacing w:line="262" w:lineRule="auto"/>
      </w:pPr>
    </w:p>
    <w:p w:rsidR="00DC3902" w14:paraId="195823C8" w14:textId="77777777">
      <w:pPr>
        <w:spacing w:line="262" w:lineRule="auto"/>
      </w:pPr>
    </w:p>
    <w:p w:rsidR="00DC3902" w14:paraId="656168F9" w14:textId="77777777">
      <w:pPr>
        <w:spacing w:line="263" w:lineRule="auto"/>
      </w:pPr>
    </w:p>
    <w:p w:rsidR="00DC3902" w14:paraId="650516EF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1.2.3</w:t>
      </w:r>
      <w:r>
        <w:rPr>
          <w:rFonts w:ascii="黑体" w:eastAsia="黑体" w:hAnsi="黑体" w:cs="黑体"/>
          <w:spacing w:val="-14"/>
          <w:sz w:val="42"/>
          <w:szCs w:val="42"/>
        </w:rPr>
        <w:t>商品分类</w:t>
      </w:r>
    </w:p>
    <w:p w:rsidR="00DC3902" w14:paraId="0F4DC00B" w14:textId="77777777">
      <w:pPr>
        <w:spacing w:line="295" w:lineRule="auto"/>
      </w:pPr>
    </w:p>
    <w:p w:rsidR="00DC3902" w14:paraId="34CD2B15" w14:textId="77777777">
      <w:pPr>
        <w:spacing w:line="296" w:lineRule="auto"/>
      </w:pPr>
    </w:p>
    <w:p w:rsidR="00DC3902" w14:paraId="3DFA8A3D" w14:textId="77777777">
      <w:pPr>
        <w:spacing w:line="8878" w:lineRule="exact"/>
        <w:textAlignment w:val="center"/>
      </w:pPr>
      <w:r>
        <w:pict>
          <v:group id="_x0000_i1095" style="width:784.75pt;height:443.9pt;mso-position-horizontal-relative:char;mso-position-vertical-relative:line" coordsize="15695,8877">
            <v:shape id="_x0000_s1096" type="#_x0000_t75" style="width:15695;height:8877;position:absolute">
              <v:imagedata r:id="rId28"/>
            </v:shape>
            <v:shape id="_x0000_s1097" type="#_x0000_t202" style="width:14283;height:4120;left:220;position:absolute;top:239" filled="f" stroked="f">
              <v:textbox inset="0,0,0,0">
                <w:txbxContent>
                  <w:p w:rsidR="00DC3902" w14:paraId="24981963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5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3B3B08A6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DC3902" w14:paraId="7A12AAE0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39325141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5A640A72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4AF19D77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3232C735" w14:textId="77777777">
                          <w:pPr>
                            <w:spacing w:before="265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61110216" w14:textId="77777777">
                          <w:pPr>
                            <w:spacing w:before="266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6489EAEB" w14:textId="77777777">
                          <w:pPr>
                            <w:spacing w:line="312" w:lineRule="auto"/>
                          </w:pPr>
                        </w:p>
                        <w:p w:rsidR="00DC3902" w14:paraId="1A062CEA" w14:textId="77777777">
                          <w:pPr>
                            <w:spacing w:line="312" w:lineRule="auto"/>
                          </w:pPr>
                        </w:p>
                        <w:p w:rsidR="00DC3902" w14:paraId="79F5C3ED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646A60C5" w14:textId="77777777">
                          <w:pPr>
                            <w:spacing w:line="259" w:lineRule="auto"/>
                          </w:pPr>
                        </w:p>
                        <w:p w:rsidR="00DC3902" w14:paraId="600F4134" w14:textId="77777777">
                          <w:pPr>
                            <w:spacing w:line="259" w:lineRule="auto"/>
                          </w:pPr>
                        </w:p>
                        <w:p w:rsidR="00DC3902" w14:paraId="44454759" w14:textId="77777777">
                          <w:pPr>
                            <w:spacing w:line="259" w:lineRule="auto"/>
                          </w:pPr>
                        </w:p>
                        <w:p w:rsidR="00DC3902" w14:paraId="30CF0AE8" w14:textId="77777777">
                          <w:pPr>
                            <w:spacing w:line="259" w:lineRule="auto"/>
                          </w:pPr>
                        </w:p>
                        <w:p w:rsidR="00DC3902" w14:paraId="11E23D80" w14:textId="77777777">
                          <w:pPr>
                            <w:spacing w:line="259" w:lineRule="auto"/>
                          </w:pPr>
                        </w:p>
                        <w:p w:rsidR="00DC3902" w14:paraId="2F5E1B76" w14:textId="77777777">
                          <w:pPr>
                            <w:spacing w:line="259" w:lineRule="auto"/>
                          </w:pPr>
                        </w:p>
                        <w:p w:rsidR="00DC3902" w14:paraId="48504E0A" w14:textId="77777777">
                          <w:pPr>
                            <w:spacing w:line="259" w:lineRule="auto"/>
                          </w:pPr>
                        </w:p>
                        <w:p w:rsidR="00DC3902" w14:paraId="4BCEBD1C" w14:textId="77777777">
                          <w:pPr>
                            <w:spacing w:line="260" w:lineRule="auto"/>
                          </w:pPr>
                        </w:p>
                        <w:p w:rsidR="00DC3902" w14:paraId="5539AF17" w14:textId="77777777">
                          <w:pPr>
                            <w:spacing w:line="260" w:lineRule="auto"/>
                          </w:pPr>
                        </w:p>
                        <w:p w:rsidR="00DC3902" w14:paraId="20FEEFFB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6F4935DD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66A45CA3" w14:textId="77777777">
                          <w:pPr>
                            <w:spacing w:line="292" w:lineRule="auto"/>
                          </w:pPr>
                        </w:p>
                        <w:p w:rsidR="00DC3902" w14:paraId="4A82D512" w14:textId="77777777">
                          <w:pPr>
                            <w:spacing w:line="292" w:lineRule="auto"/>
                          </w:pPr>
                        </w:p>
                        <w:p w:rsidR="00DC3902" w14:paraId="1834F70C" w14:textId="77777777">
                          <w:pPr>
                            <w:spacing w:line="293" w:lineRule="auto"/>
                          </w:pPr>
                        </w:p>
                        <w:p w:rsidR="00DC3902" w14:paraId="42F6433A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7C7DE6ED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051110A8" w14:textId="77777777">
                          <w:pPr>
                            <w:spacing w:line="294" w:lineRule="auto"/>
                          </w:pPr>
                        </w:p>
                        <w:p w:rsidR="00DC3902" w14:paraId="7AB8A890" w14:textId="77777777">
                          <w:pPr>
                            <w:spacing w:line="295" w:lineRule="auto"/>
                          </w:pPr>
                        </w:p>
                        <w:p w:rsidR="00DC3902" w14:paraId="19278A9C" w14:textId="77777777">
                          <w:pPr>
                            <w:spacing w:line="295" w:lineRule="auto"/>
                          </w:pPr>
                        </w:p>
                        <w:p w:rsidR="00DC3902" w14:paraId="1CFD4489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62C789B7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98" type="#_x0000_t202" style="width:1460;height:510;left:13043;position:absolute;top:3916" filled="f" stroked="f">
              <v:textbox inset="0,0,0,0">
                <w:txbxContent>
                  <w:p w:rsidR="00DC3902" w14:paraId="0C385492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4F96162F" w14:textId="77777777">
      <w:pPr>
        <w:spacing w:line="264" w:lineRule="auto"/>
      </w:pPr>
    </w:p>
    <w:p w:rsidR="00DC3902" w14:paraId="4BDDE29D" w14:textId="77777777">
      <w:pPr>
        <w:spacing w:line="264" w:lineRule="auto"/>
      </w:pPr>
    </w:p>
    <w:p w:rsidR="00DC3902" w14:paraId="1A4B7D33" w14:textId="77777777">
      <w:pPr>
        <w:spacing w:line="264" w:lineRule="auto"/>
      </w:pPr>
    </w:p>
    <w:p w:rsidR="00DC3902" w14:paraId="5D0ED109" w14:textId="77777777">
      <w:pPr>
        <w:spacing w:line="265" w:lineRule="auto"/>
      </w:pPr>
    </w:p>
    <w:p w:rsidR="00DC3902" w14:paraId="1C76395D" w14:textId="77777777">
      <w:pPr>
        <w:spacing w:line="265" w:lineRule="auto"/>
      </w:pPr>
    </w:p>
    <w:p w:rsidR="00DC3902" w14:paraId="7E835842" w14:textId="77777777">
      <w:pPr>
        <w:spacing w:before="137" w:line="242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1.2.4</w:t>
      </w:r>
      <w:r>
        <w:rPr>
          <w:rFonts w:ascii="黑体" w:eastAsia="黑体" w:hAnsi="黑体" w:cs="黑体"/>
          <w:spacing w:val="-14"/>
          <w:sz w:val="42"/>
          <w:szCs w:val="42"/>
        </w:rPr>
        <w:t>用户评论</w:t>
      </w:r>
    </w:p>
    <w:p w:rsidR="00DC3902" w14:paraId="0FDDD404" w14:textId="77777777">
      <w:pPr>
        <w:spacing w:line="300" w:lineRule="auto"/>
      </w:pPr>
    </w:p>
    <w:p w:rsidR="00DC3902" w14:paraId="4C1B50A1" w14:textId="77777777">
      <w:pPr>
        <w:spacing w:line="301" w:lineRule="auto"/>
      </w:pPr>
    </w:p>
    <w:p w:rsidR="00DC3902" w14:paraId="4EF10CA6" w14:textId="77777777">
      <w:pPr>
        <w:spacing w:line="7397" w:lineRule="exact"/>
        <w:textAlignment w:val="center"/>
      </w:pPr>
      <w:r>
        <w:pict>
          <v:group id="_x0000_i1099" style="width:784.75pt;height:369.9pt;mso-position-horizontal-relative:char;mso-position-vertical-relative:line" coordsize="15695,7397">
            <v:shape id="_x0000_s1100" type="#_x0000_t75" style="width:15695;height:7397;position:absolute">
              <v:imagedata r:id="rId29"/>
            </v:shape>
            <v:shape id="_x0000_s1101" type="#_x0000_t202" style="width:14283;height:4117;left:220;position:absolute;top:229" filled="f" stroked="f">
              <v:textbox inset="0,0,0,0">
                <w:txbxContent>
                  <w:p w:rsidR="00DC3902" w14:paraId="75DA4F9C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5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91363D4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6"/>
                      </w:trPr>
                      <w:tc>
                        <w:tcPr>
                          <w:tcW w:w="1697" w:type="dxa"/>
                        </w:tcPr>
                        <w:p w:rsidR="00DC3902" w14:paraId="532D09C2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01DC3B83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78E3B082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51F7539A" w14:textId="77777777">
                          <w:pPr>
                            <w:spacing w:before="265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184F2CC4" w14:textId="77777777">
                          <w:pPr>
                            <w:spacing w:before="264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30750B4F" w14:textId="77777777">
                          <w:pPr>
                            <w:spacing w:before="262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153FA0B5" w14:textId="77777777">
                          <w:pPr>
                            <w:spacing w:line="312" w:lineRule="auto"/>
                          </w:pPr>
                        </w:p>
                        <w:p w:rsidR="00DC3902" w14:paraId="4504EC69" w14:textId="77777777">
                          <w:pPr>
                            <w:spacing w:line="312" w:lineRule="auto"/>
                          </w:pPr>
                        </w:p>
                        <w:p w:rsidR="00DC3902" w14:paraId="68EE5BDF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1B477126" w14:textId="77777777">
                          <w:pPr>
                            <w:spacing w:line="258" w:lineRule="auto"/>
                          </w:pPr>
                        </w:p>
                        <w:p w:rsidR="00DC3902" w14:paraId="1ECC914E" w14:textId="77777777">
                          <w:pPr>
                            <w:spacing w:line="258" w:lineRule="auto"/>
                          </w:pPr>
                        </w:p>
                        <w:p w:rsidR="00DC3902" w14:paraId="28EF104A" w14:textId="77777777">
                          <w:pPr>
                            <w:spacing w:line="259" w:lineRule="auto"/>
                          </w:pPr>
                        </w:p>
                        <w:p w:rsidR="00DC3902" w14:paraId="7650AE23" w14:textId="77777777">
                          <w:pPr>
                            <w:spacing w:line="259" w:lineRule="auto"/>
                          </w:pPr>
                        </w:p>
                        <w:p w:rsidR="00DC3902" w14:paraId="10356AF4" w14:textId="77777777">
                          <w:pPr>
                            <w:spacing w:line="259" w:lineRule="auto"/>
                          </w:pPr>
                        </w:p>
                        <w:p w:rsidR="00DC3902" w14:paraId="6C54DE64" w14:textId="77777777">
                          <w:pPr>
                            <w:spacing w:line="259" w:lineRule="auto"/>
                          </w:pPr>
                        </w:p>
                        <w:p w:rsidR="00DC3902" w14:paraId="0EE494AC" w14:textId="77777777">
                          <w:pPr>
                            <w:spacing w:line="259" w:lineRule="auto"/>
                          </w:pPr>
                        </w:p>
                        <w:p w:rsidR="00DC3902" w14:paraId="72284527" w14:textId="77777777">
                          <w:pPr>
                            <w:spacing w:line="259" w:lineRule="auto"/>
                          </w:pPr>
                        </w:p>
                        <w:p w:rsidR="00DC3902" w14:paraId="0DF1CBA1" w14:textId="77777777">
                          <w:pPr>
                            <w:spacing w:line="259" w:lineRule="auto"/>
                          </w:pPr>
                        </w:p>
                        <w:p w:rsidR="00DC3902" w14:paraId="101D86AE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57C4749C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26BA75BE" w14:textId="77777777">
                          <w:pPr>
                            <w:spacing w:line="292" w:lineRule="auto"/>
                          </w:pPr>
                        </w:p>
                        <w:p w:rsidR="00DC3902" w14:paraId="5A43B12B" w14:textId="77777777">
                          <w:pPr>
                            <w:spacing w:line="292" w:lineRule="auto"/>
                          </w:pPr>
                        </w:p>
                        <w:p w:rsidR="00DC3902" w14:paraId="71F0B2D5" w14:textId="77777777">
                          <w:pPr>
                            <w:spacing w:line="293" w:lineRule="auto"/>
                          </w:pPr>
                        </w:p>
                        <w:p w:rsidR="00DC3902" w14:paraId="3A098B04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1B26F930" w14:textId="77777777">
                          <w:pPr>
                            <w:spacing w:before="269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41326D05" w14:textId="77777777">
                          <w:pPr>
                            <w:spacing w:line="293" w:lineRule="auto"/>
                          </w:pPr>
                        </w:p>
                        <w:p w:rsidR="00DC3902" w14:paraId="468D36B4" w14:textId="77777777">
                          <w:pPr>
                            <w:spacing w:line="293" w:lineRule="auto"/>
                          </w:pPr>
                        </w:p>
                        <w:p w:rsidR="00DC3902" w14:paraId="327861B8" w14:textId="77777777">
                          <w:pPr>
                            <w:spacing w:line="294" w:lineRule="auto"/>
                          </w:pPr>
                        </w:p>
                        <w:p w:rsidR="00DC3902" w14:paraId="4F49B0E0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57E9AFC7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02" type="#_x0000_t202" style="width:1460;height:510;left:13043;position:absolute;top:3901" filled="f" stroked="f">
              <v:textbox inset="0,0,0,0">
                <w:txbxContent>
                  <w:p w:rsidR="00DC3902" w14:paraId="706E02FD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107F262E" w14:textId="77777777">
      <w:pPr>
        <w:sectPr>
          <w:headerReference w:type="default" r:id="rId30"/>
          <w:pgSz w:w="17860" w:h="25258"/>
          <w:pgMar w:top="400" w:right="1064" w:bottom="0" w:left="1100" w:header="0" w:footer="0" w:gutter="0"/>
          <w:pgNumType w:start="11"/>
          <w:cols w:space="720"/>
        </w:sectPr>
      </w:pPr>
    </w:p>
    <w:p w:rsidR="00DC3902" w14:paraId="78E87F6F" w14:textId="3AE1B8B2">
      <w:pPr>
        <w:spacing w:line="284" w:lineRule="auto"/>
      </w:pP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935663480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5B196E38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示：参考商品列表的思路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添加会员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会员等级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会员留言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订单管理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前台订单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103" type="#_x0000_t202" style="width:10pt;height:10pt;margin-top:580pt;margin-left:485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CF33C9" w:rsidRPr="00CF33C9" w14:paraId="54043CB1" w14:textId="5B196E38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示：参考商品列表的思路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添加会员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会员等级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会员留言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订单管理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前台订单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9342331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1B85CFFA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：为了保证测试数据足够，不测试回收站功能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添加商品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商品分类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用户评论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104" type="#_x0000_t202" style="width:10pt;height:10pt;margin-top:430pt;margin-left:485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CF33C9" w:rsidRPr="00CF33C9" w14:paraId="5BF920E3" w14:textId="1B85CFFA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：为了保证测试数据足够，不测试回收站功能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添加商品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商品分类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用户评论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1.2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74946786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3F85609E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会员注册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用户信息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我的订单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2.1.5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收货地址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后台会员管理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会员列表提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105" type="#_x0000_t202" style="width:10pt;height:10pt;margin-top:280pt;margin-left:485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CF33C9" w:rsidRPr="00CF33C9" w14:paraId="7E390086" w14:textId="3F85609E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会员注册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用户信息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我的订单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2.1.5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收货地址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后台会员管理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会员列表提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183713715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C8C50EC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功能模块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106" type="#_x0000_t202" style="width:10pt;height:10pt;margin-top:130pt;margin-left:485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CF33C9" w:rsidRPr="00CF33C9" w14:paraId="11FCC8EA" w14:textId="4C8C50EC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功能模块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0A6DC588" w14:textId="77777777">
      <w:pPr>
        <w:spacing w:line="285" w:lineRule="auto"/>
      </w:pPr>
    </w:p>
    <w:p w:rsidR="00DC3902" w14:paraId="303F9DCB" w14:textId="77777777">
      <w:pPr>
        <w:spacing w:line="285" w:lineRule="auto"/>
      </w:pPr>
    </w:p>
    <w:p w:rsidR="00DC3902" w14:paraId="13952EBE" w14:textId="77777777">
      <w:pPr>
        <w:spacing w:line="1540" w:lineRule="exact"/>
        <w:textAlignment w:val="center"/>
      </w:pPr>
      <w:r>
        <w:drawing>
          <wp:inline distT="0" distB="0" distL="0" distR="0">
            <wp:extent cx="9966325" cy="97758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966325" cy="97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902" w14:paraId="5D2EF920" w14:textId="77777777">
      <w:pPr>
        <w:spacing w:line="261" w:lineRule="auto"/>
      </w:pPr>
    </w:p>
    <w:p w:rsidR="00DC3902" w14:paraId="6E18331D" w14:textId="77777777">
      <w:pPr>
        <w:spacing w:line="261" w:lineRule="auto"/>
      </w:pPr>
    </w:p>
    <w:p w:rsidR="00DC3902" w14:paraId="316DCE5B" w14:textId="77777777">
      <w:pPr>
        <w:spacing w:line="261" w:lineRule="auto"/>
      </w:pPr>
    </w:p>
    <w:p w:rsidR="00DC3902" w14:paraId="5C924569" w14:textId="77777777">
      <w:pPr>
        <w:spacing w:line="261" w:lineRule="auto"/>
      </w:pPr>
    </w:p>
    <w:p w:rsidR="00DC3902" w14:paraId="727DAA81" w14:textId="77777777">
      <w:pPr>
        <w:spacing w:line="262" w:lineRule="auto"/>
      </w:pPr>
    </w:p>
    <w:p w:rsidR="00DC3902" w14:paraId="5A02FD24" w14:textId="77777777">
      <w:pPr>
        <w:spacing w:before="137" w:line="241" w:lineRule="auto"/>
        <w:ind w:firstLine="22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4"/>
          <w:sz w:val="42"/>
          <w:szCs w:val="42"/>
        </w:rPr>
        <w:t>1.2.5</w:t>
      </w:r>
      <w:r>
        <w:rPr>
          <w:rFonts w:ascii="黑体" w:eastAsia="黑体" w:hAnsi="黑体" w:cs="黑体"/>
          <w:spacing w:val="-14"/>
          <w:sz w:val="42"/>
          <w:szCs w:val="42"/>
        </w:rPr>
        <w:t>商品分类</w:t>
      </w:r>
    </w:p>
    <w:p w:rsidR="00DC3902" w14:paraId="3FB625AB" w14:textId="77777777">
      <w:pPr>
        <w:spacing w:line="298" w:lineRule="auto"/>
      </w:pPr>
    </w:p>
    <w:p w:rsidR="00DC3902" w14:paraId="49CFF7EC" w14:textId="77777777">
      <w:pPr>
        <w:spacing w:line="299" w:lineRule="auto"/>
      </w:pPr>
    </w:p>
    <w:p w:rsidR="00DC3902" w14:paraId="4A66FAAA" w14:textId="77777777">
      <w:pPr>
        <w:spacing w:line="8877" w:lineRule="exact"/>
        <w:textAlignment w:val="center"/>
      </w:pPr>
      <w:r>
        <w:pict>
          <v:group id="_x0000_i1107" style="width:784.75pt;height:443.9pt;mso-position-horizontal-relative:char;mso-position-vertical-relative:line" coordsize="15695,8877">
            <v:shape id="_x0000_s1108" type="#_x0000_t75" style="width:15695;height:8877;position:absolute">
              <v:imagedata r:id="rId32"/>
            </v:shape>
            <v:shape id="_x0000_s1109" type="#_x0000_t202" style="width:14283;height:4120;left:220;position:absolute;top:234" filled="f" stroked="f">
              <v:textbox inset="0,0,0,0">
                <w:txbxContent>
                  <w:p w:rsidR="00DC3902" w14:paraId="0795D951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6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5702E398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9"/>
                      </w:trPr>
                      <w:tc>
                        <w:tcPr>
                          <w:tcW w:w="1697" w:type="dxa"/>
                        </w:tcPr>
                        <w:p w:rsidR="00DC3902" w14:paraId="1ABEB220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20C423DC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1FA0652C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67560FF0" w14:textId="77777777">
                          <w:pPr>
                            <w:spacing w:before="265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6BAE6AE9" w14:textId="77777777">
                          <w:pPr>
                            <w:spacing w:before="267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1D486F19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7EDACEB2" w14:textId="77777777">
                          <w:pPr>
                            <w:spacing w:line="312" w:lineRule="auto"/>
                          </w:pPr>
                        </w:p>
                        <w:p w:rsidR="00DC3902" w14:paraId="2B3880D8" w14:textId="77777777">
                          <w:pPr>
                            <w:spacing w:line="312" w:lineRule="auto"/>
                          </w:pPr>
                        </w:p>
                        <w:p w:rsidR="00DC3902" w14:paraId="31B3B3D0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56060821" w14:textId="77777777">
                          <w:pPr>
                            <w:spacing w:line="259" w:lineRule="auto"/>
                          </w:pPr>
                        </w:p>
                        <w:p w:rsidR="00DC3902" w14:paraId="4072C476" w14:textId="77777777">
                          <w:pPr>
                            <w:spacing w:line="259" w:lineRule="auto"/>
                          </w:pPr>
                        </w:p>
                        <w:p w:rsidR="00DC3902" w14:paraId="0DE7C0FB" w14:textId="77777777">
                          <w:pPr>
                            <w:spacing w:line="259" w:lineRule="auto"/>
                          </w:pPr>
                        </w:p>
                        <w:p w:rsidR="00DC3902" w14:paraId="0EE3160F" w14:textId="77777777">
                          <w:pPr>
                            <w:spacing w:line="259" w:lineRule="auto"/>
                          </w:pPr>
                        </w:p>
                        <w:p w:rsidR="00DC3902" w14:paraId="38D1EBC1" w14:textId="77777777">
                          <w:pPr>
                            <w:spacing w:line="259" w:lineRule="auto"/>
                          </w:pPr>
                        </w:p>
                        <w:p w:rsidR="00DC3902" w14:paraId="684E2EB1" w14:textId="77777777">
                          <w:pPr>
                            <w:spacing w:line="259" w:lineRule="auto"/>
                          </w:pPr>
                        </w:p>
                        <w:p w:rsidR="00DC3902" w14:paraId="1A622581" w14:textId="77777777">
                          <w:pPr>
                            <w:spacing w:line="259" w:lineRule="auto"/>
                          </w:pPr>
                        </w:p>
                        <w:p w:rsidR="00DC3902" w14:paraId="42457A3D" w14:textId="77777777">
                          <w:pPr>
                            <w:spacing w:line="260" w:lineRule="auto"/>
                          </w:pPr>
                        </w:p>
                        <w:p w:rsidR="00DC3902" w14:paraId="7E6F4EB9" w14:textId="77777777">
                          <w:pPr>
                            <w:spacing w:line="260" w:lineRule="auto"/>
                          </w:pPr>
                        </w:p>
                        <w:p w:rsidR="00DC3902" w14:paraId="0F2C03E0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269D54CF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7CCB5805" w14:textId="77777777">
                          <w:pPr>
                            <w:spacing w:line="292" w:lineRule="auto"/>
                          </w:pPr>
                        </w:p>
                        <w:p w:rsidR="00DC3902" w14:paraId="1FFCBB51" w14:textId="77777777">
                          <w:pPr>
                            <w:spacing w:line="292" w:lineRule="auto"/>
                          </w:pPr>
                        </w:p>
                        <w:p w:rsidR="00DC3902" w14:paraId="3DAAE3E0" w14:textId="77777777">
                          <w:pPr>
                            <w:spacing w:line="293" w:lineRule="auto"/>
                          </w:pPr>
                        </w:p>
                        <w:p w:rsidR="00DC3902" w14:paraId="5FF4CCDC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4D63EE82" w14:textId="77777777">
                          <w:pPr>
                            <w:spacing w:before="269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0DC1E239" w14:textId="77777777">
                          <w:pPr>
                            <w:spacing w:line="294" w:lineRule="auto"/>
                          </w:pPr>
                        </w:p>
                        <w:p w:rsidR="00DC3902" w14:paraId="621054E2" w14:textId="77777777">
                          <w:pPr>
                            <w:spacing w:line="294" w:lineRule="auto"/>
                          </w:pPr>
                        </w:p>
                        <w:p w:rsidR="00DC3902" w14:paraId="27955A70" w14:textId="77777777">
                          <w:pPr>
                            <w:spacing w:line="295" w:lineRule="auto"/>
                          </w:pPr>
                        </w:p>
                        <w:p w:rsidR="00DC3902" w14:paraId="27BB4997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24E231D6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10" type="#_x0000_t202" style="width:1460;height:510;left:13043;position:absolute;top:3910" filled="f" stroked="f">
              <v:textbox inset="0,0,0,0">
                <w:txbxContent>
                  <w:p w:rsidR="00DC3902" w14:paraId="23EBCE0B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6BAB351B" w14:textId="77777777">
      <w:pPr>
        <w:sectPr>
          <w:headerReference w:type="default" r:id="rId33"/>
          <w:pgSz w:w="17860" w:h="25258"/>
          <w:pgMar w:top="400" w:right="1064" w:bottom="0" w:left="1100" w:header="0" w:footer="0" w:gutter="0"/>
          <w:pgNumType w:start="12"/>
          <w:cols w:space="720"/>
        </w:sectPr>
      </w:pPr>
    </w:p>
    <w:p w:rsidR="00DC3902" w14:paraId="2221357C" w14:textId="5BF0951C">
      <w:pPr>
        <w:spacing w:line="294" w:lineRule="auto"/>
      </w:pP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453308977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111" type="#_x0000_t202" style="width:10pt;height:10pt;margin-top:580pt;margin-left:485pt;mso-wrap-distance-bottom:0;mso-wrap-distance-left:9pt;mso-wrap-distance-right:9pt;mso-wrap-distance-top:0;position:absolute;v-text-anchor:top;z-index:251739136" filled="f" fillcolor="this" stroked="f" strokeweight="0.5pt">
                <v:textbox>
                  <w:txbxContent>
                    <w:p w:rsidR="00CF33C9" w:rsidRPr="00CF33C9" w14:paraId="74799FA9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347711361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093BE9AF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系统中有的注册用户且密码正确，无效等价类包括：系统未注册的用户（用户名错误）和密码错误两种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2.1.2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112" type="#_x0000_t202" style="width:10pt;height:10pt;margin-top:430pt;margin-left:485pt;mso-wrap-distance-bottom:0;mso-wrap-distance-left:9pt;mso-wrap-distance-right:9pt;mso-wrap-distance-top:0;position:absolute;v-text-anchor:top;z-index:251737088" filled="f" fillcolor="this" stroked="f" strokeweight="0.5pt">
                <v:textbox>
                  <w:txbxContent>
                    <w:p w:rsidR="00CF33C9" w:rsidRPr="00CF33C9" w14:paraId="73EA496F" w14:textId="093BE9AF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系统中有的注册用户且密码正确，无效等价类包括：系统未注册的用户（用户名错误）和密码错误两种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2.1.2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595043112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04AF5DCA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订单列表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3.2.2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订单查询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3.2.3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缺货登记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3.2.4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添加订单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后台权限管理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4.1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后台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113" type="#_x0000_t202" style="width:10pt;height:10pt;margin-top:280pt;margin-left:485pt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CF33C9" w:rsidRPr="00CF33C9" w14:paraId="20E72283" w14:textId="04AF5DCA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订单列表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3.2.2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订单查询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3.2.3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缺货登记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3.2.4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添加订单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后台权限管理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4.1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后台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6159500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462523402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CF33C9" w:rsidRPr="00CF33C9" w14:textId="4D84D151">
                            <w:pPr>
                              <w:rPr>
                                <w:color w:val="FFFFFF"/>
                              </w:rPr>
                            </w:pP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........................................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错误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!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未定义书签。</w:t>
                            </w:r>
                            <w:r w:rsidRPr="00CF33C9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114" type="#_x0000_t202" style="width:10pt;height:10pt;margin-top:130pt;margin-left:485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CF33C9" w:rsidRPr="00CF33C9" w14:paraId="3D42B9EB" w14:textId="4D84D151">
                      <w:pPr>
                        <w:rPr>
                          <w:color w:val="FFFFFF"/>
                        </w:rPr>
                      </w:pPr>
                      <w:r w:rsidRPr="00CF33C9">
                        <w:rPr>
                          <w:rFonts w:hint="eastAsia"/>
                          <w:color w:val="FFFFFF"/>
                        </w:rPr>
                        <w:t>........................................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错误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!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未定义书签。</w:t>
                      </w:r>
                      <w:r w:rsidRPr="00CF33C9">
                        <w:rPr>
                          <w:rFonts w:hint="eastAsia"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C3902" w14:paraId="6F0DA671" w14:textId="77777777">
      <w:pPr>
        <w:spacing w:line="295" w:lineRule="auto"/>
      </w:pPr>
    </w:p>
    <w:p w:rsidR="00DC3902" w14:paraId="79B7396E" w14:textId="77777777">
      <w:pPr>
        <w:spacing w:line="295" w:lineRule="auto"/>
      </w:pPr>
    </w:p>
    <w:p w:rsidR="00DC3902" w14:paraId="05231EE2" w14:textId="77777777">
      <w:pPr>
        <w:spacing w:before="211" w:line="856" w:lineRule="exact"/>
        <w:ind w:firstLine="201"/>
        <w:rPr>
          <w:rFonts w:ascii="黑体" w:eastAsia="黑体" w:hAnsi="黑体" w:cs="黑体"/>
          <w:sz w:val="65"/>
          <w:szCs w:val="65"/>
        </w:rPr>
      </w:pPr>
      <w:bookmarkStart w:id="5" w:name="_bookmark6"/>
      <w:bookmarkStart w:id="6" w:name="_bookmark7"/>
      <w:bookmarkStart w:id="7" w:name="_bookmark8"/>
      <w:bookmarkEnd w:id="5"/>
      <w:bookmarkEnd w:id="6"/>
      <w:bookmarkEnd w:id="7"/>
      <w:r>
        <w:rPr>
          <w:rFonts w:ascii="宋体" w:eastAsia="宋体" w:hAnsi="宋体" w:cs="宋体"/>
          <w:position w:val="2"/>
          <w:sz w:val="65"/>
          <w:szCs w:val="65"/>
        </w:rPr>
        <w:t>2</w:t>
      </w:r>
      <w:r>
        <w:rPr>
          <w:rFonts w:ascii="宋体" w:eastAsia="宋体" w:hAnsi="宋体" w:cs="宋体"/>
          <w:spacing w:val="-113"/>
          <w:position w:val="2"/>
          <w:sz w:val="65"/>
          <w:szCs w:val="65"/>
        </w:rPr>
        <w:t xml:space="preserve"> </w:t>
      </w:r>
      <w:r>
        <w:rPr>
          <w:rFonts w:ascii="黑体" w:eastAsia="黑体" w:hAnsi="黑体" w:cs="黑体"/>
          <w:position w:val="2"/>
          <w:sz w:val="65"/>
          <w:szCs w:val="65"/>
        </w:rPr>
        <w:t>会员管理</w:t>
      </w:r>
    </w:p>
    <w:p w:rsidR="00DC3902" w14:paraId="2F648990" w14:textId="77777777">
      <w:pPr>
        <w:spacing w:line="280" w:lineRule="auto"/>
      </w:pPr>
    </w:p>
    <w:p w:rsidR="00DC3902" w14:paraId="3EFE1B66" w14:textId="77777777">
      <w:pPr>
        <w:spacing w:line="280" w:lineRule="auto"/>
      </w:pPr>
    </w:p>
    <w:p w:rsidR="00DC3902" w14:paraId="356DF9D6" w14:textId="77777777">
      <w:pPr>
        <w:spacing w:before="153" w:line="621" w:lineRule="exact"/>
        <w:ind w:firstLine="192"/>
        <w:rPr>
          <w:rFonts w:ascii="黑体" w:eastAsia="黑体" w:hAnsi="黑体" w:cs="黑体"/>
          <w:sz w:val="47"/>
          <w:szCs w:val="47"/>
        </w:rPr>
      </w:pPr>
      <w:r>
        <w:rPr>
          <w:rFonts w:ascii="黑体" w:eastAsia="黑体" w:hAnsi="黑体" w:cs="黑体"/>
          <w:spacing w:val="9"/>
          <w:position w:val="2"/>
          <w:sz w:val="47"/>
          <w:szCs w:val="47"/>
        </w:rPr>
        <w:t>2.1</w:t>
      </w:r>
      <w:r>
        <w:rPr>
          <w:rFonts w:ascii="黑体" w:eastAsia="黑体" w:hAnsi="黑体" w:cs="黑体"/>
          <w:spacing w:val="9"/>
          <w:position w:val="2"/>
          <w:sz w:val="47"/>
          <w:szCs w:val="47"/>
        </w:rPr>
        <w:t>前台会员管理</w:t>
      </w:r>
    </w:p>
    <w:p w:rsidR="00DC3902" w14:paraId="57166227" w14:textId="77777777">
      <w:pPr>
        <w:spacing w:line="322" w:lineRule="auto"/>
      </w:pPr>
    </w:p>
    <w:p w:rsidR="00DC3902" w14:paraId="10C06317" w14:textId="77777777">
      <w:pPr>
        <w:spacing w:line="323" w:lineRule="auto"/>
      </w:pPr>
    </w:p>
    <w:p w:rsidR="00DC3902" w14:paraId="3FA61291" w14:textId="77777777">
      <w:pPr>
        <w:spacing w:before="136" w:line="241" w:lineRule="auto"/>
        <w:ind w:firstLine="1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2.1.1</w:t>
      </w:r>
      <w:r>
        <w:rPr>
          <w:rFonts w:ascii="黑体" w:eastAsia="黑体" w:hAnsi="黑体" w:cs="黑体"/>
          <w:spacing w:val="-11"/>
          <w:sz w:val="42"/>
          <w:szCs w:val="42"/>
        </w:rPr>
        <w:t>会员登录</w:t>
      </w:r>
    </w:p>
    <w:p w:rsidR="00DC3902" w14:paraId="61231AC4" w14:textId="77777777">
      <w:pPr>
        <w:spacing w:line="293" w:lineRule="auto"/>
      </w:pPr>
    </w:p>
    <w:p w:rsidR="00DC3902" w14:paraId="1AC6C618" w14:textId="77777777">
      <w:pPr>
        <w:spacing w:line="294" w:lineRule="auto"/>
      </w:pPr>
    </w:p>
    <w:p w:rsidR="00DC3902" w14:paraId="56AA47FB" w14:textId="77777777">
      <w:pPr>
        <w:spacing w:line="9617" w:lineRule="exact"/>
        <w:textAlignment w:val="center"/>
      </w:pPr>
      <w:r>
        <w:pict>
          <v:group id="_x0000_i1115" style="width:784.75pt;height:480.85pt;mso-position-horizontal-relative:char;mso-position-vertical-relative:line" coordsize="15695,9617">
            <v:shape id="_x0000_s1116" type="#_x0000_t75" style="width:15695;height:9617;position:absolute">
              <v:imagedata r:id="rId34"/>
            </v:shape>
            <v:shape id="_x0000_s1117" type="#_x0000_t202" style="width:14335;height:7045;left:167;position:absolute;top:244" filled="f" stroked="f">
              <v:textbox inset="0,0,0,0">
                <w:txbxContent>
                  <w:p w:rsidR="00DC3902" w14:paraId="0E1962E2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7"/>
                      <w:tblW w:w="14295" w:type="dxa"/>
                      <w:tblInd w:w="20" w:type="dxa"/>
                      <w:tblLayout w:type="fixed"/>
                      <w:tblLook w:val="04A0"/>
                    </w:tblPr>
                    <w:tblGrid>
                      <w:gridCol w:w="1669"/>
                      <w:gridCol w:w="5877"/>
                      <w:gridCol w:w="6749"/>
                    </w:tblGrid>
                    <w:tr w14:paraId="6A6F9ECA" w14:textId="77777777">
                      <w:tblPrEx>
                        <w:tblW w:w="14295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7005"/>
                      </w:trPr>
                      <w:tc>
                        <w:tcPr>
                          <w:tcW w:w="1669" w:type="dxa"/>
                        </w:tcPr>
                        <w:p w:rsidR="00DC3902" w14:paraId="7EF326B4" w14:textId="77777777">
                          <w:pPr>
                            <w:spacing w:before="1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5120C6D8" w14:textId="77777777">
                          <w:pPr>
                            <w:spacing w:before="265" w:line="242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71792542" w14:textId="77777777">
                          <w:pPr>
                            <w:spacing w:before="261" w:line="241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4F97382E" w14:textId="77777777">
                          <w:pPr>
                            <w:spacing w:before="268" w:line="241" w:lineRule="auto"/>
                            <w:ind w:firstLine="53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7753296E" w14:textId="77777777">
                          <w:pPr>
                            <w:spacing w:before="264" w:line="242" w:lineRule="auto"/>
                            <w:ind w:firstLine="52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4C69504E" w14:textId="77777777">
                          <w:pPr>
                            <w:spacing w:before="264" w:line="242" w:lineRule="auto"/>
                            <w:ind w:firstLine="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  <w:p w:rsidR="00DC3902" w14:paraId="7F3A972D" w14:textId="77777777">
                          <w:pPr>
                            <w:spacing w:before="325" w:line="189" w:lineRule="auto"/>
                            <w:ind w:firstLine="1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1</w:t>
                          </w:r>
                        </w:p>
                        <w:p w:rsidR="00DC3902" w14:paraId="05C68732" w14:textId="77777777"/>
                        <w:p w:rsidR="00DC3902" w14:paraId="2C3D47BB" w14:textId="77777777"/>
                        <w:p w:rsidR="00DC3902" w14:paraId="45F59E1C" w14:textId="77777777">
                          <w:pPr>
                            <w:spacing w:line="241" w:lineRule="auto"/>
                          </w:pPr>
                        </w:p>
                        <w:p w:rsidR="00DC3902" w14:paraId="7ABF7574" w14:textId="77777777">
                          <w:pPr>
                            <w:spacing w:line="241" w:lineRule="auto"/>
                          </w:pPr>
                        </w:p>
                        <w:p w:rsidR="00DC3902" w14:paraId="1E09E8D1" w14:textId="77777777">
                          <w:pPr>
                            <w:spacing w:before="118" w:line="189" w:lineRule="auto"/>
                            <w:ind w:firstLine="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2</w:t>
                          </w:r>
                        </w:p>
                        <w:p w:rsidR="00DC3902" w14:paraId="7D354F32" w14:textId="77777777">
                          <w:pPr>
                            <w:spacing w:line="246" w:lineRule="auto"/>
                          </w:pPr>
                        </w:p>
                        <w:p w:rsidR="00DC3902" w14:paraId="012C36FD" w14:textId="77777777">
                          <w:pPr>
                            <w:spacing w:before="118" w:line="176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3</w:t>
                          </w:r>
                        </w:p>
                      </w:tc>
                      <w:tc>
                        <w:tcPr>
                          <w:tcW w:w="5877" w:type="dxa"/>
                        </w:tcPr>
                        <w:p w:rsidR="00DC3902" w14:paraId="18464B46" w14:textId="77777777">
                          <w:pPr>
                            <w:spacing w:before="10" w:line="237" w:lineRule="auto"/>
                            <w:ind w:firstLine="18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会员登录</w:t>
                          </w:r>
                        </w:p>
                        <w:p w:rsidR="00DC3902" w14:paraId="5BC27B38" w14:textId="77777777">
                          <w:pPr>
                            <w:spacing w:before="272" w:line="237" w:lineRule="auto"/>
                            <w:ind w:firstLine="18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会员通过登录页面登录系统</w:t>
                          </w:r>
                        </w:p>
                        <w:p w:rsidR="00DC3902" w14:paraId="4EFE00ED" w14:textId="77777777">
                          <w:pPr>
                            <w:spacing w:before="273" w:line="309" w:lineRule="auto"/>
                            <w:ind w:left="199" w:right="2723" w:hanging="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2016</w:t>
                          </w:r>
                          <w:r>
                            <w:rPr>
                              <w:rFonts w:ascii="宋体" w:eastAsia="宋体" w:hAnsi="宋体" w:cs="宋体"/>
                              <w:spacing w:val="-76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年</w:t>
                          </w:r>
                          <w:r>
                            <w:rPr>
                              <w:rFonts w:ascii="宋体" w:eastAsia="宋体" w:hAnsi="宋体" w:cs="宋体"/>
                              <w:spacing w:val="-63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10</w:t>
                          </w:r>
                          <w:r>
                            <w:rPr>
                              <w:rFonts w:ascii="宋体" w:eastAsia="宋体" w:hAnsi="宋体" w:cs="宋体"/>
                              <w:spacing w:val="-7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月</w:t>
                          </w:r>
                          <w:r>
                            <w:rPr>
                              <w:rFonts w:ascii="宋体" w:eastAsia="宋体" w:hAnsi="宋体" w:cs="宋体"/>
                              <w:spacing w:val="-7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26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5"/>
                              <w:sz w:val="36"/>
                              <w:szCs w:val="36"/>
                            </w:rPr>
                            <w:t>日</w:t>
                          </w: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张三</w:t>
                          </w:r>
                        </w:p>
                        <w:p w:rsidR="00DC3902" w14:paraId="017663B6" w14:textId="77777777">
                          <w:pPr>
                            <w:spacing w:before="267" w:line="238" w:lineRule="auto"/>
                            <w:ind w:firstLine="20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系统中有注册用户，进入登录页面</w:t>
                          </w:r>
                        </w:p>
                        <w:p w:rsidR="00DC3902" w14:paraId="35DBE7E7" w14:textId="77777777">
                          <w:pPr>
                            <w:spacing w:before="258" w:line="241" w:lineRule="auto"/>
                            <w:ind w:firstLine="187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  <w:p w:rsidR="00DC3902" w14:paraId="505C57E5" w14:textId="77777777">
                          <w:pPr>
                            <w:spacing w:before="277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输入系统存在的用户名和正确的密</w:t>
                          </w:r>
                        </w:p>
                        <w:p w:rsidR="00DC3902" w14:paraId="01A4BC5E" w14:textId="77777777">
                          <w:pPr>
                            <w:spacing w:before="257" w:line="241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码</w:t>
                          </w:r>
                        </w:p>
                        <w:p w:rsidR="00DC3902" w14:paraId="27DB2343" w14:textId="77777777">
                          <w:pPr>
                            <w:spacing w:before="265" w:line="237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输入系统不存在的用户名和密码</w:t>
                          </w:r>
                        </w:p>
                        <w:p w:rsidR="00DC3902" w14:paraId="1CE49543" w14:textId="77777777">
                          <w:pPr>
                            <w:spacing w:before="271" w:line="203" w:lineRule="auto"/>
                            <w:ind w:firstLine="18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6"/>
                              <w:szCs w:val="36"/>
                            </w:rPr>
                            <w:t>输入系统存在的用户和错误的密码</w:t>
                          </w:r>
                        </w:p>
                      </w:tc>
                      <w:tc>
                        <w:tcPr>
                          <w:tcW w:w="6749" w:type="dxa"/>
                        </w:tcPr>
                        <w:p w:rsidR="00DC3902" w14:paraId="083EFB1B" w14:textId="77777777">
                          <w:pPr>
                            <w:spacing w:line="238" w:lineRule="auto"/>
                            <w:ind w:firstLine="34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16"/>
                              <w:sz w:val="36"/>
                              <w:szCs w:val="36"/>
                            </w:rPr>
                            <w:t>用例编号</w:t>
                          </w:r>
                          <w:r>
                            <w:rPr>
                              <w:rFonts w:ascii="黑体" w:eastAsia="黑体" w:hAnsi="黑体" w:cs="黑体"/>
                              <w:spacing w:val="25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6"/>
                              <w:szCs w:val="36"/>
                            </w:rPr>
                            <w:t>ECShop-HYGL-001</w:t>
                          </w:r>
                        </w:p>
                        <w:p w:rsidR="00DC3902" w14:paraId="7333E8C6" w14:textId="77777777">
                          <w:pPr>
                            <w:spacing w:line="293" w:lineRule="auto"/>
                          </w:pPr>
                        </w:p>
                        <w:p w:rsidR="00DC3902" w14:paraId="2975F1B3" w14:textId="77777777">
                          <w:pPr>
                            <w:spacing w:line="294" w:lineRule="auto"/>
                          </w:pPr>
                        </w:p>
                        <w:p w:rsidR="00DC3902" w14:paraId="2CC62257" w14:textId="77777777">
                          <w:pPr>
                            <w:spacing w:line="294" w:lineRule="auto"/>
                          </w:pPr>
                        </w:p>
                        <w:p w:rsidR="00DC3902" w14:paraId="482033EE" w14:textId="77777777">
                          <w:pPr>
                            <w:spacing w:before="117" w:line="239" w:lineRule="auto"/>
                            <w:ind w:firstLine="3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16750083" w14:textId="77777777">
                          <w:pPr>
                            <w:spacing w:before="272" w:line="239" w:lineRule="auto"/>
                            <w:ind w:firstLine="3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21A16D45" w14:textId="77777777">
                          <w:pPr>
                            <w:spacing w:line="293" w:lineRule="auto"/>
                          </w:pPr>
                        </w:p>
                        <w:p w:rsidR="00DC3902" w14:paraId="48E9B513" w14:textId="77777777">
                          <w:pPr>
                            <w:spacing w:line="293" w:lineRule="auto"/>
                          </w:pPr>
                        </w:p>
                        <w:p w:rsidR="00DC3902" w14:paraId="48D47EE8" w14:textId="77777777">
                          <w:pPr>
                            <w:spacing w:line="294" w:lineRule="auto"/>
                          </w:pPr>
                        </w:p>
                        <w:p w:rsidR="00DC3902" w14:paraId="1B155E6E" w14:textId="77777777">
                          <w:pPr>
                            <w:spacing w:before="117" w:line="241" w:lineRule="auto"/>
                            <w:ind w:firstLine="14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预期结果</w:t>
                          </w:r>
                          <w:r>
                            <w:rPr>
                              <w:rFonts w:ascii="黑体" w:eastAsia="黑体" w:hAnsi="黑体" w:cs="黑体"/>
                              <w:spacing w:val="12"/>
                              <w:sz w:val="36"/>
                              <w:szCs w:val="36"/>
                            </w:rPr>
                            <w:t xml:space="preserve">             </w:t>
                          </w:r>
                          <w:r>
                            <w:rPr>
                              <w:rFonts w:ascii="黑体" w:eastAsia="黑体" w:hAnsi="黑体" w:cs="黑体"/>
                              <w:spacing w:val="-4"/>
                              <w:sz w:val="36"/>
                              <w:szCs w:val="36"/>
                            </w:rPr>
                            <w:t>实际结果</w:t>
                          </w:r>
                        </w:p>
                        <w:p w:rsidR="00DC3902" w14:paraId="1DD454C4" w14:textId="77777777">
                          <w:pPr>
                            <w:spacing w:before="275" w:line="239" w:lineRule="auto"/>
                            <w:ind w:firstLine="26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成功登录</w:t>
                          </w:r>
                        </w:p>
                        <w:p w:rsidR="00DC3902" w14:paraId="75C49C85" w14:textId="77777777">
                          <w:pPr>
                            <w:spacing w:line="288" w:lineRule="auto"/>
                          </w:pPr>
                        </w:p>
                        <w:p w:rsidR="00DC3902" w14:paraId="12B598CC" w14:textId="77777777">
                          <w:pPr>
                            <w:spacing w:line="289" w:lineRule="auto"/>
                          </w:pPr>
                        </w:p>
                        <w:p w:rsidR="00DC3902" w14:paraId="5BB394F6" w14:textId="77777777">
                          <w:pPr>
                            <w:spacing w:line="289" w:lineRule="auto"/>
                          </w:pPr>
                        </w:p>
                        <w:p w:rsidR="00DC3902" w14:paraId="13668CD1" w14:textId="77777777">
                          <w:pPr>
                            <w:spacing w:before="118" w:line="238" w:lineRule="auto"/>
                            <w:ind w:firstLine="2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提示用户名或密码错误</w:t>
                          </w:r>
                        </w:p>
                        <w:p w:rsidR="00DC3902" w14:paraId="6034F388" w14:textId="77777777">
                          <w:pPr>
                            <w:spacing w:before="269" w:line="203" w:lineRule="auto"/>
                            <w:ind w:firstLine="2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提示用户名或密码错误</w:t>
                          </w:r>
                        </w:p>
                      </w:tc>
                    </w:tr>
                  </w:tbl>
                  <w:p w:rsidR="00DC3902" w14:paraId="572BAB49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5D984A0A" w14:textId="77777777">
      <w:pPr>
        <w:spacing w:before="106" w:line="370" w:lineRule="auto"/>
        <w:ind w:left="183" w:right="199" w:firstLine="7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提示：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主要采用了等价类划分法，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有效等价类为系统中有的注册用户且密码正确，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无效等价类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"/>
          <w:sz w:val="36"/>
          <w:szCs w:val="36"/>
        </w:rPr>
        <w:t>包括：系统未注册的用户（用户名错误）和密码错误两种</w:t>
      </w:r>
    </w:p>
    <w:p w:rsidR="00DC3902" w14:paraId="365D4404" w14:textId="77777777">
      <w:pPr>
        <w:spacing w:before="372" w:line="241" w:lineRule="auto"/>
        <w:ind w:firstLine="1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2.1.2</w:t>
      </w:r>
      <w:r>
        <w:rPr>
          <w:rFonts w:ascii="黑体" w:eastAsia="黑体" w:hAnsi="黑体" w:cs="黑体"/>
          <w:spacing w:val="-11"/>
          <w:sz w:val="42"/>
          <w:szCs w:val="42"/>
        </w:rPr>
        <w:t>会员注册</w:t>
      </w:r>
    </w:p>
    <w:p w:rsidR="00DC3902" w14:paraId="330713E3" w14:textId="77777777">
      <w:pPr>
        <w:spacing w:line="294" w:lineRule="auto"/>
      </w:pPr>
    </w:p>
    <w:p w:rsidR="00DC3902" w14:paraId="3192BB6A" w14:textId="77777777">
      <w:pPr>
        <w:spacing w:line="295" w:lineRule="auto"/>
      </w:pPr>
    </w:p>
    <w:p w:rsidR="00DC3902" w14:paraId="652CA414" w14:textId="77777777">
      <w:pPr>
        <w:spacing w:before="1" w:line="5218" w:lineRule="exact"/>
        <w:textAlignment w:val="center"/>
      </w:pPr>
      <w:r>
        <w:pict>
          <v:group id="_x0000_i1118" style="width:784.75pt;height:260.95pt;mso-position-horizontal-relative:char;mso-position-vertical-relative:line" coordsize="15695,5219">
            <v:shape id="_x0000_s1119" type="#_x0000_t75" style="width:15695;height:5219;position:absolute">
              <v:imagedata r:id="rId35"/>
            </v:shape>
            <v:shape id="_x0000_s1120" type="#_x0000_t202" style="width:14283;height:4118;left:220;position:absolute;top:242" filled="f" stroked="f">
              <v:textbox inset="0,0,0,0">
                <w:txbxContent>
                  <w:p w:rsidR="00DC3902" w14:paraId="3E9C5C16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7"/>
                      <w:tblW w:w="14242" w:type="dxa"/>
                      <w:tblInd w:w="20" w:type="dxa"/>
                      <w:tblLayout w:type="fixed"/>
                      <w:tblLook w:val="04A0"/>
                    </w:tblPr>
                    <w:tblGrid>
                      <w:gridCol w:w="1697"/>
                      <w:gridCol w:w="5097"/>
                      <w:gridCol w:w="7448"/>
                    </w:tblGrid>
                    <w:tr w14:paraId="60E3A165" w14:textId="77777777">
                      <w:tblPrEx>
                        <w:tblW w:w="142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78"/>
                      </w:trPr>
                      <w:tc>
                        <w:tcPr>
                          <w:tcW w:w="1697" w:type="dxa"/>
                        </w:tcPr>
                        <w:p w:rsidR="00DC3902" w14:paraId="0F8584B9" w14:textId="77777777">
                          <w:pPr>
                            <w:spacing w:before="1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用例名称</w:t>
                          </w:r>
                        </w:p>
                        <w:p w:rsidR="00DC3902" w14:paraId="104160B0" w14:textId="77777777">
                          <w:pPr>
                            <w:spacing w:before="265" w:line="242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用例描述</w:t>
                          </w:r>
                        </w:p>
                        <w:p w:rsidR="00DC3902" w14:paraId="3726EB3F" w14:textId="77777777">
                          <w:pPr>
                            <w:spacing w:before="261" w:line="241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设计日期</w:t>
                          </w:r>
                        </w:p>
                        <w:p w:rsidR="00DC3902" w14:paraId="6B1BA946" w14:textId="77777777">
                          <w:pPr>
                            <w:spacing w:before="264" w:line="241" w:lineRule="auto"/>
                            <w:ind w:firstLine="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用例作者</w:t>
                          </w:r>
                        </w:p>
                        <w:p w:rsidR="00DC3902" w14:paraId="1F39D705" w14:textId="77777777">
                          <w:pPr>
                            <w:spacing w:before="267" w:line="242" w:lineRule="auto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前置条件</w:t>
                          </w:r>
                        </w:p>
                        <w:p w:rsidR="00DC3902" w14:paraId="08FAA693" w14:textId="77777777">
                          <w:pPr>
                            <w:spacing w:before="263" w:line="207" w:lineRule="auto"/>
                            <w:ind w:firstLine="351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6"/>
                              <w:szCs w:val="36"/>
                            </w:rPr>
                            <w:t>序号</w:t>
                          </w:r>
                        </w:p>
                      </w:tc>
                      <w:tc>
                        <w:tcPr>
                          <w:tcW w:w="5097" w:type="dxa"/>
                        </w:tcPr>
                        <w:p w:rsidR="00DC3902" w14:paraId="12D4FB05" w14:textId="77777777">
                          <w:pPr>
                            <w:spacing w:line="312" w:lineRule="auto"/>
                          </w:pPr>
                        </w:p>
                        <w:p w:rsidR="00DC3902" w14:paraId="0FAEA957" w14:textId="77777777">
                          <w:pPr>
                            <w:spacing w:line="312" w:lineRule="auto"/>
                          </w:pPr>
                        </w:p>
                        <w:p w:rsidR="00DC3902" w14:paraId="3AA31CC3" w14:textId="77777777">
                          <w:pPr>
                            <w:spacing w:before="117" w:line="239" w:lineRule="auto"/>
                            <w:ind w:firstLine="8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6"/>
                              <w:szCs w:val="36"/>
                            </w:rPr>
                            <w:t>（描述功能及测试目的）</w:t>
                          </w:r>
                        </w:p>
                        <w:p w:rsidR="00DC3902" w14:paraId="1E933A7C" w14:textId="77777777">
                          <w:pPr>
                            <w:spacing w:line="259" w:lineRule="auto"/>
                          </w:pPr>
                        </w:p>
                        <w:p w:rsidR="00DC3902" w14:paraId="11377221" w14:textId="77777777">
                          <w:pPr>
                            <w:spacing w:line="259" w:lineRule="auto"/>
                          </w:pPr>
                        </w:p>
                        <w:p w:rsidR="00DC3902" w14:paraId="17220F9E" w14:textId="77777777">
                          <w:pPr>
                            <w:spacing w:line="259" w:lineRule="auto"/>
                          </w:pPr>
                        </w:p>
                        <w:p w:rsidR="00DC3902" w14:paraId="10BDD9A6" w14:textId="77777777">
                          <w:pPr>
                            <w:spacing w:line="259" w:lineRule="auto"/>
                          </w:pPr>
                        </w:p>
                        <w:p w:rsidR="00DC3902" w14:paraId="5E536016" w14:textId="77777777">
                          <w:pPr>
                            <w:spacing w:line="259" w:lineRule="auto"/>
                          </w:pPr>
                        </w:p>
                        <w:p w:rsidR="00DC3902" w14:paraId="3F9A2155" w14:textId="77777777">
                          <w:pPr>
                            <w:spacing w:line="259" w:lineRule="auto"/>
                          </w:pPr>
                        </w:p>
                        <w:p w:rsidR="00DC3902" w14:paraId="16FD7E97" w14:textId="77777777">
                          <w:pPr>
                            <w:spacing w:line="259" w:lineRule="auto"/>
                          </w:pPr>
                        </w:p>
                        <w:p w:rsidR="00DC3902" w14:paraId="15EE2FFD" w14:textId="77777777">
                          <w:pPr>
                            <w:spacing w:line="259" w:lineRule="auto"/>
                          </w:pPr>
                        </w:p>
                        <w:p w:rsidR="00DC3902" w14:paraId="6DB3BB2C" w14:textId="77777777">
                          <w:pPr>
                            <w:spacing w:line="260" w:lineRule="auto"/>
                          </w:pPr>
                        </w:p>
                        <w:p w:rsidR="00DC3902" w14:paraId="23208504" w14:textId="77777777">
                          <w:pPr>
                            <w:spacing w:before="117" w:line="207" w:lineRule="auto"/>
                            <w:ind w:firstLine="179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输入数据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/</w:t>
                          </w:r>
                          <w:r>
                            <w:rPr>
                              <w:rFonts w:ascii="黑体" w:eastAsia="黑体" w:hAnsi="黑体" w:cs="黑体"/>
                              <w:spacing w:val="-12"/>
                              <w:sz w:val="36"/>
                              <w:szCs w:val="36"/>
                            </w:rPr>
                            <w:t>操作</w:t>
                          </w:r>
                        </w:p>
                      </w:tc>
                      <w:tc>
                        <w:tcPr>
                          <w:tcW w:w="7448" w:type="dxa"/>
                        </w:tcPr>
                        <w:p w:rsidR="00DC3902" w14:paraId="319BB203" w14:textId="77777777">
                          <w:pPr>
                            <w:ind w:firstLine="1045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用例编号</w:t>
                          </w:r>
                        </w:p>
                        <w:p w:rsidR="00DC3902" w14:paraId="3D08E279" w14:textId="77777777">
                          <w:pPr>
                            <w:spacing w:line="292" w:lineRule="auto"/>
                          </w:pPr>
                        </w:p>
                        <w:p w:rsidR="00DC3902" w14:paraId="18E51D71" w14:textId="77777777">
                          <w:pPr>
                            <w:spacing w:line="292" w:lineRule="auto"/>
                          </w:pPr>
                        </w:p>
                        <w:p w:rsidR="00DC3902" w14:paraId="28A73797" w14:textId="77777777">
                          <w:pPr>
                            <w:spacing w:line="293" w:lineRule="auto"/>
                          </w:pPr>
                        </w:p>
                        <w:p w:rsidR="00DC3902" w14:paraId="320C76E5" w14:textId="77777777">
                          <w:pPr>
                            <w:spacing w:before="117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执行日期</w:t>
                          </w:r>
                        </w:p>
                        <w:p w:rsidR="00DC3902" w14:paraId="2339FD45" w14:textId="77777777">
                          <w:pPr>
                            <w:spacing w:before="268" w:line="239" w:lineRule="auto"/>
                            <w:ind w:firstLine="1048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sz w:val="36"/>
                              <w:szCs w:val="36"/>
                            </w:rPr>
                            <w:t>执行人员</w:t>
                          </w:r>
                        </w:p>
                        <w:p w:rsidR="00DC3902" w14:paraId="02B5FDE3" w14:textId="77777777">
                          <w:pPr>
                            <w:spacing w:line="294" w:lineRule="auto"/>
                          </w:pPr>
                        </w:p>
                        <w:p w:rsidR="00DC3902" w14:paraId="1AD99B53" w14:textId="77777777">
                          <w:pPr>
                            <w:spacing w:line="294" w:lineRule="auto"/>
                          </w:pPr>
                        </w:p>
                        <w:p w:rsidR="00DC3902" w14:paraId="292878ED" w14:textId="77777777">
                          <w:pPr>
                            <w:spacing w:line="295" w:lineRule="auto"/>
                          </w:pPr>
                        </w:p>
                        <w:p w:rsidR="00DC3902" w14:paraId="10B3E84E" w14:textId="77777777">
                          <w:pPr>
                            <w:spacing w:before="117" w:line="207" w:lineRule="auto"/>
                            <w:ind w:firstLine="2104"/>
                            <w:rPr>
                              <w:rFonts w:ascii="黑体" w:eastAsia="黑体" w:hAnsi="黑体" w:cs="黑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2"/>
                              <w:sz w:val="36"/>
                              <w:szCs w:val="36"/>
                            </w:rPr>
                            <w:t>预期结果</w:t>
                          </w:r>
                        </w:p>
                      </w:tc>
                    </w:tr>
                  </w:tbl>
                  <w:p w:rsidR="00DC3902" w14:paraId="17B38E37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21" type="#_x0000_t202" style="width:1460;height:510;left:13043;position:absolute;top:3918" filled="f" stroked="f">
              <v:textbox inset="0,0,0,0">
                <w:txbxContent>
                  <w:p w:rsidR="00DC3902" w14:paraId="2ADA8A7B" w14:textId="77777777">
                    <w:pPr>
                      <w:spacing w:before="19" w:line="241" w:lineRule="auto"/>
                      <w:ind w:firstLine="20"/>
                      <w:rPr>
                        <w:rFonts w:ascii="黑体" w:eastAsia="黑体" w:hAnsi="黑体" w:cs="黑体"/>
                        <w:sz w:val="36"/>
                        <w:szCs w:val="36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36"/>
                        <w:szCs w:val="36"/>
                      </w:rPr>
                      <w:t>实际结果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C3902" w14:paraId="7C9F738C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https://d.book118.com/336212054201010034</w:t>
        </w:r>
      </w:hyperlink>
    </w:p>
    <w:p w:rsidR="00DC3902"/>
    <w:sectPr>
      <w:headerReference w:type="default" r:id="rId37"/>
      <w:pgSz w:w="17860" w:h="25258"/>
      <w:pgMar w:top="400" w:right="1064" w:bottom="0" w:left="1100" w:header="0" w:footer="0" w:gutter="0"/>
      <w:pgNumType w:start="1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paraId="0CAC36A7" w14:textId="77777777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paraId="737FC936" w14:textId="77777777">
    <w:pPr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902" w14:textId="7777777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02"/>
    <w:rsid w:val="00CF33C9"/>
    <w:rsid w:val="00DC39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97A2C1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CF33C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33C9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33C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33C9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7">
    <w:name w:val="Table Normal_0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ooxWord://word/media/image3.png" TargetMode="External" /><Relationship Id="rId12" Type="http://schemas.openxmlformats.org/officeDocument/2006/relationships/header" Target="header6.xml" /><Relationship Id="rId13" Type="http://schemas.openxmlformats.org/officeDocument/2006/relationships/image" Target="media/image3.png" /><Relationship Id="rId14" Type="http://schemas.openxmlformats.org/officeDocument/2006/relationships/image" Target="ooxWord://word/media/image5.png" TargetMode="External" /><Relationship Id="rId15" Type="http://schemas.openxmlformats.org/officeDocument/2006/relationships/image" Target="ooxWord://word/media/image6.png" TargetMode="External" /><Relationship Id="rId16" Type="http://schemas.openxmlformats.org/officeDocument/2006/relationships/header" Target="header7.xml" /><Relationship Id="rId17" Type="http://schemas.openxmlformats.org/officeDocument/2006/relationships/image" Target="ooxWord://word/media/image7.png" TargetMode="External" /><Relationship Id="rId18" Type="http://schemas.openxmlformats.org/officeDocument/2006/relationships/image" Target="ooxWord://word/media/image8.png" TargetMode="External" /><Relationship Id="rId19" Type="http://schemas.openxmlformats.org/officeDocument/2006/relationships/image" Target="ooxWord://word/media/image9.png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ooxWord://word/media/image10.png" TargetMode="External" /><Relationship Id="rId22" Type="http://schemas.openxmlformats.org/officeDocument/2006/relationships/image" Target="ooxWord://word/media/image11.png" TargetMode="External" /><Relationship Id="rId23" Type="http://schemas.openxmlformats.org/officeDocument/2006/relationships/header" Target="header9.xml" /><Relationship Id="rId24" Type="http://schemas.openxmlformats.org/officeDocument/2006/relationships/image" Target="ooxWord://word/media/image12.png" TargetMode="External" /><Relationship Id="rId25" Type="http://schemas.openxmlformats.org/officeDocument/2006/relationships/image" Target="ooxWord://word/media/image13.png" TargetMode="External" /><Relationship Id="rId26" Type="http://schemas.openxmlformats.org/officeDocument/2006/relationships/header" Target="header10.xml" /><Relationship Id="rId27" Type="http://schemas.openxmlformats.org/officeDocument/2006/relationships/image" Target="media/image4.png" /><Relationship Id="rId28" Type="http://schemas.openxmlformats.org/officeDocument/2006/relationships/image" Target="ooxWord://word/media/image15.png" TargetMode="External" /><Relationship Id="rId29" Type="http://schemas.openxmlformats.org/officeDocument/2006/relationships/image" Target="ooxWord://word/media/image16.png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image" Target="media/image5.png" /><Relationship Id="rId32" Type="http://schemas.openxmlformats.org/officeDocument/2006/relationships/image" Target="ooxWord://word/media/image18.png" TargetMode="External" /><Relationship Id="rId33" Type="http://schemas.openxmlformats.org/officeDocument/2006/relationships/header" Target="header12.xml" /><Relationship Id="rId34" Type="http://schemas.openxmlformats.org/officeDocument/2006/relationships/image" Target="ooxWord://word/media/image19.png" TargetMode="External" /><Relationship Id="rId35" Type="http://schemas.openxmlformats.org/officeDocument/2006/relationships/image" Target="ooxWord://word/media/image20.png" TargetMode="External" /><Relationship Id="rId36" Type="http://schemas.openxmlformats.org/officeDocument/2006/relationships/hyperlink" Target="https://d.book118.com/336212054201010034" TargetMode="External" /><Relationship Id="rId37" Type="http://schemas.openxmlformats.org/officeDocument/2006/relationships/header" Target="header13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image" Target="media/image1.png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941</Words>
  <Characters>5621</Characters>
  <Application>Microsoft Office Word</Application>
  <DocSecurity>0</DocSecurity>
  <Lines>803</Lines>
  <Paragraphs>136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2023-11-06T09:57:00Z</dcterms:created>
  <dcterms:modified xsi:type="dcterms:W3CDTF">2023-11-06T09:57:00Z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2023-10-23T13:07:20Z</vt:filetime>
  </property>
  <property fmtid="{D5CDD505-2E9C-101B-9397-08002B2CF9AE}" pid="3" name="CRO">
    <vt:lpwstr>wqlLaW5nc29mdCBQREYgdG8gV1BTIDcw</vt:lpwstr>
  </property>
</Properties>
</file>