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https://d.book118.com/336214020000010100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4D3058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336214020000010100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2024-03-09T09:28:47Z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