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70CAB" w14:paraId="02B9851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0CAB" w14:paraId="4CFB18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0CAB" w14:paraId="32EFCC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0CAB" w:rsidRPr="00F70CAB" w14:paraId="4C5315FF" w14:textId="4177C77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70CAB">
        <w:rPr>
          <w:rFonts w:ascii="宋体" w:eastAsia="宋体" w:hAnsi="宋体" w:hint="eastAsia"/>
          <w:b/>
          <w:sz w:val="60"/>
        </w:rPr>
        <w:t>摄影棚项目风险评估报告</w:t>
      </w:r>
    </w:p>
    <w:p w:rsidR="00F70CAB" w:rsidP="00F70CAB" w14:paraId="281AC0DB" w14:textId="1716449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70CAB">
        <w:rPr>
          <w:rFonts w:ascii="仿宋" w:eastAsia="仿宋" w:hAnsi="仿宋" w:hint="eastAsia"/>
          <w:b/>
          <w:sz w:val="40"/>
        </w:rPr>
        <w:t>目录</w:t>
      </w:r>
    </w:p>
    <w:p w:rsidR="00F70CAB" w14:paraId="6F0F76D2" w14:textId="6856D06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70CAB" w14:paraId="3F4E3633" w14:textId="118235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0CAB" w14:paraId="36820930" w14:textId="2D42EE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0CAB" w14:paraId="35A734EE" w14:textId="782B6E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70CAB" w14:paraId="6AA654AB" w14:textId="40D71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70CAB" w14:paraId="0A0B0588" w14:textId="5AA4D8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70CAB" w14:paraId="63DFEAFA" w14:textId="0F5C75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70CAB" w14:paraId="204657FB" w14:textId="123CA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70CAB" w14:paraId="45AA05E2" w14:textId="35D558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70CAB" w14:paraId="26B096CE" w14:textId="362795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70CAB" w14:paraId="5F961F4C" w14:textId="61B740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(二)、评价摄影棚项目概况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70CAB" w14:paraId="1D3B84DF" w14:textId="7C5191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70CAB" w14:paraId="0F6525D2" w14:textId="356D4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70CAB" w14:paraId="3668B5B8" w14:textId="60FCCD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70CAB" w14:paraId="6A1011CF" w14:textId="6DA34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_Toc157539386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70CAB" w14:paraId="0588145C" w14:textId="7BDD9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70CAB" w14:paraId="5081BEF3" w14:textId="5D11A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70CAB" w14:paraId="1C874C97" w14:textId="345A2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70CAB" w14:paraId="0D920E4E" w14:textId="0BAAD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70CAB" w14:paraId="373B8AD2" w14:textId="4C713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_Toc157539391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70CAB" w14:paraId="024974E2" w14:textId="43C14A3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_Toc157539392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70CAB" w14:paraId="5715A65E" w14:textId="65357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70CAB" w14:paraId="749C3AB1" w14:textId="75CA95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70CAB" w14:paraId="28848147" w14:textId="04998C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_Toc157539395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70CAB" w14:paraId="7E6046B3" w14:textId="0B8518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_Toc157539396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70CAB" w14:paraId="4E852CEC" w14:textId="16D37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_Toc157539397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70CAB" w14:paraId="66194927" w14:textId="63A6D4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_Toc157539398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70CAB" w14:paraId="73183AD3" w14:textId="42180F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_Toc157539399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70CAB" w14:paraId="0395B2CF" w14:textId="31C99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_Toc157539400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70CAB" w14:paraId="20F94FF2" w14:textId="6880BA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(二)、评价摄影棚项目风险分析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_Toc157539401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70CAB" w14:paraId="177CB8DB" w14:textId="5E81E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70CAB" w14:paraId="26CC570B" w14:textId="7E56EE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70CAB" w14:paraId="0833FE4B" w14:textId="75E64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70CAB" w14:paraId="4DAF26B0" w14:textId="0B772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_Toc157539405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70CAB" w14:paraId="536C048E" w14:textId="466F1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_Toc157539406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70CAB" w14:paraId="71F79486" w14:textId="541DE3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_Toc157539407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70CAB" w14:paraId="4209C9D2" w14:textId="5C9A47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_Toc157539408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70CAB" w14:paraId="0C9061EC" w14:textId="588861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_Toc157539409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70CAB" w14:paraId="1A094C0A" w14:textId="666442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70CAB" w14:paraId="71B6E309" w14:textId="47B29C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_Toc157539411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70CAB" w14:paraId="1030D472" w14:textId="4BB43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_Toc157539412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70CAB" w14:paraId="3C52DCC6" w14:textId="00312C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_Toc157539413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70CAB" w14:paraId="51EC7D15" w14:textId="1F4C65B2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_Toc157539414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70CAB" w14:paraId="788770B5" w14:textId="0B9B8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_Toc157539415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70CAB" w14:paraId="7EFBC709" w14:textId="1768F4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_Toc157539416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70CAB" w14:paraId="1C0FAB11" w14:textId="44E56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_Toc157539417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70CAB" w14:paraId="20227C53" w14:textId="55A2E2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_Toc157539418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70CAB" w14:paraId="66084B20" w14:textId="1D949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_Toc157539419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70CAB" w14:paraId="6736F5B2" w14:textId="77777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_Toc157539420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70CAB" w14:paraId="427C9D28" w14:textId="2531B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_Toc157539421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70CAB" w14:paraId="41A5EC29" w14:textId="1A013C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_Toc157539422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70CAB" w14:paraId="1561B890" w14:textId="57570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_Toc157539423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70CAB" w14:paraId="60F233B8" w14:textId="200234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_Toc157539424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70CAB" w14:paraId="46B6F7A7" w14:textId="383CF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_Toc157539425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70CAB" w14:paraId="7447AB64" w14:textId="01FACA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_Toc157539426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70CAB" w14:paraId="7C87007A" w14:textId="3D9E2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_Toc157539427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70CAB" w14:paraId="622A50EA" w14:textId="6ED06F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_Toc157539428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70CAB" w14:paraId="0C6EFFF2" w14:textId="767A1D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_Toc157539429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70CAB" w14:paraId="195D9FB6" w14:textId="096AE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_Toc157539430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70CAB" w14:paraId="37C4D6D2" w14:textId="77C81F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_Toc157539431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70CAB" w14:paraId="1571F7A1" w14:textId="2587FF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_Toc157539432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70CAB" w14:paraId="50359DF3" w14:textId="432A8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_Toc157539433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70CAB" w14:paraId="33F9518A" w14:textId="76EC9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_Toc157539434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70CAB" w14:paraId="7EB9E1F0" w14:textId="28D5A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_Toc157539435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70CAB" w14:paraId="3C1DA6FA" w14:textId="02B6DD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_Toc157539436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https://d.book118.com/337015141064006036</w:t>
        </w:r>
      </w:hyperlink>
    </w:p>
    <w:p w:rsidR="00F70CA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CAB" w:rsidP="006A3BC8" w14:paraId="610554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0CAB" w14:paraId="3892243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CAB" w:rsidP="006A3BC8" w14:paraId="248ABA5D" w14:textId="4AF4B4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70CAB" w14:paraId="6868471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CAB" w14:paraId="28048BD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CAB" w:rsidP="006A3B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0CA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CAB" w:rsidP="006A3BC8" w14:textId="4AF4B4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70CA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CA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CAB" w:rsidP="006A3B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0CA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CAB" w:rsidP="006A3BC8" w14:textId="4AF4B4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70CA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CA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CAB" w:rsidP="006A3B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0CA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CAB" w:rsidP="006A3BC8" w14:textId="4AF4B4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70CA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CA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CAB" w14:paraId="2DBC669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CAB" w:rsidRPr="00F70CAB" w:rsidP="00F70CAB" w14:paraId="41C74A12" w14:textId="5174AF42">
    <w:pPr>
      <w:pStyle w:val="Header"/>
      <w:rPr>
        <w:rFonts w:ascii="仿宋" w:eastAsia="仿宋" w:hAnsi="仿宋"/>
      </w:rPr>
    </w:pPr>
    <w:r w:rsidRPr="00F70CAB">
      <w:rPr>
        <w:rFonts w:ascii="仿宋" w:eastAsia="仿宋" w:hAnsi="仿宋" w:hint="eastAsia"/>
      </w:rPr>
      <w:t>摄影棚项目风险评估报告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CAB" w14:paraId="4ECB7A3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CA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CAB" w:rsidRPr="00F70CAB" w:rsidP="00F70CAB" w14:textId="5174AF42">
    <w:pPr>
      <w:pStyle w:val="Header"/>
      <w:rPr>
        <w:rFonts w:ascii="仿宋" w:eastAsia="仿宋" w:hAnsi="仿宋"/>
      </w:rPr>
    </w:pPr>
    <w:r w:rsidRPr="00F70CAB">
      <w:rPr>
        <w:rFonts w:ascii="仿宋" w:eastAsia="仿宋" w:hAnsi="仿宋" w:hint="eastAsia"/>
      </w:rPr>
      <w:t>摄影棚项目风险评估报告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CA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CA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CAB" w:rsidRPr="00F70CAB" w:rsidP="00F70CAB" w14:textId="5174AF42">
    <w:pPr>
      <w:pStyle w:val="Header"/>
      <w:rPr>
        <w:rFonts w:ascii="仿宋" w:eastAsia="仿宋" w:hAnsi="仿宋"/>
      </w:rPr>
    </w:pPr>
    <w:r w:rsidRPr="00F70CAB">
      <w:rPr>
        <w:rFonts w:ascii="仿宋" w:eastAsia="仿宋" w:hAnsi="仿宋" w:hint="eastAsia"/>
      </w:rPr>
      <w:t>摄影棚项目风险评估报告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CA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CA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CAB" w:rsidRPr="00F70CAB" w:rsidP="00F70CAB" w14:textId="5174AF42">
    <w:pPr>
      <w:pStyle w:val="Header"/>
      <w:rPr>
        <w:rFonts w:ascii="仿宋" w:eastAsia="仿宋" w:hAnsi="仿宋"/>
      </w:rPr>
    </w:pPr>
    <w:r w:rsidRPr="00F70CAB">
      <w:rPr>
        <w:rFonts w:ascii="仿宋" w:eastAsia="仿宋" w:hAnsi="仿宋" w:hint="eastAsia"/>
      </w:rPr>
      <w:t>摄影棚项目风险评估报告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0CA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CAB"/>
    <w:rsid w:val="006A3BC8"/>
    <w:rsid w:val="00F70CA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29C2EE"/>
  <w15:chartTrackingRefBased/>
  <w15:docId w15:val="{5DC54048-BD93-405F-8DB5-A8D421A44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70CA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70C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70CA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70CA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70CA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70CA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70C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70CA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70CAB"/>
  </w:style>
  <w:style w:type="paragraph" w:styleId="TOC1">
    <w:name w:val="toc 1"/>
    <w:basedOn w:val="Normal"/>
    <w:next w:val="Normal"/>
    <w:autoRedefine/>
    <w:uiPriority w:val="39"/>
    <w:unhideWhenUsed/>
    <w:rsid w:val="00F70CAB"/>
  </w:style>
  <w:style w:type="paragraph" w:styleId="TOC2">
    <w:name w:val="toc 2"/>
    <w:basedOn w:val="Normal"/>
    <w:next w:val="Normal"/>
    <w:autoRedefine/>
    <w:uiPriority w:val="39"/>
    <w:unhideWhenUsed/>
    <w:rsid w:val="00F70CA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3701514106400603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6210</Words>
  <Characters>35402</Characters>
  <Application>Microsoft Office Word</Application>
  <DocSecurity>0</DocSecurity>
  <Lines>295</Lines>
  <Paragraphs>83</Paragraphs>
  <ScaleCrop>false</ScaleCrop>
  <Company/>
  <LinksUpToDate>false</LinksUpToDate>
  <CharactersWithSpaces>41529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2024-01-30T12:35:00Z</dcterms:created>
  <dcterms:modified xsi:type="dcterms:W3CDTF">2024-01-30T12:35:00Z</dcterms:modified>
</cp:coreProperties>
</file>