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B4BAB">
      <w:pPr>
        <w:pStyle w:val="20"/>
      </w:pPr>
      <w:bookmarkStart w:id="0" w:name="_GoBack"/>
      <w:bookmarkEnd w:id="0"/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</w:t>
      </w:r>
      <w:r>
        <w:rPr>
          <w:rFonts w:ascii="宋体" w:eastAsia="宋体" w:hAnsi="宋体" w:cs="宋体"/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23</w:t>
      </w:r>
      <w:r>
        <w:t>篇）</w:t>
      </w:r>
    </w:p>
    <w:p w:rsidR="002B4BAB">
      <w:pPr>
        <w:pStyle w:val="1"/>
        <w:spacing w:line="625" w:lineRule="exact"/>
        <w:ind w:firstLine="0"/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字（通用</w:t>
      </w:r>
      <w:r>
        <w:rPr>
          <w:rFonts w:ascii="Arial" w:eastAsia="Arial" w:hAnsi="Arial" w:cs="Arial"/>
          <w:sz w:val="28"/>
          <w:szCs w:val="28"/>
        </w:rPr>
        <w:t>23</w:t>
      </w:r>
      <w:r>
        <w:t>篇）</w:t>
      </w:r>
    </w:p>
    <w:p w:rsidR="002B4BAB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字第</w:t>
      </w:r>
      <w:r>
        <w:rPr>
          <w:rFonts w:ascii="Arial" w:eastAsia="Arial" w:hAnsi="Arial" w:cs="Arial"/>
          <w:sz w:val="28"/>
          <w:szCs w:val="28"/>
        </w:rPr>
        <w:t>1</w:t>
      </w:r>
    </w:p>
    <w:p w:rsidR="002B4BAB">
      <w:pPr>
        <w:pStyle w:val="1"/>
        <w:spacing w:line="625" w:lineRule="exact"/>
        <w:ind w:firstLine="640"/>
      </w:pPr>
      <w:r>
        <w:t>过去的一学年里，我班在学校领导的统一组织、级长的带</w:t>
      </w:r>
      <w:r>
        <w:t>领、任课老师的大力支持和配合下，各项工作顺利开展，学习、</w:t>
      </w:r>
      <w:r>
        <w:t>工作等方面都取得较突出的成绩，现将我做的一些工作向大家汇</w:t>
      </w:r>
      <w:r>
        <w:t>报：</w:t>
      </w:r>
    </w:p>
    <w:p w:rsidR="002B4BAB">
      <w:pPr>
        <w:pStyle w:val="1"/>
        <w:spacing w:line="625" w:lineRule="exact"/>
        <w:ind w:firstLine="640"/>
        <w:jc w:val="both"/>
      </w:pPr>
      <w:r>
        <w:t>一、做好学生的思想工作，培养学生良好的道德品质，净化</w:t>
      </w:r>
      <w:r>
        <w:t>学生的心灵，努力培养德智体全面发展的人才。</w:t>
      </w:r>
    </w:p>
    <w:p w:rsidR="002B4BAB">
      <w:pPr>
        <w:pStyle w:val="1"/>
        <w:spacing w:line="625" w:lineRule="exact"/>
        <w:ind w:firstLine="640"/>
        <w:jc w:val="both"/>
      </w:pPr>
      <w:r>
        <w:t>做好学生的思想工作从两方面入手，一是重视班会，开好班</w:t>
      </w:r>
      <w:r>
        <w:t>会，一是重视与学生的思想交流，多与学生谈心。重视班会，开</w:t>
      </w:r>
      <w:r>
        <w:t>好班会，为的是在班中形成正确的舆论导向，形成良好的班风学</w:t>
      </w:r>
      <w:r>
        <w:t>风，为学生提供一个向好的大环境，重视的是学生的共性。配合</w:t>
      </w:r>
      <w:r>
        <w:t>学校各项工作，我们班积极开展了许多有益于学生身心健康发展</w:t>
      </w:r>
      <w:r>
        <w:t>的活动，让学生在活动中明事理、长见识。高中的学生已经是十</w:t>
      </w:r>
      <w:r>
        <w:t>岁的人了，很多道理都明白，但自尊心也很强，直接的批评换</w:t>
      </w:r>
      <w:r>
        <w:t>回来的可能是思想的叛逆，利用班会课对学生进行思想教育的好</w:t>
      </w:r>
      <w:r>
        <w:t>处，就是避免单调重复的批评说教而引越学生的反感，容易为</w:t>
      </w:r>
      <w:r>
        <w:t>学</w:t>
      </w:r>
      <w:r>
        <w:t>生接受，能切实帮助学生澄清思想上的模糊认识，提高学生的思</w:t>
      </w:r>
      <w:r>
        <w:t>想境界。</w:t>
      </w:r>
    </w:p>
    <w:p w:rsidR="002B4BAB">
      <w:pPr>
        <w:pStyle w:val="1"/>
        <w:spacing w:line="623" w:lineRule="exact"/>
        <w:ind w:firstLine="640"/>
        <w:jc w:val="both"/>
        <w:sectPr>
          <w:pgSz w:w="11900" w:h="16840"/>
          <w:pgMar w:top="1961" w:right="1331" w:bottom="2093" w:left="1563" w:header="1533" w:footer="1665" w:gutter="0"/>
          <w:pgNumType w:start="1"/>
          <w:cols w:space="720"/>
          <w:noEndnote/>
          <w:docGrid w:linePitch="360"/>
        </w:sectPr>
      </w:pPr>
      <w:r>
        <w:t>开班会不一定要等一节完整的课，利用一些零碎的又不影响</w:t>
      </w:r>
      <w:r>
        <w:t>学科</w:t>
      </w:r>
    </w:p>
    <w:p w:rsidR="002B4BAB">
      <w:pPr>
        <w:pStyle w:val="1"/>
        <w:spacing w:line="623" w:lineRule="exact"/>
        <w:ind w:firstLine="640"/>
        <w:jc w:val="both"/>
      </w:pPr>
      <w:r>
        <w:t>学习的时间开短小精干的班会也能取得良好的效果。不必长</w:t>
      </w:r>
      <w:r>
        <w:t>篇大论，班主任把及时发现的不良思想的苗头一针见血地指出</w:t>
      </w:r>
      <w:r>
        <w:t>来，对事不对人，进行警示性的引导教育，往往能把一些影响班</w:t>
      </w:r>
      <w:r>
        <w:t>风、学风的不良思想消灭在萌芽阶段。</w:t>
      </w:r>
    </w:p>
    <w:p w:rsidR="002B4BAB">
      <w:pPr>
        <w:pStyle w:val="1"/>
        <w:spacing w:line="623" w:lineRule="exact"/>
        <w:ind w:firstLine="640"/>
        <w:jc w:val="both"/>
      </w:pPr>
      <w:r>
        <w:t>重视与学生的思想交流，多与学生谈心，注重的是学生的个</w:t>
      </w:r>
      <w:r>
        <w:t>性和因材施教。我常利用课余时间和学生促膝谈心，及时对学生</w:t>
      </w:r>
      <w:r>
        <w:t>进行针对性的教育。在这个时候，我就是他们的好朋友，尽量为</w:t>
      </w:r>
      <w:r>
        <w:t>他们排忧</w:t>
      </w:r>
      <w:r>
        <w:t>解难，也正因如此，我得到了班上大多数学生的喜爱和</w:t>
      </w:r>
      <w:r>
        <w:t>信任。</w:t>
      </w:r>
    </w:p>
    <w:p w:rsidR="002B4BAB">
      <w:pPr>
        <w:pStyle w:val="1"/>
        <w:spacing w:line="623" w:lineRule="exact"/>
        <w:ind w:firstLine="640"/>
        <w:jc w:val="both"/>
      </w:pPr>
      <w:r>
        <w:t>二、加强班级管理，培养优秀的学风、班风，深入全面地了</w:t>
      </w:r>
      <w:r>
        <w:t>解学生，努力培养</w:t>
      </w:r>
      <w:r>
        <w:t>"</w:t>
      </w:r>
      <w:r>
        <w:t>赤诚、严格、活跃、奋进</w:t>
      </w:r>
      <w:r>
        <w:t>”</w:t>
      </w:r>
      <w:r>
        <w:t>的班集体。</w:t>
      </w:r>
    </w:p>
    <w:p w:rsidR="002B4BAB">
      <w:pPr>
        <w:pStyle w:val="1"/>
        <w:spacing w:line="623" w:lineRule="exact"/>
        <w:ind w:firstLine="640"/>
        <w:jc w:val="both"/>
      </w:pPr>
      <w:r>
        <w:t>高三年级是学生的世界观发展、变化的重要阶段，同时，面</w:t>
      </w:r>
      <w:r>
        <w:t>临着毕业、升学等实际问题，随着课时和知识复杂程度的加重，</w:t>
      </w:r>
      <w:r>
        <w:t>容易产生两极分化，有的学生甚至会感到迷惘，对前途失去信</w:t>
      </w:r>
      <w:r>
        <w:t>心。因此，在学生毕业前夕的思想工作显得更加复杂和重要。</w:t>
      </w:r>
    </w:p>
    <w:p w:rsidR="002B4BAB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2"/>
          <w:cols w:space="720"/>
          <w:noEndnote/>
          <w:titlePg w:val="0"/>
          <w:docGrid w:linePitch="360"/>
        </w:sectPr>
      </w:pPr>
      <w:r>
        <w:t>在这个学期里，我的班级管理工作从三方面实施：一方面，</w:t>
      </w:r>
      <w:r>
        <w:t>我主要加大了对学生自治自理能力培养的力度，通过各种方式，</w:t>
      </w:r>
      <w:r>
        <w:t>既注意指导</w:t>
      </w:r>
      <w:r>
        <w:t>学生进行自我教育，让学生在自我意识的基础上产生</w:t>
      </w:r>
      <w:r>
        <w:t>进取心，逐渐形成良好的思想行为品质；又注意指导学生如何进</w:t>
      </w:r>
      <w:r>
        <w:t>行自我管理，培养他们多方面的能力，放手让他们自我设计、自</w:t>
      </w:r>
      <w:r>
        <w:t>我组织各种教育活动，在活动中把教育和娱乐融入一体；还注意</w:t>
      </w:r>
      <w:r>
        <w:t>培养学生的自我服务的能力，</w:t>
      </w:r>
    </w:p>
    <w:p w:rsidR="002B4BAB">
      <w:pPr>
        <w:pStyle w:val="1"/>
        <w:spacing w:line="623" w:lineRule="exact"/>
        <w:ind w:firstLine="640"/>
        <w:jc w:val="both"/>
      </w:pPr>
      <w:r>
        <w:t>让学生学会规划、料理、调控自</w:t>
      </w:r>
      <w:r>
        <w:t>己，使自己在集体中成为班集体的建设者，而不是</w:t>
      </w:r>
      <w:r>
        <w:t>"</w:t>
      </w:r>
      <w:r>
        <w:t>包袱、</w:t>
      </w:r>
    </w:p>
    <w:p w:rsidR="002B4BAB">
      <w:pPr>
        <w:pStyle w:val="1"/>
        <w:spacing w:line="623" w:lineRule="exact"/>
        <w:ind w:firstLine="640"/>
        <w:jc w:val="both"/>
      </w:pPr>
      <w:r>
        <w:t>在这点上，特别要提一提的是班干部的选用，这是让学生自</w:t>
      </w:r>
      <w:r>
        <w:t>治的重要途径。班主任的管理代表的是学校的管理，不论班主任</w:t>
      </w:r>
      <w:r>
        <w:t>如何和颜悦色都带有不容质疑的权威性，也难免有不被理解和接</w:t>
      </w:r>
      <w:r>
        <w:t>受的时候，</w:t>
      </w:r>
      <w:r>
        <w:t>通过班干部的协调，往往能够取得意想不到的效果。</w:t>
      </w:r>
      <w:r>
        <w:t>班干部起的是协助班主任管理班级的作用，他们接受班主任的指</w:t>
      </w:r>
      <w:r>
        <w:t>导，又及时向班主任反馈班级情况和同学们的思想动态；他们分</w:t>
      </w:r>
      <w:r>
        <w:t>工管理班级的各项事务，同时又是一个团结合作的整体。</w:t>
      </w:r>
    </w:p>
    <w:p w:rsidR="002B4BAB">
      <w:pPr>
        <w:pStyle w:val="1"/>
        <w:spacing w:line="623" w:lineRule="exact"/>
        <w:ind w:firstLine="620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字篇</w:t>
      </w:r>
      <w:r>
        <w:rPr>
          <w:rFonts w:ascii="Arial" w:eastAsia="Arial" w:hAnsi="Arial" w:cs="Arial"/>
          <w:sz w:val="28"/>
          <w:szCs w:val="28"/>
        </w:rPr>
        <w:t>2</w:t>
      </w:r>
    </w:p>
    <w:p w:rsidR="002B4BAB">
      <w:pPr>
        <w:pStyle w:val="1"/>
        <w:spacing w:after="280" w:line="623" w:lineRule="exact"/>
        <w:ind w:firstLine="640"/>
        <w:jc w:val="both"/>
      </w:pPr>
      <w:r>
        <w:t>忙忙碌碌的一个学期就这样过去了，回顾走过的班级管理之</w:t>
      </w:r>
      <w:r>
        <w:t>路，有收获、有成绩、也有碌碌无为的遗憾。无论是收获或者是</w:t>
      </w:r>
      <w:r>
        <w:t>不足，都是指导今后工作的一笔财富。现在把它们总结如下：因</w:t>
      </w:r>
      <w:r>
        <w:t>我本人崇尚以人为本、人性自由的教育，所以本学期在班级管理</w:t>
      </w:r>
      <w:r>
        <w:t>中我也以学生为本，让学生</w:t>
      </w:r>
      <w:r>
        <w:rPr>
          <w:lang w:val="en-US" w:eastAsia="en-US" w:bidi="en-US"/>
        </w:rPr>
        <w:t>“</w:t>
      </w:r>
      <w:r>
        <w:t>学会自主、合</w:t>
      </w:r>
      <w:r>
        <w:t>作学习；学会自主、</w:t>
      </w:r>
      <w:r>
        <w:t>合作管理</w:t>
      </w:r>
      <w:r>
        <w:t>”</w:t>
      </w:r>
      <w:r>
        <w:t>，调动班级一切积极的因素。</w:t>
      </w:r>
    </w:p>
    <w:p w:rsidR="002B4BAB">
      <w:pPr>
        <w:pStyle w:val="1"/>
        <w:spacing w:line="240" w:lineRule="auto"/>
        <w:ind w:firstLine="640"/>
        <w:jc w:val="both"/>
      </w:pPr>
      <w:r>
        <w:t>一、班级情况介绍</w:t>
      </w:r>
    </w:p>
    <w:p w:rsidR="002B4BAB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3"/>
          <w:cols w:space="720"/>
          <w:noEndnote/>
          <w:titlePg w:val="0"/>
          <w:docGrid w:linePitch="360"/>
        </w:sectPr>
      </w:pPr>
      <w:r>
        <w:t>初</w:t>
      </w:r>
      <w:r>
        <w:rPr>
          <w:rFonts w:ascii="Arial" w:eastAsia="Arial" w:hAnsi="Arial" w:cs="Arial"/>
          <w:sz w:val="28"/>
          <w:szCs w:val="28"/>
        </w:rPr>
        <w:t>231</w:t>
      </w:r>
      <w:r>
        <w:t>班是一个在</w:t>
      </w:r>
      <w:r>
        <w:t>“</w:t>
      </w:r>
      <w:r>
        <w:t>水平公平、人数公平、男女人数公平</w:t>
      </w:r>
      <w:r>
        <w:t>”</w:t>
      </w:r>
      <w:r>
        <w:t>的理念指导下，刚刚组建的新的班级。有</w:t>
      </w:r>
      <w:r>
        <w:rPr>
          <w:rFonts w:ascii="Arial" w:eastAsia="Arial" w:hAnsi="Arial" w:cs="Arial"/>
          <w:sz w:val="28"/>
          <w:szCs w:val="28"/>
        </w:rPr>
        <w:t>42</w:t>
      </w:r>
      <w:r>
        <w:t>位学生，其中男</w:t>
      </w:r>
      <w:r>
        <w:rPr>
          <w:rFonts w:ascii="Arial" w:eastAsia="Arial" w:hAnsi="Arial" w:cs="Arial"/>
          <w:sz w:val="28"/>
          <w:szCs w:val="28"/>
        </w:rPr>
        <w:t>27</w:t>
      </w:r>
      <w:r>
        <w:t>人，女</w:t>
      </w:r>
      <w:r>
        <w:rPr>
          <w:rFonts w:ascii="Arial" w:eastAsia="Arial" w:hAnsi="Arial" w:cs="Arial"/>
          <w:sz w:val="28"/>
          <w:szCs w:val="28"/>
        </w:rPr>
        <w:t>15</w:t>
      </w:r>
      <w:r>
        <w:t>人；成绩在年级后一百的有</w:t>
      </w:r>
      <w:r>
        <w:rPr>
          <w:rFonts w:ascii="Arial" w:eastAsia="Arial" w:hAnsi="Arial" w:cs="Arial"/>
          <w:sz w:val="28"/>
          <w:szCs w:val="28"/>
        </w:rPr>
        <w:t>20</w:t>
      </w:r>
      <w:r>
        <w:t>人，二百到三百有</w:t>
      </w:r>
      <w:r>
        <w:rPr>
          <w:rFonts w:ascii="Arial" w:eastAsia="Arial" w:hAnsi="Arial" w:cs="Arial"/>
          <w:sz w:val="28"/>
          <w:szCs w:val="28"/>
        </w:rPr>
        <w:t>15</w:t>
      </w:r>
      <w:r>
        <w:t>人，一百到二百</w:t>
      </w:r>
    </w:p>
    <w:p w:rsidR="002B4BAB">
      <w:pPr>
        <w:pStyle w:val="1"/>
        <w:spacing w:line="625" w:lineRule="exact"/>
        <w:ind w:firstLine="640"/>
        <w:jc w:val="both"/>
      </w:pPr>
      <w:r>
        <w:t>有</w:t>
      </w:r>
      <w:r>
        <w:rPr>
          <w:rFonts w:ascii="Arial" w:eastAsia="Arial" w:hAnsi="Arial" w:cs="Arial"/>
          <w:sz w:val="28"/>
          <w:szCs w:val="28"/>
        </w:rPr>
        <w:t>4</w:t>
      </w:r>
      <w:r>
        <w:t>人，前一百有</w:t>
      </w:r>
      <w:r>
        <w:rPr>
          <w:rFonts w:ascii="Arial" w:eastAsia="Arial" w:hAnsi="Arial" w:cs="Arial"/>
          <w:sz w:val="28"/>
          <w:szCs w:val="28"/>
        </w:rPr>
        <w:t>3</w:t>
      </w:r>
      <w:r>
        <w:t>人；离异家庭几乎占一半。</w:t>
      </w:r>
      <w:r>
        <w:t>家长大多是个体工作，整体水平偏低。特别是行为习惯较差的学</w:t>
      </w:r>
      <w:r>
        <w:t>生较多。</w:t>
      </w:r>
    </w:p>
    <w:p w:rsidR="002B4BAB">
      <w:pPr>
        <w:pStyle w:val="1"/>
        <w:spacing w:line="625" w:lineRule="exact"/>
        <w:ind w:firstLine="640"/>
        <w:jc w:val="both"/>
      </w:pPr>
      <w:r>
        <w:t>二、主要方法与措施</w:t>
      </w:r>
    </w:p>
    <w:p w:rsidR="002B4BAB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、抓行为习惯培养。</w:t>
      </w:r>
    </w:p>
    <w:p w:rsidR="002B4BAB">
      <w:pPr>
        <w:pStyle w:val="1"/>
        <w:spacing w:after="260" w:line="625" w:lineRule="exact"/>
        <w:ind w:firstLine="640"/>
        <w:jc w:val="both"/>
      </w:pPr>
      <w:r>
        <w:t>学生表现的行为规范和良好习惯的培养不够。主要是从这些</w:t>
      </w:r>
      <w:r>
        <w:t>方面体现的：自习，课间操排队声音较嘈杂，尤其是部分男生动</w:t>
      </w:r>
      <w:r>
        <w:t>作太慢，集体观念缺乏。基本上有多数情况因为纪律和卫生工作</w:t>
      </w:r>
      <w:r>
        <w:t>没做好。也因此影响了真个班级以及班级的荣誉。针对这些令人</w:t>
      </w:r>
      <w:r>
        <w:t>不满意的表现，我加强提醒，进行了开展集体意识教育。利用班</w:t>
      </w:r>
      <w:r>
        <w:t>会课我也相应地增加了一些关于集体合作，学生之间团结，互相</w:t>
      </w:r>
      <w:r>
        <w:t>帮助的事例加以引导。还有对王楠翔等自制力非常差的同学要多</w:t>
      </w:r>
      <w:r>
        <w:t>进行耐心教育，分析问题严重性，一个人代表的是集体，引导他</w:t>
      </w:r>
      <w:r>
        <w:t>们知错要改。另外，强化制度的严肃性，学习了学校的各项规章</w:t>
      </w:r>
      <w:r>
        <w:t>制度以及班级规章制度，用严格的制度要求每一位学生</w:t>
      </w:r>
      <w:r>
        <w:t>。</w:t>
      </w:r>
    </w:p>
    <w:p w:rsidR="002B4BAB">
      <w:pPr>
        <w:pStyle w:val="1"/>
        <w:spacing w:after="260"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、培养良好的学风</w:t>
      </w:r>
    </w:p>
    <w:p w:rsidR="002B4BAB">
      <w:pPr>
        <w:pStyle w:val="1"/>
        <w:spacing w:after="280" w:line="240" w:lineRule="auto"/>
        <w:ind w:firstLine="640"/>
        <w:jc w:val="both"/>
      </w:pPr>
      <w:r>
        <w:t>学生的主要任务是学习，特别是上课，要树立向课堂要质量</w:t>
      </w:r>
      <w:r>
        <w:t>的理念，同时培养他们</w:t>
      </w:r>
      <w:r>
        <w:t>“</w:t>
      </w:r>
      <w:r>
        <w:t>学会自主、合作学习；学会自主、合作</w:t>
      </w:r>
      <w:r>
        <w:t>管理</w:t>
      </w:r>
      <w:r>
        <w:t>”</w:t>
      </w:r>
      <w:r>
        <w:t>的意念，调动班级一切积极的因素，全身心的投入到</w:t>
      </w:r>
      <w:r>
        <w:t>“</w:t>
      </w:r>
      <w:r>
        <w:t>为</w:t>
      </w:r>
      <w:r>
        <w:t>我学、我要学</w:t>
      </w:r>
      <w:r>
        <w:t>”</w:t>
      </w:r>
      <w:r>
        <w:t>的意境中去。培养学生尊敬师长，开展创良好学</w:t>
      </w:r>
      <w:r>
        <w:t>习环境的竞赛活动。进行了学法交流活动，向学生介绍了一些过</w:t>
      </w:r>
      <w:r>
        <w:t>去优秀学生的先进经验。</w:t>
      </w:r>
    </w:p>
    <w:p w:rsidR="002B4BAB">
      <w:pPr>
        <w:pStyle w:val="1"/>
        <w:spacing w:line="463" w:lineRule="auto"/>
        <w:ind w:firstLine="62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、发展个性培养特长</w:t>
      </w:r>
    </w:p>
    <w:p w:rsidR="002B4BAB">
      <w:pPr>
        <w:pStyle w:val="1"/>
        <w:spacing w:line="622" w:lineRule="exact"/>
        <w:ind w:firstLine="620"/>
        <w:jc w:val="both"/>
      </w:pPr>
      <w:r>
        <w:t>利用一切机会发展学生。本学期我们开了一次体育运动会，</w:t>
      </w:r>
      <w:r>
        <w:t>在之前我进行了动员，要求每一位学生从大局出发，从班级荣誉</w:t>
      </w:r>
      <w:r>
        <w:t>考虑，充分发挥自己的个性特长，积极地准备，踊</w:t>
      </w:r>
      <w:r>
        <w:t>跃参与，最后</w:t>
      </w:r>
      <w:r>
        <w:t>赢得了年级第三的好成绩。另外，在班级环境布置的过程中，充</w:t>
      </w:r>
      <w:r>
        <w:t>分发挥学生的聪明才智，确定了班级的标语等。学生有了行动的</w:t>
      </w:r>
      <w:r>
        <w:t>指南，同时也发展了自己。</w:t>
      </w:r>
    </w:p>
    <w:p w:rsidR="002B4BAB">
      <w:pPr>
        <w:pStyle w:val="1"/>
        <w:spacing w:line="622" w:lineRule="exact"/>
        <w:ind w:firstLine="620"/>
        <w:jc w:val="both"/>
      </w:pPr>
      <w:r>
        <w:t>三、存在问题</w:t>
      </w:r>
    </w:p>
    <w:p w:rsidR="002B4BAB">
      <w:pPr>
        <w:pStyle w:val="1"/>
        <w:spacing w:line="622" w:lineRule="exact"/>
        <w:ind w:firstLine="620"/>
        <w:jc w:val="both"/>
      </w:pPr>
      <w:r>
        <w:t>心态不够平和。在做一些工作时，往往会有点情绪化，尤其</w:t>
      </w:r>
      <w:r>
        <w:t>是有时很想做好它，由于一些方法和措施采取不当而失败了，但</w:t>
      </w:r>
      <w:r>
        <w:t>我不够理智，没有好好分析总结甚至改进，就放弃了。有时学生</w:t>
      </w:r>
      <w:r>
        <w:t>有些工作或比赛表现不好，我没有进行很好的分析和鼓励，只是</w:t>
      </w:r>
      <w:r>
        <w:t>沮丧失望，影响了自己的心情还影响了工作的积极性。因此我要</w:t>
      </w:r>
      <w:r>
        <w:t>及时调整心态，以积极乐观的态度面对学生，面对教学工作和班</w:t>
      </w:r>
      <w:r>
        <w:t>主任工作。今后，我一定多注意这些方面存在的不足，加强个性</w:t>
      </w:r>
      <w:r>
        <w:t>修养，在以后的工作中经常提醒自己，要戒惰戒躁，不要形成惰</w:t>
      </w:r>
      <w:r>
        <w:t>性，要尽量吸取教训，改变自己，争取进步！</w:t>
      </w:r>
    </w:p>
    <w:p w:rsidR="002B4BAB">
      <w:pPr>
        <w:pStyle w:val="1"/>
        <w:spacing w:line="625" w:lineRule="exact"/>
        <w:ind w:firstLine="640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字第</w:t>
      </w:r>
      <w:r>
        <w:rPr>
          <w:rFonts w:ascii="Arial" w:eastAsia="Arial" w:hAnsi="Arial" w:cs="Arial"/>
          <w:sz w:val="28"/>
          <w:szCs w:val="28"/>
        </w:rPr>
        <w:t>3</w:t>
      </w:r>
    </w:p>
    <w:p w:rsidR="002B4BAB">
      <w:pPr>
        <w:pStyle w:val="1"/>
        <w:spacing w:line="625" w:lineRule="exact"/>
        <w:ind w:firstLine="640"/>
        <w:sectPr>
          <w:type w:val="nextPage"/>
          <w:pgSz w:w="11900" w:h="16840"/>
          <w:pgMar w:top="1961" w:right="1331" w:bottom="2093" w:left="1563" w:header="1533" w:footer="1665" w:gutter="0"/>
          <w:pgNumType w:start="5"/>
          <w:cols w:space="720"/>
          <w:noEndnote/>
          <w:titlePg w:val="0"/>
          <w:docGrid w:linePitch="360"/>
        </w:sectPr>
      </w:pPr>
      <w:r>
        <w:t>职教班工作基本结束了，回顾一年来的职教班工作感慨万</w:t>
      </w:r>
      <w:r>
        <w:t>千：有取得成绩的喜悦，也有工作失误带来的遗憾；有令人难忘</w:t>
      </w:r>
      <w:r>
        <w:t>的美好时刻，也有让人苦恼的短暂瞬间；有在工作中付出的艰辛</w:t>
      </w:r>
      <w:r>
        <w:t>和努力，也有</w:t>
      </w:r>
    </w:p>
    <w:p w:rsidR="002B4BAB">
      <w:pPr>
        <w:pStyle w:val="1"/>
        <w:spacing w:line="625" w:lineRule="exact"/>
        <w:ind w:firstLine="640"/>
      </w:pPr>
      <w:r>
        <w:t>取得成绩后得到的回报和谢意。总之，一年来的工</w:t>
      </w:r>
      <w:r>
        <w:t>作使我想了很多。现将一年来的工作做以总结</w:t>
      </w:r>
      <w:r>
        <w:t>,</w:t>
      </w:r>
      <w:r>
        <w:t>也算是前车之鉴</w:t>
      </w:r>
      <w:r>
        <w:t>吧。</w:t>
      </w:r>
    </w:p>
    <w:p w:rsidR="002B4BAB">
      <w:pPr>
        <w:pStyle w:val="1"/>
        <w:spacing w:line="625" w:lineRule="exact"/>
        <w:ind w:firstLine="640"/>
        <w:jc w:val="both"/>
      </w:pPr>
      <w:r>
        <w:t>降低难度，严格要求是做好职教班工</w:t>
      </w:r>
      <w:r>
        <w:t>作的基本原则。</w:t>
      </w:r>
    </w:p>
    <w:p w:rsidR="002B4BAB">
      <w:pPr>
        <w:pStyle w:val="1"/>
        <w:spacing w:line="625" w:lineRule="exact"/>
        <w:ind w:firstLine="640"/>
        <w:jc w:val="both"/>
      </w:pPr>
      <w:r>
        <w:t>由于职教班学员各方面的素质都比较低，如果按普通学生那</w:t>
      </w:r>
      <w:r>
        <w:t>样去要求他们，肯定会使班级工作受到影响。所以，要做好职教</w:t>
      </w:r>
      <w:r>
        <w:t>班工作就要把标准降低。但降低标准绝不意味着放松对他们的管</w:t>
      </w:r>
      <w:r>
        <w:t>理。而是让孩子们跳起来能摘到梨，从而对学员进行严格要求。</w:t>
      </w:r>
      <w:r>
        <w:t>所谓严格要求是指在降低标准的同时，对学员的学习、生活和娱</w:t>
      </w:r>
      <w:r>
        <w:t>乐等方面都要进行全方位的严格要求。只有这样才使得班级工作</w:t>
      </w:r>
      <w:r>
        <w:t>开展得有声有色，收到了良好的教育效果。我们的具体做法是：</w:t>
      </w:r>
    </w:p>
    <w:p w:rsidR="002B4BAB">
      <w:pPr>
        <w:pStyle w:val="1"/>
        <w:spacing w:line="629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L</w:t>
      </w:r>
      <w:r>
        <w:t>全面进行道德品质教育。无论是班会课、团活动还是其他</w:t>
      </w:r>
      <w:r>
        <w:t>文体活动时间，我都和学员们在一起活动，从</w:t>
      </w:r>
      <w:r>
        <w:t>个人现在的打算，</w:t>
      </w:r>
      <w:r>
        <w:t>谈到自己将来的理想；从今天怎样做学生，谈到将来的人生。谈</w:t>
      </w:r>
      <w:r>
        <w:t>话中我特别侧重一点，那就是潜移默化的教育学员如何做人，培</w:t>
      </w:r>
      <w:r>
        <w:t>养他们的良好的遒德品质，真正使学员自身素质和文化水平及专</w:t>
      </w:r>
      <w:r>
        <w:t>业技能等方面成为农村经济建设的有用人才。一年来，学员在校</w:t>
      </w:r>
      <w:r>
        <w:t>期间没有发生打架斗殴、破坏公物等严重违纪现象。虽然他们的</w:t>
      </w:r>
      <w:r>
        <w:t>品行还需进行规范，但比刚到职教班时有显著提高，这一点大家</w:t>
      </w:r>
      <w:r>
        <w:t>是有目共睹的。</w:t>
      </w:r>
    </w:p>
    <w:p w:rsidR="002B4BAB">
      <w:pPr>
        <w:pStyle w:val="1"/>
        <w:numPr>
          <w:ilvl w:val="0"/>
          <w:numId w:val="1"/>
        </w:numPr>
        <w:tabs>
          <w:tab w:val="left" w:pos="898"/>
        </w:tabs>
        <w:spacing w:line="625" w:lineRule="exact"/>
        <w:ind w:firstLine="62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6"/>
          <w:cols w:space="720"/>
          <w:noEndnote/>
          <w:titlePg w:val="0"/>
          <w:docGrid w:linePitch="360"/>
        </w:sectPr>
      </w:pPr>
      <w:r>
        <w:t>.</w:t>
      </w:r>
      <w:r>
        <w:t>培养学员广泛的兴趣和爱好。学员到职教班来最不感兴趣</w:t>
      </w:r>
      <w:r>
        <w:t>的是文化课，最不爱上的也是文化课，经多方了解，结合本校实</w:t>
      </w:r>
      <w:r>
        <w:t>际，先后</w:t>
      </w:r>
    </w:p>
    <w:p w:rsidR="002B4BAB">
      <w:pPr>
        <w:pStyle w:val="1"/>
        <w:numPr>
          <w:ilvl w:val="0"/>
          <w:numId w:val="0"/>
        </w:numPr>
        <w:tabs>
          <w:tab w:val="left" w:pos="898"/>
        </w:tabs>
        <w:spacing w:line="625" w:lineRule="exact"/>
        <w:ind w:left="0" w:firstLine="620"/>
        <w:jc w:val="both"/>
      </w:pPr>
      <w:r>
        <w:t>对职教班课</w:t>
      </w:r>
      <w:r>
        <w:t>程表进行三次修改，增加了活动课，减少了</w:t>
      </w:r>
      <w:r>
        <w:t>文化课，而且文化课以基础知识为主、农村使用知识为主的原</w:t>
      </w:r>
      <w:r>
        <w:t>则，这样学生学习起来有兴趣，爱学了，在此过程中对学员提出</w:t>
      </w:r>
      <w:r>
        <w:t>严格的要求、严格训练和培养，这是做好职教班工作行之有效的</w:t>
      </w:r>
      <w:r>
        <w:t>好方法。</w:t>
      </w:r>
    </w:p>
    <w:p w:rsidR="002B4BAB">
      <w:pPr>
        <w:pStyle w:val="1"/>
        <w:numPr>
          <w:ilvl w:val="0"/>
          <w:numId w:val="1"/>
        </w:numPr>
        <w:tabs>
          <w:tab w:val="left" w:pos="898"/>
        </w:tabs>
        <w:spacing w:line="625" w:lineRule="exact"/>
        <w:ind w:firstLine="620"/>
        <w:jc w:val="both"/>
      </w:pPr>
      <w:r>
        <w:t>.</w:t>
      </w:r>
      <w:r>
        <w:t>重视双基，取消高难。在文化课的学习方面本着重视双基</w:t>
      </w:r>
      <w:r>
        <w:t>取消高难的原则，这样使学员既学到丰富的文化知识，又不至于</w:t>
      </w:r>
      <w:r>
        <w:t>被那些枯燥乏味的东西搞得晕头转向。所以，毕业考试时全体学</w:t>
      </w:r>
      <w:r>
        <w:t>员的文化课均能及格，有的甚至还很优秀，达到了满分。因此重</w:t>
      </w:r>
      <w:r>
        <w:t>视双基，取消高难对职教班学员来说也算是最佳的选择。</w:t>
      </w:r>
    </w:p>
    <w:p w:rsidR="002B4BAB">
      <w:pPr>
        <w:pStyle w:val="1"/>
        <w:numPr>
          <w:ilvl w:val="0"/>
          <w:numId w:val="1"/>
        </w:numPr>
        <w:tabs>
          <w:tab w:val="left" w:pos="889"/>
        </w:tabs>
        <w:spacing w:line="624" w:lineRule="exact"/>
        <w:ind w:firstLine="620"/>
        <w:jc w:val="both"/>
      </w:pPr>
      <w:r>
        <w:t>.</w:t>
      </w:r>
      <w:r>
        <w:t>减少文化课，增加活动课，重视专业课。职教班的课程编</w:t>
      </w:r>
      <w:r>
        <w:t>排包括文化课、专业课和活动课三部分，适当减少文化课，增加</w:t>
      </w:r>
      <w:r>
        <w:t>活动课，有利于对职教班学员的管理，同时，通过活动课，师生</w:t>
      </w:r>
      <w:r>
        <w:t>一起活动，有说有笑，谈笑风生，学员们也很开心，愿意坚持上</w:t>
      </w:r>
      <w:r>
        <w:t>学，有效的控制了辍学现象。自开学典礼至毕业典礼近一年时</w:t>
      </w:r>
      <w:r>
        <w:t>间，职教班无一人辍学。（当然也有其他原因，后面还要提到。）</w:t>
      </w:r>
      <w:r>
        <w:t>专业课是职教班的特色课，学校特别重视，由富有专业知识和技</w:t>
      </w:r>
      <w:r>
        <w:t>能的三位教师担任此项工作，学生专心听讲认真记录，亲自实</w:t>
      </w:r>
      <w:r>
        <w:t>践，掌握了所学的养猪、养鸡、养花、种植菰菜等方面的专业</w:t>
      </w:r>
      <w:r>
        <w:t>技</w:t>
      </w:r>
      <w:r>
        <w:t>能，为将来就业奠定了良好的基础。</w:t>
      </w:r>
    </w:p>
    <w:p w:rsidR="002B4BAB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字篇</w:t>
      </w:r>
      <w:r>
        <w:rPr>
          <w:rFonts w:ascii="Arial" w:eastAsia="Arial" w:hAnsi="Arial" w:cs="Arial"/>
          <w:sz w:val="28"/>
          <w:szCs w:val="28"/>
        </w:rPr>
        <w:t>4</w:t>
      </w:r>
    </w:p>
    <w:p w:rsidR="002B4BAB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7"/>
          <w:cols w:space="720"/>
          <w:noEndnote/>
          <w:titlePg w:val="0"/>
          <w:docGrid w:linePitch="360"/>
        </w:sectPr>
      </w:pPr>
      <w:r>
        <w:t>一、</w:t>
      </w:r>
      <w:r>
        <w:rPr>
          <w:rFonts w:ascii="Arial" w:eastAsia="Arial" w:hAnsi="Arial" w:cs="Arial"/>
          <w:sz w:val="28"/>
          <w:szCs w:val="28"/>
        </w:rPr>
        <w:t>10</w:t>
      </w:r>
      <w:r>
        <w:t>人力</w:t>
      </w:r>
      <w:r>
        <w:rPr>
          <w:rFonts w:ascii="Arial" w:eastAsia="Arial" w:hAnsi="Arial" w:cs="Arial"/>
          <w:sz w:val="28"/>
          <w:szCs w:val="28"/>
        </w:rPr>
        <w:t>2</w:t>
      </w:r>
      <w:r>
        <w:t>班团日活动开展活动</w:t>
      </w:r>
    </w:p>
    <w:p w:rsidR="002B4BAB">
      <w:pPr>
        <w:pStyle w:val="1"/>
        <w:spacing w:line="624" w:lineRule="exact"/>
        <w:ind w:firstLine="640"/>
        <w:jc w:val="both"/>
      </w:pPr>
      <w:r>
        <w:t>这个学期班级先后开展了三次团日活动。</w:t>
      </w:r>
    </w:p>
    <w:p w:rsidR="002B4BAB">
      <w:pPr>
        <w:pStyle w:val="1"/>
        <w:spacing w:line="624" w:lineRule="exact"/>
        <w:ind w:firstLine="640"/>
        <w:jc w:val="both"/>
      </w:pPr>
      <w:r>
        <w:t>第一次是以</w:t>
      </w:r>
      <w:r>
        <w:t>“</w:t>
      </w:r>
      <w:r>
        <w:t>牵手团日，挥洒青春</w:t>
      </w:r>
      <w:r>
        <w:t>”</w:t>
      </w:r>
      <w:r>
        <w:t>为主题的团日活动，与</w:t>
      </w:r>
      <w:r>
        <w:t>大一新生一起进行这次有意义的活动。促进各年级之间的交流，</w:t>
      </w:r>
      <w:r>
        <w:t>让</w:t>
      </w:r>
      <w:r>
        <w:rPr>
          <w:rFonts w:ascii="Arial" w:eastAsia="Arial" w:hAnsi="Arial" w:cs="Arial"/>
          <w:sz w:val="28"/>
          <w:szCs w:val="28"/>
        </w:rPr>
        <w:t>11</w:t>
      </w:r>
      <w:r>
        <w:t>级新生更快的融入当前的新环境，并为</w:t>
      </w:r>
      <w:r>
        <w:rPr>
          <w:rFonts w:ascii="Arial" w:eastAsia="Arial" w:hAnsi="Arial" w:cs="Arial"/>
          <w:sz w:val="28"/>
          <w:szCs w:val="28"/>
        </w:rPr>
        <w:t>11</w:t>
      </w:r>
      <w:r>
        <w:t>级新生提供一个</w:t>
      </w:r>
      <w:r>
        <w:t>良好的学习借鉴的平台，引导新生如何举行团日活动，更好地完</w:t>
      </w:r>
      <w:r>
        <w:t>成团委的工作。活动之后做以下总结，在顺利举行团日活动的同</w:t>
      </w:r>
      <w:r>
        <w:t>时，应该更多的体现专业知识，需要在以后的团日活动中好好改</w:t>
      </w:r>
      <w:r>
        <w:t>进。</w:t>
      </w:r>
    </w:p>
    <w:p w:rsidR="002B4BAB">
      <w:pPr>
        <w:pStyle w:val="1"/>
        <w:spacing w:line="653" w:lineRule="exact"/>
        <w:ind w:firstLine="640"/>
        <w:jc w:val="both"/>
      </w:pPr>
      <w:r>
        <w:t>第二次是以</w:t>
      </w:r>
      <w:r>
        <w:t>“</w:t>
      </w:r>
      <w:r>
        <w:t>专业风采</w:t>
      </w:r>
      <w:r>
        <w:t>，因我而豪</w:t>
      </w:r>
      <w:r>
        <w:t>”</w:t>
      </w:r>
      <w:r>
        <w:t>的主题班会活动，这次</w:t>
      </w:r>
      <w:r>
        <w:t>活动邀请到刘青老师，魏琳老师，万克勇老师，班主任到场。职</w:t>
      </w:r>
      <w:r>
        <w:t>场秀，案例分析，老师点评，知识竞赛，评奖环节都精彩不断。</w:t>
      </w:r>
      <w:r>
        <w:t>将工作分析、管理沟通与礼仪，招聘与录用的相关专业知识很好</w:t>
      </w:r>
      <w:r>
        <w:t>的融入这次主题班会中，同学们也在活动中收获了许多，将娱乐</w:t>
      </w:r>
      <w:r>
        <w:t>与专业知识结合在一起。这次主题班会得到了老师们的较高评</w:t>
      </w:r>
      <w:r>
        <w:t>价。</w:t>
      </w:r>
      <w:r>
        <w:rPr>
          <w:rFonts w:ascii="Arial" w:eastAsia="Arial" w:hAnsi="Arial" w:cs="Arial"/>
          <w:sz w:val="28"/>
          <w:szCs w:val="28"/>
        </w:rPr>
        <w:t>10</w:t>
      </w:r>
      <w:r>
        <w:t>人力专业的班委将会继续组织像这样的专业主题班会，</w:t>
      </w:r>
      <w:r>
        <w:t>来提高同学们各个方面的能力。</w:t>
      </w:r>
    </w:p>
    <w:p w:rsidR="002B4BAB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8"/>
          <w:cols w:space="720"/>
          <w:noEndnote/>
          <w:titlePg w:val="0"/>
          <w:docGrid w:linePitch="360"/>
        </w:sectPr>
      </w:pPr>
      <w:r>
        <w:t>第三次，是在感恩节来临之际，</w:t>
      </w:r>
      <w:r>
        <w:rPr>
          <w:rFonts w:ascii="Arial" w:eastAsia="Arial" w:hAnsi="Arial" w:cs="Arial"/>
          <w:sz w:val="28"/>
          <w:szCs w:val="28"/>
        </w:rPr>
        <w:t>10</w:t>
      </w:r>
      <w:r>
        <w:t>人力专业组织的</w:t>
      </w:r>
      <w:r>
        <w:t>“</w:t>
      </w:r>
      <w:r>
        <w:t>感恩</w:t>
      </w:r>
      <w:r>
        <w:t>月，让我们一起感恩吧</w:t>
      </w:r>
      <w:r>
        <w:t>”</w:t>
      </w:r>
      <w:r>
        <w:t>的主题团日活动。目的在于让</w:t>
      </w:r>
      <w:r>
        <w:t>全体人力</w:t>
      </w:r>
      <w:r>
        <w:t>专业同学在感恩月，这个大环境下，通过自己亲身的实践与大家</w:t>
      </w:r>
      <w:r>
        <w:t>的分享。咦起内心深处的，已展现或未及展现的对父母，对老</w:t>
      </w:r>
      <w:r>
        <w:t>师，对亲朋，对好友甚至是陌生人的爱心。学会用心体会身边的</w:t>
      </w:r>
      <w:r>
        <w:t>每一个小感动，在感动中体会爱，在感受到被爱的同时亦明白怎</w:t>
      </w:r>
      <w:r>
        <w:t>样使自己去爱别人。让爱我们的</w:t>
      </w:r>
    </w:p>
    <w:p w:rsidR="002B4BAB">
      <w:pPr>
        <w:pStyle w:val="1"/>
        <w:spacing w:line="623" w:lineRule="exact"/>
        <w:ind w:firstLine="640"/>
        <w:jc w:val="both"/>
      </w:pPr>
      <w:r>
        <w:t>人儿也深刻的感受到，我们对他</w:t>
      </w:r>
      <w:r>
        <w:t>们的爱。让感动常在，让恩情永存。这样活动对于每位同学都有</w:t>
      </w:r>
      <w:r>
        <w:t>积极的影响。</w:t>
      </w:r>
    </w:p>
    <w:p w:rsidR="002B4BAB">
      <w:pPr>
        <w:pStyle w:val="1"/>
        <w:spacing w:after="300" w:line="623" w:lineRule="exact"/>
        <w:ind w:firstLine="620"/>
      </w:pPr>
      <w:r>
        <w:t>二、</w:t>
      </w:r>
      <w:r>
        <w:rPr>
          <w:rFonts w:ascii="Arial" w:eastAsia="Arial" w:hAnsi="Arial" w:cs="Arial"/>
          <w:sz w:val="28"/>
          <w:szCs w:val="28"/>
        </w:rPr>
        <w:t>10</w:t>
      </w:r>
      <w:r>
        <w:t>人力</w:t>
      </w:r>
      <w:r>
        <w:rPr>
          <w:rFonts w:ascii="Arial" w:eastAsia="Arial" w:hAnsi="Arial" w:cs="Arial"/>
          <w:sz w:val="28"/>
          <w:szCs w:val="28"/>
        </w:rPr>
        <w:t>2</w:t>
      </w:r>
      <w:r>
        <w:t>班个人和团体班级荣誉总结。</w:t>
      </w:r>
    </w:p>
    <w:p w:rsidR="002B4BAB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、校级以上荣誉</w:t>
      </w:r>
    </w:p>
    <w:p w:rsidR="002B4BAB">
      <w:pPr>
        <w:pStyle w:val="1"/>
        <w:spacing w:after="300" w:line="623" w:lineRule="exact"/>
        <w:ind w:firstLine="640"/>
        <w:jc w:val="both"/>
      </w:pPr>
      <w:r>
        <w:t>姚澜同学则在</w:t>
      </w:r>
      <w:r>
        <w:rPr>
          <w:rFonts w:ascii="Arial" w:eastAsia="Arial" w:hAnsi="Arial" w:cs="Arial"/>
          <w:sz w:val="28"/>
          <w:szCs w:val="28"/>
        </w:rPr>
        <w:t>“20</w:t>
      </w:r>
      <w:r>
        <w:t>年浙江省推广普通话形象大使选拔大赛</w:t>
      </w:r>
      <w:r>
        <w:t>暨第四届浙江省大学生中华经典</w:t>
      </w:r>
      <w:r>
        <w:t>诗文朗诵大赛</w:t>
      </w:r>
      <w:r>
        <w:t>”</w:t>
      </w:r>
      <w:r>
        <w:t>中荣获优胜奖。</w:t>
      </w:r>
    </w:p>
    <w:p w:rsidR="002B4BAB">
      <w:pPr>
        <w:pStyle w:val="1"/>
        <w:spacing w:after="300"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、校级荣誉</w:t>
      </w:r>
    </w:p>
    <w:p w:rsidR="002B4BAB">
      <w:pPr>
        <w:pStyle w:val="1"/>
        <w:spacing w:after="300" w:line="621" w:lineRule="exact"/>
        <w:ind w:firstLine="620"/>
        <w:jc w:val="both"/>
      </w:pPr>
      <w:r>
        <w:t>沈冰月同学荣获</w:t>
      </w:r>
      <w:r>
        <w:t>“</w:t>
      </w:r>
      <w:r>
        <w:t>衢州学院</w:t>
      </w:r>
      <w:r>
        <w:rPr>
          <w:rFonts w:ascii="Arial" w:eastAsia="Arial" w:hAnsi="Arial" w:cs="Arial"/>
          <w:sz w:val="28"/>
          <w:szCs w:val="28"/>
        </w:rPr>
        <w:t>20</w:t>
      </w:r>
      <w:r>
        <w:t>一校园之星评比</w:t>
      </w:r>
      <w:r>
        <w:t>”</w:t>
      </w:r>
      <w:r>
        <w:t>的科创之</w:t>
      </w:r>
      <w:r>
        <w:t>星，以及获得学术竞赛奖，去年并代表学校去参加浙江省沙盘模</w:t>
      </w:r>
      <w:r>
        <w:t>拟大赛获二等奖的好成绩。吴兆呈，何旭洁参加第二届校运动会</w:t>
      </w:r>
      <w:r>
        <w:t>都获得第三名的优异成绩。牟梦非，林静男，张倩则荣获</w:t>
      </w:r>
      <w:r>
        <w:rPr>
          <w:rFonts w:ascii="Arial" w:eastAsia="Arial" w:hAnsi="Arial" w:cs="Arial"/>
          <w:sz w:val="28"/>
          <w:szCs w:val="28"/>
        </w:rPr>
        <w:t>20</w:t>
      </w:r>
      <w:r>
        <w:t>年度衢州学院大学生暑期社会实践活动</w:t>
      </w:r>
      <w:r>
        <w:t>“</w:t>
      </w:r>
      <w:r>
        <w:t>先进个人</w:t>
      </w:r>
      <w:r>
        <w:t>”</w:t>
      </w:r>
      <w:r>
        <w:t>的称号。姚</w:t>
      </w:r>
      <w:r>
        <w:t>澜同学荣获衢州学院</w:t>
      </w:r>
      <w:r>
        <w:t>“</w:t>
      </w:r>
      <w:r>
        <w:t>中行杯</w:t>
      </w:r>
      <w:r>
        <w:t>”</w:t>
      </w:r>
      <w:r>
        <w:t>大学生</w:t>
      </w:r>
      <w:r>
        <w:t>“</w:t>
      </w:r>
      <w:r>
        <w:t>感恩诚信</w:t>
      </w:r>
      <w:r>
        <w:t>''</w:t>
      </w:r>
      <w:r>
        <w:t>演讲比赛的</w:t>
      </w:r>
      <w:r>
        <w:t>三等奖。并在这学期校辩论赛中帮助经贸管理学院问鼎总冠军。</w:t>
      </w:r>
      <w:r>
        <w:rPr>
          <w:rFonts w:ascii="Arial" w:eastAsia="Arial" w:hAnsi="Arial" w:cs="Arial"/>
          <w:sz w:val="28"/>
          <w:szCs w:val="28"/>
        </w:rPr>
        <w:t>10</w:t>
      </w:r>
      <w:r>
        <w:t>位同学获得衢州学院</w:t>
      </w:r>
      <w:r>
        <w:rPr>
          <w:rFonts w:ascii="Arial" w:eastAsia="Arial" w:hAnsi="Arial" w:cs="Arial"/>
          <w:sz w:val="28"/>
          <w:szCs w:val="28"/>
        </w:rPr>
        <w:t>20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-20</w:t>
      </w:r>
      <w:r>
        <w:t>学年奖学金。</w:t>
      </w:r>
    </w:p>
    <w:p w:rsidR="002B4BAB">
      <w:pPr>
        <w:pStyle w:val="1"/>
        <w:spacing w:line="466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、院级荣誉</w:t>
      </w:r>
    </w:p>
    <w:p w:rsidR="002B4BAB">
      <w:pPr>
        <w:pStyle w:val="1"/>
        <w:spacing w:after="300" w:line="626" w:lineRule="exact"/>
        <w:ind w:firstLine="62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9"/>
          <w:cols w:space="720"/>
          <w:noEndnote/>
          <w:titlePg w:val="0"/>
          <w:docGrid w:linePitch="360"/>
        </w:sectPr>
      </w:pPr>
      <w:r>
        <w:t>经贸管理学院举办的第一届迎新杯篮球赛中，</w:t>
      </w:r>
      <w:r>
        <w:rPr>
          <w:rFonts w:ascii="Arial" w:eastAsia="Arial" w:hAnsi="Arial" w:cs="Arial"/>
          <w:sz w:val="28"/>
          <w:szCs w:val="28"/>
        </w:rPr>
        <w:t>10</w:t>
      </w:r>
      <w:r>
        <w:t>人力</w:t>
      </w:r>
      <w:r>
        <w:rPr>
          <w:rFonts w:ascii="Arial" w:eastAsia="Arial" w:hAnsi="Arial" w:cs="Arial"/>
          <w:sz w:val="28"/>
          <w:szCs w:val="28"/>
        </w:rPr>
        <w:t>2</w:t>
      </w:r>
      <w:r>
        <w:t>班</w:t>
      </w:r>
      <w:r>
        <w:t>遗憾止步第一轮，今年班级篮球赛卷土重来，一路过关斩将并获</w:t>
      </w:r>
      <w:r>
        <w:t>得第二届迎</w:t>
      </w:r>
    </w:p>
    <w:p w:rsidR="002B4BAB">
      <w:pPr>
        <w:pStyle w:val="1"/>
        <w:spacing w:after="300" w:line="626" w:lineRule="exact"/>
        <w:ind w:firstLine="620"/>
        <w:jc w:val="both"/>
      </w:pPr>
      <w:r>
        <w:t>新杯篮球赛第三名的好成绩，体现出班级同学顽强拼</w:t>
      </w:r>
      <w:r>
        <w:t>搏勇于面对困境的良好精神。赖志刚，潘彦翰，牟梦非，陶树平</w:t>
      </w:r>
      <w:r>
        <w:t>获经贸学院学生会学年优秀干事，肖莹莹同学，牟梦非同学成为</w:t>
      </w:r>
      <w:r>
        <w:t>学院的</w:t>
      </w:r>
      <w:r>
        <w:t>“</w:t>
      </w:r>
      <w:r>
        <w:t>公关大使</w:t>
      </w:r>
      <w:r>
        <w:t>”</w:t>
      </w:r>
      <w:r>
        <w:t>，这些同学为学院贡献了自己的一份力量。</w:t>
      </w:r>
    </w:p>
    <w:p w:rsidR="002B4BAB">
      <w:pPr>
        <w:pStyle w:val="1"/>
        <w:spacing w:line="463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、班级入党荣誉</w:t>
      </w:r>
    </w:p>
    <w:p w:rsidR="002B4BAB">
      <w:pPr>
        <w:pStyle w:val="1"/>
        <w:spacing w:after="300" w:line="619" w:lineRule="exact"/>
        <w:ind w:firstLine="620"/>
        <w:jc w:val="both"/>
      </w:pPr>
      <w:r>
        <w:t>班级</w:t>
      </w:r>
      <w:r>
        <w:rPr>
          <w:rFonts w:ascii="Arial" w:eastAsia="Arial" w:hAnsi="Arial" w:cs="Arial"/>
          <w:sz w:val="28"/>
          <w:szCs w:val="28"/>
        </w:rPr>
        <w:t>5</w:t>
      </w:r>
      <w:r>
        <w:t>位同学顺利拿到衢州学院第三期党校培训的结业证</w:t>
      </w:r>
      <w:r>
        <w:t>书。这学期有</w:t>
      </w:r>
      <w:r>
        <w:rPr>
          <w:rFonts w:ascii="Arial" w:eastAsia="Arial" w:hAnsi="Arial" w:cs="Arial"/>
          <w:sz w:val="28"/>
          <w:szCs w:val="28"/>
        </w:rPr>
        <w:t>5</w:t>
      </w:r>
      <w:r>
        <w:t>位同学经过班级推优确立为学院入党积极分子，</w:t>
      </w:r>
      <w:r>
        <w:t>班级同学正努力向党组织靠近。</w:t>
      </w:r>
    </w:p>
    <w:p w:rsidR="002B4BAB">
      <w:pPr>
        <w:pStyle w:val="1"/>
        <w:spacing w:line="240" w:lineRule="auto"/>
        <w:ind w:firstLine="620"/>
        <w:jc w:val="both"/>
      </w:pPr>
      <w:r>
        <w:t>班级同学对于自身的发展都是非常重视的，能力的提升与学</w:t>
      </w:r>
      <w:r>
        <w:t>习的进步都趋于平衡，现在正形成一个优秀的凝聚力强的班级。</w:t>
      </w:r>
      <w:r>
        <w:rPr>
          <w:rFonts w:ascii="Arial" w:eastAsia="Arial" w:hAnsi="Arial" w:cs="Arial"/>
          <w:sz w:val="28"/>
          <w:szCs w:val="28"/>
        </w:rPr>
        <w:t>10</w:t>
      </w:r>
      <w:r>
        <w:t>人力</w:t>
      </w:r>
      <w:r>
        <w:rPr>
          <w:rFonts w:ascii="Arial" w:eastAsia="Arial" w:hAnsi="Arial" w:cs="Arial"/>
          <w:sz w:val="28"/>
          <w:szCs w:val="28"/>
        </w:rPr>
        <w:t>2</w:t>
      </w:r>
      <w:r>
        <w:t>班总共有</w:t>
      </w:r>
      <w:r>
        <w:rPr>
          <w:rFonts w:ascii="Arial" w:eastAsia="Arial" w:hAnsi="Arial" w:cs="Arial"/>
          <w:sz w:val="28"/>
          <w:szCs w:val="28"/>
        </w:rPr>
        <w:t>52</w:t>
      </w:r>
      <w:r>
        <w:t>张个人和团体荣誉证书。</w:t>
      </w:r>
    </w:p>
    <w:p w:rsidR="002B4BAB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字第</w:t>
      </w:r>
      <w:r>
        <w:rPr>
          <w:rFonts w:ascii="Arial" w:eastAsia="Arial" w:hAnsi="Arial" w:cs="Arial"/>
          <w:sz w:val="28"/>
          <w:szCs w:val="28"/>
        </w:rPr>
        <w:t>5</w:t>
      </w:r>
    </w:p>
    <w:p w:rsidR="002B4BAB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0"/>
          <w:cols w:space="720"/>
          <w:noEndnote/>
          <w:titlePg w:val="0"/>
          <w:docGrid w:linePitch="360"/>
        </w:sectPr>
      </w:pPr>
      <w:r>
        <w:t>回顾过去大学年的班主任工作，在我跟学生取得共同成长的</w:t>
      </w:r>
      <w:r>
        <w:t>过程中，心中充满感激。我要感谢我的学生，是你们让我感受到</w:t>
      </w:r>
      <w:r>
        <w:t>在工作中不断成长的快乐和对自己逐步建立的自信，是你们让我</w:t>
      </w:r>
      <w:r>
        <w:t>找到作为教师进行专业发展的支撑点、基于实践的学习与反思，</w:t>
      </w:r>
      <w:r>
        <w:t>是你们给予了我很多关于教育、关于人生、关于学习、关于生活</w:t>
      </w:r>
      <w:r>
        <w:t>的思考的火花；我要感谢学校和学院主管学</w:t>
      </w:r>
      <w:r>
        <w:t>生工作的领导和同事</w:t>
      </w:r>
      <w:r>
        <w:t>们，是你们兢兢业业的认真负责的态度给了我榜样的力量，是你</w:t>
      </w:r>
      <w:r>
        <w:t>们每一次班主任会议语重心长的嘱托，让我深深感受到班主任工</w:t>
      </w:r>
      <w:r>
        <w:t>作的重要与伟大。是工作，是实践，</w:t>
      </w:r>
    </w:p>
    <w:p w:rsidR="002B4BAB">
      <w:pPr>
        <w:pStyle w:val="1"/>
        <w:spacing w:line="623" w:lineRule="exact"/>
        <w:ind w:firstLine="640"/>
        <w:jc w:val="both"/>
      </w:pPr>
      <w:r>
        <w:t>绐我提供了进行教育教学研</w:t>
      </w:r>
      <w:r>
        <w:t>究的生命土壤。我衷心地感谢这一切！</w:t>
      </w:r>
    </w:p>
    <w:p w:rsidR="002B4BAB">
      <w:pPr>
        <w:pStyle w:val="1"/>
        <w:spacing w:line="623" w:lineRule="exact"/>
        <w:ind w:firstLine="640"/>
        <w:jc w:val="both"/>
      </w:pPr>
      <w:r>
        <w:t>一、班级学生情况</w:t>
      </w:r>
    </w:p>
    <w:p w:rsidR="002B4BAB">
      <w:pPr>
        <w:pStyle w:val="1"/>
        <w:spacing w:line="623" w:lineRule="exact"/>
        <w:ind w:firstLine="640"/>
        <w:jc w:val="both"/>
      </w:pPr>
      <w:r>
        <w:t>我们信息科学学院一年招收本科生新生近</w:t>
      </w:r>
      <w:r>
        <w:rPr>
          <w:rFonts w:ascii="Arial" w:eastAsia="Arial" w:hAnsi="Arial" w:cs="Arial"/>
          <w:sz w:val="28"/>
          <w:szCs w:val="28"/>
        </w:rPr>
        <w:t>20_,</w:t>
      </w:r>
      <w:r>
        <w:t>这些学生</w:t>
      </w:r>
      <w:r>
        <w:t>在第一学年不分专业，到第二学年再根据自己的兴趣以及第一学</w:t>
      </w:r>
      <w:r>
        <w:t>年的学习进展情况来进行专业的选择。因此，</w:t>
      </w:r>
      <w:r>
        <w:rPr>
          <w:rFonts w:ascii="Arial" w:eastAsia="Arial" w:hAnsi="Arial" w:cs="Arial"/>
          <w:sz w:val="28"/>
          <w:szCs w:val="28"/>
        </w:rPr>
        <w:t>20_</w:t>
      </w:r>
      <w:r>
        <w:t>学生在第一学</w:t>
      </w:r>
      <w:r>
        <w:t>年被平均划分为小班级，我作为班主任主要负责编号为</w:t>
      </w:r>
      <w:r>
        <w:rPr>
          <w:rFonts w:ascii="Arial" w:eastAsia="Arial" w:hAnsi="Arial" w:cs="Arial"/>
          <w:sz w:val="28"/>
          <w:szCs w:val="28"/>
        </w:rPr>
        <w:t>1</w:t>
      </w:r>
      <w:r>
        <w:t>、</w:t>
      </w:r>
      <w:r>
        <w:rPr>
          <w:rFonts w:ascii="Arial" w:eastAsia="Arial" w:hAnsi="Arial" w:cs="Arial"/>
          <w:sz w:val="28"/>
          <w:szCs w:val="28"/>
        </w:rPr>
        <w:t>2</w:t>
      </w:r>
      <w:r>
        <w:t>的</w:t>
      </w:r>
      <w:r>
        <w:t>两个班级的学生工作。这两个班级中原</w:t>
      </w:r>
      <w:r>
        <w:t>先共有</w:t>
      </w:r>
      <w:r>
        <w:rPr>
          <w:rFonts w:ascii="Arial" w:eastAsia="Arial" w:hAnsi="Arial" w:cs="Arial"/>
          <w:sz w:val="28"/>
          <w:szCs w:val="28"/>
        </w:rPr>
        <w:t>6</w:t>
      </w:r>
      <w:r>
        <w:t>学生，其中有</w:t>
      </w:r>
      <w:r>
        <w:rPr>
          <w:rFonts w:ascii="Arial" w:eastAsia="Arial" w:hAnsi="Arial" w:cs="Arial"/>
          <w:sz w:val="28"/>
          <w:szCs w:val="28"/>
        </w:rPr>
        <w:t>2</w:t>
      </w:r>
      <w:r>
        <w:t>位外国留学生，还有</w:t>
      </w:r>
      <w:r>
        <w:rPr>
          <w:rFonts w:ascii="Arial" w:eastAsia="Arial" w:hAnsi="Arial" w:cs="Arial"/>
          <w:sz w:val="28"/>
          <w:szCs w:val="28"/>
        </w:rPr>
        <w:t>3</w:t>
      </w:r>
      <w:r>
        <w:t>位是从</w:t>
      </w:r>
      <w:r>
        <w:t>级转学过来。后来有</w:t>
      </w:r>
      <w:r>
        <w:rPr>
          <w:rFonts w:ascii="Arial" w:eastAsia="Arial" w:hAnsi="Arial" w:cs="Arial"/>
          <w:sz w:val="28"/>
          <w:szCs w:val="28"/>
        </w:rPr>
        <w:t>1</w:t>
      </w:r>
      <w:r>
        <w:t>位同学转</w:t>
      </w:r>
      <w:r>
        <w:t>学到数学系，还有</w:t>
      </w:r>
      <w:r>
        <w:rPr>
          <w:rFonts w:ascii="Arial" w:eastAsia="Arial" w:hAnsi="Arial" w:cs="Arial"/>
          <w:sz w:val="28"/>
          <w:szCs w:val="28"/>
        </w:rPr>
        <w:t>1</w:t>
      </w:r>
      <w:r>
        <w:t>位同学因甲肝休学，所以最后在校班级人数</w:t>
      </w:r>
      <w:r>
        <w:t>共有</w:t>
      </w:r>
      <w:r>
        <w:rPr>
          <w:rFonts w:ascii="Arial" w:eastAsia="Arial" w:hAnsi="Arial" w:cs="Arial"/>
          <w:sz w:val="28"/>
          <w:szCs w:val="28"/>
        </w:rPr>
        <w:t>66</w:t>
      </w:r>
      <w:r>
        <w:t>位学生。</w:t>
      </w:r>
    </w:p>
    <w:p w:rsidR="002B4BAB">
      <w:pPr>
        <w:pStyle w:val="1"/>
        <w:spacing w:line="626" w:lineRule="exact"/>
        <w:ind w:firstLine="640"/>
        <w:jc w:val="both"/>
      </w:pPr>
      <w:r>
        <w:t>二、班主任常规工作</w:t>
      </w:r>
    </w:p>
    <w:p w:rsidR="002B4BAB">
      <w:pPr>
        <w:pStyle w:val="1"/>
        <w:spacing w:line="626" w:lineRule="exact"/>
        <w:ind w:firstLine="640"/>
        <w:jc w:val="both"/>
      </w:pPr>
      <w:r>
        <w:t>班主任常规性的工作是跟学校学生管理结合在一起的，或者</w:t>
      </w:r>
      <w:r>
        <w:t>说是学校学生管理工作的具体实施，另一方面作为大一学生工作</w:t>
      </w:r>
      <w:r>
        <w:t>来说，有别于大二、大三的学生工作，大一学生有一个学习和生</w:t>
      </w:r>
      <w:r>
        <w:t>活的适应过渡问题，因此班主任要紧密配合学校学生工作的部</w:t>
      </w:r>
      <w:r>
        <w:t>署，对学生的学习态度学习方法予以引导、对生活自理独立能力</w:t>
      </w:r>
      <w:r>
        <w:t>予以引导、对寝室集体生活行为予以引导、对人身财产安全的防</w:t>
      </w:r>
      <w:r>
        <w:t>护予以引导、对生活或学习有困难的同学予以帮助、落实常规的</w:t>
      </w:r>
      <w:r>
        <w:t>学生学籍评选管理执行工作、落实国家贫困生资助工作等等。</w:t>
      </w:r>
    </w:p>
    <w:p w:rsidR="002B4BAB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1"/>
          <w:cols w:space="720"/>
          <w:noEndnote/>
          <w:titlePg w:val="0"/>
          <w:docGrid w:linePitch="360"/>
        </w:sectPr>
      </w:pPr>
      <w:r>
        <w:t>这些工作的落实，充盈着班主任工作全部，体现在开班会、</w:t>
      </w:r>
      <w:r>
        <w:t>宿舍走访、跟同学的聊天的这些日常工作行为当中。</w:t>
      </w:r>
    </w:p>
    <w:p w:rsidR="002B4BAB">
      <w:pPr>
        <w:pStyle w:val="1"/>
        <w:spacing w:line="626" w:lineRule="exact"/>
        <w:ind w:firstLine="640"/>
        <w:jc w:val="both"/>
      </w:pPr>
      <w:r>
        <w:t>三、我的班主任工作</w:t>
      </w:r>
    </w:p>
    <w:p w:rsidR="002B4BAB">
      <w:pPr>
        <w:pStyle w:val="1"/>
        <w:spacing w:line="626" w:lineRule="exact"/>
        <w:ind w:firstLine="640"/>
        <w:jc w:val="both"/>
      </w:pPr>
      <w:r>
        <w:t>我对班主任工作的认识，是在工作的过程中逐步形成的。刚</w:t>
      </w:r>
      <w:r>
        <w:t>刚开始的时候作为新手教师，我对自己能否胜任班主任工作的那</w:t>
      </w:r>
      <w:r>
        <w:t>种心情是十分的忐忑不安，不知道作为班主任究竟要承担哪些责</w:t>
      </w:r>
      <w:r>
        <w:t>任和义务，十分的担心学生出意外事故。</w:t>
      </w:r>
    </w:p>
    <w:p w:rsidR="002B4BAB">
      <w:pPr>
        <w:pStyle w:val="1"/>
        <w:spacing w:line="624" w:lineRule="exact"/>
        <w:ind w:firstLine="640"/>
        <w:jc w:val="both"/>
      </w:pPr>
      <w:r>
        <w:t>于是在我被</w:t>
      </w:r>
      <w:r>
        <w:t>通知担任班主任工作、学生还没有正式报到之</w:t>
      </w:r>
      <w:r>
        <w:t>前，我就开始从学习做起，从网上查资料、向周围同事询问班主</w:t>
      </w:r>
      <w:r>
        <w:t>任工作手册之类的书籍等等，但实际上</w:t>
      </w:r>
      <w:r>
        <w:t>“</w:t>
      </w:r>
      <w:r>
        <w:t>纸上得来终觉浅，绝知</w:t>
      </w:r>
      <w:r>
        <w:t>此事要躬行</w:t>
      </w:r>
      <w:r>
        <w:t>”</w:t>
      </w:r>
      <w:r>
        <w:t>，因此，在后来的实际工作中，我就开始注意观</w:t>
      </w:r>
      <w:r>
        <w:t>察、记录和思考与总结，提炼适合自己、适合大一学生、适合本</w:t>
      </w:r>
      <w:r>
        <w:t>班学生的班主任工作计划。</w:t>
      </w:r>
    </w:p>
    <w:p w:rsidR="002B4BAB">
      <w:pPr>
        <w:pStyle w:val="1"/>
        <w:spacing w:line="626" w:lineRule="exact"/>
        <w:ind w:firstLine="640"/>
        <w:jc w:val="both"/>
      </w:pPr>
      <w:r>
        <w:t>班主任工作看似琐碎，但实际上是一个整体，是一个系统，</w:t>
      </w:r>
      <w:r>
        <w:t>这个系统中存在着一些</w:t>
      </w:r>
      <w:r>
        <w:t>“</w:t>
      </w:r>
      <w:r>
        <w:t>牵一发而动全身</w:t>
      </w:r>
      <w:r>
        <w:t>”</w:t>
      </w:r>
      <w:r>
        <w:t>的相互关联的核心要</w:t>
      </w:r>
      <w:r>
        <w:t>素，只有抓住这些核心要素的处理，才能让我们班主任工作做得</w:t>
      </w:r>
      <w:r>
        <w:t>更有实效、更专业、更出色。那么对我来说，我的</w:t>
      </w:r>
      <w:r>
        <w:t>大一班主任的</w:t>
      </w:r>
      <w:r>
        <w:t>“</w:t>
      </w:r>
      <w:r>
        <w:t>工作指南</w:t>
      </w:r>
      <w:r>
        <w:t>”</w:t>
      </w:r>
      <w:r>
        <w:t>可以概括为</w:t>
      </w:r>
      <w:r>
        <w:t>“</w:t>
      </w:r>
      <w:r>
        <w:t>以学习型组织为管理思想，以质的研</w:t>
      </w:r>
      <w:r>
        <w:t>究方法为研究指南，以信息环境建设为辅助手段，以人文关怀为</w:t>
      </w:r>
      <w:r>
        <w:t>落脚点</w:t>
      </w:r>
      <w:r>
        <w:t>”</w:t>
      </w:r>
      <w:r>
        <w:t>形成大一班主任工作系统，而其灵魂是</w:t>
      </w:r>
      <w:r>
        <w:t>“</w:t>
      </w:r>
      <w:r>
        <w:t>狠抓学习风</w:t>
      </w:r>
      <w:r>
        <w:t>气，重塑学习化生存的学习习惯</w:t>
      </w:r>
      <w:r>
        <w:t>”</w:t>
      </w:r>
      <w:r>
        <w:t>，其执行策略是</w:t>
      </w:r>
      <w:r>
        <w:t>“</w:t>
      </w:r>
      <w:r>
        <w:t>防微杜渐，</w:t>
      </w:r>
      <w:r>
        <w:t>铸造良好的生活习惯</w:t>
      </w:r>
      <w:r>
        <w:t>”</w:t>
      </w:r>
      <w:r>
        <w:t>。</w:t>
      </w:r>
    </w:p>
    <w:p w:rsidR="002B4BAB">
      <w:pPr>
        <w:pStyle w:val="1"/>
        <w:spacing w:line="629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字篇</w:t>
      </w:r>
      <w:r>
        <w:rPr>
          <w:rFonts w:ascii="Arial" w:eastAsia="Arial" w:hAnsi="Arial" w:cs="Arial"/>
          <w:sz w:val="28"/>
          <w:szCs w:val="28"/>
        </w:rPr>
        <w:t>6</w:t>
      </w:r>
    </w:p>
    <w:p w:rsidR="002B4BAB">
      <w:pPr>
        <w:pStyle w:val="1"/>
        <w:spacing w:after="280" w:line="629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2"/>
          <w:cols w:space="720"/>
          <w:noEndnote/>
          <w:titlePg w:val="0"/>
          <w:docGrid w:linePitch="360"/>
        </w:sectPr>
      </w:pPr>
      <w:r>
        <w:t>一年来一班在党支部的领导下，以思想建设为中心，业务</w:t>
      </w:r>
      <w:r>
        <w:t>技能培</w:t>
      </w:r>
    </w:p>
    <w:p w:rsidR="002B4BAB">
      <w:pPr>
        <w:pStyle w:val="1"/>
        <w:spacing w:after="280" w:line="629" w:lineRule="exact"/>
        <w:ind w:firstLine="640"/>
        <w:jc w:val="both"/>
      </w:pPr>
      <w:r>
        <w:t>养为重点，工作任务完成为目标，团结协作、共同努力、</w:t>
      </w:r>
      <w:r>
        <w:t>讲成绩、谈效率、促展。一年时间以来，在</w:t>
      </w:r>
      <w:r>
        <w:t>—</w:t>
      </w:r>
      <w:r>
        <w:t>等业务中都取得</w:t>
      </w:r>
      <w:r>
        <w:t>了一定的成绩，同时为整个保管队工作顺利开展打下了</w:t>
      </w:r>
      <w:r>
        <w:t>艰实的基</w:t>
      </w:r>
      <w:r>
        <w:t>础。</w:t>
      </w:r>
    </w:p>
    <w:p w:rsidR="002B4BAB">
      <w:pPr>
        <w:pStyle w:val="1"/>
        <w:spacing w:line="240" w:lineRule="auto"/>
        <w:ind w:firstLine="640"/>
        <w:jc w:val="both"/>
      </w:pPr>
      <w:r>
        <w:t>一、以思想建设为中心，进一步提高了班内同志的思想觉悟</w:t>
      </w:r>
    </w:p>
    <w:p w:rsidR="002B4BAB">
      <w:pPr>
        <w:pStyle w:val="1"/>
        <w:spacing w:line="624" w:lineRule="exact"/>
        <w:ind w:firstLine="640"/>
        <w:jc w:val="both"/>
      </w:pPr>
      <w:r>
        <w:t>年初，人员变动，队伍更新，针对新老交替的实际我们开展</w:t>
      </w:r>
      <w:r>
        <w:t>了一系列的工作，首先摸清了新兵的思想，调整好他们的状态，</w:t>
      </w:r>
      <w:r>
        <w:t>同时纠正了老同志的思想偏歧，确保了人员变动，思想工作，作</w:t>
      </w:r>
      <w:r>
        <w:t>风不变。其次在班集体建设中拿出方案，通过班务会，个人谈心</w:t>
      </w:r>
      <w:r>
        <w:t>得方式使全班同志认清形势，明确方向，教育大家做一个</w:t>
      </w:r>
      <w:r>
        <w:t>“</w:t>
      </w:r>
      <w:r>
        <w:t>守纪</w:t>
      </w:r>
      <w:r>
        <w:t>律、爱本职、爱集体、甘奉献</w:t>
      </w:r>
      <w:r>
        <w:t>”</w:t>
      </w:r>
      <w:r>
        <w:t>的新时期好战士，并通过争优比</w:t>
      </w:r>
      <w:r>
        <w:t>先等活动，进一步促进了班内的思想建设，为全年工作顺利开展</w:t>
      </w:r>
      <w:r>
        <w:t>铺平了道路。</w:t>
      </w:r>
    </w:p>
    <w:p w:rsidR="002B4BAB">
      <w:pPr>
        <w:pStyle w:val="1"/>
        <w:spacing w:line="624" w:lineRule="exact"/>
        <w:ind w:firstLine="640"/>
        <w:jc w:val="both"/>
      </w:pPr>
      <w:r>
        <w:t>二、以业务技能培养为重点，努力提高个人业务技能</w:t>
      </w:r>
    </w:p>
    <w:p w:rsidR="002B4BAB">
      <w:pPr>
        <w:pStyle w:val="1"/>
        <w:spacing w:after="260" w:line="624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3"/>
          <w:cols w:space="720"/>
          <w:noEndnote/>
          <w:titlePg w:val="0"/>
          <w:docGrid w:linePitch="360"/>
        </w:sectPr>
      </w:pPr>
      <w:r>
        <w:t>作为一个的具备优良的业务技能是更好开展工作的</w:t>
      </w:r>
      <w:r>
        <w:t>前提，为此我们根据部队工作的实际，一方面注重个人学习，另</w:t>
      </w:r>
      <w:r>
        <w:t>一方面立足岗位练兵，注重传帮带，通过业务一帮一，一带一的</w:t>
      </w:r>
      <w:r>
        <w:t>做法，使同志们熟练地掌握业务工作，在这方面特别是两名二年</w:t>
      </w:r>
      <w:r>
        <w:t>兵同志</w:t>
      </w:r>
      <w:r>
        <w:t>，做得比较好，在自己刻苦训练同时，能够及时的把</w:t>
      </w:r>
      <w:r>
        <w:t>自己的心得和经验传授绐新同志，不但提高了班业务训练成绮，</w:t>
      </w:r>
      <w:r>
        <w:t>而且增进了班级的凝聚力，同时新同志</w:t>
      </w:r>
      <w:r>
        <w:t>，在平时工作中扎扎</w:t>
      </w:r>
      <w:r>
        <w:t>实实、勤勤恳恳，在业务训练上更是刻苦努力，争先恐后，业务</w:t>
      </w:r>
      <w:r>
        <w:t>水平得到明显提高</w:t>
      </w:r>
      <w:r>
        <w:t>，可以说全年工作真正把技能推上了</w:t>
      </w:r>
    </w:p>
    <w:p w:rsidR="002B4BAB">
      <w:pPr>
        <w:pStyle w:val="1"/>
        <w:spacing w:after="260" w:line="624" w:lineRule="exact"/>
        <w:ind w:firstLine="640"/>
        <w:jc w:val="both"/>
      </w:pPr>
      <w:r>
        <w:t>一个新台</w:t>
      </w:r>
      <w:r>
        <w:t>阶。</w:t>
      </w:r>
    </w:p>
    <w:p w:rsidR="002B4BAB">
      <w:pPr>
        <w:pStyle w:val="1"/>
        <w:spacing w:after="140" w:line="240" w:lineRule="auto"/>
        <w:ind w:firstLine="640"/>
        <w:jc w:val="both"/>
      </w:pPr>
      <w:r>
        <w:t>三、以完成任务为目标，促进工作全面开展</w:t>
      </w:r>
    </w:p>
    <w:p w:rsidR="002B4BAB">
      <w:pPr>
        <w:pStyle w:val="1"/>
        <w:spacing w:line="240" w:lineRule="auto"/>
        <w:ind w:firstLine="620"/>
        <w:jc w:val="both"/>
      </w:pPr>
      <w:r>
        <w:t>我们班在担负日常地图管理工作以外，另外还担负着机械安</w:t>
      </w:r>
      <w:r>
        <w:t>全保障工作，根据以往叉车，巷道车曾发生过事故的情况，</w:t>
      </w:r>
      <w:r>
        <w:t>同志在接过工作以后，丝亳没有马虎，牢固树立</w:t>
      </w:r>
      <w:r>
        <w:t>“</w:t>
      </w:r>
      <w:r>
        <w:t>紧抓安全不放</w:t>
      </w:r>
      <w:r>
        <w:t>松、紧抓任务不放松、紧抓保障不放松</w:t>
      </w:r>
      <w:r>
        <w:t>”</w:t>
      </w:r>
      <w:r>
        <w:t>的原则，坚持每日小</w:t>
      </w:r>
      <w:r>
        <w:t>检，每周大检，平时加强对机械操作规程，及相关知识的学习，</w:t>
      </w:r>
      <w:r>
        <w:t>对机械操作进行大胆的尝试和革新，今在调图工作中全班同志更</w:t>
      </w:r>
      <w:r>
        <w:t>是不怕苦、不怕累，加班加点，准确快速的完成任务，特别是新</w:t>
      </w:r>
      <w:r>
        <w:t>同志</w:t>
      </w:r>
      <w:r>
        <w:t>，更是严格要求自己，哪</w:t>
      </w:r>
      <w:r>
        <w:t>里需要，哪里最苦，哪里最累</w:t>
      </w:r>
      <w:r>
        <w:t>就到哪里干，其他同志更是在业务上比高低，工作上比上下，有</w:t>
      </w:r>
      <w:r>
        <w:t>效的增强了班级的活力和凝聚力，营造了一个良好的工作氛围。</w:t>
      </w:r>
    </w:p>
    <w:p w:rsidR="002B4BAB">
      <w:pPr>
        <w:pStyle w:val="1"/>
        <w:spacing w:line="623" w:lineRule="exact"/>
        <w:ind w:firstLine="640"/>
        <w:jc w:val="both"/>
      </w:pPr>
      <w:r>
        <w:t>我们从以上三方面做了一些努力，取得了一些成绮，同时了</w:t>
      </w:r>
      <w:r>
        <w:t>暴露出许多不足，比如一日生活制度落实不够细致，平时同志间</w:t>
      </w:r>
      <w:r>
        <w:t>关心照顾不够，业余学习抓得不紧等。我们一定引起重视，戒骄</w:t>
      </w:r>
      <w:r>
        <w:t>戒躁，在以后工作中刻苦努力。</w:t>
      </w:r>
    </w:p>
    <w:p w:rsidR="002B4BAB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字篇</w:t>
      </w:r>
      <w:r>
        <w:rPr>
          <w:rFonts w:ascii="Arial" w:eastAsia="Arial" w:hAnsi="Arial" w:cs="Arial"/>
          <w:sz w:val="28"/>
          <w:szCs w:val="28"/>
        </w:rPr>
        <w:t>7</w:t>
      </w:r>
    </w:p>
    <w:p w:rsidR="002B4BAB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4"/>
          <w:cols w:space="720"/>
          <w:noEndnote/>
          <w:titlePg w:val="0"/>
          <w:docGrid w:linePitch="360"/>
        </w:sectPr>
      </w:pPr>
      <w:r>
        <w:t>初二年级是整个初中教育承上启下的时期，也是学生各方面</w:t>
      </w:r>
      <w:r>
        <w:t>发展最迅猛的时期。在这个时期，学生的成人感日渐增强。但他</w:t>
      </w:r>
      <w:r>
        <w:t>们那依然比较幼稚的、不成熟</w:t>
      </w:r>
      <w:r>
        <w:t>的心理和行为习惯又往往易于导致</w:t>
      </w:r>
      <w:r>
        <w:t>其行为出现偏差。在这一时期，班主任的主要任务是培养学生辨</w:t>
      </w:r>
      <w:r>
        <w:t>别是非的能力和自控能力，使他们始终保持一种积极向上的精神</w:t>
      </w:r>
      <w:r>
        <w:t>风貌，并注重挖掘每个学生的</w:t>
      </w:r>
      <w:r>
        <w:t>“</w:t>
      </w:r>
      <w:r>
        <w:t>闪光点</w:t>
      </w:r>
      <w:r>
        <w:t>”</w:t>
      </w:r>
      <w:r>
        <w:t>，通过各种途径给每位</w:t>
      </w:r>
      <w:r>
        <w:t>学生施展才能的机会，增强其自尊、自强、自信的心理，避免因</w:t>
      </w:r>
      <w:r>
        <w:t>轻微受挫或受外界消极因素影响</w:t>
      </w:r>
    </w:p>
    <w:p w:rsidR="002B4BAB">
      <w:pPr>
        <w:pStyle w:val="1"/>
        <w:spacing w:line="623" w:lineRule="exact"/>
        <w:ind w:firstLine="640"/>
        <w:jc w:val="both"/>
      </w:pPr>
      <w:r>
        <w:t>而产生的不求上进和学习下滑。</w:t>
      </w:r>
    </w:p>
    <w:p w:rsidR="002B4BAB">
      <w:pPr>
        <w:pStyle w:val="1"/>
        <w:spacing w:line="629" w:lineRule="exact"/>
        <w:ind w:firstLine="640"/>
        <w:jc w:val="both"/>
      </w:pPr>
      <w:r>
        <w:t>我在这一学期的班级管理中，主要做了以下几方面的工作：</w:t>
      </w:r>
      <w:r>
        <w:t>重申规章制度，对学生明确从严要求，对班级加强严格管理</w:t>
      </w:r>
      <w:r>
        <w:t>本学期中始终坚持不搬地抓《中学生守则》以及《中学生日</w:t>
      </w:r>
      <w:r>
        <w:t>常行为规范》的贯彻落实，还结</w:t>
      </w:r>
      <w:r>
        <w:t>合本班特点，组织学生完善了一</w:t>
      </w:r>
      <w:r>
        <w:t>套有班级特色的规章制度。如《班级管理制度》、《班务工作承包</w:t>
      </w:r>
      <w:r>
        <w:t>制度》、《教室卫生和生活管理制度》等。制度面前，人人平等。</w:t>
      </w:r>
      <w:r>
        <w:t>特别要求班干部要严格执行班级制度，要高标准、严要求。这样</w:t>
      </w:r>
      <w:r>
        <w:t>在班级管理工作中就能有条不紊，便于对学生进行管理，促进学</w:t>
      </w:r>
      <w:r>
        <w:t>生自觉遵守校规。</w:t>
      </w:r>
    </w:p>
    <w:p w:rsidR="002B4BAB">
      <w:pPr>
        <w:pStyle w:val="1"/>
        <w:spacing w:line="629" w:lineRule="exact"/>
        <w:ind w:firstLine="640"/>
        <w:jc w:val="both"/>
      </w:pPr>
      <w:r>
        <w:t>常规管理有实效，班干部队伍建设有成效，学生的能力有提</w:t>
      </w:r>
      <w:r>
        <w:t>高</w:t>
      </w:r>
    </w:p>
    <w:p w:rsidR="002B4BAB">
      <w:pPr>
        <w:pStyle w:val="1"/>
        <w:spacing w:line="629" w:lineRule="exact"/>
        <w:ind w:firstLine="640"/>
        <w:jc w:val="both"/>
      </w:pPr>
      <w:r>
        <w:t>加强班级常规管理，提高学生自我管理的意识和能力；加强</w:t>
      </w:r>
      <w:r>
        <w:t>班干部队伍建设，培养班级核心；加强学生能力培养，发展学生</w:t>
      </w:r>
      <w:r>
        <w:t>的综合素质。为进一步提高学生的自我管理能力和自制力，养成</w:t>
      </w:r>
      <w:r>
        <w:t>良好的行为习惯，继续加强了班内日常行为规范的考核实施，充</w:t>
      </w:r>
      <w:r>
        <w:t>分利用班团课对学生进行文明礼貌教育、安全教育、爱国主义教</w:t>
      </w:r>
      <w:r>
        <w:t>育，重点抓好学习、劳动习惯教育，端正态度，培养良好的学</w:t>
      </w:r>
      <w:r>
        <w:t>习、劳动习惯，由班干部轮流负责填写</w:t>
      </w:r>
      <w:r>
        <w:t>“</w:t>
      </w:r>
      <w:r>
        <w:t>班务日志</w:t>
      </w:r>
      <w:r>
        <w:t>”</w:t>
      </w:r>
      <w:r>
        <w:t>，全体学生</w:t>
      </w:r>
      <w:r>
        <w:t>监督，让全体学生参与到管理之中，提高学生的主人翁地位。</w:t>
      </w:r>
    </w:p>
    <w:p w:rsidR="002B4BAB">
      <w:pPr>
        <w:pStyle w:val="1"/>
        <w:spacing w:line="622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字第</w:t>
      </w:r>
      <w:r>
        <w:rPr>
          <w:rFonts w:ascii="Arial" w:eastAsia="Arial" w:hAnsi="Arial" w:cs="Arial"/>
          <w:sz w:val="28"/>
          <w:szCs w:val="28"/>
        </w:rPr>
        <w:t>8</w:t>
      </w:r>
    </w:p>
    <w:p w:rsidR="002B4BAB">
      <w:pPr>
        <w:pStyle w:val="1"/>
        <w:tabs>
          <w:tab w:val="left" w:pos="3398"/>
        </w:tabs>
        <w:spacing w:line="622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5"/>
          <w:cols w:space="720"/>
          <w:noEndnote/>
          <w:titlePg w:val="0"/>
          <w:docGrid w:linePitch="360"/>
        </w:sectPr>
      </w:pPr>
      <w:r>
        <w:t>从金秋九月到寒风瑟瑟，转眼间，我们班级已经走过了</w:t>
      </w:r>
      <w:r>
        <w:rPr>
          <w:rFonts w:ascii="Arial" w:eastAsia="Arial" w:hAnsi="Arial" w:cs="Arial"/>
          <w:sz w:val="28"/>
          <w:szCs w:val="28"/>
        </w:rPr>
        <w:t>150</w:t>
      </w:r>
      <w:r>
        <w:t>多个</w:t>
      </w:r>
    </w:p>
    <w:p w:rsidR="002B4BAB">
      <w:pPr>
        <w:pStyle w:val="1"/>
        <w:tabs>
          <w:tab w:val="left" w:pos="3398"/>
        </w:tabs>
        <w:spacing w:line="622" w:lineRule="exact"/>
        <w:ind w:firstLine="640"/>
        <w:jc w:val="both"/>
      </w:pPr>
      <w:r>
        <w:t>日子。身为班长，最真实地见证了班级发展的点点滴滴。在</w:t>
      </w:r>
      <w:r>
        <w:t>班上事务的管理、各项活动的开张过程中，清楚地看到了班级的</w:t>
      </w:r>
      <w:r>
        <w:t>进步与缺失。现就</w:t>
      </w:r>
      <w:r>
        <w:rPr>
          <w:rFonts w:ascii="Arial" w:eastAsia="Arial" w:hAnsi="Arial" w:cs="Arial"/>
          <w:sz w:val="28"/>
          <w:szCs w:val="28"/>
        </w:rPr>
        <w:t>20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-20―</w:t>
      </w:r>
      <w:r>
        <w:t>学年第一学期的工作总结如</w:t>
      </w:r>
    </w:p>
    <w:p w:rsidR="002B4BAB">
      <w:pPr>
        <w:pStyle w:val="1"/>
        <w:spacing w:line="622" w:lineRule="exact"/>
        <w:ind w:firstLine="0"/>
        <w:jc w:val="both"/>
      </w:pPr>
      <w:r>
        <w:t>下：</w:t>
      </w:r>
    </w:p>
    <w:p w:rsidR="002B4BAB">
      <w:pPr>
        <w:pStyle w:val="1"/>
        <w:spacing w:line="622" w:lineRule="exact"/>
        <w:ind w:firstLine="640"/>
        <w:jc w:val="both"/>
      </w:pPr>
      <w:r>
        <w:t>一、班级管理机制</w:t>
      </w:r>
    </w:p>
    <w:p w:rsidR="002B4BAB">
      <w:pPr>
        <w:pStyle w:val="1"/>
        <w:spacing w:line="622" w:lineRule="exact"/>
        <w:ind w:firstLine="640"/>
        <w:jc w:val="both"/>
      </w:pPr>
      <w:r>
        <w:t>本学期是我班进入大学以来的第一个学期，班级的管理也从</w:t>
      </w:r>
      <w:r>
        <w:t>班委的民主选举开始起步。班级管理的核心是班委会和团支部。</w:t>
      </w:r>
      <w:r>
        <w:t>在日常管理方面，各个班委、团委分工明确，贲任到人，枳极地</w:t>
      </w:r>
      <w:r>
        <w:t>管理班级的每一项事务，努力为大家服务。班委也不定期的在一</w:t>
      </w:r>
      <w:r>
        <w:t>起讨论班级工作。班委成员都能肩负起自己的贲任。</w:t>
      </w:r>
    </w:p>
    <w:p w:rsidR="002B4BAB">
      <w:pPr>
        <w:pStyle w:val="1"/>
        <w:spacing w:line="622" w:lineRule="exact"/>
        <w:ind w:firstLine="640"/>
        <w:jc w:val="both"/>
      </w:pPr>
      <w:r>
        <w:t>二：活动方面</w:t>
      </w:r>
    </w:p>
    <w:p w:rsidR="002B4BAB">
      <w:pPr>
        <w:pStyle w:val="1"/>
        <w:spacing w:after="280" w:line="622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L</w:t>
      </w:r>
      <w:r>
        <w:t>班费管理。本学期班费实行</w:t>
      </w:r>
      <w:r>
        <w:t>“</w:t>
      </w:r>
      <w:r>
        <w:t>班长</w:t>
      </w:r>
      <w:r>
        <w:t>+</w:t>
      </w:r>
      <w:r>
        <w:t>生活委员管理，全班</w:t>
      </w:r>
      <w:r>
        <w:t>监督</w:t>
      </w:r>
      <w:r>
        <w:t>”</w:t>
      </w:r>
      <w:r>
        <w:t>的管理方法，每次活动的开销都由生活委员记好账目。生</w:t>
      </w:r>
      <w:r>
        <w:t>活委员每隔一段时间对班费使用情况进行公布，接受全体同学的</w:t>
      </w:r>
      <w:r>
        <w:t>监督，实现了财务制度的公开透明。</w:t>
      </w:r>
    </w:p>
    <w:p w:rsidR="002B4BAB">
      <w:pPr>
        <w:pStyle w:val="1"/>
        <w:numPr>
          <w:ilvl w:val="0"/>
          <w:numId w:val="2"/>
        </w:numPr>
        <w:tabs>
          <w:tab w:val="left" w:pos="334"/>
        </w:tabs>
        <w:spacing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用班费购买体育用品，组织同学开展体育运动，院篮球</w:t>
      </w:r>
      <w:r>
        <w:t>赛全员参与。</w:t>
      </w:r>
    </w:p>
    <w:p w:rsidR="002B4BAB">
      <w:pPr>
        <w:pStyle w:val="1"/>
        <w:numPr>
          <w:ilvl w:val="0"/>
          <w:numId w:val="2"/>
        </w:numPr>
        <w:tabs>
          <w:tab w:val="left" w:pos="918"/>
        </w:tabs>
        <w:spacing w:line="629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6"/>
          <w:cols w:space="720"/>
          <w:noEndnote/>
          <w:titlePg w:val="0"/>
          <w:docGrid w:linePitch="360"/>
        </w:sectPr>
      </w:pPr>
      <w:r>
        <w:t>.</w:t>
      </w:r>
      <w:r>
        <w:t>先后组织了</w:t>
      </w:r>
      <w:r>
        <w:t>“</w:t>
      </w:r>
      <w:r>
        <w:t>中秋晚会</w:t>
      </w:r>
      <w:r>
        <w:t>”</w:t>
      </w:r>
      <w:r>
        <w:t>、</w:t>
      </w:r>
      <w:r>
        <w:t>“</w:t>
      </w:r>
      <w:r>
        <w:t>元旦观看电影</w:t>
      </w:r>
      <w:r>
        <w:t>”</w:t>
      </w:r>
      <w:r>
        <w:t>的活动，促</w:t>
      </w:r>
      <w:r>
        <w:t>进班级融合，团日活动，我们走进了民工幼儿园，走进了一个我</w:t>
      </w:r>
      <w:r>
        <w:t>们不熟知的社会群体，激发了同学们的爱心，也增强了同学们的</w:t>
      </w:r>
      <w:r>
        <w:t>社会责任感。</w:t>
      </w:r>
    </w:p>
    <w:p w:rsidR="002B4BAB">
      <w:pPr>
        <w:pStyle w:val="1"/>
        <w:numPr>
          <w:ilvl w:val="0"/>
          <w:numId w:val="2"/>
        </w:numPr>
        <w:tabs>
          <w:tab w:val="left" w:pos="937"/>
        </w:tabs>
        <w:spacing w:line="629" w:lineRule="exact"/>
        <w:ind w:firstLine="640"/>
        <w:jc w:val="both"/>
      </w:pPr>
      <w:r>
        <w:t>.</w:t>
      </w:r>
      <w:r>
        <w:t>统计本班同学联系凡事，发到班级的每一个人，建立班级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QQ</w:t>
      </w:r>
      <w:r>
        <w:t>群与人人主页，便于同学们方便及时的交流沟通，定期收集</w:t>
      </w:r>
      <w:r>
        <w:t>同学们对班委及班级管理的意见和建议。</w:t>
      </w:r>
    </w:p>
    <w:p w:rsidR="002B4BAB">
      <w:pPr>
        <w:pStyle w:val="1"/>
        <w:numPr>
          <w:ilvl w:val="0"/>
          <w:numId w:val="2"/>
        </w:numPr>
        <w:tabs>
          <w:tab w:val="left" w:pos="927"/>
        </w:tabs>
        <w:spacing w:line="629" w:lineRule="exact"/>
        <w:ind w:firstLine="640"/>
        <w:jc w:val="both"/>
      </w:pPr>
      <w:r>
        <w:t>.</w:t>
      </w:r>
      <w:r>
        <w:t>在班风建设上，我们提出了</w:t>
      </w:r>
      <w:r>
        <w:t>“</w:t>
      </w:r>
      <w:r>
        <w:t>赞美集体，欣赏个人</w:t>
      </w:r>
      <w:r>
        <w:t>”</w:t>
      </w:r>
      <w:r>
        <w:t>的基</w:t>
      </w:r>
      <w:r>
        <w:t>本方向，在发挥集体主义，培养班级荣誉感的同时，提倡个人发</w:t>
      </w:r>
      <w:r>
        <w:t>展，发展每个人的个性，展现每个人的才华。整个班级感情融</w:t>
      </w:r>
      <w:r>
        <w:t>洽，同学们亲如兄妹，大家都能在学习之余，主动加强交流，增</w:t>
      </w:r>
      <w:r>
        <w:t>进感情。</w:t>
      </w:r>
    </w:p>
    <w:p w:rsidR="002B4BAB">
      <w:pPr>
        <w:pStyle w:val="1"/>
        <w:spacing w:line="629" w:lineRule="exact"/>
        <w:ind w:firstLine="640"/>
        <w:jc w:val="both"/>
      </w:pPr>
      <w:r>
        <w:t>三、学习方面</w:t>
      </w:r>
    </w:p>
    <w:p w:rsidR="002B4BAB">
      <w:pPr>
        <w:pStyle w:val="1"/>
        <w:spacing w:line="629" w:lineRule="exact"/>
        <w:ind w:firstLine="640"/>
        <w:jc w:val="both"/>
      </w:pPr>
      <w:r>
        <w:t>本学期，大多数同学学风端正，基本做到了不旷课、不迟</w:t>
      </w:r>
      <w:r>
        <w:t>到、不早退。上课认真听讲，考前积极备考，但仍有部分同学存</w:t>
      </w:r>
      <w:r>
        <w:t>在初入大学的迷惘，没能有目标地科学有效的投入到大学紧张的</w:t>
      </w:r>
      <w:r>
        <w:t>学习中。自我定位，自动约束能力有待提升。部分同学在期末的</w:t>
      </w:r>
      <w:r>
        <w:t>考试中，部分课目没能及格，主要为高等数学学科，其他还有工</w:t>
      </w:r>
      <w:r>
        <w:t>程制图和无机与分析化学这两门学位课。而对于英语科目而言，</w:t>
      </w:r>
      <w:r>
        <w:t>虽然全部同学都已达到及格分数，但部分太少，主要集中于</w:t>
      </w:r>
      <w:r>
        <w:rPr>
          <w:rFonts w:ascii="Arial" w:eastAsia="Arial" w:hAnsi="Arial" w:cs="Arial"/>
          <w:sz w:val="28"/>
          <w:szCs w:val="28"/>
        </w:rPr>
        <w:t>60-</w:t>
      </w:r>
      <w:r>
        <w:rPr>
          <w:rFonts w:ascii="Arial" w:eastAsia="Arial" w:hAnsi="Arial" w:cs="Arial"/>
          <w:sz w:val="28"/>
          <w:szCs w:val="28"/>
        </w:rPr>
        <w:t>80</w:t>
      </w:r>
      <w:r>
        <w:t>分段，平均成绩偏低，这与同学们平时以及考前的效率不高</w:t>
      </w:r>
      <w:r>
        <w:t>是有关系的。</w:t>
      </w:r>
    </w:p>
    <w:p w:rsidR="002B4BAB">
      <w:pPr>
        <w:pStyle w:val="1"/>
        <w:spacing w:line="626" w:lineRule="exact"/>
        <w:ind w:firstLine="640"/>
        <w:jc w:val="both"/>
      </w:pPr>
      <w:r>
        <w:t>四、班级存在的问题</w:t>
      </w:r>
    </w:p>
    <w:p w:rsidR="002B4BAB">
      <w:pPr>
        <w:pStyle w:val="1"/>
        <w:numPr>
          <w:ilvl w:val="0"/>
          <w:numId w:val="3"/>
        </w:numPr>
        <w:tabs>
          <w:tab w:val="left" w:pos="930"/>
        </w:tabs>
        <w:spacing w:line="626" w:lineRule="exact"/>
        <w:ind w:firstLine="660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班级凝聚力有待提高，部分同学集体活动的表现不够活</w:t>
      </w:r>
      <w:r>
        <w:t>跃，个别班委会成员需要提升个人能力，增强责任意识与服务意</w:t>
      </w:r>
      <w:r>
        <w:t>识。</w:t>
      </w:r>
    </w:p>
    <w:p w:rsidR="002B4BAB">
      <w:pPr>
        <w:pStyle w:val="1"/>
        <w:numPr>
          <w:ilvl w:val="0"/>
          <w:numId w:val="3"/>
        </w:numPr>
        <w:tabs>
          <w:tab w:val="left" w:pos="958"/>
        </w:tabs>
        <w:spacing w:line="626" w:lineRule="exact"/>
        <w:ind w:firstLine="66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班里个别同学偶尔上课迟到或旷课，对某些课程态度不</w:t>
      </w:r>
      <w:r>
        <w:t>积极，</w:t>
      </w:r>
    </w:p>
    <w:p w:rsidR="002B4BAB">
      <w:pPr>
        <w:pStyle w:val="1"/>
        <w:numPr>
          <w:ilvl w:val="0"/>
          <w:numId w:val="0"/>
        </w:numPr>
        <w:tabs>
          <w:tab w:val="left" w:pos="958"/>
        </w:tabs>
        <w:spacing w:line="626" w:lineRule="exact"/>
        <w:ind w:left="0" w:firstLine="660"/>
        <w:jc w:val="both"/>
      </w:pPr>
      <w:r>
        <w:t>课下自主学习意识差，成绩不甚理想。</w:t>
      </w:r>
    </w:p>
    <w:p w:rsidR="002B4BAB">
      <w:pPr>
        <w:pStyle w:val="1"/>
        <w:numPr>
          <w:ilvl w:val="0"/>
          <w:numId w:val="3"/>
        </w:numPr>
        <w:tabs>
          <w:tab w:val="left" w:pos="949"/>
        </w:tabs>
        <w:spacing w:line="626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班委成员需要加强与同学们的交流沟通，了解和掌握同</w:t>
      </w:r>
      <w:r>
        <w:t>学的想法，及时对工作作出相应调整。</w:t>
      </w:r>
    </w:p>
    <w:p w:rsidR="002B4BAB">
      <w:pPr>
        <w:pStyle w:val="1"/>
        <w:spacing w:line="626" w:lineRule="exact"/>
        <w:ind w:firstLine="660"/>
        <w:jc w:val="both"/>
      </w:pPr>
      <w:r>
        <w:t>回首这学期，这是我们开始思考大学，寻找思考大学，寻找</w:t>
      </w:r>
      <w:r>
        <w:t>目标，确定目标并为之奋斗的一学期，也是我们团结友爱，共同</w:t>
      </w:r>
      <w:r>
        <w:t>进取的一学期，更是这届班委辛勤付出，与全班同学一起奋进的</w:t>
      </w:r>
      <w:r>
        <w:t>一个学期。新学期已经启程，我们会谨记肩负的使命，用百分百</w:t>
      </w:r>
      <w:r>
        <w:t>的热情投入到新学期的学习和生活中！</w:t>
      </w:r>
    </w:p>
    <w:p w:rsidR="002B4BAB">
      <w:pPr>
        <w:pStyle w:val="1"/>
        <w:spacing w:line="626" w:lineRule="exact"/>
        <w:ind w:firstLine="66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字篇</w:t>
      </w:r>
      <w:r>
        <w:rPr>
          <w:rFonts w:ascii="Arial" w:eastAsia="Arial" w:hAnsi="Arial" w:cs="Arial"/>
          <w:sz w:val="28"/>
          <w:szCs w:val="28"/>
        </w:rPr>
        <w:t>9</w:t>
      </w:r>
    </w:p>
    <w:p w:rsidR="002B4BAB">
      <w:pPr>
        <w:pStyle w:val="1"/>
        <w:spacing w:line="626" w:lineRule="exact"/>
        <w:ind w:firstLine="660"/>
        <w:jc w:val="both"/>
      </w:pPr>
      <w:r>
        <w:t>一年来部队在党支部的领导下，以务技能培养为重点，工作</w:t>
      </w:r>
      <w:r>
        <w:t>任务完成为目标，团结协作、共同努力</w:t>
      </w:r>
      <w:r>
        <w:t>、讲成绩、谈效率、促发</w:t>
      </w:r>
      <w:r>
        <w:t>展。一年时间以来，在业务中都取得了一定的成绩，同时为整</w:t>
      </w:r>
      <w:r>
        <w:t>个班级工作顺利开展打下了艰实的基础。</w:t>
      </w:r>
    </w:p>
    <w:p w:rsidR="002B4BAB">
      <w:pPr>
        <w:pStyle w:val="1"/>
        <w:spacing w:line="625" w:lineRule="exact"/>
        <w:ind w:firstLine="640"/>
        <w:jc w:val="both"/>
      </w:pPr>
      <w:r>
        <w:t>一、以思想建设为中心，进一步提高了班内同志的思想觉</w:t>
      </w:r>
      <w:r>
        <w:t>悟。</w:t>
      </w:r>
    </w:p>
    <w:p w:rsidR="002B4BAB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8"/>
          <w:cols w:space="720"/>
          <w:noEndnote/>
          <w:titlePg w:val="0"/>
          <w:docGrid w:linePitch="360"/>
        </w:sectPr>
      </w:pPr>
      <w:r>
        <w:t>年初，人员变动，队伍更新，针对新老交替的实际我们开展</w:t>
      </w:r>
      <w:r>
        <w:t>了一系列的工作，首先摸清了新兵的思想，调整好他们的状态，</w:t>
      </w:r>
      <w:r>
        <w:t>同时纠正了老同志的思想偏歧，确保了人员变动，思想工作，作</w:t>
      </w:r>
      <w:r>
        <w:t>风不变。其次在班集体建设中拿出方案，通过班务会，个人谈心</w:t>
      </w:r>
      <w:r>
        <w:t>得方式使全班同志认清形势，明确方向，教育大家做一个</w:t>
      </w:r>
      <w:r>
        <w:t>“</w:t>
      </w:r>
      <w:r>
        <w:t>守纪</w:t>
      </w:r>
      <w:r>
        <w:t>律、爱本职、爱集体、甘奉献</w:t>
      </w:r>
      <w:r>
        <w:t>”</w:t>
      </w:r>
      <w:r>
        <w:t>的新时期好战士，并通过</w:t>
      </w:r>
      <w:r>
        <w:t>争优比</w:t>
      </w:r>
      <w:r>
        <w:t>先等活动，进一步促进了班</w:t>
      </w:r>
    </w:p>
    <w:p w:rsidR="002B4BAB">
      <w:pPr>
        <w:pStyle w:val="1"/>
        <w:spacing w:line="625" w:lineRule="exact"/>
        <w:ind w:firstLine="640"/>
        <w:jc w:val="both"/>
      </w:pPr>
      <w:r>
        <w:t>内的思想建设，为全年工作顺利开展</w:t>
      </w:r>
      <w:r>
        <w:t>铺平了道路。</w:t>
      </w:r>
    </w:p>
    <w:p w:rsidR="002B4BAB">
      <w:pPr>
        <w:pStyle w:val="1"/>
        <w:spacing w:line="625" w:lineRule="exact"/>
        <w:ind w:firstLine="640"/>
        <w:jc w:val="both"/>
      </w:pPr>
      <w:r>
        <w:t>二、以业务技能培养为重点，努力提高个人业务技能。</w:t>
      </w:r>
    </w:p>
    <w:p w:rsidR="002B4BAB">
      <w:pPr>
        <w:pStyle w:val="1"/>
        <w:spacing w:line="625" w:lineRule="exact"/>
        <w:ind w:firstLine="640"/>
        <w:jc w:val="both"/>
      </w:pPr>
      <w:r>
        <w:t>作为一个</w:t>
      </w:r>
      <w:r>
        <w:t>—</w:t>
      </w:r>
      <w:r>
        <w:t>的具备优良的业务技能是更好开展工作的前</w:t>
      </w:r>
      <w:r>
        <w:t>提，为此我们根据部队工作的实际，一方面注重个人学习，另一</w:t>
      </w:r>
      <w:r>
        <w:t>方面立足岗位练兵，注重传帮带，通过业务一帮一，一带一的做</w:t>
      </w:r>
      <w:r>
        <w:t>法，使同志们熟练地掌握业务工作，在这方面特别是两名二年兵</w:t>
      </w:r>
      <w:r>
        <w:t>同志做得比较好，在自己刻苦训炼同时，能够及时的把自己</w:t>
      </w:r>
      <w:r>
        <w:t>的心得和经验传授给新同志，不但提高了班业务训练成绩，而且</w:t>
      </w:r>
      <w:r>
        <w:t>增进了班级的凝聚力，同时新同志在平时工作中扎扎</w:t>
      </w:r>
      <w:r>
        <w:t>实实、</w:t>
      </w:r>
      <w:r>
        <w:t>勤勤恳恳，在业务训练上更是刻苦努力，争先恐后，业务水平得</w:t>
      </w:r>
      <w:r>
        <w:t>到明显提高，可以说全年工作真正把技能推上了一个新台阶。</w:t>
      </w:r>
    </w:p>
    <w:p w:rsidR="002B4BAB">
      <w:pPr>
        <w:pStyle w:val="1"/>
        <w:spacing w:line="625" w:lineRule="exact"/>
        <w:ind w:firstLine="640"/>
        <w:jc w:val="both"/>
      </w:pPr>
      <w:r>
        <w:t>三、以完成任务为目标，促进工作全面开展。</w:t>
      </w:r>
    </w:p>
    <w:p w:rsidR="002B4BAB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19"/>
          <w:cols w:space="720"/>
          <w:noEndnote/>
          <w:titlePg w:val="0"/>
          <w:docGrid w:linePitch="360"/>
        </w:sectPr>
      </w:pPr>
      <w:r>
        <w:t>我们班在担负日常地图管理工作以外，另外还担负着机械安</w:t>
      </w:r>
      <w:r>
        <w:t>全保障工作，根据以往叉车，巷道车曾发生过事故的情况，</w:t>
      </w:r>
      <w:r>
        <w:t>同</w:t>
      </w:r>
      <w:r>
        <w:t>志在接过工作以后，丝亳没有马虎，牢固树立</w:t>
      </w:r>
      <w:r>
        <w:t>“</w:t>
      </w:r>
      <w:r>
        <w:t>紧抓安全不放</w:t>
      </w:r>
      <w:r>
        <w:t>松、紧抓任务不放松、紧抓保障不放松</w:t>
      </w:r>
      <w:r>
        <w:t>”</w:t>
      </w:r>
      <w:r>
        <w:t>的原则，坚持每日小</w:t>
      </w:r>
      <w:r>
        <w:t>检，每周大检，平时加强对机械操作规程，及相关知识的学习，</w:t>
      </w:r>
      <w:r>
        <w:t>对机械操作进行大胆的尝试和革新，今在调图工作中全班同志更</w:t>
      </w:r>
      <w:r>
        <w:t>是不怕苦、不怕累，加班加点，准确快速的完成任务，特别是新</w:t>
      </w:r>
      <w:r>
        <w:t>同志，更是严格要求自己，哪里需要，哪里最苦，哪里最累就</w:t>
      </w:r>
      <w:r>
        <w:t>到哪里干，其他同志更是在业务上比高低，工</w:t>
      </w:r>
    </w:p>
    <w:p w:rsidR="002B4BAB">
      <w:pPr>
        <w:pStyle w:val="1"/>
        <w:spacing w:line="625" w:lineRule="exact"/>
        <w:ind w:firstLine="640"/>
        <w:jc w:val="both"/>
      </w:pPr>
      <w:r>
        <w:t>作上比上下，有效</w:t>
      </w:r>
      <w:r>
        <w:t>的增强了班级的活力和凝聚力，营造了一个良好的工作氛围。</w:t>
      </w:r>
    </w:p>
    <w:p w:rsidR="002B4BAB">
      <w:pPr>
        <w:pStyle w:val="1"/>
        <w:spacing w:line="625" w:lineRule="exact"/>
        <w:ind w:firstLine="640"/>
        <w:jc w:val="both"/>
      </w:pPr>
      <w:r>
        <w:t>我们从以上三方面做了一些努力，取得了一些成绩，同时了</w:t>
      </w:r>
      <w:r>
        <w:t>暴露出许多不足，比如一日生活制度落实不够细致，平时同志间</w:t>
      </w:r>
      <w:r>
        <w:t>关心照顾不够，业余学习抓得不紧等。我们一定引起重视，戒骄</w:t>
      </w:r>
      <w:r>
        <w:t>戒躁，在以后工作中刻苦努力，团结奋斗，积极探索，勇于出新</w:t>
      </w:r>
      <w:r>
        <w:t>招，使我们的工作更上一个新的台阶。</w:t>
      </w:r>
    </w:p>
    <w:p w:rsidR="002B4BAB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</w:t>
      </w:r>
      <w:r>
        <w:rPr>
          <w:rFonts w:ascii="Arial" w:eastAsia="Arial" w:hAnsi="Arial" w:cs="Arial"/>
          <w:sz w:val="28"/>
          <w:szCs w:val="28"/>
        </w:rPr>
        <w:t>0</w:t>
      </w:r>
      <w:r>
        <w:t>字篇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2B4BAB">
      <w:pPr>
        <w:pStyle w:val="1"/>
        <w:spacing w:line="624" w:lineRule="exact"/>
        <w:ind w:firstLine="640"/>
        <w:jc w:val="both"/>
      </w:pPr>
      <w:r>
        <w:t>在过去的半年中，我们班级在班主任史老师的正确引导下，</w:t>
      </w:r>
      <w:r>
        <w:t>在辅导员龚老师的细心呵护下，以及在我班全体同学的积极参与</w:t>
      </w:r>
      <w:r>
        <w:t>和配合下，在学习、工作及娱乐活动方面都取得了不错的成绩。</w:t>
      </w:r>
      <w:r>
        <w:t>下面就对我们班级去年下半年的工作做一个总结。</w:t>
      </w:r>
    </w:p>
    <w:p w:rsidR="002B4BAB">
      <w:pPr>
        <w:pStyle w:val="1"/>
        <w:spacing w:line="618" w:lineRule="exact"/>
        <w:ind w:firstLine="640"/>
        <w:jc w:val="both"/>
      </w:pPr>
      <w:r>
        <w:t>在这个半年中我们做的最主要的事情便是进行了教育实习，</w:t>
      </w:r>
      <w:r>
        <w:t>将我们在学校中所学到的地理教育专业知识运用到实践中去，理</w:t>
      </w:r>
      <w:r>
        <w:t>论联系实际，使我们在社会实践中接触与本专业相关的实际工</w:t>
      </w:r>
      <w:r>
        <w:t>作，增强感性认识，培养和锻炼我们综合运用所学的基础理论、</w:t>
      </w:r>
      <w:r>
        <w:t>基本技能和专业知识，把理论和实践结合起来，为我们毕业后走</w:t>
      </w:r>
      <w:r>
        <w:t>上工作岗位打下一定的基础。</w:t>
      </w:r>
    </w:p>
    <w:p w:rsidR="002B4BAB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20"/>
          <w:cols w:space="720"/>
          <w:noEndnote/>
          <w:titlePg w:val="0"/>
          <w:docGrid w:linePitch="360"/>
        </w:sectPr>
      </w:pPr>
      <w:r>
        <w:t>我们实习的学校多为在南京或者其他城市的初中或者高级中</w:t>
      </w:r>
      <w:r>
        <w:t>学，实习的基本内容主要包括三个方面：地理课堂教学、实习班</w:t>
      </w:r>
      <w:r>
        <w:t>主任、教育调研这三个方面。</w:t>
      </w:r>
    </w:p>
    <w:p w:rsidR="002B4BAB">
      <w:pPr>
        <w:pStyle w:val="1"/>
        <w:spacing w:line="626" w:lineRule="exact"/>
        <w:ind w:firstLine="640"/>
        <w:jc w:val="both"/>
      </w:pPr>
      <w:r>
        <w:t>无论是在地理课堂的教学实习还是实习班主任工作方面，我</w:t>
      </w:r>
      <w:r>
        <w:t>们班的每一位同学都以饱满的热情投入到教育工作中去，俨然自</w:t>
      </w:r>
      <w:r>
        <w:t>己就是一位地理老师和班主任。</w:t>
      </w:r>
    </w:p>
    <w:p w:rsidR="002B4BAB">
      <w:pPr>
        <w:pStyle w:val="1"/>
        <w:spacing w:line="626" w:lineRule="exact"/>
        <w:ind w:firstLine="640"/>
        <w:jc w:val="both"/>
      </w:pPr>
      <w:r>
        <w:t>在地理课堂方面，每一位同学都能够很好的把握好课堂教学</w:t>
      </w:r>
      <w:r>
        <w:t>目标，保持活跃的课堂气氛，使得所教授的班级都愿意听我们这</w:t>
      </w:r>
      <w:r>
        <w:t>些实习老师的课。</w:t>
      </w:r>
    </w:p>
    <w:p w:rsidR="002B4BAB">
      <w:pPr>
        <w:pStyle w:val="1"/>
        <w:spacing w:after="280" w:line="626" w:lineRule="exact"/>
        <w:ind w:firstLine="640"/>
        <w:jc w:val="both"/>
      </w:pPr>
      <w:r>
        <w:t>在实习班主任方面，我们能够很好的利用在大学里学习到的</w:t>
      </w:r>
      <w:r>
        <w:t>如何做好班主任工作，正确合理的处理好在实习班主任期间所遇</w:t>
      </w:r>
    </w:p>
    <w:p w:rsidR="002B4BAB">
      <w:pPr>
        <w:pStyle w:val="1"/>
        <w:spacing w:after="140" w:line="240" w:lineRule="auto"/>
        <w:ind w:firstLine="0"/>
        <w:jc w:val="both"/>
      </w:pPr>
      <w:r>
        <w:t>到的学生问题，坚持三个原则：</w:t>
      </w:r>
      <w:r>
        <w:rPr>
          <w:rFonts w:ascii="Arial" w:eastAsia="Arial" w:hAnsi="Arial" w:cs="Arial"/>
          <w:sz w:val="28"/>
          <w:szCs w:val="28"/>
        </w:rPr>
        <w:t>1</w:t>
      </w:r>
      <w:r>
        <w:t>、为学生服务，对学生负责</w:t>
      </w:r>
    </w:p>
    <w:p w:rsidR="002B4BAB">
      <w:pPr>
        <w:pStyle w:val="1"/>
        <w:spacing w:line="625" w:lineRule="exact"/>
        <w:ind w:firstLine="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、用真心、爱心换贴心、交心</w:t>
      </w:r>
      <w:r>
        <w:rPr>
          <w:rFonts w:ascii="Arial" w:eastAsia="Arial" w:hAnsi="Arial" w:cs="Arial"/>
          <w:sz w:val="28"/>
          <w:szCs w:val="28"/>
        </w:rPr>
        <w:t>3</w:t>
      </w:r>
      <w:r>
        <w:t>、召开主题班会，增强班级凝</w:t>
      </w:r>
      <w:r>
        <w:t>聚力。</w:t>
      </w:r>
    </w:p>
    <w:p w:rsidR="002B4BAB">
      <w:pPr>
        <w:pStyle w:val="1"/>
        <w:spacing w:line="625" w:lineRule="exact"/>
        <w:ind w:firstLine="640"/>
        <w:jc w:val="both"/>
      </w:pPr>
      <w:r>
        <w:t>在教育调研方面：在这个过程中，我们通过查阅参考资料，</w:t>
      </w:r>
      <w:r>
        <w:t>提出了自己的一系列调查研究问题。通过与其他队员的问题整</w:t>
      </w:r>
      <w:r>
        <w:t>合，我们的调查问卷最终出炉。经过实习学校政教处各主任的审</w:t>
      </w:r>
      <w:r>
        <w:t>查以及提出建设性意见进行修改，最终打印出来，在学生中进行</w:t>
      </w:r>
      <w:r>
        <w:t>派发调查。最后再对这些数据进行统计和分析。</w:t>
      </w:r>
    </w:p>
    <w:p w:rsidR="002B4BAB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21"/>
          <w:cols w:space="720"/>
          <w:noEndnote/>
          <w:titlePg w:val="0"/>
          <w:docGrid w:linePitch="360"/>
        </w:sectPr>
      </w:pPr>
      <w:r>
        <w:t>总的来说本次教育实习，顺利完成了检查、实践、提高的实</w:t>
      </w:r>
      <w:r>
        <w:t>习目标，</w:t>
      </w:r>
      <w:r>
        <w:t>为以后的学习工作积累了宝贵的一线教学和班主任工作</w:t>
      </w:r>
      <w:r>
        <w:t>的经验。并且体会到了</w:t>
      </w:r>
      <w:r>
        <w:t>“</w:t>
      </w:r>
      <w:r>
        <w:t>爱心</w:t>
      </w:r>
      <w:r>
        <w:rPr>
          <w:lang w:val="en-US" w:eastAsia="en-US" w:bidi="en-US"/>
        </w:rPr>
        <w:t>”</w:t>
      </w:r>
      <w:r>
        <w:t>在师生中的关键作用，只有对学</w:t>
      </w:r>
      <w:r>
        <w:t>生真心付出，才能取得学生的尊重和信任。在为期两个月的教育</w:t>
      </w:r>
      <w:r>
        <w:t>实习后我们回到我们的大学，系里组织对实习内容的讲课评比活</w:t>
      </w:r>
      <w:r>
        <w:t>动，同学们都将自己最</w:t>
      </w:r>
    </w:p>
    <w:p w:rsidR="002B4BAB">
      <w:pPr>
        <w:pStyle w:val="1"/>
        <w:spacing w:line="625" w:lineRule="exact"/>
        <w:ind w:firstLine="640"/>
        <w:jc w:val="both"/>
      </w:pPr>
      <w:r>
        <w:t>优秀的讲课一面展示给大家，通过此次的</w:t>
      </w:r>
      <w:r>
        <w:t>评比活动，充分展示了在实习过程中大家的收获，通过</w:t>
      </w:r>
      <w:r>
        <w:rPr>
          <w:rFonts w:ascii="Arial" w:eastAsia="Arial" w:hAnsi="Arial" w:cs="Arial"/>
          <w:sz w:val="28"/>
          <w:szCs w:val="28"/>
        </w:rPr>
        <w:t>2</w:t>
      </w:r>
      <w:r>
        <w:t>个月的</w:t>
      </w:r>
      <w:r>
        <w:t>实习，大家在讲课的教态，说话的声音，还有台风等方面都有明</w:t>
      </w:r>
      <w:r>
        <w:t>显的提高。在这下半年的时间中，我们通过实践，成长了很多，</w:t>
      </w:r>
      <w:r>
        <w:t>进步了很多，当然在我们成长的过程中，我们也发现了自己的</w:t>
      </w:r>
    </w:p>
    <w:p w:rsidR="002B4BAB">
      <w:pPr>
        <w:pStyle w:val="1"/>
        <w:spacing w:after="280" w:line="625" w:lineRule="exact"/>
        <w:ind w:firstLine="640"/>
        <w:jc w:val="both"/>
      </w:pPr>
      <w:r>
        <w:t>许多缺点，这都需要我们在以后的工作和学习中不断改进，</w:t>
      </w:r>
      <w:r>
        <w:t>不断进步，争取真正的做到一名合格的人民教师。</w:t>
      </w:r>
    </w:p>
    <w:p w:rsidR="002B4BAB">
      <w:pPr>
        <w:pStyle w:val="1"/>
        <w:spacing w:line="240" w:lineRule="auto"/>
        <w:ind w:firstLine="640"/>
        <w:jc w:val="both"/>
      </w:pPr>
      <w:r>
        <w:t>以上就是对班级去年下半年工作的总结，其中包括一些缺点</w:t>
      </w:r>
    </w:p>
    <w:p w:rsidR="002B4BAB">
      <w:pPr>
        <w:pStyle w:val="1"/>
        <w:spacing w:line="614" w:lineRule="exact"/>
        <w:ind w:firstLine="0"/>
        <w:jc w:val="both"/>
      </w:pPr>
      <w:r>
        <w:t>和不足，希望我们班在史老师和辅导员龚老师的带领下，在同学</w:t>
      </w:r>
      <w:r>
        <w:t>们的共同努力下，班级的工作一定会更上一层楼！</w:t>
      </w:r>
    </w:p>
    <w:p w:rsidR="002B4BAB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班级年终工作总结</w:t>
      </w:r>
      <w:r>
        <w:rPr>
          <w:rFonts w:ascii="Arial" w:eastAsia="Arial" w:hAnsi="Arial" w:cs="Arial"/>
          <w:sz w:val="28"/>
          <w:szCs w:val="28"/>
        </w:rPr>
        <w:t>900</w:t>
      </w:r>
      <w:r>
        <w:t>字第</w:t>
      </w:r>
      <w:r>
        <w:rPr>
          <w:rFonts w:ascii="Arial" w:eastAsia="Arial" w:hAnsi="Arial" w:cs="Arial"/>
          <w:sz w:val="28"/>
          <w:szCs w:val="28"/>
        </w:rPr>
        <w:t>11</w:t>
      </w:r>
    </w:p>
    <w:p w:rsidR="002B4BAB">
      <w:pPr>
        <w:pStyle w:val="1"/>
        <w:spacing w:line="625" w:lineRule="exact"/>
        <w:ind w:firstLine="640"/>
        <w:jc w:val="both"/>
      </w:pPr>
      <w:r>
        <w:t>班紧张而充实的一个学期已经结束，在这半年中，我们班内</w:t>
      </w:r>
      <w:r>
        <w:t>三位老师团结一心，认真配合，踏踏实实做好班级的每一项工</w:t>
      </w:r>
      <w:r>
        <w:t>作，每个孩子都在原有水平上有了一定的进步，为了更好的完成</w:t>
      </w:r>
      <w:r>
        <w:t>以后的工作，提高保教质量，将《纲要》精神贯彻到一日活</w:t>
      </w:r>
      <w:r>
        <w:t>动</w:t>
      </w:r>
      <w:r>
        <w:t>中，促进幼儿身心活泼、健康成长。现做总结如下：</w:t>
      </w:r>
    </w:p>
    <w:p w:rsidR="002B4BAB">
      <w:pPr>
        <w:pStyle w:val="1"/>
        <w:spacing w:line="625" w:lineRule="exact"/>
        <w:ind w:firstLine="640"/>
        <w:jc w:val="both"/>
      </w:pPr>
      <w:r>
        <w:t>一、保育方面</w:t>
      </w:r>
    </w:p>
    <w:p w:rsidR="002B4BAB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22"/>
          <w:cols w:space="720"/>
          <w:noEndnote/>
          <w:titlePg w:val="0"/>
          <w:docGrid w:linePitch="360"/>
        </w:sectPr>
      </w:pPr>
      <w:r>
        <w:t>我们遵循保教结合的原则，三位老师互相协调，做到教中有</w:t>
      </w:r>
      <w:r>
        <w:t>保，保中有教。我们班三位老师有两位是新加入的，刚开始的时</w:t>
      </w:r>
      <w:r>
        <w:t>候，互相配合不够默契，小朋友会有等待的现象，为此，我们三</w:t>
      </w:r>
      <w:r>
        <w:t>个经常利用时</w:t>
      </w:r>
    </w:p>
    <w:p w:rsidR="002B4BAB">
      <w:pPr>
        <w:pStyle w:val="1"/>
        <w:spacing w:line="625" w:lineRule="exact"/>
        <w:ind w:firstLine="640"/>
        <w:jc w:val="both"/>
      </w:pPr>
      <w:r>
        <w:t>间讨论、商量怎样配合更合理，现在，我们互相之</w:t>
      </w:r>
      <w:r>
        <w:t>间，只要一个动作，一个眼神，对方就知道要干什么，工作也顺</w:t>
      </w:r>
      <w:r>
        <w:t>手多了。小朋友也养成了良好的生活习惯，独立性有所提高。能</w:t>
      </w:r>
      <w:r>
        <w:t>做到饭前便后洗手，饭后漱口，会迅速有序的穿脱衣服、</w:t>
      </w:r>
    </w:p>
    <w:p w:rsidR="002B4BAB">
      <w:pPr>
        <w:pStyle w:val="1"/>
        <w:spacing w:line="624" w:lineRule="exact"/>
        <w:ind w:firstLine="640"/>
        <w:jc w:val="both"/>
      </w:pPr>
      <w:r>
        <w:t>二、家长工作</w:t>
      </w:r>
    </w:p>
    <w:p w:rsidR="002B4BAB">
      <w:pPr>
        <w:pStyle w:val="1"/>
        <w:spacing w:line="624" w:lineRule="exact"/>
        <w:ind w:firstLine="780"/>
        <w:jc w:val="both"/>
      </w:pPr>
      <w:r>
        <w:t>《纲要》明确指出：</w:t>
      </w:r>
      <w:r>
        <w:t>“</w:t>
      </w:r>
      <w:r>
        <w:t>家庭是幼儿园重要的合作伙伴。应本</w:t>
      </w:r>
      <w:r>
        <w:t>着尊重、平等、合作的原则，争取家长的理解、支持和主动参</w:t>
      </w:r>
      <w:r>
        <w:t>与，并积极支持、帮助家长提高教育能力。</w:t>
      </w:r>
      <w:r>
        <w:t>”</w:t>
      </w:r>
      <w:r>
        <w:t>本着这样的指导思</w:t>
      </w:r>
      <w:r>
        <w:t>想，我们在家园联系工作中，注重与家长的沟通和理解、及时将</w:t>
      </w:r>
      <w:r>
        <w:t>我们的教育理念本文来自网传递给家长。我们召开了家长会，一</w:t>
      </w:r>
      <w:r>
        <w:t>方面让家长们了解本学期的保教计划，幼儿在园情况；另一方面</w:t>
      </w:r>
      <w:r>
        <w:t>与家长共同探讨幼儿教育的经验，拉近我们与家长之间的距离。</w:t>
      </w:r>
      <w:r>
        <w:t>此外我们利用早晚家长接送孩子的时间，家校通，家园联系册等</w:t>
      </w:r>
      <w:r>
        <w:t>方式与家长进行交流沟通。对于家长提出的问题我们绐予及时</w:t>
      </w:r>
      <w:r>
        <w:t>的</w:t>
      </w:r>
      <w:r>
        <w:t>答复，在家长的大力支持与配合下，使我班的各项活动得以顺利</w:t>
      </w:r>
      <w:r>
        <w:t>有效的开展。</w:t>
      </w:r>
    </w:p>
    <w:p w:rsidR="002B4BAB">
      <w:pPr>
        <w:pStyle w:val="1"/>
        <w:spacing w:line="625" w:lineRule="exact"/>
        <w:ind w:firstLine="640"/>
        <w:jc w:val="both"/>
      </w:pPr>
      <w:r>
        <w:t>三、存在不足与努力方向</w:t>
      </w:r>
    </w:p>
    <w:p w:rsidR="002B4BAB">
      <w:pPr>
        <w:pStyle w:val="1"/>
        <w:spacing w:line="672" w:lineRule="exact"/>
        <w:ind w:firstLine="640"/>
        <w:jc w:val="both"/>
      </w:pPr>
      <w:r>
        <w:t>经过一个学期的努力，我们班的小朋友在各方面有了一定的</w:t>
      </w:r>
      <w:r>
        <w:t>发展，知识面丰富了，独立性增强了，但也存在着不足：</w:t>
      </w:r>
    </w:p>
    <w:p w:rsidR="002B4BAB">
      <w:pPr>
        <w:pStyle w:val="1"/>
        <w:spacing w:line="634" w:lineRule="exact"/>
        <w:ind w:firstLine="640"/>
        <w:jc w:val="both"/>
        <w:sectPr>
          <w:type w:val="nextPage"/>
          <w:pgSz w:w="11900" w:h="16840"/>
          <w:pgMar w:top="1961" w:right="1331" w:bottom="2093" w:left="1563" w:header="1533" w:footer="1665" w:gutter="0"/>
          <w:pgNumType w:start="2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、个别幼儿有挑食现象，一些幼儿进餐注意力不集中，速</w:t>
      </w:r>
      <w:r>
        <w:t>度慢，进餐习惯还有待改善。</w:t>
      </w:r>
    </w:p>
    <w:p w:rsidR="002B4BAB">
      <w:pPr>
        <w:pStyle w:val="1"/>
        <w:spacing w:line="653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、思维不开阔，导致孩子的想象力和创造力不能更好地发</w:t>
      </w:r>
      <w:r>
        <w:t>挥。</w:t>
      </w:r>
    </w:p>
    <w:p w:rsidR="002B4BAB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、加强对特殊幼儿的观察与指导，培养幼儿</w:t>
      </w:r>
      <w:r>
        <w:t>“</w:t>
      </w:r>
      <w:r>
        <w:t>自我管理</w:t>
      </w:r>
      <w:r>
        <w:t>”</w:t>
      </w:r>
      <w:r>
        <w:t>的意识。</w:t>
      </w:r>
    </w:p>
    <w:p w:rsidR="002B4BAB">
      <w:pPr>
        <w:pStyle w:val="1"/>
        <w:spacing w:line="627" w:lineRule="exact"/>
        <w:ind w:firstLine="640"/>
        <w:jc w:val="both"/>
      </w:pPr>
      <w:r>
        <w:t>下学期，我们要在家长的共同配合下让孩子多了解一些新鲜</w:t>
      </w:r>
      <w:r>
        <w:t>的事物，以此来增长幼儿的知识。有了前行的目标，再加上大家</w:t>
      </w:r>
      <w:r>
        <w:t>的努力，相信孩子们能更茁壮、更健康地成长，明天我们将创造</w:t>
      </w:r>
      <w:r>
        <w:t>更灿烂的阳光我班的日常工作，不管是保育和教育都是扎扎实实</w:t>
      </w:r>
      <w:r>
        <w:t>开展，凭着良心去做的。</w:t>
      </w:r>
    </w:p>
    <w:p w:rsidR="002B4BAB">
      <w:pPr>
        <w:pStyle w:val="1"/>
        <w:spacing w:line="628" w:lineRule="exact"/>
        <w:ind w:firstLine="620"/>
        <w:jc w:val="both"/>
      </w:pPr>
      <w:r>
        <w:t>保育工作：</w:t>
      </w:r>
      <w:r>
        <w:t>—</w:t>
      </w:r>
      <w:r>
        <w:t>老师天天做到位，每天窗明几净，活动室，盥</w:t>
      </w:r>
      <w:r>
        <w:t>洗室，卫生间，每天拖得干净亮洁。一日三餐的消毒工作更是认</w:t>
      </w:r>
      <w:r>
        <w:t>真细致，从不遗漏。小朋友的衣着穿脱塞裤她都时时放在心上。</w:t>
      </w:r>
      <w:r>
        <w:t>保教主任提出的建议都能虚心接受，按标准完成，并一贯地坚持</w:t>
      </w:r>
      <w:r>
        <w:t>下来，做到查与不查一个样，用她自</w:t>
      </w:r>
      <w:r>
        <w:t>己的话说，我能将自己的活</w:t>
      </w:r>
      <w:r>
        <w:t>做好。</w:t>
      </w:r>
    </w:p>
    <w:p w:rsidR="002B4BAB">
      <w:pPr>
        <w:pStyle w:val="1"/>
        <w:spacing w:line="632" w:lineRule="exact"/>
        <w:ind w:firstLine="620"/>
        <w:jc w:val="both"/>
      </w:pPr>
      <w:r>
        <w:t>教育工作：本学期由于我班的</w:t>
      </w:r>
      <w:r>
        <w:t>—</w:t>
      </w:r>
      <w:r>
        <w:t>老师孕育技节的排练，使</w:t>
      </w:r>
      <w:r>
        <w:t>原本稳定的班级一下子乱了头绪。面对这种局面，我和</w:t>
      </w:r>
      <w:r>
        <w:t>老师认</w:t>
      </w:r>
      <w:r>
        <w:t>真地做下来谈谈，让她全面地了解本班幼儿的发展状况及本班日</w:t>
      </w:r>
      <w:r>
        <w:t>常工作，使她很快地进入教育角色，按她一贯的教育方式，将班</w:t>
      </w:r>
      <w:r>
        <w:t>级工作做好，将孩子管好，让领导悬挂的心得以安稳，让来回奔</w:t>
      </w:r>
      <w:r>
        <w:t>波的我感到欣慰，让家长们得到放心。</w:t>
      </w:r>
    </w:p>
    <w:p w:rsidR="002B4BAB">
      <w:pPr>
        <w:pStyle w:val="1"/>
        <w:spacing w:line="634" w:lineRule="exact"/>
        <w:ind w:firstLine="620"/>
        <w:jc w:val="both"/>
      </w:pPr>
      <w:r>
        <w:t>教学内容：本学期，除了开展六个主题活动外，还生成许多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https://d.book118.com/338101105101006026</w:t>
        </w:r>
      </w:hyperlink>
    </w:p>
    <w:p w:rsidR="002B4BAB">
      <w:pPr>
        <w:pStyle w:val="1"/>
        <w:spacing w:line="634" w:lineRule="exact"/>
        <w:ind w:firstLine="620"/>
        <w:jc w:val="both"/>
      </w:pPr>
    </w:p>
    <w:sectPr>
      <w:type w:val="nextPage"/>
      <w:pgSz w:w="11900" w:h="16840"/>
      <w:pgMar w:top="1961" w:right="1331" w:bottom="2093" w:left="1563" w:header="1533" w:footer="1665" w:gutter="0"/>
      <w:pgNumType w:start="24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E6A5C50"/>
    <w:multiLevelType w:val="multilevel"/>
    <w:tmpl w:val="52A03DBE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DC97678"/>
    <w:multiLevelType w:val="multilevel"/>
    <w:tmpl w:val="42C866A8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53D725E5"/>
    <w:multiLevelType w:val="multilevel"/>
    <w:tmpl w:val="0F78DCCE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61973A5A"/>
    <w:multiLevelType w:val="multilevel"/>
    <w:tmpl w:val="97CE630C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BAB"/>
    <w:rsid w:val="002B4BAB"/>
    <w:rsid w:val="00BC70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正文文本 (2)_"/>
    <w:basedOn w:val="DefaultParagraphFont"/>
    <w:link w:val="20"/>
    <w:rPr>
      <w:rFonts w:ascii="黑体" w:eastAsia="黑体" w:hAnsi="黑体" w:cs="黑体"/>
      <w:b w:val="0"/>
      <w:bCs w:val="0"/>
      <w:i w:val="0"/>
      <w:iCs w:val="0"/>
      <w:smallCaps w:val="0"/>
      <w:strike w:val="0"/>
      <w:sz w:val="32"/>
      <w:szCs w:val="32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20">
    <w:name w:val="正文文本 (2)"/>
    <w:basedOn w:val="Normal"/>
    <w:link w:val="2"/>
    <w:pPr>
      <w:spacing w:before="240" w:after="680"/>
      <w:jc w:val="center"/>
    </w:pPr>
    <w:rPr>
      <w:rFonts w:ascii="黑体" w:eastAsia="黑体" w:hAnsi="黑体" w:cs="黑体"/>
      <w:sz w:val="32"/>
      <w:szCs w:val="32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38101105101006026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4059</Words>
  <Characters>23139</Characters>
  <Application>Microsoft Office Word</Application>
  <DocSecurity>0</DocSecurity>
  <Lines>192</Lines>
  <Paragraphs>54</Paragraphs>
  <ScaleCrop>false</ScaleCrop>
  <Company/>
  <LinksUpToDate>false</LinksUpToDate>
  <CharactersWithSpaces>27144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2024-01-16T04:50:00Z</dcterms:created>
  <dcterms:modified xsi:type="dcterms:W3CDTF">2024-01-16T04:50:00Z</dcterms:modified>
</cp:coreProperties>
</file>