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一位小数加减混合运算综合作业训练题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https://d.book118.com/338104075054006047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0F451B39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38104075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2024-03-18T22:43:14Z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