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新生一年家长会数学老师演讲词（30篇）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真心感谢您一直以来对我工作地支持和帮助，在平时的工作中还有哪些不足的地方希望您能及时指出，谢谢大家!如果对于孩子您需要我配合的请您和我交流，最后祝您工作顺利，万事如意!</w:t>
      </w:r>
      <w:r>
        <w:rPr>
          <w:rFonts w:ascii="仿宋" w:eastAsia="仿宋" w:hAnsi="仿宋"/>
          <w:sz w:val="32"/>
          <w:szCs w:val="32"/>
        </w:rPr>
        <w:br/>
      </w:r>
      <w:r>
        <w:rPr>
          <w:rFonts w:ascii="仿宋" w:eastAsia="仿宋" w:hAnsi="仿宋"/>
          <w:sz w:val="32"/>
          <w:szCs w:val="32"/>
        </w:rPr>
        <w:t xml:space="preserve">    新生一年家长会数学老师演讲词 篇16 </w:t>
      </w:r>
      <w:r>
        <w:rPr>
          <w:rFonts w:ascii="仿宋" w:eastAsia="仿宋" w:hAnsi="仿宋"/>
          <w:sz w:val="32"/>
          <w:szCs w:val="32"/>
        </w:rPr>
        <w:br/>
      </w:r>
      <w:r>
        <w:rPr>
          <w:rFonts w:ascii="仿宋" w:eastAsia="仿宋" w:hAnsi="仿宋"/>
          <w:sz w:val="32"/>
          <w:szCs w:val="32"/>
        </w:rPr>
        <w:t>　　亲爱的各位家长：</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_月我刚刚送走六年级，本以为今年会接一年级，开学时学校安排教三年级，所以与你们相遇了，这是一种缘分。今天大家工作了一天，本应该休息了，可是还是能聚在一起，为了我们的孩子们，先感谢大家对孩子的关心，有了你们的关心，我们就有信心把你们的孩子教好。先自我介绍一下，我是你们孩子的数学老师，姓_，如果不出意外的话，你们的孩子我将一直教他们到毕业。</w:t>
      </w:r>
      <w:r>
        <w:rPr>
          <w:rFonts w:ascii="仿宋" w:eastAsia="仿宋" w:hAnsi="仿宋"/>
          <w:sz w:val="32"/>
          <w:szCs w:val="32"/>
        </w:rPr>
        <w:br/>
      </w:r>
      <w:r>
        <w:rPr>
          <w:rFonts w:ascii="仿宋" w:eastAsia="仿宋" w:hAnsi="仿宋"/>
          <w:sz w:val="32"/>
          <w:szCs w:val="32"/>
        </w:rPr>
        <w:t>　　三年级的孩子在学习上处于一个非常关键的转折期，首先他要摆脱一、二年级的稚嫩，很多事情都要学会自己处理，自己承担责任。不再一有事情就报告，一有事情就哭鼻子，一有问题就两手一摊我不知道。学习上要学会独立记录回家作业，独立安排回家作业的时间，独立完成回家作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这是一个非常坎坷的过程，半个学期下了，大部分孩子能做到，还有一小部分的孩子早上到校还会有这样不做，那样没完成的现象。为了尽早让孩子学会认真完成回家作业，我这里强调的是“完成”，有的时候您一早会接到电话，要求把孩子接回家做回家作业，请您务必配合，并适当批评，老师和家长双方的压力会让他尽早养成好的习惯。</w:t>
      </w:r>
      <w:r>
        <w:rPr>
          <w:rFonts w:ascii="仿宋" w:eastAsia="仿宋" w:hAnsi="仿宋"/>
          <w:sz w:val="32"/>
          <w:szCs w:val="32"/>
        </w:rPr>
        <w:br/>
      </w:r>
      <w:r>
        <w:rPr>
          <w:rFonts w:ascii="仿宋" w:eastAsia="仿宋" w:hAnsi="仿宋"/>
          <w:sz w:val="32"/>
          <w:szCs w:val="32"/>
        </w:rPr>
        <w:t>　　千万不可随便对待，陪着孩子在门卫做，或者开了辆车在车里做，你要一本正经的把他带回家完成，并适时的进行批评。不要觉得我把孩子接回家了，别的课上不到会怎样，习惯更重要，而且，你要清楚，你的孩子课没上到，重要的内容老师还是会抽时间给他单独补上去的，你辛苦走一趟，老师比你更辛苦，还要单独给补课。请记住，老师给你孩子制造的麻烦其实出发点都是为了你的孩子好，请务必配合好。</w:t>
      </w:r>
      <w:r>
        <w:rPr>
          <w:rFonts w:ascii="仿宋" w:eastAsia="仿宋" w:hAnsi="仿宋"/>
          <w:sz w:val="32"/>
          <w:szCs w:val="32"/>
        </w:rPr>
        <w:br/>
      </w:r>
      <w:r>
        <w:rPr>
          <w:rFonts w:ascii="仿宋" w:eastAsia="仿宋" w:hAnsi="仿宋"/>
          <w:sz w:val="32"/>
          <w:szCs w:val="32"/>
        </w:rPr>
        <w:t>　　第二个转折就是作业的速度。三年级作业量会适当增加，所以要求孩子的作业速度要加强。其实他是能快的，只是一开始要磨磨蹭蹭找本子、找铅笔、写的时候还要东张西望，甚至与边上的同学聊上几句。所以，请家长在家也积极配合，回家作业在规定时间内完成，中途不准吃东西，不准小便，不准说话，不会的等全部完成了再去教他。一般数学时间最多请控制在半小时以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第三个关于口算。从开学早现在，你们家天天坚持给孩子批2条口算的家长请举手。现在发现孩子的口算速度差异很大，问题出在回家的练习。重视的家长，孩子的口算练的很好，最快的20道用了一分钟不到。口算要的是速度，孩子的口算要在家长的监督之下完成，你给他计时，不要让他自己无时间限制的情况相下做，那样是无效的。家长请别小看口算，近几年的教学发现孩子的计算能力很差，计算题在我们试卷上的分值一般是30分左右，还不包括应用题计算，填空题中的计算，问题就出在基础的东西没打扎实。</w:t>
      </w:r>
      <w:r>
        <w:rPr>
          <w:rFonts w:ascii="仿宋" w:eastAsia="仿宋" w:hAnsi="仿宋"/>
          <w:sz w:val="32"/>
          <w:szCs w:val="32"/>
        </w:rPr>
        <w:br/>
      </w:r>
      <w:r>
        <w:rPr>
          <w:rFonts w:ascii="仿宋" w:eastAsia="仿宋" w:hAnsi="仿宋"/>
          <w:sz w:val="32"/>
          <w:szCs w:val="32"/>
        </w:rPr>
        <w:t>　　所以我们回家作业天天两条口算，这个任务就布置给家长您了，请您务必监控时间，并且认真批好。另外，如果口算纸丢了，我把口算发到班级群共享中，丢了可以去打印一下。</w:t>
      </w:r>
      <w:r>
        <w:rPr>
          <w:rFonts w:ascii="仿宋" w:eastAsia="仿宋" w:hAnsi="仿宋"/>
          <w:sz w:val="32"/>
          <w:szCs w:val="32"/>
        </w:rPr>
        <w:br/>
      </w:r>
      <w:r>
        <w:rPr>
          <w:rFonts w:ascii="仿宋" w:eastAsia="仿宋" w:hAnsi="仿宋"/>
          <w:sz w:val="32"/>
          <w:szCs w:val="32"/>
        </w:rPr>
        <w:t>　　第四关于数学成绩。我们现在试卷采用的是小数报试卷。试卷有一定的难度，开学到现在共考了4次小数报试卷，情况一次比一次好，所以让我更坚持了我的做法。第一单元考下了让我惊呆了，平均分只有70多分，不及格的人数还很多，到第4单元考下来已经属于正常了，有不及格，但一般就1、2个，平均分能达到80左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家长你现在要改变观念，不要只看分数，要看孩子在班级中所处的位置。一般情况我都会告诉你多少90分段，多少80分段，多少70分段等等。碰到好几个家长都跟我说，一二年级都考90几的，现在只有70几、80几，试卷不同，难易程度不同，无法比较分数的。</w:t>
      </w:r>
      <w:r>
        <w:rPr>
          <w:rFonts w:ascii="仿宋" w:eastAsia="仿宋" w:hAnsi="仿宋"/>
          <w:sz w:val="32"/>
          <w:szCs w:val="32"/>
        </w:rPr>
        <w:br/>
      </w:r>
      <w:r>
        <w:rPr>
          <w:rFonts w:ascii="仿宋" w:eastAsia="仿宋" w:hAnsi="仿宋"/>
          <w:sz w:val="32"/>
          <w:szCs w:val="32"/>
        </w:rPr>
        <w:t>　　如果要考90几，我把试卷难度一降，都是90几，有什么价值呢，只会助涨孩子的骄傲情绪，最终导致上课不要听了。成绩只是一个结果，关键是他掌握了没有，掌握到了什么程度。另外，为了让更多的孩子不惧怕思考题，有时我还会把思考题也折合到总分100分之中，这样考高分的可能性就更小了，当然，这个思考题应该在学生动动脑会做的范围之内。</w:t>
      </w:r>
      <w:r>
        <w:rPr>
          <w:rFonts w:ascii="仿宋" w:eastAsia="仿宋" w:hAnsi="仿宋"/>
          <w:sz w:val="32"/>
          <w:szCs w:val="32"/>
        </w:rPr>
        <w:br/>
      </w:r>
      <w:r>
        <w:rPr>
          <w:rFonts w:ascii="仿宋" w:eastAsia="仿宋" w:hAnsi="仿宋"/>
          <w:sz w:val="32"/>
          <w:szCs w:val="32"/>
        </w:rPr>
        <w:t>　　第五，关于应用题。从几次卷面上可以发现，孩子的理解能力不强，有几次和作业尽然还有好几个孩子应用题一道都不对的，真是令人大吃一惊。分析原因，孩子不会读题，题目读不通顺，读题之后不知道题目讲什么意思，不知道如何去分析题目，从而采用正确的方法去解决。</w:t>
      </w:r>
      <w:r>
        <w:rPr>
          <w:rFonts w:ascii="仿宋" w:eastAsia="仿宋" w:hAnsi="仿宋"/>
          <w:sz w:val="32"/>
          <w:szCs w:val="32"/>
        </w:rPr>
        <w:br/>
      </w:r>
      <w:r>
        <w:rPr>
          <w:rFonts w:ascii="仿宋" w:eastAsia="仿宋" w:hAnsi="仿宋"/>
          <w:sz w:val="32"/>
          <w:szCs w:val="32"/>
        </w:rPr>
        <w:t>　　这跟语文的阅读量有关，所以，我的习惯是中午布置回家作业，让孩子在校有空就做掉，回去只练2条口算，估计就5分钟，这样有更多的时间去读课外书，阅读量和阅读能力上去了，数学的理解能力也就上去了。另外，也可以在家买一种课课练，每天练几道应用题，有能力的孩子可以买一本《数学奥赛起跑线》，或者每天练几道相对难一点的题目，小数报上《每日思维操》也是不错的，可以开拓一下思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总之，今天给大家交流的那么多，概括第一就是回家作业一定要在家里认真完成;第二，口算请家长务必看好时间并批改好;第三，加强阅读，可以适当的做应用题练习。</w:t>
      </w:r>
      <w:r>
        <w:rPr>
          <w:rFonts w:ascii="仿宋" w:eastAsia="仿宋" w:hAnsi="仿宋"/>
          <w:sz w:val="32"/>
          <w:szCs w:val="32"/>
        </w:rPr>
        <w:br/>
      </w:r>
      <w:r>
        <w:rPr>
          <w:rFonts w:ascii="仿宋" w:eastAsia="仿宋" w:hAnsi="仿宋"/>
          <w:sz w:val="32"/>
          <w:szCs w:val="32"/>
        </w:rPr>
        <w:t xml:space="preserve">    新生一年家长会数学老师演讲词 篇17 </w:t>
      </w:r>
      <w:r>
        <w:rPr>
          <w:rFonts w:ascii="仿宋" w:eastAsia="仿宋" w:hAnsi="仿宋"/>
          <w:sz w:val="32"/>
          <w:szCs w:val="32"/>
        </w:rPr>
        <w:br/>
      </w:r>
      <w:r>
        <w:rPr>
          <w:rFonts w:ascii="仿宋" w:eastAsia="仿宋" w:hAnsi="仿宋"/>
          <w:sz w:val="32"/>
          <w:szCs w:val="32"/>
        </w:rPr>
        <w:t>　　尊敬的各位家长：</w:t>
      </w:r>
      <w:r>
        <w:rPr>
          <w:rFonts w:ascii="仿宋" w:eastAsia="仿宋" w:hAnsi="仿宋"/>
          <w:sz w:val="32"/>
          <w:szCs w:val="32"/>
        </w:rPr>
        <w:br/>
      </w:r>
      <w:r>
        <w:rPr>
          <w:rFonts w:ascii="仿宋" w:eastAsia="仿宋" w:hAnsi="仿宋"/>
          <w:sz w:val="32"/>
          <w:szCs w:val="32"/>
        </w:rPr>
        <w:t>　　上午好：</w:t>
      </w:r>
      <w:r>
        <w:rPr>
          <w:rFonts w:ascii="仿宋" w:eastAsia="仿宋" w:hAnsi="仿宋"/>
          <w:sz w:val="32"/>
          <w:szCs w:val="32"/>
        </w:rPr>
        <w:br/>
      </w:r>
      <w:r>
        <w:rPr>
          <w:rFonts w:ascii="仿宋" w:eastAsia="仿宋" w:hAnsi="仿宋"/>
          <w:sz w:val="32"/>
          <w:szCs w:val="32"/>
        </w:rPr>
        <w:t>　　我先自己我介绍一下，我叫王娟，任三年级两个班的数学教学工作。去年从市实验小学调到金海岸小学的。因为孩子我们成为了朋友，希望在今后的时间里我们多进行沟通与交流。记得孩子们进入新学校我给他们说的第一句话就是所有优秀的孩子都聚集在金海岸小学，我们金海岸的发展与成长，少不了同学们的努力与付出，每个同学把这里当做自己的第二个家。好好爱护它，时时刻刻想着你是金海岸小学的学生，在校内你是三年级一(二)班的形象，在校外，你是金海岸的脸。这也就是说，我们大人时刻把培养孩子的集体荣誉感，放在首位。在家庭里也是这样，孩子是家长的影子，我们说话办事都要注意。这些道理班主任老师可能都已经说过，我就不再多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开家长会之前，我在一班和孩子们闲聊，问他们开会时，咱们家长最想知道什么?孩子们说当然是我们表现好的那一面了!我又问：你们希望我说点什么?他们说：当然是希望老师表扬我们了!就这两句话，我知道这次开家长会我应该怎样汇报工作了。也希望我们家长会后，回家多表扬孩子，多去发现他的优点，用赏识的眼光去欣赏他，实在没有啥，你就说老师说你很聪明，以后再学会听讲，积极回答问题，作业书写在认真一些就更好了。</w:t>
      </w:r>
      <w:r>
        <w:rPr>
          <w:rFonts w:ascii="仿宋" w:eastAsia="仿宋" w:hAnsi="仿宋"/>
          <w:sz w:val="32"/>
          <w:szCs w:val="32"/>
        </w:rPr>
        <w:br/>
      </w:r>
      <w:r>
        <w:rPr>
          <w:rFonts w:ascii="仿宋" w:eastAsia="仿宋" w:hAnsi="仿宋"/>
          <w:sz w:val="32"/>
          <w:szCs w:val="32"/>
        </w:rPr>
        <w:t>　　我们言归正传</w:t>
      </w:r>
      <w:r>
        <w:rPr>
          <w:rFonts w:ascii="仿宋" w:eastAsia="仿宋" w:hAnsi="仿宋"/>
          <w:sz w:val="32"/>
          <w:szCs w:val="32"/>
        </w:rPr>
        <w:br/>
      </w:r>
      <w:r>
        <w:rPr>
          <w:rFonts w:ascii="仿宋" w:eastAsia="仿宋" w:hAnsi="仿宋"/>
          <w:sz w:val="32"/>
          <w:szCs w:val="32"/>
        </w:rPr>
        <w:t>　　孩子们进入金海岸小学已经两个月了，一开始，我非常迫切的希望家长朋友们能够把孩子原来的情况跟我交流一下，这项工作做得很好的是：2班有厉欣雨的妈妈，席子涵的妈妈，张翕的妈妈，1班孙东源的妈妈，赵文倩，费鸿翔的妈妈，王资旭的妈妈、朱星翰的妈妈、王一禾的妈妈。她们能够通过电话或者是到学校及时的把孩子的情况介绍给我。使我在今后的教学过程中有的放矢，也好因材施教。</w:t>
      </w:r>
      <w:r>
        <w:rPr>
          <w:rFonts w:ascii="仿宋" w:eastAsia="仿宋" w:hAnsi="仿宋"/>
          <w:sz w:val="32"/>
          <w:szCs w:val="32"/>
        </w:rPr>
        <w:br/>
      </w:r>
      <w:r>
        <w:rPr>
          <w:rFonts w:ascii="仿宋" w:eastAsia="仿宋" w:hAnsi="仿宋"/>
          <w:sz w:val="32"/>
          <w:szCs w:val="32"/>
        </w:rPr>
        <w:t>　　我们的孩子来自于不同的学校，她们的各种习惯早已经形成，一开始单从孩子们的作业书写情况来看，有的数字成了</w:t>
      </w:r>
      <w:r>
        <w:rPr>
          <w:rFonts w:ascii="仿宋" w:eastAsia="仿宋" w:hAnsi="仿宋"/>
          <w:sz w:val="32"/>
          <w:szCs w:val="32"/>
        </w:rPr>
        <w:t xml:space="preserve"> 小蚂蚁，习惯写小字，有的就是</w:t>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xml:space="preserve"> 草上飞，也有一些一直写的很认真的同学(1班的厉讯宇、杨立峰;2班的范晓燕、卜娜)。在课堂习惯上，有的习惯课堂上喝水，把水杯全都放在桌子上，还有的趴在桌上听课，还有为数不少的孩子在课堂上，边听讲手里边玩着小东西。课堂上回答问题不知道先举手后回答，总是抢。在课间，孩子们不会走路，抬腿就跑，有几次我差点被她们撞到，还有一次五年级的牛老师就被一个孩子撞了个满怀。她们还喜欢在走廊内大声说话，下课后我们在办公室里直接没法办公。我想在这两个月里把他们的一些不理想的地方全部改过来是不可能的。所以希望我们家长能够和我一起从现在做起，把我们的孩子培养成为一个各方面都很优秀的学生。</w:t>
      </w:r>
      <w:r>
        <w:rPr>
          <w:rFonts w:ascii="仿宋" w:eastAsia="仿宋" w:hAnsi="仿宋"/>
          <w:sz w:val="32"/>
          <w:szCs w:val="32"/>
        </w:rPr>
        <w:br/>
      </w:r>
      <w:r>
        <w:rPr>
          <w:rFonts w:ascii="仿宋" w:eastAsia="仿宋" w:hAnsi="仿宋"/>
          <w:sz w:val="32"/>
          <w:szCs w:val="32"/>
        </w:rPr>
        <w:t>　　二、教材分析。</w:t>
      </w:r>
      <w:r>
        <w:rPr>
          <w:rFonts w:ascii="仿宋" w:eastAsia="仿宋" w:hAnsi="仿宋"/>
          <w:sz w:val="32"/>
          <w:szCs w:val="32"/>
        </w:rPr>
        <w:br/>
      </w:r>
      <w:r>
        <w:rPr>
          <w:rFonts w:ascii="仿宋" w:eastAsia="仿宋" w:hAnsi="仿宋"/>
          <w:sz w:val="32"/>
          <w:szCs w:val="32"/>
        </w:rPr>
        <w:t>　　大家知道三年级是孩子潜心学习，打好基础的重要时期，是一个产生剧烈变化的时期，也是一个爬坡的时期，更是一个分水岭，有不少学生在一、二年级成绩还可以，可到了三年级就根本跟不上了。所以三年级孩子的学习更需要家长的关心和关注。</w:t>
      </w:r>
      <w:r>
        <w:rPr>
          <w:rFonts w:ascii="仿宋" w:eastAsia="仿宋" w:hAnsi="仿宋"/>
          <w:sz w:val="32"/>
          <w:szCs w:val="32"/>
        </w:rPr>
        <w:br/>
      </w:r>
      <w:r>
        <w:rPr>
          <w:rFonts w:ascii="仿宋" w:eastAsia="仿宋" w:hAnsi="仿宋"/>
          <w:sz w:val="32"/>
          <w:szCs w:val="32"/>
        </w:rPr>
        <w:t>　　关心孩子，应该了解孩子，关注孩子的学习习惯，只有学校与家庭一起努力，真正了解孩子的学习情况，培养孩子良好的学习习惯，孩子才能交出令人满意的答卷。基于此，我先对本册教材进行简单介绍和分析。</w:t>
      </w:r>
      <w:r>
        <w:rPr>
          <w:rFonts w:ascii="仿宋" w:eastAsia="仿宋" w:hAnsi="仿宋"/>
          <w:sz w:val="32"/>
          <w:szCs w:val="32"/>
        </w:rPr>
        <w:br/>
      </w:r>
      <w:r>
        <w:rPr>
          <w:rFonts w:ascii="仿宋" w:eastAsia="仿宋" w:hAnsi="仿宋"/>
          <w:sz w:val="32"/>
          <w:szCs w:val="32"/>
        </w:rPr>
        <w:t>　　三年级上册的教材呈现这么几个特点：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1、内容多。这一册教材包括下面一些内容：测量，万以内数的加法和减法(二)，四边形，有余数的除法，时分秒，多位数乘一位数，分数的初步认识，可能性，数学广角。总共九个单元。而且各单元的知识之间联系不大。这就提示我们，一定要注重复习，温故而知新，在辅导孩子学习的过程中，及时复习前面所学的知识，避免遗忘。</w:t>
      </w:r>
      <w:r>
        <w:rPr>
          <w:rFonts w:ascii="仿宋" w:eastAsia="仿宋" w:hAnsi="仿宋"/>
          <w:sz w:val="32"/>
          <w:szCs w:val="32"/>
        </w:rPr>
        <w:br/>
      </w:r>
      <w:r>
        <w:rPr>
          <w:rFonts w:ascii="仿宋" w:eastAsia="仿宋" w:hAnsi="仿宋"/>
          <w:sz w:val="32"/>
          <w:szCs w:val="32"/>
        </w:rPr>
        <w:t>　　2、抽象知识增多，难度加大。认识分数、有余数的除法、多位数乘一位数、可能性、数学广角等知识很重要、也很抽象。三年级时一定要打好基础，因为这部分知识今后还要学习。由于小学生的思维是以具体形象思维为主，而教材的编排是由具体形象思维逐步过度到抽象思维。三年级的学习内容在抽象思维的学习方面在增多，有些孩子一时难于适应，再加上没有好的学习习惯，这样也就很容易出现我们经常所说的两极分化了。好的会学得更好，困难的就会更困难。</w:t>
      </w:r>
      <w:r>
        <w:rPr>
          <w:rFonts w:ascii="仿宋" w:eastAsia="仿宋" w:hAnsi="仿宋"/>
          <w:sz w:val="32"/>
          <w:szCs w:val="32"/>
        </w:rPr>
        <w:br/>
      </w:r>
      <w:r>
        <w:rPr>
          <w:rFonts w:ascii="仿宋" w:eastAsia="仿宋" w:hAnsi="仿宋"/>
          <w:sz w:val="32"/>
          <w:szCs w:val="32"/>
        </w:rPr>
        <w:t>　　3、基础知识依然很重要。本学期的计算主要是三位数加三位数的连续进位、三位数减三位数的连续退位、三位数乘以一位数和两位数乘一位数，加减法方面的知识学生掌握得不错，但不等于没有问题，有些孩子几乎每天都有错题，就不能简单归结于粗心了，我看这就是是学习能力的问题。如何提高计算技能，加强口算和估算训练是非常重要的，另外每天坚持做几道竖式题也是很有好处的。说到每天坚持练习口算，本学期我要求孩子们每天坚持练习几道计算题，要列竖式并验算。有的时候我我也会适当的布置几道，或者是安排他们自己自主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总的来说，三年级的数学学习已不同于低年级了，人人都可以得九十五分，一百分是不现实了，家长们要有思想准备。如果你觉得孩子在退步的话，请与老师联系，我们共同交流成绩下滑的原因，并找出切实可行的解决办法。接下来就说说我的课堂吧!</w:t>
      </w:r>
      <w:r>
        <w:rPr>
          <w:rFonts w:ascii="仿宋" w:eastAsia="仿宋" w:hAnsi="仿宋"/>
          <w:sz w:val="32"/>
          <w:szCs w:val="32"/>
        </w:rPr>
        <w:br/>
      </w:r>
      <w:r>
        <w:rPr>
          <w:rFonts w:ascii="仿宋" w:eastAsia="仿宋" w:hAnsi="仿宋"/>
          <w:sz w:val="32"/>
          <w:szCs w:val="32"/>
        </w:rPr>
        <w:t>　　三、关于课堂</w:t>
      </w:r>
      <w:r>
        <w:rPr>
          <w:rFonts w:ascii="仿宋" w:eastAsia="仿宋" w:hAnsi="仿宋"/>
          <w:sz w:val="32"/>
          <w:szCs w:val="32"/>
        </w:rPr>
        <w:br/>
      </w:r>
      <w:r>
        <w:rPr>
          <w:rFonts w:ascii="仿宋" w:eastAsia="仿宋" w:hAnsi="仿宋"/>
          <w:sz w:val="32"/>
          <w:szCs w:val="32"/>
        </w:rPr>
        <w:t>　　课堂40分钟是最重要的，也是最有效的。一个会学习的孩子，他在课堂上肯定是积极认真的，并且他们会调动各种感官参与学习，手脑并用。我们班上的情况也是这样，我注意留心观察过，那些成绩不太好的同学往往是上课不注意听讲的同学，这一点一定要引起我们的注意。</w:t>
      </w:r>
      <w:r>
        <w:rPr>
          <w:rFonts w:ascii="仿宋" w:eastAsia="仿宋" w:hAnsi="仿宋"/>
          <w:sz w:val="32"/>
          <w:szCs w:val="32"/>
        </w:rPr>
        <w:br/>
      </w:r>
      <w:r>
        <w:rPr>
          <w:rFonts w:ascii="仿宋" w:eastAsia="仿宋" w:hAnsi="仿宋"/>
          <w:sz w:val="32"/>
          <w:szCs w:val="32"/>
        </w:rPr>
        <w:t>　　课堂学习实际上就是听、思、说、写这几个过程，每个环节都很重要。听就是要学会倾听，不仅要听老师讲课，而且要听其他同学发言，我们班上就有许多孩子就很会听课，如：1、李雨涵、安洁漪、董雨涵、厉永西、秦明君、路宏远、王一禾等，2、张树慰、孙敬超、范晓燕、刘晓华、李昊宇、朱彤、王晨、张翔宇等。会听课是学习成绩好的一个前提条件。但也有几个同学，不会听课，总是要老师来提醒，这样学习成绩必然就会受到影响。</w:t>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xml:space="preserve"> 思也很重要，数学就是思维的科学，如果一个同学课堂上不会独立思考的话。他的数学成绩肯定不是特别好。我们班上的1班有杨立峰、安洁漪、夏韬、历长城等，2班有南一辰、厉泽鑫、张翔宇等同学，就属于爱思考的孩子。会思考问题是一种学习品质，我们老师在教学过程中，会尽力精心设计教学各个环节，营造一个情境，促进学生去思考问题。家长们也可以鼓励孩子去思考问题，尤其是独立思考问题和让孩子会提问题。同时会思考问题还是一个好习惯，还需要家长配合学校进行不间断的教育，这样好的习惯才会最终养成。至于说和写，我们班的孩子还存在比较大的问题。关于说，我最头疼，有部分孩子课堂发言不积极，发言质量不高，有的学生吞吞吐吐，不知所言。还有的干脆一言不发，关于这一点，请家长要鼓励孩子发言，把每次发言当作一次锻炼。(例如：现在我们学过的万以内数的加减法，还有现在的周长计算、后面的口算、笔算乘法，那么他们怎样算呢?无论在课堂还是在家中我们要锻炼孩子说说算理和算法。只有能说出道理再加上细心，我想您的孩子一定能学好。)写呢?好比一张入场卷，即人行走的门面。特别是现在书写不清，将影响孩子以后的学习过程，希望有这方面特点的孩子，家长要引起重视。</w:t>
      </w:r>
      <w:r>
        <w:rPr>
          <w:rFonts w:ascii="仿宋" w:eastAsia="仿宋" w:hAnsi="仿宋"/>
          <w:sz w:val="32"/>
          <w:szCs w:val="32"/>
        </w:rPr>
        <w:br/>
      </w:r>
      <w:r>
        <w:rPr>
          <w:rFonts w:ascii="仿宋" w:eastAsia="仿宋" w:hAnsi="仿宋"/>
          <w:sz w:val="32"/>
          <w:szCs w:val="32"/>
        </w:rPr>
        <w:t>　　总的来说，刚才提到的都是学习常规，我认为该规范的时候要规范，而且要严格要求、要坚持。大家知道：好习惯终身收益，贵在培养。而习惯的养成不是一天两天形成的。</w:t>
      </w:r>
      <w:r>
        <w:rPr>
          <w:rFonts w:ascii="仿宋" w:eastAsia="仿宋" w:hAnsi="仿宋"/>
          <w:sz w:val="32"/>
          <w:szCs w:val="32"/>
        </w:rPr>
        <w:br/>
      </w:r>
      <w:r>
        <w:rPr>
          <w:rFonts w:ascii="仿宋" w:eastAsia="仿宋" w:hAnsi="仿宋"/>
          <w:sz w:val="32"/>
          <w:szCs w:val="32"/>
        </w:rPr>
        <w:t xml:space="preserve">    新生一年家长会数学老师演讲词 篇18 </w:t>
      </w:r>
      <w:r>
        <w:rPr>
          <w:rFonts w:ascii="仿宋" w:eastAsia="仿宋" w:hAnsi="仿宋"/>
          <w:sz w:val="32"/>
          <w:szCs w:val="32"/>
        </w:rPr>
        <w:br/>
      </w:r>
      <w:r>
        <w:rPr>
          <w:rFonts w:ascii="仿宋" w:eastAsia="仿宋" w:hAnsi="仿宋"/>
          <w:sz w:val="32"/>
          <w:szCs w:val="32"/>
        </w:rPr>
        <w:t>　　各位家长：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我是五(5)班的数学老师。很高兴和大家见面，也一直很期待与大家的这次交流。我们召开这个家长会，主要目的也是为了加强老师与家长之间的联系，相互交流一下我们班的学生在校及在家的表现情况，以便老师能够及时调整工作，提高教育教学质量，同时促使家长也能够积极参与到学生的教育管理中来，希望家长进一步配合老师，做好一些工作，让孩子们学得更好，取得更好的成绩!作为数学老师，接下来我主要就孩子的数学学习情况跟各位家长说一说。</w:t>
      </w:r>
      <w:r>
        <w:rPr>
          <w:rFonts w:ascii="仿宋" w:eastAsia="仿宋" w:hAnsi="仿宋"/>
          <w:sz w:val="32"/>
          <w:szCs w:val="32"/>
        </w:rPr>
        <w:br/>
      </w:r>
      <w:r>
        <w:rPr>
          <w:rFonts w:ascii="仿宋" w:eastAsia="仿宋" w:hAnsi="仿宋"/>
          <w:sz w:val="32"/>
          <w:szCs w:val="32"/>
        </w:rPr>
        <w:t>　　一、期末成绩分析：</w:t>
      </w:r>
      <w:r>
        <w:rPr>
          <w:rFonts w:ascii="仿宋" w:eastAsia="仿宋" w:hAnsi="仿宋"/>
          <w:sz w:val="32"/>
          <w:szCs w:val="32"/>
        </w:rPr>
        <w:br/>
      </w:r>
      <w:r>
        <w:rPr>
          <w:rFonts w:ascii="仿宋" w:eastAsia="仿宋" w:hAnsi="仿宋"/>
          <w:sz w:val="32"/>
          <w:szCs w:val="32"/>
        </w:rPr>
        <w:t>　　五(5)班：本学期刚刚完成了期中检测，先和大家交流一下这次期中考试的问题。这可能是家长们都愿意听的一个话题，因为每个家长都希望自己的孩子是最最棒的一个。(具体数据略)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许多同学成绩和开学时相比都有进步，但也暴露出一些问题。其中一是部分同学对知识的掌握不够扎实、牢固。这学期大部分内容都是关于小数的计算，特别是乘除法。同学们对计算方法都能够掌握，但就是缺少计算时的细心。(举例)有些同学概念不够清晰，填空题失分较多;二是有些同学不够细心，老是马马虎虎。比如：做填空题或应用题中明明一个题目中出现了多种单位，像这类题首先第一步就应该把单位化统一，再来计算。(举例)部分学生根本不看题目要求，乱做一通。这样的话哪怕你学得再好，你的方法都对，但那个题一分都得不到。</w:t>
      </w:r>
      <w:r>
        <w:rPr>
          <w:rFonts w:ascii="仿宋" w:eastAsia="仿宋" w:hAnsi="仿宋"/>
          <w:sz w:val="32"/>
          <w:szCs w:val="32"/>
        </w:rPr>
        <w:br/>
      </w:r>
      <w:r>
        <w:rPr>
          <w:rFonts w:ascii="仿宋" w:eastAsia="仿宋" w:hAnsi="仿宋"/>
          <w:sz w:val="32"/>
          <w:szCs w:val="32"/>
        </w:rPr>
        <w:t>　　二、下面，我就数学学科本身的特点，同各位家长交流一下自己的见解。</w:t>
      </w:r>
      <w:r>
        <w:rPr>
          <w:rFonts w:ascii="仿宋" w:eastAsia="仿宋" w:hAnsi="仿宋"/>
          <w:sz w:val="32"/>
          <w:szCs w:val="32"/>
        </w:rPr>
        <w:br/>
      </w:r>
      <w:r>
        <w:rPr>
          <w:rFonts w:ascii="仿宋" w:eastAsia="仿宋" w:hAnsi="仿宋"/>
          <w:sz w:val="32"/>
          <w:szCs w:val="32"/>
        </w:rPr>
        <w:t>　　作为数学教师，我们一直在努力探索，如何让孩子乐意学数学，感受到数学的多姿多彩，激起探索的欲望，享受成功的喜悦。五年级的数学学习已不同于低年级了，抽象知识增多了，知识的综合性增多了，难度加大了。有些孩子一时难于适应，再加上没有好的学习习惯，这样也就很容易出现两极分化。如果你觉得孩子在退步的话，请与老师联系，我们共同交流成绩下滑的原因，并找出切实可行的解决办法。要学好数学，除了孩子，与老师的努力，同样需要我们家长的配合。(三个重视、三个认识、一千顶帽子和一个错误。)</w:t>
      </w:r>
      <w:r>
        <w:rPr>
          <w:rFonts w:ascii="仿宋" w:eastAsia="仿宋" w:hAnsi="仿宋"/>
          <w:sz w:val="32"/>
          <w:szCs w:val="32"/>
        </w:rPr>
        <w:br/>
      </w:r>
      <w:r>
        <w:rPr>
          <w:rFonts w:ascii="仿宋" w:eastAsia="仿宋" w:hAnsi="仿宋"/>
          <w:sz w:val="32"/>
          <w:szCs w:val="32"/>
        </w:rPr>
        <w:t>　　三个重视</w:t>
      </w:r>
      <w:r>
        <w:rPr>
          <w:rFonts w:ascii="仿宋" w:eastAsia="仿宋" w:hAnsi="仿宋"/>
          <w:sz w:val="32"/>
          <w:szCs w:val="32"/>
        </w:rPr>
        <w:br/>
      </w:r>
      <w:r>
        <w:rPr>
          <w:rFonts w:ascii="仿宋" w:eastAsia="仿宋" w:hAnsi="仿宋"/>
          <w:sz w:val="32"/>
          <w:szCs w:val="32"/>
        </w:rPr>
        <w:t>　　1、重视孩子良好学习习惯的培养。</w:t>
      </w:r>
      <w:r>
        <w:rPr>
          <w:rFonts w:ascii="仿宋" w:eastAsia="仿宋" w:hAnsi="仿宋"/>
          <w:sz w:val="32"/>
          <w:szCs w:val="32"/>
        </w:rPr>
        <w:br/>
      </w:r>
      <w:r>
        <w:rPr>
          <w:rFonts w:ascii="仿宋" w:eastAsia="仿宋" w:hAnsi="仿宋"/>
          <w:sz w:val="32"/>
          <w:szCs w:val="32"/>
        </w:rPr>
        <w:t>　　学好数学的六个习惯</w:t>
      </w:r>
      <w:r>
        <w:rPr>
          <w:rFonts w:ascii="仿宋" w:eastAsia="仿宋" w:hAnsi="仿宋"/>
          <w:sz w:val="32"/>
          <w:szCs w:val="32"/>
        </w:rPr>
        <w:br/>
      </w:r>
      <w:r>
        <w:rPr>
          <w:rFonts w:ascii="仿宋" w:eastAsia="仿宋" w:hAnsi="仿宋"/>
          <w:sz w:val="32"/>
          <w:szCs w:val="32"/>
        </w:rPr>
        <w:t>　　(1)专心听讲的习惯。首先，课堂四十分钟专心听讲是最重要的，也是最有效的。一个会学习的孩子在课堂上肯定是积极认真地参与学习，手脑并用。有部分同学，不会听课，老是要老师来提醒，这样学习成绩必然就会受到影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(2)质疑问难的习惯。</w:t>
      </w:r>
      <w:r>
        <w:rPr>
          <w:rFonts w:ascii="仿宋" w:eastAsia="仿宋" w:hAnsi="仿宋"/>
          <w:sz w:val="32"/>
          <w:szCs w:val="32"/>
        </w:rPr>
        <w:br/>
      </w:r>
      <w:r>
        <w:rPr>
          <w:rFonts w:ascii="仿宋" w:eastAsia="仿宋" w:hAnsi="仿宋"/>
          <w:sz w:val="32"/>
          <w:szCs w:val="32"/>
        </w:rPr>
        <w:t>　　爱因斯坦说过：提出一个问题比解决一个问题更重要。</w:t>
      </w:r>
      <w:r>
        <w:rPr>
          <w:rFonts w:ascii="仿宋" w:eastAsia="仿宋" w:hAnsi="仿宋"/>
          <w:sz w:val="32"/>
          <w:szCs w:val="32"/>
        </w:rPr>
        <w:br/>
      </w:r>
      <w:r>
        <w:rPr>
          <w:rFonts w:ascii="仿宋" w:eastAsia="仿宋" w:hAnsi="仿宋"/>
          <w:sz w:val="32"/>
          <w:szCs w:val="32"/>
        </w:rPr>
        <w:t>　　(3)认真阅读的习惯</w:t>
      </w:r>
      <w:r>
        <w:rPr>
          <w:rFonts w:ascii="仿宋" w:eastAsia="仿宋" w:hAnsi="仿宋"/>
          <w:sz w:val="32"/>
          <w:szCs w:val="32"/>
        </w:rPr>
        <w:br/>
      </w:r>
      <w:r>
        <w:rPr>
          <w:rFonts w:ascii="仿宋" w:eastAsia="仿宋" w:hAnsi="仿宋"/>
          <w:sz w:val="32"/>
          <w:szCs w:val="32"/>
        </w:rPr>
        <w:t>　　让孩子自学看书，不是放手随便看而是在我们启发引导下，激发学生的看书兴趣，教给学生看书的方法，养成学生看书的习惯，培养学生自学能力。同时要纠正学生不看课本或走马观花的不良习惯。</w:t>
      </w:r>
      <w:r>
        <w:rPr>
          <w:rFonts w:ascii="仿宋" w:eastAsia="仿宋" w:hAnsi="仿宋"/>
          <w:sz w:val="32"/>
          <w:szCs w:val="32"/>
        </w:rPr>
        <w:br/>
      </w:r>
      <w:r>
        <w:rPr>
          <w:rFonts w:ascii="仿宋" w:eastAsia="仿宋" w:hAnsi="仿宋"/>
          <w:sz w:val="32"/>
          <w:szCs w:val="32"/>
        </w:rPr>
        <w:t>　　(4)一丝不苟的习惯。</w:t>
      </w:r>
      <w:r>
        <w:rPr>
          <w:rFonts w:ascii="仿宋" w:eastAsia="仿宋" w:hAnsi="仿宋"/>
          <w:sz w:val="32"/>
          <w:szCs w:val="32"/>
        </w:rPr>
        <w:br/>
      </w:r>
      <w:r>
        <w:rPr>
          <w:rFonts w:ascii="仿宋" w:eastAsia="仿宋" w:hAnsi="仿宋"/>
          <w:sz w:val="32"/>
          <w:szCs w:val="32"/>
        </w:rPr>
        <w:t>　　书写工整、格式规范，是学习习惯培养的一方面，也是提高数学计算准确性的重要因素，而且能培养学生认真负责的学习态度。比如：解决问题时，要读题、审题、写算式，写单位名称和答语。另外我多次强调题目怎么问我们就怎么答。有些学生偷懒，答语只有两三个字。</w:t>
      </w:r>
      <w:r>
        <w:rPr>
          <w:rFonts w:ascii="仿宋" w:eastAsia="仿宋" w:hAnsi="仿宋"/>
          <w:sz w:val="32"/>
          <w:szCs w:val="32"/>
        </w:rPr>
        <w:br/>
      </w:r>
      <w:r>
        <w:rPr>
          <w:rFonts w:ascii="仿宋" w:eastAsia="仿宋" w:hAnsi="仿宋"/>
          <w:sz w:val="32"/>
          <w:szCs w:val="32"/>
        </w:rPr>
        <w:t>　　(5)独立作业的习惯。</w:t>
      </w:r>
      <w:r>
        <w:rPr>
          <w:rFonts w:ascii="仿宋" w:eastAsia="仿宋" w:hAnsi="仿宋"/>
          <w:sz w:val="32"/>
          <w:szCs w:val="32"/>
        </w:rPr>
        <w:br/>
      </w:r>
      <w:r>
        <w:rPr>
          <w:rFonts w:ascii="仿宋" w:eastAsia="仿宋" w:hAnsi="仿宋"/>
          <w:sz w:val="32"/>
          <w:szCs w:val="32"/>
        </w:rPr>
        <w:t>　　我们不仅有复习作业，还有预习作业，要注意提醒孩子认真完成好，并在能力范围内给他们检查。我通过了解发现：班级中有些同学几个在一起互相对答案，或者通过手机、网络等通讯工具互相对答案，甚至抄袭他人的作业。这些不良现象，你的孩子有吗?请予以关注。</w:t>
      </w:r>
      <w:r>
        <w:rPr>
          <w:rFonts w:ascii="仿宋" w:eastAsia="仿宋" w:hAnsi="仿宋"/>
          <w:sz w:val="32"/>
          <w:szCs w:val="32"/>
        </w:rPr>
        <w:br/>
      </w:r>
      <w:r>
        <w:rPr>
          <w:rFonts w:ascii="仿宋" w:eastAsia="仿宋" w:hAnsi="仿宋"/>
          <w:sz w:val="32"/>
          <w:szCs w:val="32"/>
        </w:rPr>
        <w:t>　　(6)及时检验的习惯。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好习惯益终身，习惯的养成不是一天两天形成的。我认为该规范的时候要规范，而且要严格要求、长期坚持。</w:t>
      </w:r>
      <w:r>
        <w:rPr>
          <w:rFonts w:ascii="仿宋" w:eastAsia="仿宋" w:hAnsi="仿宋"/>
          <w:sz w:val="32"/>
          <w:szCs w:val="32"/>
        </w:rPr>
        <w:br/>
      </w:r>
      <w:r>
        <w:rPr>
          <w:rFonts w:ascii="仿宋" w:eastAsia="仿宋" w:hAnsi="仿宋"/>
          <w:sz w:val="32"/>
          <w:szCs w:val="32"/>
        </w:rPr>
        <w:t>　　2、重视孩子勤学善问能力的培养。</w:t>
      </w:r>
      <w:r>
        <w:rPr>
          <w:rFonts w:ascii="仿宋" w:eastAsia="仿宋" w:hAnsi="仿宋"/>
          <w:sz w:val="32"/>
          <w:szCs w:val="32"/>
        </w:rPr>
        <w:br/>
      </w:r>
      <w:r>
        <w:rPr>
          <w:rFonts w:ascii="仿宋" w:eastAsia="仿宋" w:hAnsi="仿宋"/>
          <w:sz w:val="32"/>
          <w:szCs w:val="32"/>
        </w:rPr>
        <w:t>　　(1)父母不要以大人的眼光来看待孩子。</w:t>
      </w:r>
      <w:r>
        <w:rPr>
          <w:rFonts w:ascii="仿宋" w:eastAsia="仿宋" w:hAnsi="仿宋"/>
          <w:sz w:val="32"/>
          <w:szCs w:val="32"/>
        </w:rPr>
        <w:br/>
      </w:r>
      <w:r>
        <w:rPr>
          <w:rFonts w:ascii="仿宋" w:eastAsia="仿宋" w:hAnsi="仿宋"/>
          <w:sz w:val="32"/>
          <w:szCs w:val="32"/>
        </w:rPr>
        <w:t>　　我们不要把自己看来很简单的题目，认定孩子一定会做，他会出错有多方面的因素，这就需要家长的换位思考。家长要善于发现孩子勤思的优点，对他们的提问进行恰当的鼓励与表扬，并能及时更正孩子的错误想法。对孩子不能解决的问题要采取诱导的方式引导孩子思考问题，重要的不是教会孩子一道题怎样解决，而是要告诉他们解决问题的方法，培养孩子独立思考的能力。</w:t>
      </w:r>
      <w:r>
        <w:rPr>
          <w:rFonts w:ascii="仿宋" w:eastAsia="仿宋" w:hAnsi="仿宋"/>
          <w:sz w:val="32"/>
          <w:szCs w:val="32"/>
        </w:rPr>
        <w:br/>
      </w:r>
      <w:r>
        <w:rPr>
          <w:rFonts w:ascii="仿宋" w:eastAsia="仿宋" w:hAnsi="仿宋"/>
          <w:sz w:val="32"/>
          <w:szCs w:val="32"/>
        </w:rPr>
        <w:t>　　(2)重视数学语言表达能力的培养。</w:t>
      </w:r>
      <w:r>
        <w:rPr>
          <w:rFonts w:ascii="仿宋" w:eastAsia="仿宋" w:hAnsi="仿宋"/>
          <w:sz w:val="32"/>
          <w:szCs w:val="32"/>
        </w:rPr>
        <w:br/>
      </w:r>
      <w:r>
        <w:rPr>
          <w:rFonts w:ascii="仿宋" w:eastAsia="仿宋" w:hAnsi="仿宋"/>
          <w:sz w:val="32"/>
          <w:szCs w:val="32"/>
        </w:rPr>
        <w:t>　　语言是思维的外衣，语言能力的增强可以极大的改善孩子的学习能力，促进思维的发展，因此我们应充分认识孩子语言发展的重要性。在生活中要多为孩子创设说数学的机会，让孩子说#from</w:t>
      </w:r>
      <w:r>
        <w:rPr>
          <w:rFonts w:ascii="仿宋" w:eastAsia="仿宋" w:hAnsi="仿宋"/>
          <w:sz w:val="32"/>
          <w:szCs w:val="32"/>
        </w:rPr>
        <w:t xml:space="preserve"> 本文来自高考资源网</w:t>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xml:space="preserve"> end#说自己的观点、看法与思路。和孩子交谈的形式不必过于正式，比如和孩子散步时，和孩子去公园时等等，这样交流的气氛要自然亲切得多。对话时要有意识的激发帮助孩子形成规范的语言表达习惯。如我是这样想的;我认为因为所以。要求孩子说完整的话。在这一过程中，我们的家长要能耐住性子，多听少说，只要我们的话语能引发交谈话题，进行适当的点评反馈就够了。</w:t>
      </w:r>
      <w:r>
        <w:rPr>
          <w:rFonts w:ascii="仿宋" w:eastAsia="仿宋" w:hAnsi="仿宋"/>
          <w:sz w:val="32"/>
          <w:szCs w:val="32"/>
        </w:rPr>
        <w:br/>
      </w:r>
      <w:r>
        <w:rPr>
          <w:rFonts w:ascii="仿宋" w:eastAsia="仿宋" w:hAnsi="仿宋"/>
          <w:sz w:val="32"/>
          <w:szCs w:val="32"/>
        </w:rPr>
        <w:t>　　3、重视孩子熟练计算能力的培养。</w:t>
      </w:r>
      <w:r>
        <w:rPr>
          <w:rFonts w:ascii="仿宋" w:eastAsia="仿宋" w:hAnsi="仿宋"/>
          <w:sz w:val="32"/>
          <w:szCs w:val="32"/>
        </w:rPr>
        <w:br/>
      </w:r>
      <w:r>
        <w:rPr>
          <w:rFonts w:ascii="仿宋" w:eastAsia="仿宋" w:hAnsi="仿宋"/>
          <w:sz w:val="32"/>
          <w:szCs w:val="32"/>
        </w:rPr>
        <w:t>　　小学数学其中的一个重点就是计算能力的培养，由于孩子的基础不同，不同孩子的计算熟练程度和速度以及计算质量也就存在一定差异，要缩小这一差异，仅靠每天的数学课练习是不客观的，因此还需要各位家长做有心之人，多进行这方面的练习。计算的练习方式多样，可以利用口算本，也可以制作卡片，供孩子独立练习，也可在做家务、和孩子上街等时间来个听算练习。同时要留心孩子计算错误的原因，是粗心还是计算方法存在问题。但要防止枯燥的题海练习，每天几十道，错了还要罚的做法会扼杀了孩子学数学的兴趣的。</w:t>
      </w:r>
      <w:r>
        <w:rPr>
          <w:rFonts w:ascii="仿宋" w:eastAsia="仿宋" w:hAnsi="仿宋"/>
          <w:sz w:val="32"/>
          <w:szCs w:val="32"/>
        </w:rPr>
        <w:br/>
      </w:r>
      <w:r>
        <w:rPr>
          <w:rFonts w:ascii="仿宋" w:eastAsia="仿宋" w:hAnsi="仿宋"/>
          <w:sz w:val="32"/>
          <w:szCs w:val="32"/>
        </w:rPr>
        <w:t xml:space="preserve">    新生一年家长会数学老师演讲词 篇19 </w:t>
      </w:r>
      <w:r>
        <w:rPr>
          <w:rFonts w:ascii="仿宋" w:eastAsia="仿宋" w:hAnsi="仿宋"/>
          <w:sz w:val="32"/>
          <w:szCs w:val="32"/>
        </w:rPr>
        <w:br/>
      </w:r>
      <w:r>
        <w:rPr>
          <w:rFonts w:ascii="仿宋" w:eastAsia="仿宋" w:hAnsi="仿宋"/>
          <w:sz w:val="32"/>
          <w:szCs w:val="32"/>
        </w:rPr>
        <w:t>　　各位家长：</w:t>
      </w:r>
      <w:r>
        <w:rPr>
          <w:rFonts w:ascii="仿宋" w:eastAsia="仿宋" w:hAnsi="仿宋"/>
          <w:sz w:val="32"/>
          <w:szCs w:val="32"/>
        </w:rPr>
        <w:br/>
      </w:r>
      <w:r>
        <w:rPr>
          <w:rFonts w:ascii="仿宋" w:eastAsia="仿宋" w:hAnsi="仿宋"/>
          <w:sz w:val="32"/>
          <w:szCs w:val="32"/>
        </w:rPr>
        <w:t>　　大家好!今天，你们带着对孩子成长的殷切关怀，对我们工作的极大支持，来参加六(1)班家长会。对大家的到来表示衷心的感谢!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这个班学生我已经带了两年多了，我深知这些学生毕业成绩的优劣，直接向社会反映我校办学策略和办学效果的高低，因此从开始我就紧抓学生行为习惯的养成和学习成绩的提高，目的也是为了我们的孩子能具备高水平和高素质。</w:t>
      </w:r>
      <w:r>
        <w:rPr>
          <w:rFonts w:ascii="仿宋" w:eastAsia="仿宋" w:hAnsi="仿宋"/>
          <w:sz w:val="32"/>
          <w:szCs w:val="32"/>
        </w:rPr>
        <w:br/>
      </w:r>
      <w:r>
        <w:rPr>
          <w:rFonts w:ascii="仿宋" w:eastAsia="仿宋" w:hAnsi="仿宋"/>
          <w:sz w:val="32"/>
          <w:szCs w:val="32"/>
        </w:rPr>
        <w:t>　　从接这个班时,我就有这样的愿望:希望在我的努力下学生的成绩都能在原有基础上进步,大家知道,只有自觉的学习+科学的学习方法+端正的学习态度,才能取得优异的成绩.所以我首先培养学生学习数学的兴趣、自觉性和良好的学习习惯。经过努力，学生的学习数学的兴趣提高很快，绝大多数同学能自觉的学习，形成了你追我赶的学习势头，这是我最希望的，也应该是家长最满意的方面。</w:t>
      </w:r>
      <w:r>
        <w:rPr>
          <w:rFonts w:ascii="仿宋" w:eastAsia="仿宋" w:hAnsi="仿宋"/>
          <w:sz w:val="32"/>
          <w:szCs w:val="32"/>
        </w:rPr>
        <w:br/>
      </w:r>
      <w:r>
        <w:rPr>
          <w:rFonts w:ascii="仿宋" w:eastAsia="仿宋" w:hAnsi="仿宋"/>
          <w:sz w:val="32"/>
          <w:szCs w:val="32"/>
        </w:rPr>
        <w:t>　　由于各种原因，我们和大多数家长交流沟通很不容易。今天大家到来的主要目的，也是为了了解自己孩子在学校的各方面的真实表现，以便后期的管理和教育。</w:t>
      </w:r>
      <w:r>
        <w:rPr>
          <w:rFonts w:ascii="仿宋" w:eastAsia="仿宋" w:hAnsi="仿宋"/>
          <w:sz w:val="32"/>
          <w:szCs w:val="32"/>
        </w:rPr>
        <w:br/>
      </w:r>
      <w:r>
        <w:rPr>
          <w:rFonts w:ascii="仿宋" w:eastAsia="仿宋" w:hAnsi="仿宋"/>
          <w:sz w:val="32"/>
          <w:szCs w:val="32"/>
        </w:rPr>
        <w:t>　　下面，我结合数学学习，同各位家长交流自己的一下学生在数学学习方面的具体情况</w:t>
      </w:r>
      <w:r>
        <w:rPr>
          <w:rFonts w:ascii="仿宋" w:eastAsia="仿宋" w:hAnsi="仿宋"/>
          <w:sz w:val="32"/>
          <w:szCs w:val="32"/>
        </w:rPr>
        <w:br/>
      </w:r>
      <w:r>
        <w:rPr>
          <w:rFonts w:ascii="仿宋" w:eastAsia="仿宋" w:hAnsi="仿宋"/>
          <w:sz w:val="32"/>
          <w:szCs w:val="32"/>
        </w:rPr>
        <w:t>　　一、首先，我简单分析一下这次期中考试情况:全班35人，满分106，三个：袁梦茹，徐建，魏仔仲。第二名邓佳成105，最后一步计算出现了错误，很遗憾。100分以上共7人，85分以上共20人。但全班数学不及格人数达到7人，远远超出预料。成绩明显出现了两极分化。这是因为，六年级数学知识更抽象，综合性更强，难度更大。有些孩子一时难以适应，再加上没有良好的数学学习方法，所以我们应该引起足够的重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为此，对家长的一些建议</w:t>
      </w:r>
      <w:r>
        <w:rPr>
          <w:rFonts w:ascii="仿宋" w:eastAsia="仿宋" w:hAnsi="仿宋"/>
          <w:sz w:val="32"/>
          <w:szCs w:val="32"/>
        </w:rPr>
        <w:br/>
      </w:r>
      <w:r>
        <w:rPr>
          <w:rFonts w:ascii="仿宋" w:eastAsia="仿宋" w:hAnsi="仿宋"/>
          <w:sz w:val="32"/>
          <w:szCs w:val="32"/>
        </w:rPr>
        <w:t>　　1. 多给孩子一点信心，做孩子成长的强有力的后盾。由于孩子的个体差异，免不了成绩有好有坏，如果你的孩子贪玩，不认真学习，导致成绩差，应该进行适当的批评，但是孩子确实努力了，成绩还不理想，应该给他信心，千万不要泼冷水，更不应该放弃，比如王英，张欣娇，邓佳成，田静文，赫媛等同学，他们在数学学习方面比较踏实好学好问，这次虽然没考好，但他们已经很明显感到不好意思，他们需要的是鼓励，需要的是信心。皮格玛利翁效应留给我们这样一个启示：赞美、信任和期待具有一种能量，它能改变人的行为，当一个获得另一个人的信任、赞美时，他便感觉获得了社会支持，从而增强了自我价值，变得自信、自尊，获得一种积极向上的动力，并尽力达到对方的期待，以避免对方失望，从而维持这种社会支持的连续性。所以，家长要相信自己的孩子，并寄予希望。</w:t>
      </w:r>
      <w:r>
        <w:rPr>
          <w:rFonts w:ascii="仿宋" w:eastAsia="仿宋" w:hAnsi="仿宋"/>
          <w:sz w:val="32"/>
          <w:szCs w:val="32"/>
        </w:rPr>
        <w:br/>
      </w:r>
      <w:r>
        <w:rPr>
          <w:rFonts w:ascii="仿宋" w:eastAsia="仿宋" w:hAnsi="仿宋"/>
          <w:sz w:val="32"/>
          <w:szCs w:val="32"/>
        </w:rPr>
        <w:t>　　2.</w:t>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依然做好督促检查孩子作业的工作，请每天检查孩子的作业完成情况。留意他作业中体现出来的学习动态，特别是他的学习习惯，发现问题及时解决。我要求学生作业中出现的错误必须及时改正，希望各位家长配合老师做一些工作：检查一下你的孩子的家庭作业，看错题是否改正，如没有的话，督促他改错。给大家讲一个好办法，如果能把孩子出错的题目另外抄写下来，对错题进行阶段性的整理练习，这样效果会更好，进步会更快。</w:t>
      </w:r>
      <w:r>
        <w:rPr>
          <w:rFonts w:ascii="仿宋" w:eastAsia="仿宋" w:hAnsi="仿宋"/>
          <w:sz w:val="32"/>
          <w:szCs w:val="32"/>
        </w:rPr>
        <w:br/>
      </w:r>
      <w:r>
        <w:rPr>
          <w:rFonts w:ascii="仿宋" w:eastAsia="仿宋" w:hAnsi="仿宋"/>
          <w:sz w:val="32"/>
          <w:szCs w:val="32"/>
        </w:rPr>
        <w:t>　　3. 有个别学生表现不是令人很满意，具体表现在，家庭教育与学校教育的脱节。具体表现在，对孩子学习和思想动态不能够很好的了解，而缺乏正确的引导和教育。希望家长平时和孩子多谈心，多交流，你的孩子在想什么，最喜欢做什么，数学上还有什么问题，针对孩子学习情况，应及时和老师联系，及时沟通。可以发短信，打电话，也可以来学校面谈。这样老师也好对症下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4、见到不少家长，都说，把孩子交给你们，我们就放心了，听到这些话，我们感到十分欣慰，但同时也感到肩上的责任沉甸甸的，毕竟家长是孩子的第一任老师，作为家长一对一的教育要比我们面对几十个孩子的教育效果更好。步入六年级，许多家长认为孩子已长大了，由原先的扶逐渐放，这是正确的。但放不是完全的放手，而是有放也有收，对于依赖性较强的学生还需不断叮咛，针对学生的特点进行引导。我们的晚上家庭作业一般都是对当天知识的巩固，有个别同学有未完成作业第二天早上补或抄袭的情况，有的同学说是无人辅导。针对这些问题，我们还有的家长反映，在家也想辅导孩子，但总怕在家讲解的方法和老师讲解的方法不同，其实，这是大可不必担心的，你只需认真地看一看我们的教材，让孩子将他会的知识或方法讲给你听，这既激发学生的学习兴趣又复习巩固了知识点，就不会发生这种问题了。</w:t>
      </w:r>
      <w:r>
        <w:rPr>
          <w:rFonts w:ascii="仿宋" w:eastAsia="仿宋" w:hAnsi="仿宋"/>
          <w:sz w:val="32"/>
          <w:szCs w:val="32"/>
        </w:rPr>
        <w:br/>
      </w:r>
      <w:r>
        <w:rPr>
          <w:rFonts w:ascii="仿宋" w:eastAsia="仿宋" w:hAnsi="仿宋"/>
          <w:sz w:val="32"/>
          <w:szCs w:val="32"/>
        </w:rPr>
        <w:t>　　二、六年级是小学阶段的最后一年，在这段时间内，你们的孩子将面临着毕业前的冲刺，所以各位家长要关注孩子的学习是十分重要的。</w:t>
      </w:r>
      <w:r>
        <w:rPr>
          <w:rFonts w:ascii="仿宋" w:eastAsia="仿宋" w:hAnsi="仿宋"/>
          <w:sz w:val="32"/>
          <w:szCs w:val="32"/>
        </w:rPr>
        <w:br/>
      </w:r>
      <w:r>
        <w:rPr>
          <w:rFonts w:ascii="仿宋" w:eastAsia="仿宋" w:hAnsi="仿宋"/>
          <w:sz w:val="32"/>
          <w:szCs w:val="32"/>
        </w:rPr>
        <w:t>　　1、明确毕业考试的重要性：</w:t>
      </w:r>
      <w:r>
        <w:rPr>
          <w:rFonts w:ascii="仿宋" w:eastAsia="仿宋" w:hAnsi="仿宋"/>
          <w:sz w:val="32"/>
          <w:szCs w:val="32"/>
        </w:rPr>
        <w:br/>
      </w:r>
      <w:r>
        <w:rPr>
          <w:rFonts w:ascii="仿宋" w:eastAsia="仿宋" w:hAnsi="仿宋"/>
          <w:sz w:val="32"/>
          <w:szCs w:val="32"/>
        </w:rPr>
        <w:t>　　作为家长，应该清楚地认识到毕业考试对你的孩子的重要性。近来你们也要在孩子的耳边灌输这样的思想，：在小学里辛苦地学习了六年，多少风风雨雨，严寒酷暑，现在到了最后收获的季节，要让他们明白毕业考试是对他们六年学习情况的总结，也是孩子能否进入重点中学的依据。这一个句号是否能够划得圆满，关键还在这一年的努力。</w:t>
      </w:r>
      <w:r>
        <w:rPr>
          <w:rFonts w:ascii="仿宋" w:eastAsia="仿宋" w:hAnsi="仿宋"/>
          <w:sz w:val="32"/>
          <w:szCs w:val="32"/>
        </w:rPr>
        <w:br/>
      </w:r>
      <w:r>
        <w:rPr>
          <w:rFonts w:ascii="仿宋" w:eastAsia="仿宋" w:hAnsi="仿宋"/>
          <w:sz w:val="32"/>
          <w:szCs w:val="32"/>
        </w:rPr>
        <w:t>　　2、毕业考试关系着你的孩子将来学习的积极性，以及学习的兴趣。如果你的孩子以一个较好的成绩步入初中，我想他一定会充满信心，对以后的学习生活势必也会抱着乐观的、向上的态度;因为态度决定一切。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3、毕业考试成绩是你孩子走入初中给中学老师留下的第一印象，多多少少会影响初中老师对你的孩子的判断，以及将采取的一些策略。所以也可以这么说，小学毕业既是一个学习阶段的结束，也是一个学习阶段的开始。请记住，好的开始是成功的一半。</w:t>
      </w:r>
      <w:r>
        <w:rPr>
          <w:rFonts w:ascii="仿宋" w:eastAsia="仿宋" w:hAnsi="仿宋"/>
          <w:sz w:val="32"/>
          <w:szCs w:val="32"/>
        </w:rPr>
        <w:br/>
      </w:r>
      <w:r>
        <w:rPr>
          <w:rFonts w:ascii="仿宋" w:eastAsia="仿宋" w:hAnsi="仿宋"/>
          <w:sz w:val="32"/>
          <w:szCs w:val="32"/>
        </w:rPr>
        <w:t>　　我说这么多，目的是为了让各位家长对孩子的毕业考试重视起来。</w:t>
      </w:r>
      <w:r>
        <w:rPr>
          <w:rFonts w:ascii="仿宋" w:eastAsia="仿宋" w:hAnsi="仿宋"/>
          <w:sz w:val="32"/>
          <w:szCs w:val="32"/>
        </w:rPr>
        <w:br/>
      </w:r>
      <w:r>
        <w:rPr>
          <w:rFonts w:ascii="仿宋" w:eastAsia="仿宋" w:hAnsi="仿宋"/>
          <w:sz w:val="32"/>
          <w:szCs w:val="32"/>
        </w:rPr>
        <w:t>　　三、各位家长，你的孩子在小学的学习还有一学期多的时间,如果你们能积极地配合，再加上孩子和老师的共同努力，我相信你的孩子在数学学习方面进步很快，毕业考试中能取得比较理想的成绩。</w:t>
      </w:r>
      <w:r>
        <w:rPr>
          <w:rFonts w:ascii="仿宋" w:eastAsia="仿宋" w:hAnsi="仿宋"/>
          <w:sz w:val="32"/>
          <w:szCs w:val="32"/>
        </w:rPr>
        <w:br/>
      </w:r>
      <w:r>
        <w:rPr>
          <w:rFonts w:ascii="仿宋" w:eastAsia="仿宋" w:hAnsi="仿宋"/>
          <w:sz w:val="32"/>
          <w:szCs w:val="32"/>
        </w:rPr>
        <w:t>　　我的发言完了，再次感谢大家，希望大家一如既往的支持我的工作。</w:t>
      </w:r>
      <w:r>
        <w:rPr>
          <w:rFonts w:ascii="仿宋" w:eastAsia="仿宋" w:hAnsi="仿宋"/>
          <w:sz w:val="32"/>
          <w:szCs w:val="32"/>
        </w:rPr>
        <w:br/>
      </w:r>
      <w:r>
        <w:rPr>
          <w:rFonts w:ascii="仿宋" w:eastAsia="仿宋" w:hAnsi="仿宋"/>
          <w:sz w:val="32"/>
          <w:szCs w:val="32"/>
        </w:rPr>
        <w:t xml:space="preserve">    新生一年家长会数学老师演讲词 篇20 </w:t>
      </w:r>
      <w:r>
        <w:rPr>
          <w:rFonts w:ascii="仿宋" w:eastAsia="仿宋" w:hAnsi="仿宋"/>
          <w:sz w:val="32"/>
          <w:szCs w:val="32"/>
        </w:rPr>
        <w:br/>
      </w:r>
      <w:r>
        <w:rPr>
          <w:rFonts w:ascii="仿宋" w:eastAsia="仿宋" w:hAnsi="仿宋"/>
          <w:sz w:val="32"/>
          <w:szCs w:val="32"/>
        </w:rPr>
        <w:t>　　各位家长，大家晚上好!很高兴和大家见面，也很期待跟大家交流。</w:t>
      </w:r>
      <w:r>
        <w:rPr>
          <w:rFonts w:ascii="仿宋" w:eastAsia="仿宋" w:hAnsi="仿宋"/>
          <w:sz w:val="32"/>
          <w:szCs w:val="32"/>
        </w:rPr>
        <w:t xml:space="preserve"> 一直跟家长强调：有好习惯比有好成绩更重要。好成绩是暂时的，而学习习惯一旦养成，那将是孩子一生的财富。尤其是一年级，正是培养孩子好习惯的最佳时期。我们现在多花点精力放在孩子的习惯养成上，以后不管孩子上几年级，需要我们操心的地方会越来越少。也就是说，我们现在操心正是为了今后不操心。我想各位家长都有一个愿望，那就是望子成龙，望女成凤，然而愿望的实现，单靠学校一方面的努力是远远不够的，孩子的教育离不开我们老师和家长的共同努力。孩子的成长和成功离不开家长的关注，学校教育的成功离不开家庭的配合。</w:t>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xml:space="preserve"> 下面在数学方面我想跟家长简单的交流交流。一、重视计算能力的培养，</w:t>
      </w:r>
      <w:r>
        <w:rPr>
          <w:rFonts w:ascii="仿宋" w:eastAsia="仿宋" w:hAnsi="仿宋"/>
          <w:sz w:val="32"/>
          <w:szCs w:val="32"/>
        </w:rPr>
        <w:t xml:space="preserve"> 各位家长都清楚计算的重要性，目前一年级的学生在幼儿园里大多已初步学习过10以内数的认识和加减法的计算，相比于其他课程似乎比较容易，但他们往往是以形象思维为主，我们在教学中要把他们的知识不断地从感性认识提升到理性认识，从而逐步培养他们的抽象概括能力、逻辑思维能力。由于孩子的基础不同，不同孩子的计算熟练程度和速度也就存在一定差异，要缩小这一差异，仅靠每天一节数学课练习是不客观的，因此还需要各位家长做有心之人，多进行这方面的练习。</w:t>
      </w:r>
      <w:r>
        <w:rPr>
          <w:rFonts w:ascii="仿宋" w:eastAsia="仿宋" w:hAnsi="仿宋"/>
          <w:sz w:val="32"/>
          <w:szCs w:val="32"/>
        </w:rPr>
        <w:br/>
      </w:r>
      <w:r>
        <w:rPr>
          <w:rFonts w:ascii="仿宋" w:eastAsia="仿宋" w:hAnsi="仿宋"/>
          <w:sz w:val="32"/>
          <w:szCs w:val="32"/>
        </w:rPr>
        <w:t>　　计算的练习方式可以多样，可以制作卡片，供孩子独立练习，也可在做家务、和孩子上街等时间来个对口令。同时要留心孩子计算错误的原因，是粗心还是计算方法存在问题。但要防止枯燥的题海练习，错了还要罚的做法，这样会扼杀了孩子学数学的兴趣的。建议专门购买口算练习方面的书，每天30道，3分内完成。二、现在一年级不允许老师布置书面家庭作业，我也跟部分家长交流过，如果您认为您孩子的数学学的不够扎实，你也可以选择一本跟教材配套的练习册，每天有选择的选择几道当天所学的题目让您孩子练习，不提倡题海练习。三、帮助孩子认字</w:t>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认字少，读不懂题目要求，对于一年级的孩子来说，是面临的最大的困难。认字就是我们解决问题的重中之重的关键。咱们家长要有意识地让孩子多关注一些自己不认识的新字，再就是让孩子自己去读题，碰到孩子不认识的字时再以字为单位教给孩子认读。这样长期下去，读的多了，自然认识的字就多了。家长要耐心的解释题目的意思，如果孩子能够自己理解题目意思的尽量让他自己读，让他自己去发现或者猜测题目的意思，题目一般较形象，可以让孩子自己先揣摩，让他找出题目中最关键的字，这也非常有助于孩子养成爱动脑的习惯。同时，家长要鼓励孩子不懂就问，但家长最好不要直接把答案告诉他，孩子如果有了依赖性就不愿独立思考了。四、数学书上的作业老师没有要求先不要让学生做，否者上课的时候，做课堂作业的时候，他就没有事情做了。五、重视孩子数学语言的发展、及问题意识的培养</w:t>
      </w:r>
      <w:r>
        <w:rPr>
          <w:rFonts w:ascii="仿宋" w:eastAsia="仿宋" w:hAnsi="仿宋"/>
          <w:sz w:val="32"/>
          <w:szCs w:val="32"/>
        </w:rPr>
        <w:t xml:space="preserve"> 语言是思维的外衣，语言能力的增强可以极大的改善孩子的思维能力。在生活中要多为孩子创设说数学的机会，让孩子说说自己的观点、看法与思路。和孩子交谈的形式不必过于正式，比如和孩子散步时，和孩子去公园时等等，这样交流的气氛要自然亲切得多。平时和孩子谈话中，要有意识帮助孩子形成规范的语言表达习惯。如我是这样想的，</w:t>
      </w:r>
      <w:r>
        <w:rPr>
          <w:rFonts w:ascii="仿宋" w:eastAsia="仿宋" w:hAnsi="仿宋"/>
          <w:sz w:val="32"/>
          <w:szCs w:val="32"/>
        </w:rPr>
        <w:t xml:space="preserve"> 因为所以。还有一个妙招就是经常向孩子请教故意装傻，这虽有明知故问的嫌疑，但并不妨碍孩子的为师热情。他们会很兴奋，很热情的扮演老师的角色。也有利与对知识的巩固。六、</w:t>
      </w:r>
      <w:r>
        <w:rPr>
          <w:rFonts w:ascii="仿宋" w:eastAsia="仿宋" w:hAnsi="仿宋"/>
          <w:sz w:val="32"/>
          <w:szCs w:val="32"/>
        </w:rPr>
        <w:t xml:space="preserve"> 注重实践</w:t>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xml:space="preserve"> 我们现在提倡生活数学，所以有一些是希望在平时生活中家长能给孩子以指导、渗透：第一，认识钟面，在生活中多让孩子看着钟面说说时间，可以从准时、半时开始，让他们看到钟面能自然而然意识到几点或几点半;第二，认识物体和图形，平时生活中的盒子，柱子这些长方体、正方体、圆柱、球等图形让孩子认一认。第三，元、角、分，这些认识都是需要一个过程的，所以家长可以在平时生活中有意无意的给孩子提一提，帮助家长买东西，算账，付钱，找零钱。第四，方向与位置，生活中，出门有意识提醒孩子什么方向有什么，知道大的参照物。比如，今天上哪去干什么，从家出门要向哪个方向走。第五，长度感知，生活中，两个路灯的距离大概是几米，从家到商店有多远。画书有多长多宽等等。七、正确应对孩子每次的练习、综合练习卷</w:t>
      </w:r>
      <w:r>
        <w:rPr>
          <w:rFonts w:ascii="仿宋" w:eastAsia="仿宋" w:hAnsi="仿宋"/>
          <w:sz w:val="32"/>
          <w:szCs w:val="32"/>
        </w:rPr>
        <w:t xml:space="preserve"> 我们练习的目的是为了检测孩子一个阶段的学习情况，让孩子带回去给您看的目的是为了让您能和孩子共同做好交流，分析试卷中错误的原因，对孩子进行激励性的教育，而不是讽刺挖苦或简单的三个字不满意。八、家长和家长之间、家长和教师之间多沟通，多交流</w:t>
      </w:r>
      <w:r>
        <w:rPr>
          <w:rFonts w:ascii="仿宋" w:eastAsia="仿宋" w:hAnsi="仿宋"/>
          <w:sz w:val="32"/>
          <w:szCs w:val="32"/>
        </w:rPr>
        <w:t xml:space="preserve"> 我相信每个家长对孩子的教育，都有一套自己的方法和理念，大家可以资源共享、取长补短，共同进步。孩子生活的班集体也会更有凝聚力。</w:t>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xml:space="preserve"> 如果家长们为了孩子的发展有什么好的建议，我也欢迎各位随时和我联系。并希望你们能多关注每天我们通过校信通给您发的学习短信，及时了解我们在校的训练重点以及需要您配合的地方。</w:t>
      </w:r>
      <w:r>
        <w:rPr>
          <w:rFonts w:ascii="仿宋" w:eastAsia="仿宋" w:hAnsi="仿宋"/>
          <w:sz w:val="32"/>
          <w:szCs w:val="32"/>
        </w:rPr>
        <w:t xml:space="preserve"> 期待在我们共同的努力下，我们的孩子能有一双会从数学角度观察世界的眼睛，会有一颗从数学角度思考问题的头脑!谢谢!</w:t>
      </w:r>
      <w:r>
        <w:rPr>
          <w:rFonts w:ascii="仿宋" w:eastAsia="仿宋" w:hAnsi="仿宋"/>
          <w:sz w:val="32"/>
          <w:szCs w:val="32"/>
        </w:rPr>
        <w:br/>
      </w:r>
      <w:r>
        <w:rPr>
          <w:rFonts w:ascii="仿宋" w:eastAsia="仿宋" w:hAnsi="仿宋"/>
          <w:sz w:val="32"/>
          <w:szCs w:val="32"/>
        </w:rPr>
        <w:t xml:space="preserve">    新生一年家长会数学老师演讲词 篇21 </w:t>
      </w:r>
      <w:r>
        <w:rPr>
          <w:rFonts w:ascii="仿宋" w:eastAsia="仿宋" w:hAnsi="仿宋"/>
          <w:sz w:val="32"/>
          <w:szCs w:val="32"/>
        </w:rPr>
        <w:br/>
      </w:r>
      <w:r>
        <w:rPr>
          <w:rFonts w:ascii="仿宋" w:eastAsia="仿宋" w:hAnsi="仿宋"/>
          <w:sz w:val="32"/>
          <w:szCs w:val="32"/>
        </w:rPr>
        <w:t>　　我是初三一名数学教师。</w:t>
      </w:r>
      <w:r>
        <w:rPr>
          <w:rFonts w:ascii="仿宋" w:eastAsia="仿宋" w:hAnsi="仿宋"/>
          <w:sz w:val="32"/>
          <w:szCs w:val="32"/>
        </w:rPr>
        <w:br/>
      </w:r>
      <w:r>
        <w:rPr>
          <w:rFonts w:ascii="仿宋" w:eastAsia="仿宋" w:hAnsi="仿宋"/>
          <w:sz w:val="32"/>
          <w:szCs w:val="32"/>
        </w:rPr>
        <w:t>　　此时，我的心情是激动而忐忑的，因为仅是我的片言是无法代表初三年级这些优秀老师的辉煌成绩!同时，我也是自信的，我自信我们能圆满完成学校交给我们的任何教育教学任务，并能肯定的向领导和家长们说声：把孩子交给我们，请一定放心!</w:t>
      </w:r>
      <w:r>
        <w:rPr>
          <w:rFonts w:ascii="仿宋" w:eastAsia="仿宋" w:hAnsi="仿宋"/>
          <w:sz w:val="32"/>
          <w:szCs w:val="32"/>
        </w:rPr>
        <w:br/>
      </w:r>
      <w:r>
        <w:rPr>
          <w:rFonts w:ascii="仿宋" w:eastAsia="仿宋" w:hAnsi="仿宋"/>
          <w:sz w:val="32"/>
          <w:szCs w:val="32"/>
        </w:rPr>
        <w:t>　　在泸高分校的近7年的日子里，我以与现任初三年级老师共同合作为荣!他们勤劳、善良、真诚，专业素质优秀，道德品质高尚!他们曾在--年创下了泸州市中考神话，合江县前10名独占8人;331人参考，硬上泸高152人;人平总分466.1分，居泸州市第一名，超过天立23.4分，超过泸州七中36.1分;上国重高中泸州高中录取线达152人，占参考人数46%，居泸州市第一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送走了--级后，他们并没有因为拥有了成绩而停歇，从--年至今，翻开他们汗水浸渍的这三年的耕耘的历程：他们和风细雨般的话语，荡涤了孩子心灵上的尘泥;他们浩荡东风般的叮咛，鼓起孩子们前进的勇气;他们使孩子们学会了真诚、坚定、谦逊、朴素、拼搏…….初一年级时7科全县统考，我校人平总分超过合江县第二名84分，全县前十名仅占3人(1、6、9);初二年级时8科全泸州市统考，人平总分远超第二名115分，全县前十名上升至9人(仅第8名不在我校);今年初--级中考即将拉开序幕，我们有十足的信心在今年中考中再创辉煌，向荔乡人民，向支持和信任我们的各界朋友交上一份完美的答卷!</w:t>
      </w:r>
      <w:r>
        <w:rPr>
          <w:rFonts w:ascii="仿宋" w:eastAsia="仿宋" w:hAnsi="仿宋"/>
          <w:sz w:val="32"/>
          <w:szCs w:val="32"/>
        </w:rPr>
        <w:br/>
      </w:r>
      <w:r>
        <w:rPr>
          <w:rFonts w:ascii="仿宋" w:eastAsia="仿宋" w:hAnsi="仿宋"/>
          <w:sz w:val="32"/>
          <w:szCs w:val="32"/>
        </w:rPr>
        <w:t>　　在送出这批优秀的初三学生后，我们迎来新一届的初一同学，我们即将成为各位家长的孩子的老师，此时此刻，我们的心情是激动的，因为我们是幸运的!在此，我代表新初一年级的全体老师向各位家长郑重承诺：我们老师一定精诚团结，积极奋进，发扬不怕苦，不怕累的精神，一直陪同你的孩子走过人生中最重要的三年的转折期，健全他们的人格，完美他们的个性，增强他们的体魄，丰富他们的知识，充实他们的生活，引领他们走向辉煌的人生!哪怕风风雨雨，哪怕清贫淡泊，我们无怨无悔，请相信我们的努力一定能换得满园的桃李芬芳!</w:t>
      </w:r>
      <w:r>
        <w:rPr>
          <w:rFonts w:ascii="仿宋" w:eastAsia="仿宋" w:hAnsi="仿宋"/>
          <w:sz w:val="32"/>
          <w:szCs w:val="32"/>
        </w:rPr>
        <w:br/>
      </w:r>
      <w:r>
        <w:rPr>
          <w:rFonts w:ascii="仿宋" w:eastAsia="仿宋" w:hAnsi="仿宋"/>
          <w:sz w:val="32"/>
          <w:szCs w:val="32"/>
        </w:rPr>
        <w:t>　　最后，祝家长朋友们身体健康，全家幸福!谢谢大家!</w:t>
      </w:r>
      <w:r>
        <w:rPr>
          <w:rFonts w:ascii="仿宋" w:eastAsia="仿宋" w:hAnsi="仿宋"/>
          <w:sz w:val="32"/>
          <w:szCs w:val="32"/>
        </w:rPr>
        <w:br/>
      </w:r>
      <w:r>
        <w:rPr>
          <w:rFonts w:ascii="仿宋" w:eastAsia="仿宋" w:hAnsi="仿宋"/>
          <w:sz w:val="32"/>
          <w:szCs w:val="32"/>
        </w:rPr>
        <w:t xml:space="preserve">    新生一年家长会数学老师演讲词 篇22 </w:t>
      </w:r>
      <w:r>
        <w:rPr>
          <w:rFonts w:ascii="仿宋" w:eastAsia="仿宋" w:hAnsi="仿宋"/>
          <w:sz w:val="32"/>
          <w:szCs w:val="32"/>
        </w:rPr>
        <w:br/>
      </w:r>
      <w:r>
        <w:rPr>
          <w:rFonts w:ascii="仿宋" w:eastAsia="仿宋" w:hAnsi="仿宋"/>
          <w:sz w:val="32"/>
          <w:szCs w:val="32"/>
        </w:rPr>
        <w:t>　　尊敬的各位家长：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大家下午好!感谢大家能抽出时间来参加家长会，同时也感谢各位家长对我们的信任。我是本班数学教师张老师，我们今天坐在一起，是为了一个共同的目标，那就是为了孩子的学习、为了孩子的进步、为了孩子的明天。我想借今天的家长会，从数学学习和学习习惯等方面，和大家一同探讨，恳请大家批评指正。</w:t>
      </w:r>
      <w:r>
        <w:rPr>
          <w:rFonts w:ascii="仿宋" w:eastAsia="仿宋" w:hAnsi="仿宋"/>
          <w:sz w:val="32"/>
          <w:szCs w:val="32"/>
        </w:rPr>
        <w:br/>
      </w:r>
      <w:r>
        <w:rPr>
          <w:rFonts w:ascii="仿宋" w:eastAsia="仿宋" w:hAnsi="仿宋"/>
          <w:sz w:val="32"/>
          <w:szCs w:val="32"/>
        </w:rPr>
        <w:t>　　我们大部分的孩子在入小学以前就接受了很多的学前教育，他们能认数、数数、写数和一些简单的计算，甚至有的孩子所学的内容还超过了一年级的数学要求。在此，我非常感谢您给我们的数学教学打下的坚实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总的来说，我们一年级第一册的教学内容比较简单，基本上是对孩子们学前知识的系统梳理。我了解到很多孩子都有一定的计算基础，幼儿园时学珠心算打下的基础，但我们决不能只以为一年级的数学就是只要会计算就行了。在教给孩子系统数学知识的同时，我们更注重孩子各方面能力的培养，培养孩子爱数学的兴趣和侧重智力的开发。包括在实践、操作中培养孩子的动手能力、计算能力、语言表达能力、独立思考能力、合作学习能力、交往能力、课外实践能力、在联系生活解决问题中培养孩子用多种策略解决实际问题的能力等等。如此众多的能力培养的根基是什么?孩子良好的培养学习习惯。所以，我们一年级第一期的教学任务的重中之重是良好的学习习惯和严谨的学习规范的养成。有好习惯比有好成绩更重要。好成绩是暂时的，而学习习惯一旦养成，那将是孩子一生的财富。尤其是一年级，正是培养孩子好习惯的最佳时期。印度有一句古谚语：播种行为，收获习惯;播种习惯，收获性格;播种性格，收获命运。由此可见培养孩子的良好的学习习惯有多么重要的作用。我们现在多花点精力放在孩子的习惯养成上，以后不管孩子上几年级，需要我们操心的地方会越来越少。也就是说，我们现在操心正是为了今后不操心。</w:t>
      </w:r>
      <w:r>
        <w:rPr>
          <w:rFonts w:ascii="仿宋" w:eastAsia="仿宋" w:hAnsi="仿宋"/>
          <w:sz w:val="32"/>
          <w:szCs w:val="32"/>
        </w:rPr>
        <w:br/>
      </w:r>
      <w:r>
        <w:rPr>
          <w:rFonts w:ascii="仿宋" w:eastAsia="仿宋" w:hAnsi="仿宋"/>
          <w:sz w:val="32"/>
          <w:szCs w:val="32"/>
        </w:rPr>
        <w:t>　　良好的学习习惯和严谨的学习规范的养成，光靠学校、老师的教育是远远不够的，还需要您的大力支持和协助，因为您才是孩子的启蒙者，您也是孩子的良师益友。在此，我想给大家几点建议：</w:t>
      </w:r>
      <w:r>
        <w:rPr>
          <w:rFonts w:ascii="仿宋" w:eastAsia="仿宋" w:hAnsi="仿宋"/>
          <w:sz w:val="32"/>
          <w:szCs w:val="32"/>
        </w:rPr>
        <w:br/>
      </w:r>
      <w:r>
        <w:rPr>
          <w:rFonts w:ascii="仿宋" w:eastAsia="仿宋" w:hAnsi="仿宋"/>
          <w:sz w:val="32"/>
          <w:szCs w:val="32"/>
        </w:rPr>
        <w:t>　　下面，我就一些习惯和家长交流一下：</w:t>
      </w:r>
      <w:r>
        <w:rPr>
          <w:rFonts w:ascii="仿宋" w:eastAsia="仿宋" w:hAnsi="仿宋"/>
          <w:sz w:val="32"/>
          <w:szCs w:val="32"/>
        </w:rPr>
        <w:br/>
      </w:r>
      <w:r>
        <w:rPr>
          <w:rFonts w:ascii="仿宋" w:eastAsia="仿宋" w:hAnsi="仿宋"/>
          <w:sz w:val="32"/>
          <w:szCs w:val="32"/>
        </w:rPr>
        <w:t>　　1、教育孩子上课认真听的习惯。倾听是学生重要的学习素养，是学生摄取知识的有效保证，学生学会了倾听可以提高学习效率。一年级孩子比较好动，课堂中注意力持续时间短，有的上课难免要开小差需要老师经常提醒，往往有时课堂上知识没学会。听的时候眼睛注视着老师;看黑板，要听清老师或发言的同学的说的每一句话，脑子里不想其他事;听完别人的话，才发表自己的意见，不插嘴。小手要放在后面，不摆弄东西。</w:t>
      </w:r>
      <w:r>
        <w:rPr>
          <w:rFonts w:ascii="仿宋" w:eastAsia="仿宋" w:hAnsi="仿宋"/>
          <w:sz w:val="32"/>
          <w:szCs w:val="32"/>
        </w:rPr>
        <w:t xml:space="preserve"> 其次时多表扬鼓励</w:t>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xml:space="preserve"> 。所以，孩子回家后，家长可以问问他今天学会了什么，你发言了吗?让孩子说一遍当天的学习内容，同时也达到了巩固新知的作用。有时家长还可以请孩子出今天学到的题目来考考自己，让孩子当小老师的过程，也是复习巩固的过程。课上</w:t>
      </w:r>
      <w:r>
        <w:rPr>
          <w:rFonts w:ascii="仿宋" w:eastAsia="仿宋" w:hAnsi="仿宋"/>
          <w:sz w:val="32"/>
          <w:szCs w:val="32"/>
        </w:rPr>
        <w:br/>
      </w:r>
      <w:r>
        <w:rPr>
          <w:rFonts w:ascii="仿宋" w:eastAsia="仿宋" w:hAnsi="仿宋"/>
          <w:sz w:val="32"/>
          <w:szCs w:val="32"/>
        </w:rPr>
        <w:t>　　2、培养学生认真完成作业的习惯。作业是学习的影子，认真完成作业是巩固和深化所学知识，培养数学能力的重要环节。通过作业可以看出孩子在校的学习情况和对学习的态度。所以，从现在起，就要让孩子们懂得按时做作业的意义，注意孩子学习是不是抓紧时间了，是不是认真书写了，从小建立起学习的责任感，即使是口头作业也要认真对待，养成一丝不苟的作业态度。当孩子在写作业的时候，家长要教育孩子：按时完成作业，不拖拉;专心做作业，不能边写边玩，更要杜绝孩子边看电视或边吃东西边写作业。所以家长必须为孩子创设良好的家庭学习环境。孩子上学后，家庭是孩子学习的重要场所之一，家庭学习环境的准备是一项重要内容。另外，写完作业之后，要养成让孩子自己整理书包、带好一切学习用品;将签字和作业按固定的位置放好，以便教师第二天的检查。</w:t>
      </w:r>
      <w:r>
        <w:rPr>
          <w:rFonts w:ascii="仿宋" w:eastAsia="仿宋" w:hAnsi="仿宋"/>
          <w:sz w:val="32"/>
          <w:szCs w:val="32"/>
        </w:rPr>
        <w:br/>
      </w:r>
      <w:r>
        <w:rPr>
          <w:rFonts w:ascii="仿宋" w:eastAsia="仿宋" w:hAnsi="仿宋"/>
          <w:sz w:val="32"/>
          <w:szCs w:val="32"/>
        </w:rPr>
        <w:t>　　3、养成独立思考不怕困难的习惯。我们要让孩子从小养成勤于动脑，独立思考的习惯。而理解数学知识，解决数学问题是一种艰苦的认识活动，期间会遇到各种各样的困难，只有引导孩子努力克服，才能从小培养和锻炼他们的意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4、最基本的一些习惯。比如，正确的坐姿和书写姿势，书写工整，清楚，格式规范，认真读题审题，这些习惯是最基本的,也是每一个孩子必须具备的。</w:t>
      </w:r>
      <w:r>
        <w:rPr>
          <w:rFonts w:ascii="仿宋" w:eastAsia="仿宋" w:hAnsi="仿宋"/>
          <w:sz w:val="32"/>
          <w:szCs w:val="32"/>
        </w:rPr>
        <w:br/>
      </w:r>
      <w:r>
        <w:rPr>
          <w:rFonts w:ascii="仿宋" w:eastAsia="仿宋" w:hAnsi="仿宋"/>
          <w:sz w:val="32"/>
          <w:szCs w:val="32"/>
        </w:rPr>
        <w:t>　　而这些习惯的养成需要你们家长的大力支持和协助。在此，我想给大家几点建议：</w:t>
      </w:r>
      <w:r>
        <w:rPr>
          <w:rFonts w:ascii="仿宋" w:eastAsia="仿宋" w:hAnsi="仿宋"/>
          <w:sz w:val="32"/>
          <w:szCs w:val="32"/>
        </w:rPr>
        <w:br/>
      </w:r>
      <w:r>
        <w:rPr>
          <w:rFonts w:ascii="仿宋" w:eastAsia="仿宋" w:hAnsi="仿宋"/>
          <w:sz w:val="32"/>
          <w:szCs w:val="32"/>
        </w:rPr>
        <w:t>　　1、学具家长们都准备了，每天必须要带的是：小棒，学具盒，小彩笔，直尺，小棒10根一捆，捆好，先带2捆就行，还有一支红笔。后续学习中我们还要陆陆续续的准备一些学具。所有的文具只要实用就行，切忌玩具化、高档化。另外，一年级孩子极易弄丢学习用品。针对这一点，家长可帮孩子在每件学习用品上均写好名字。</w:t>
      </w:r>
      <w:r>
        <w:rPr>
          <w:rFonts w:ascii="仿宋" w:eastAsia="仿宋" w:hAnsi="仿宋"/>
          <w:sz w:val="32"/>
          <w:szCs w:val="32"/>
        </w:rPr>
        <w:br/>
      </w:r>
      <w:r>
        <w:rPr>
          <w:rFonts w:ascii="仿宋" w:eastAsia="仿宋" w:hAnsi="仿宋"/>
          <w:sz w:val="32"/>
          <w:szCs w:val="32"/>
        </w:rPr>
        <w:t>　　2、监督孩子按时、专心完成作业。保质保量地按要求完成，要求要严格。如在写数字时不要纵容孩子，一定要让孩子写工整，可参考课本 页。建议每位家长每天能拿出二分钟时间来检查一下孩子的作业，这样做不仅能让孩子感受到你作为家长对孩子的关注，也有助于咱们家长及时了解孩子的学习情况。</w:t>
      </w:r>
      <w:r>
        <w:rPr>
          <w:rFonts w:ascii="仿宋" w:eastAsia="仿宋" w:hAnsi="仿宋"/>
          <w:sz w:val="32"/>
          <w:szCs w:val="32"/>
        </w:rPr>
        <w:br/>
      </w:r>
      <w:r>
        <w:rPr>
          <w:rFonts w:ascii="仿宋" w:eastAsia="仿宋" w:hAnsi="仿宋"/>
          <w:sz w:val="32"/>
          <w:szCs w:val="32"/>
        </w:rPr>
        <w:t>　　3、每天请你帮助孩子念念题，因为孩子有许多不认识的字，有些题目孩子不懂，家长要耐心地解释题目的意思，鼓励孩子不懂就问，这样也可以起到监督作用。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4、请各位家长一定要重视孩子动口说，动手摆的作业，并及时签字(就是签上您的名字)。孩子们一天学的什么东西，当作是向您的汇报，也可以当作是亲子游戏，在快乐的氛围中，也巩固了今天所学的知识。</w:t>
      </w:r>
      <w:r>
        <w:rPr>
          <w:rFonts w:ascii="仿宋" w:eastAsia="仿宋" w:hAnsi="仿宋"/>
          <w:sz w:val="32"/>
          <w:szCs w:val="32"/>
        </w:rPr>
        <w:br/>
      </w:r>
      <w:r>
        <w:rPr>
          <w:rFonts w:ascii="仿宋" w:eastAsia="仿宋" w:hAnsi="仿宋"/>
          <w:sz w:val="32"/>
          <w:szCs w:val="32"/>
        </w:rPr>
        <w:t>　　5、20以内加减法是本学期的重点，建议家长可以给孩子制作一套口算卡片：加减法各一套。等学到相应知识之后，每天回家练一遍。</w:t>
      </w:r>
      <w:r>
        <w:rPr>
          <w:rFonts w:ascii="仿宋" w:eastAsia="仿宋" w:hAnsi="仿宋"/>
          <w:sz w:val="32"/>
          <w:szCs w:val="32"/>
        </w:rPr>
        <w:br/>
      </w:r>
      <w:r>
        <w:rPr>
          <w:rFonts w:ascii="仿宋" w:eastAsia="仿宋" w:hAnsi="仿宋"/>
          <w:sz w:val="32"/>
          <w:szCs w:val="32"/>
        </w:rPr>
        <w:t>　　6、书本整理</w:t>
      </w:r>
      <w:r>
        <w:rPr>
          <w:rFonts w:ascii="仿宋" w:eastAsia="仿宋" w:hAnsi="仿宋"/>
          <w:sz w:val="32"/>
          <w:szCs w:val="32"/>
        </w:rPr>
        <w:br/>
      </w:r>
      <w:r>
        <w:rPr>
          <w:rFonts w:ascii="仿宋" w:eastAsia="仿宋" w:hAnsi="仿宋"/>
          <w:sz w:val="32"/>
          <w:szCs w:val="32"/>
        </w:rPr>
        <w:t>　　准备一个网格状的文件袋，把所有的数学书本装进去，学生准备的时候就很快，也培养了孩子的整理能力。包书不要用那种花的，要用透明的那种。</w:t>
      </w:r>
      <w:r>
        <w:rPr>
          <w:rFonts w:ascii="仿宋" w:eastAsia="仿宋" w:hAnsi="仿宋"/>
          <w:sz w:val="32"/>
          <w:szCs w:val="32"/>
        </w:rPr>
        <w:br/>
      </w:r>
      <w:r>
        <w:rPr>
          <w:rFonts w:ascii="仿宋" w:eastAsia="仿宋" w:hAnsi="仿宋"/>
          <w:sz w:val="32"/>
          <w:szCs w:val="32"/>
        </w:rPr>
        <w:t>　　7、作业格式：写数字，用拼音本，做题，用算术本。</w:t>
      </w:r>
      <w:r>
        <w:rPr>
          <w:rFonts w:ascii="仿宋" w:eastAsia="仿宋" w:hAnsi="仿宋"/>
          <w:sz w:val="32"/>
          <w:szCs w:val="32"/>
        </w:rPr>
        <w:br/>
      </w:r>
      <w:r>
        <w:rPr>
          <w:rFonts w:ascii="仿宋" w:eastAsia="仿宋" w:hAnsi="仿宋"/>
          <w:sz w:val="32"/>
          <w:szCs w:val="32"/>
        </w:rPr>
        <w:t>　　具体：(略)</w:t>
      </w:r>
      <w:r>
        <w:rPr>
          <w:rFonts w:ascii="仿宋" w:eastAsia="仿宋" w:hAnsi="仿宋"/>
          <w:sz w:val="32"/>
          <w:szCs w:val="32"/>
        </w:rPr>
        <w:br/>
      </w:r>
      <w:r>
        <w:rPr>
          <w:rFonts w:ascii="仿宋" w:eastAsia="仿宋" w:hAnsi="仿宋"/>
          <w:sz w:val="32"/>
          <w:szCs w:val="32"/>
        </w:rPr>
        <w:t>　　我们的目标只有一个，要把孩子教育好，教好每一个孩子，是我最大的愿望。所以也再次希望家长们多多配合我们的教学教育工作，谢谢大家对我们教育工作的支持。我愿与您携手，让孩子们度过愉快的一年级。</w:t>
      </w:r>
      <w:r>
        <w:rPr>
          <w:rFonts w:ascii="仿宋" w:eastAsia="仿宋" w:hAnsi="仿宋"/>
          <w:sz w:val="32"/>
          <w:szCs w:val="32"/>
        </w:rPr>
        <w:br/>
      </w:r>
      <w:r>
        <w:rPr>
          <w:rFonts w:ascii="仿宋" w:eastAsia="仿宋" w:hAnsi="仿宋"/>
          <w:sz w:val="32"/>
          <w:szCs w:val="32"/>
        </w:rPr>
        <w:t xml:space="preserve">    新生一年家长会数学老师演讲词 篇23 </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我是一(1)、一(2)班的数学老师。非常感谢大家在晚忙之中抽出宝贵时间参加今天的家长会。作为两个班的数学老师，非常感谢大家对我们工作的支持;作为学生要有一颗感恩的心，感恩父母对我们所做的一切;作为家长，您今天能来，孩子是多么地高兴啊!因为父母才是孩子最好的老师。</w:t>
      </w:r>
      <w:r>
        <w:rPr>
          <w:rFonts w:ascii="仿宋" w:eastAsia="仿宋" w:hAnsi="仿宋"/>
          <w:sz w:val="32"/>
          <w:szCs w:val="32"/>
        </w:rPr>
        <w:br/>
      </w:r>
      <w:r>
        <w:rPr>
          <w:rFonts w:ascii="仿宋" w:eastAsia="仿宋" w:hAnsi="仿宋"/>
          <w:sz w:val="32"/>
          <w:szCs w:val="32"/>
        </w:rPr>
        <w:t>　　一、父母是孩子最好的老师</w:t>
      </w:r>
      <w:r>
        <w:rPr>
          <w:rFonts w:ascii="仿宋" w:eastAsia="仿宋" w:hAnsi="仿宋"/>
          <w:sz w:val="32"/>
          <w:szCs w:val="32"/>
        </w:rPr>
        <w:br/>
      </w:r>
      <w:r>
        <w:rPr>
          <w:rFonts w:ascii="仿宋" w:eastAsia="仿宋" w:hAnsi="仿宋"/>
          <w:sz w:val="32"/>
          <w:szCs w:val="32"/>
        </w:rPr>
        <w:t>　　有人说：家庭是孩子的第一课堂，父母是孩子的第一位老师。有句话说的好：家庭是孩子的一面旗帜，父母是孩子的一面镜子。总之，父母是对孩子影响最先、最深的人。</w:t>
      </w:r>
      <w:r>
        <w:rPr>
          <w:rFonts w:ascii="仿宋" w:eastAsia="仿宋" w:hAnsi="仿宋"/>
          <w:sz w:val="32"/>
          <w:szCs w:val="32"/>
        </w:rPr>
        <w:br/>
      </w:r>
      <w:r>
        <w:rPr>
          <w:rFonts w:ascii="仿宋" w:eastAsia="仿宋" w:hAnsi="仿宋"/>
          <w:sz w:val="32"/>
          <w:szCs w:val="32"/>
        </w:rPr>
        <w:t>　　二、前一段时间班级整体情况</w:t>
      </w:r>
      <w:r>
        <w:rPr>
          <w:rFonts w:ascii="仿宋" w:eastAsia="仿宋" w:hAnsi="仿宋"/>
          <w:sz w:val="32"/>
          <w:szCs w:val="32"/>
        </w:rPr>
        <w:br/>
      </w:r>
      <w:r>
        <w:rPr>
          <w:rFonts w:ascii="仿宋" w:eastAsia="仿宋" w:hAnsi="仿宋"/>
          <w:sz w:val="32"/>
          <w:szCs w:val="32"/>
        </w:rPr>
        <w:t>　　1、会听讲的、习惯好的有：</w:t>
      </w:r>
      <w:r>
        <w:rPr>
          <w:rFonts w:ascii="仿宋" w:eastAsia="仿宋" w:hAnsi="仿宋"/>
          <w:sz w:val="32"/>
          <w:szCs w:val="32"/>
        </w:rPr>
        <w:br/>
      </w:r>
      <w:r>
        <w:rPr>
          <w:rFonts w:ascii="仿宋" w:eastAsia="仿宋" w:hAnsi="仿宋"/>
          <w:sz w:val="32"/>
          <w:szCs w:val="32"/>
        </w:rPr>
        <w:t>　　一(1)班：</w:t>
      </w:r>
      <w:r>
        <w:rPr>
          <w:rFonts w:ascii="仿宋" w:eastAsia="仿宋" w:hAnsi="仿宋"/>
          <w:sz w:val="32"/>
          <w:szCs w:val="32"/>
        </w:rPr>
        <w:br/>
      </w:r>
      <w:r>
        <w:rPr>
          <w:rFonts w:ascii="仿宋" w:eastAsia="仿宋" w:hAnsi="仿宋"/>
          <w:sz w:val="32"/>
          <w:szCs w:val="32"/>
        </w:rPr>
        <w:t>　　    。</w:t>
      </w:r>
      <w:r>
        <w:rPr>
          <w:rFonts w:ascii="仿宋" w:eastAsia="仿宋" w:hAnsi="仿宋"/>
          <w:sz w:val="32"/>
          <w:szCs w:val="32"/>
        </w:rPr>
        <w:br/>
      </w:r>
      <w:r>
        <w:rPr>
          <w:rFonts w:ascii="仿宋" w:eastAsia="仿宋" w:hAnsi="仿宋"/>
          <w:sz w:val="32"/>
          <w:szCs w:val="32"/>
        </w:rPr>
        <w:t>　　一(2)班：</w:t>
      </w:r>
      <w:r>
        <w:rPr>
          <w:rFonts w:ascii="仿宋" w:eastAsia="仿宋" w:hAnsi="仿宋"/>
          <w:sz w:val="32"/>
          <w:szCs w:val="32"/>
        </w:rPr>
        <w:br/>
      </w:r>
      <w:r>
        <w:rPr>
          <w:rFonts w:ascii="仿宋" w:eastAsia="仿宋" w:hAnsi="仿宋"/>
          <w:sz w:val="32"/>
          <w:szCs w:val="32"/>
        </w:rPr>
        <w:t>　　   。</w:t>
      </w:r>
      <w:r>
        <w:rPr>
          <w:rFonts w:ascii="仿宋" w:eastAsia="仿宋" w:hAnsi="仿宋"/>
          <w:sz w:val="32"/>
          <w:szCs w:val="32"/>
        </w:rPr>
        <w:br/>
      </w:r>
      <w:r>
        <w:rPr>
          <w:rFonts w:ascii="仿宋" w:eastAsia="仿宋" w:hAnsi="仿宋"/>
          <w:sz w:val="32"/>
          <w:szCs w:val="32"/>
        </w:rPr>
        <w:t>　　2、家长家庭辅导到位的有：</w:t>
      </w:r>
      <w:r>
        <w:rPr>
          <w:rFonts w:ascii="仿宋" w:eastAsia="仿宋" w:hAnsi="仿宋"/>
          <w:sz w:val="32"/>
          <w:szCs w:val="32"/>
        </w:rPr>
        <w:br/>
      </w:r>
      <w:r>
        <w:rPr>
          <w:rFonts w:ascii="仿宋" w:eastAsia="仿宋" w:hAnsi="仿宋"/>
          <w:sz w:val="32"/>
          <w:szCs w:val="32"/>
        </w:rPr>
        <w:t>　　一(1)班：</w:t>
      </w:r>
      <w:r>
        <w:rPr>
          <w:rFonts w:ascii="仿宋" w:eastAsia="仿宋" w:hAnsi="仿宋"/>
          <w:sz w:val="32"/>
          <w:szCs w:val="32"/>
        </w:rPr>
        <w:br/>
      </w:r>
      <w:r>
        <w:rPr>
          <w:rFonts w:ascii="仿宋" w:eastAsia="仿宋" w:hAnsi="仿宋"/>
          <w:sz w:val="32"/>
          <w:szCs w:val="32"/>
        </w:rPr>
        <w:t>　　   。</w:t>
      </w:r>
      <w:r>
        <w:rPr>
          <w:rFonts w:ascii="仿宋" w:eastAsia="仿宋" w:hAnsi="仿宋"/>
          <w:sz w:val="32"/>
          <w:szCs w:val="32"/>
        </w:rPr>
        <w:br/>
      </w:r>
      <w:r>
        <w:rPr>
          <w:rFonts w:ascii="仿宋" w:eastAsia="仿宋" w:hAnsi="仿宋"/>
          <w:sz w:val="32"/>
          <w:szCs w:val="32"/>
        </w:rPr>
        <w:t>　　二(4)班：</w:t>
      </w:r>
      <w:r>
        <w:rPr>
          <w:rFonts w:ascii="仿宋" w:eastAsia="仿宋" w:hAnsi="仿宋"/>
          <w:sz w:val="32"/>
          <w:szCs w:val="32"/>
        </w:rPr>
        <w:br/>
      </w:r>
      <w:r>
        <w:rPr>
          <w:rFonts w:ascii="仿宋" w:eastAsia="仿宋" w:hAnsi="仿宋"/>
          <w:sz w:val="32"/>
          <w:szCs w:val="32"/>
        </w:rPr>
        <w:t>　　   。</w:t>
      </w:r>
      <w:r>
        <w:rPr>
          <w:rFonts w:ascii="仿宋" w:eastAsia="仿宋" w:hAnsi="仿宋"/>
          <w:sz w:val="32"/>
          <w:szCs w:val="32"/>
        </w:rPr>
        <w:br/>
      </w:r>
      <w:r>
        <w:rPr>
          <w:rFonts w:ascii="仿宋" w:eastAsia="仿宋" w:hAnsi="仿宋"/>
          <w:sz w:val="32"/>
          <w:szCs w:val="32"/>
        </w:rPr>
        <w:t>　　三、对家长的几点建议</w:t>
      </w:r>
      <w:r>
        <w:rPr>
          <w:rFonts w:ascii="仿宋" w:eastAsia="仿宋" w:hAnsi="仿宋"/>
          <w:sz w:val="32"/>
          <w:szCs w:val="32"/>
        </w:rPr>
        <w:br/>
      </w:r>
      <w:r>
        <w:rPr>
          <w:rFonts w:ascii="仿宋" w:eastAsia="仿宋" w:hAnsi="仿宋"/>
          <w:sz w:val="32"/>
          <w:szCs w:val="32"/>
        </w:rPr>
        <w:t>　　(一)习惯学习(成绩)</w:t>
      </w:r>
      <w:r>
        <w:rPr>
          <w:rFonts w:ascii="仿宋" w:eastAsia="仿宋" w:hAnsi="仿宋"/>
          <w:sz w:val="32"/>
          <w:szCs w:val="32"/>
        </w:rPr>
        <w:br/>
      </w:r>
      <w:r>
        <w:rPr>
          <w:rFonts w:ascii="仿宋" w:eastAsia="仿宋" w:hAnsi="仿宋"/>
          <w:sz w:val="32"/>
          <w:szCs w:val="32"/>
        </w:rPr>
        <w:t>　　1、认真听讲、不东张西望、不玩、不掐东西，不和同桌说悄悄话。</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https://d.book118.com/338122033041006031</w:t>
        </w:r>
      </w:hyperlink>
    </w:p>
    <w:p w:rsidR="00B65ABA" w:rsidRPr="00184D29" w:rsidP="00A34832">
      <w:pPr>
        <w:spacing w:line="360" w:lineRule="auto"/>
        <w:jc w:val="left"/>
        <w:rPr>
          <w:rFonts w:ascii="仿宋" w:eastAsia="仿宋" w:hAnsi="仿宋"/>
          <w:sz w:val="32"/>
          <w:szCs w:val="32"/>
        </w:rPr>
      </w:pPr>
    </w:p>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4195638"/>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7151649"/>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1476596"/>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9104143"/>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2046416"/>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6323656"/>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4237528"/>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6158627"/>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27852050"/>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0278846"/>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963518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5123120"/>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5557872"/>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5911334"/>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7584970"/>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0489494"/>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874214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3847273"/>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5815757"/>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8335473"/>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0068688"/>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6593852"/>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197431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1390566"/>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8379595"/>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2286513"/>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1792935"/>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4959424"/>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0521897"/>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1230091"/>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hyperlink" Target="https://d.book118.com/338122033041006031" TargetMode="External" /><Relationship Id="rId35" Type="http://schemas.openxmlformats.org/officeDocument/2006/relationships/footer" Target="footer31.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45</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