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A5A7D">
      <w:pPr>
        <w:pStyle w:val="1"/>
        <w:spacing w:before="240" w:after="680" w:line="240" w:lineRule="auto"/>
        <w:ind w:firstLine="0"/>
        <w:jc w:val="center"/>
        <w:rPr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小学教师岗位工作总结（</w:t>
      </w:r>
      <w:r>
        <w:rPr>
          <w:sz w:val="32"/>
          <w:szCs w:val="32"/>
        </w:rPr>
        <w:t>33</w:t>
      </w:r>
      <w:r>
        <w:rPr>
          <w:sz w:val="32"/>
          <w:szCs w:val="32"/>
        </w:rPr>
        <w:t>篇）</w:t>
      </w:r>
    </w:p>
    <w:p w:rsidR="00EA5A7D">
      <w:pPr>
        <w:pStyle w:val="1"/>
        <w:spacing w:line="625" w:lineRule="exact"/>
        <w:ind w:firstLine="0"/>
      </w:pPr>
      <w:r>
        <w:t>小学教师岗位工作总结（精选</w:t>
      </w:r>
      <w:r>
        <w:rPr>
          <w:sz w:val="32"/>
          <w:szCs w:val="32"/>
        </w:rPr>
        <w:t>33</w:t>
      </w:r>
      <w:r>
        <w:t>篇）</w:t>
      </w:r>
    </w:p>
    <w:p w:rsidR="00EA5A7D">
      <w:pPr>
        <w:pStyle w:val="1"/>
        <w:spacing w:line="625" w:lineRule="exact"/>
        <w:ind w:firstLine="62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1</w:t>
      </w:r>
    </w:p>
    <w:p w:rsidR="00EA5A7D">
      <w:pPr>
        <w:pStyle w:val="1"/>
        <w:numPr>
          <w:ilvl w:val="0"/>
          <w:numId w:val="1"/>
        </w:numPr>
        <w:tabs>
          <w:tab w:val="left" w:pos="930"/>
        </w:tabs>
        <w:spacing w:line="625" w:lineRule="exact"/>
        <w:ind w:firstLine="640"/>
        <w:jc w:val="both"/>
      </w:pPr>
      <w:r>
        <w:t>.</w:t>
      </w:r>
      <w:r>
        <w:t>营造活跃的学习氛围，激发学生的学习兴趣，能提高教学</w:t>
      </w:r>
      <w:r>
        <w:t>效率。</w:t>
      </w:r>
    </w:p>
    <w:p w:rsidR="00EA5A7D">
      <w:pPr>
        <w:pStyle w:val="1"/>
        <w:spacing w:line="625" w:lineRule="exact"/>
        <w:ind w:firstLine="640"/>
        <w:jc w:val="both"/>
      </w:pPr>
      <w:r>
        <w:t>在教学中，认真备课，认真阅读各种教科参考书，结合自己</w:t>
      </w:r>
      <w:r>
        <w:t>的教学经验与学生的学习情况，认真编写好教案制定好教学计</w:t>
      </w:r>
      <w:r>
        <w:t>划，并不断地加以改善修改，做好课件。在传授学生知识的同</w:t>
      </w:r>
      <w:r>
        <w:t>时，关心爱护学生，特别是差生，课堂多关注他们，教育他们做</w:t>
      </w:r>
      <w:r>
        <w:t>一个正派的学生。在思想教育的同时，还耐心地辅导学生，使他</w:t>
      </w:r>
      <w:r>
        <w:t>们的学习成绩跟上班里的其他同学，帮助他们树立学好各门知识</w:t>
      </w:r>
      <w:r>
        <w:t>的信心。</w:t>
      </w:r>
    </w:p>
    <w:p w:rsidR="00EA5A7D">
      <w:pPr>
        <w:pStyle w:val="1"/>
        <w:numPr>
          <w:ilvl w:val="0"/>
          <w:numId w:val="1"/>
        </w:numPr>
        <w:tabs>
          <w:tab w:val="left" w:pos="1437"/>
        </w:tabs>
        <w:spacing w:line="625" w:lineRule="exact"/>
        <w:ind w:firstLine="640"/>
        <w:jc w:val="both"/>
      </w:pPr>
      <w:r>
        <w:t>.</w:t>
      </w:r>
      <w:r>
        <w:t>关注学生的学习状况</w:t>
      </w:r>
    </w:p>
    <w:p w:rsidR="00EA5A7D">
      <w:pPr>
        <w:pStyle w:val="1"/>
        <w:spacing w:line="625" w:lineRule="exact"/>
        <w:ind w:firstLine="640"/>
        <w:jc w:val="both"/>
        <w:sectPr>
          <w:pgSz w:w="11900" w:h="16840"/>
          <w:pgMar w:top="1954" w:right="1327" w:bottom="2138" w:left="1559" w:header="1526" w:footer="1710" w:gutter="0"/>
          <w:pgNumType w:start="1"/>
          <w:cols w:space="720"/>
          <w:noEndnote/>
          <w:docGrid w:linePitch="360"/>
        </w:sectPr>
      </w:pPr>
      <w:r>
        <w:t>英语作为一种语言最重要的是在实际中运用，因此，除了课堂</w:t>
      </w:r>
      <w:r>
        <w:t>练习外，还需要让学生在平常生活中多读，多讲，多练。另外，对部</w:t>
      </w:r>
      <w:r>
        <w:t>分不自觉的同学还采取组长监督的方式，以确保他们不落后，提</w:t>
      </w:r>
      <w:r>
        <w:t>高他们的朗读能力。在批改作业方面，要求学生的作业及时完</w:t>
      </w:r>
      <w:r>
        <w:t>成，我也按时地批改，并详细地做好批注，对普遍性错误，在全</w:t>
      </w:r>
      <w:r>
        <w:t>班重点讲解、分析。针对个别学生的作业就采取面批方法，单独</w:t>
      </w:r>
      <w:r>
        <w:t>地分析讲解、帮助学生解决疑难习题，提高教学质量。</w:t>
      </w:r>
    </w:p>
    <w:p w:rsidR="00EA5A7D">
      <w:pPr>
        <w:pStyle w:val="1"/>
        <w:numPr>
          <w:ilvl w:val="0"/>
          <w:numId w:val="1"/>
        </w:numPr>
        <w:tabs>
          <w:tab w:val="left" w:pos="1427"/>
        </w:tabs>
        <w:spacing w:line="624" w:lineRule="exact"/>
        <w:ind w:firstLine="620"/>
        <w:jc w:val="both"/>
      </w:pPr>
      <w:r>
        <w:t>.</w:t>
      </w:r>
      <w:r>
        <w:t>在辅导学生方面</w:t>
      </w:r>
    </w:p>
    <w:p w:rsidR="00EA5A7D">
      <w:pPr>
        <w:pStyle w:val="1"/>
        <w:spacing w:line="624" w:lineRule="exact"/>
        <w:ind w:firstLine="640"/>
        <w:jc w:val="both"/>
      </w:pPr>
      <w:r>
        <w:t>首先，根据我所任教班级的实际情况，优生不多，中差生却</w:t>
      </w:r>
      <w:r>
        <w:t>俯视皆是。有人曾说：</w:t>
      </w:r>
      <w:r>
        <w:t>如果孩子天生就是优生，那教育还有什么</w:t>
      </w:r>
      <w:r>
        <w:t>功能？又谈什么基础的素质教育呢？因而对占相对多数的中差生，</w:t>
      </w:r>
      <w:r>
        <w:t>我更应变嫌弃为喜爱，变忽视为重视，变冷漠为关注，变薄待为</w:t>
      </w:r>
      <w:r>
        <w:t>厚待。我注意帮助他们找到优、缺点，以发扬优点，克服缺点。</w:t>
      </w:r>
      <w:r>
        <w:t>其次是以平常的心态对待：差生也是孩子，厌恶、责骂只能适得</w:t>
      </w:r>
      <w:r>
        <w:t>其反，他们应享有同其它学生同样的平等和民主，也应享受到优</w:t>
      </w:r>
      <w:r>
        <w:t>秀学生在老师那儿得到的爱。厚爱差生，我真正做到以情动人：</w:t>
      </w:r>
      <w:r>
        <w:t>首先做到真诚二字，即我在学生面前不敢有丝亳虚伪与欺哄，做</w:t>
      </w:r>
      <w:r>
        <w:t>到言出必行；其次做到接受，即能感受差生在学习过程中的各种</w:t>
      </w:r>
      <w:r>
        <w:t>心理表现</w:t>
      </w:r>
      <w:r>
        <w:t>和看法，如对学习的畏惧、犹豫、满足、冷漠，错误的</w:t>
      </w:r>
      <w:r>
        <w:t>想法和指责等，信任中差生，鼓励他们自由讨论；最后做到理解</w:t>
      </w:r>
      <w:r>
        <w:t>二字，即通过学生的眼睛看事物。由于我能善意理解他们，高兴</w:t>
      </w:r>
      <w:r>
        <w:t>地接受他们，因此促进了中差生不同程度的进步和发展。</w:t>
      </w:r>
    </w:p>
    <w:p w:rsidR="00EA5A7D">
      <w:pPr>
        <w:pStyle w:val="1"/>
        <w:numPr>
          <w:ilvl w:val="0"/>
          <w:numId w:val="1"/>
        </w:numPr>
        <w:tabs>
          <w:tab w:val="left" w:pos="1427"/>
        </w:tabs>
        <w:spacing w:line="624" w:lineRule="exact"/>
        <w:ind w:firstLine="640"/>
        <w:jc w:val="both"/>
      </w:pPr>
      <w:r>
        <w:t>.</w:t>
      </w:r>
      <w:r>
        <w:t>挖掘学生潜力，培养学生自信心。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2"/>
          <w:cols w:space="720"/>
          <w:noEndnote/>
          <w:titlePg w:val="0"/>
          <w:docGrid w:linePitch="360"/>
        </w:sectPr>
      </w:pPr>
      <w:r>
        <w:t>德国教育家第斯多惠说：</w:t>
      </w:r>
      <w:r>
        <w:t>“</w:t>
      </w:r>
      <w:r>
        <w:t>教学的艺术不在于传授适应，而</w:t>
      </w:r>
      <w:r>
        <w:t>在于激励、唤醒、鼓舞。</w:t>
      </w:r>
      <w:r>
        <w:t>“</w:t>
      </w:r>
      <w:r>
        <w:t>每当学生用英语讲完后，我就给予他</w:t>
      </w:r>
      <w:r>
        <w:t>们鼓励，让他们感到自豪，有一种成就感。对于不同程度的同</w:t>
      </w:r>
      <w:r>
        <w:t>学，在课堂上给予不同程度的问题，让他们回答，他们的一丁点</w:t>
      </w:r>
      <w:r>
        <w:t>进步也及时得到鼓励，从而使他们都觉</w:t>
      </w:r>
      <w:r>
        <w:t>得，只要自己认真跟着老</w:t>
      </w:r>
    </w:p>
    <w:p w:rsidR="00EA5A7D">
      <w:pPr>
        <w:pStyle w:val="1"/>
        <w:spacing w:line="624" w:lineRule="exact"/>
        <w:ind w:firstLine="640"/>
        <w:jc w:val="both"/>
      </w:pPr>
      <w:r>
        <w:t>师学，就能学得好，树立起学好英语的心理优势。在课堂教学中</w:t>
      </w:r>
      <w:r>
        <w:t>要求学生人人参与，加强交际的</w:t>
      </w:r>
      <w:r>
        <w:t>互动性。在课堂交流中，少批</w:t>
      </w:r>
      <w:r>
        <w:t>评，多表扬；少指责，多鼓励，努力找到学生的优点，常以</w:t>
      </w:r>
    </w:p>
    <w:p w:rsidR="00EA5A7D">
      <w:pPr>
        <w:pStyle w:val="1"/>
        <w:spacing w:line="626" w:lineRule="exact"/>
        <w:ind w:firstLine="0"/>
      </w:pPr>
      <w:r>
        <w:rPr>
          <w:sz w:val="32"/>
          <w:szCs w:val="32"/>
          <w:lang w:val="en-US" w:eastAsia="en-US" w:bidi="en-US"/>
        </w:rPr>
        <w:t>''Very</w:t>
      </w:r>
      <w:r>
        <w:rPr>
          <w:sz w:val="32"/>
          <w:szCs w:val="32"/>
          <w:lang w:val="en-US" w:eastAsia="en-US" w:bidi="en-US"/>
        </w:rPr>
        <w:t>good!</w:t>
      </w:r>
      <w:r>
        <w:rPr>
          <w:sz w:val="32"/>
          <w:szCs w:val="32"/>
        </w:rPr>
        <w:t>”</w:t>
      </w:r>
      <w:r>
        <w:t>、</w:t>
      </w:r>
      <w:r>
        <w:rPr>
          <w:sz w:val="32"/>
          <w:szCs w:val="32"/>
          <w:lang w:val="en-US" w:eastAsia="en-US" w:bidi="en-US"/>
        </w:rPr>
        <w:t>“Great!”</w:t>
      </w:r>
      <w:r>
        <w:t>、</w:t>
      </w:r>
      <w:r>
        <w:rPr>
          <w:sz w:val="32"/>
          <w:szCs w:val="32"/>
          <w:lang w:val="en-US" w:eastAsia="en-US" w:bidi="en-US"/>
        </w:rPr>
        <w:t>“E</w:t>
      </w:r>
      <w:r>
        <w:rPr>
          <w:sz w:val="32"/>
          <w:szCs w:val="32"/>
          <w:lang w:val="en-US" w:eastAsia="en-US" w:bidi="en-US"/>
        </w:rPr>
        <w:t>cellent!</w:t>
      </w:r>
      <w:r>
        <w:rPr>
          <w:sz w:val="32"/>
          <w:szCs w:val="32"/>
          <w:vertAlign w:val="superscript"/>
          <w:lang w:val="en-US" w:eastAsia="en-US" w:bidi="en-US"/>
        </w:rPr>
        <w:t>w</w:t>
      </w:r>
      <w:r>
        <w:rPr>
          <w:sz w:val="32"/>
          <w:szCs w:val="32"/>
          <w:lang w:val="en-US" w:eastAsia="en-US" w:bidi="en-US"/>
        </w:rPr>
        <w:t>,</w:t>
      </w:r>
      <w:r>
        <w:rPr>
          <w:sz w:val="32"/>
          <w:szCs w:val="32"/>
          <w:lang w:val="en-US" w:eastAsia="en-US" w:bidi="en-US"/>
        </w:rPr>
        <w:t>"Well</w:t>
      </w:r>
      <w:r>
        <w:rPr>
          <w:sz w:val="32"/>
          <w:szCs w:val="32"/>
          <w:lang w:val="en-US" w:eastAsia="en-US" w:bidi="en-US"/>
        </w:rPr>
        <w:t>done!"</w:t>
      </w:r>
      <w:r>
        <w:t>、</w:t>
      </w:r>
      <w:r>
        <w:rPr>
          <w:sz w:val="32"/>
          <w:szCs w:val="32"/>
          <w:lang w:val="en-US" w:eastAsia="en-US" w:bidi="en-US"/>
        </w:rPr>
        <w:t>"You</w:t>
      </w:r>
      <w:r>
        <w:rPr>
          <w:sz w:val="32"/>
          <w:szCs w:val="32"/>
          <w:lang w:val="en-US" w:eastAsia="en-US" w:bidi="en-US"/>
        </w:rPr>
        <w:t>are</w:t>
      </w:r>
      <w:r>
        <w:rPr>
          <w:sz w:val="32"/>
          <w:szCs w:val="32"/>
          <w:lang w:val="en-US" w:eastAsia="en-US" w:bidi="en-US"/>
        </w:rPr>
        <w:t>very</w:t>
      </w:r>
      <w:r>
        <w:rPr>
          <w:sz w:val="32"/>
          <w:szCs w:val="32"/>
          <w:lang w:val="en-US" w:eastAsia="en-US" w:bidi="en-US"/>
        </w:rPr>
        <w:t>clever!</w:t>
      </w:r>
      <w:r>
        <w:rPr>
          <w:sz w:val="32"/>
          <w:szCs w:val="32"/>
          <w:vertAlign w:val="superscript"/>
          <w:lang w:val="en-US" w:eastAsia="en-US" w:bidi="en-US"/>
        </w:rPr>
        <w:t>M</w:t>
      </w:r>
      <w:r>
        <w:t>等等来鼓励他们的积极参</w:t>
      </w:r>
      <w:r>
        <w:t>与，充分唤起他们说英语的自豪感。</w:t>
      </w:r>
    </w:p>
    <w:p w:rsidR="00EA5A7D">
      <w:pPr>
        <w:pStyle w:val="1"/>
        <w:numPr>
          <w:ilvl w:val="0"/>
          <w:numId w:val="3"/>
        </w:numPr>
        <w:tabs>
          <w:tab w:val="left" w:pos="1427"/>
        </w:tabs>
        <w:spacing w:line="626" w:lineRule="exact"/>
        <w:ind w:firstLine="640"/>
        <w:jc w:val="both"/>
      </w:pPr>
      <w:r>
        <w:t>.</w:t>
      </w:r>
      <w:r>
        <w:t>注重过程评价，调动学生积极性</w:t>
      </w:r>
    </w:p>
    <w:p w:rsidR="00EA5A7D">
      <w:pPr>
        <w:pStyle w:val="1"/>
        <w:spacing w:line="626" w:lineRule="exact"/>
        <w:ind w:firstLine="640"/>
        <w:jc w:val="both"/>
      </w:pPr>
      <w:r>
        <w:t>在对学生的评价方面，我通过作业、课上表现、听写情况、</w:t>
      </w:r>
      <w:r>
        <w:t>背诵课文等形式给学生积分，每次达到五分后可以得到一个带着</w:t>
      </w:r>
      <w:r>
        <w:t>字母的小星星，集齐带有字母</w:t>
      </w:r>
      <w:r>
        <w:rPr>
          <w:sz w:val="32"/>
          <w:szCs w:val="32"/>
          <w:lang w:val="en-US" w:eastAsia="en-US" w:bidi="en-US"/>
        </w:rPr>
        <w:t>g</w:t>
      </w:r>
      <w:r>
        <w:rPr>
          <w:lang w:val="en-US" w:eastAsia="en-US" w:bidi="en-US"/>
        </w:rPr>
        <w:t>、</w:t>
      </w:r>
      <w:r>
        <w:t>。、。、</w:t>
      </w:r>
      <w:r>
        <w:rPr>
          <w:sz w:val="32"/>
          <w:szCs w:val="32"/>
          <w:lang w:val="en-US" w:eastAsia="en-US" w:bidi="en-US"/>
        </w:rPr>
        <w:t>d</w:t>
      </w:r>
      <w:r>
        <w:t>的四个字母后，可以</w:t>
      </w:r>
      <w:r>
        <w:t>得到一个带有</w:t>
      </w:r>
      <w:r>
        <w:rPr>
          <w:sz w:val="32"/>
          <w:szCs w:val="32"/>
          <w:lang w:val="en-US" w:eastAsia="en-US" w:bidi="en-US"/>
        </w:rPr>
        <w:t>good</w:t>
      </w:r>
      <w:r>
        <w:t>的小标贴，极大地调动了学生学习英语的积</w:t>
      </w:r>
      <w:r>
        <w:t>极性。我也深刻体会到鼓励要比惩罚有效得多。</w:t>
      </w:r>
    </w:p>
    <w:p w:rsidR="00EA5A7D">
      <w:pPr>
        <w:pStyle w:val="1"/>
        <w:numPr>
          <w:ilvl w:val="0"/>
          <w:numId w:val="3"/>
        </w:numPr>
        <w:tabs>
          <w:tab w:val="left" w:pos="1427"/>
        </w:tabs>
        <w:spacing w:line="626" w:lineRule="exact"/>
        <w:ind w:firstLine="620"/>
      </w:pPr>
      <w:r>
        <w:t>.</w:t>
      </w:r>
      <w:r>
        <w:t>努力总结和发现问题，及时调整教学策略</w:t>
      </w:r>
    </w:p>
    <w:p w:rsidR="00EA5A7D">
      <w:pPr>
        <w:pStyle w:val="1"/>
        <w:spacing w:after="260" w:line="626" w:lineRule="exact"/>
        <w:ind w:firstLine="640"/>
      </w:pPr>
      <w:r>
        <w:t>当然，在实际教学过程中，我还应积极实践，不断探索，针</w:t>
      </w:r>
      <w:r>
        <w:t>对实际工作中出现的问题和学生身心特点，总结规律，认真思</w:t>
      </w:r>
      <w:r>
        <w:t>考，不断摸索。发挥优势，改善不足，虚心学习，继续努力！力</w:t>
      </w:r>
      <w:r>
        <w:t>争在今后的英语教学工作中取得更好的成绩。</w:t>
      </w:r>
    </w:p>
    <w:p w:rsidR="00EA5A7D">
      <w:pPr>
        <w:pStyle w:val="1"/>
        <w:spacing w:line="240" w:lineRule="auto"/>
        <w:ind w:firstLine="640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2</w:t>
      </w:r>
    </w:p>
    <w:p w:rsidR="00EA5A7D">
      <w:pPr>
        <w:pStyle w:val="1"/>
        <w:spacing w:after="260" w:line="240" w:lineRule="auto"/>
        <w:ind w:firstLine="620"/>
      </w:pPr>
      <w:r>
        <w:t>一、本学期工作目标</w:t>
      </w:r>
    </w:p>
    <w:p w:rsidR="00EA5A7D">
      <w:pPr>
        <w:pStyle w:val="1"/>
        <w:spacing w:line="240" w:lineRule="auto"/>
        <w:ind w:firstLine="620"/>
        <w:sectPr>
          <w:type w:val="nextPage"/>
          <w:pgSz w:w="11900" w:h="16840"/>
          <w:pgMar w:top="1954" w:right="1327" w:bottom="2138" w:left="1559" w:header="1526" w:footer="1710" w:gutter="0"/>
          <w:pgNumType w:start="3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1</w:t>
      </w:r>
      <w:r>
        <w:t>本学期要抓好备课、上课、作业批改、辅导与考核等工作</w:t>
      </w:r>
    </w:p>
    <w:p w:rsidR="00EA5A7D">
      <w:pPr>
        <w:pStyle w:val="1"/>
        <w:spacing w:line="622" w:lineRule="exact"/>
        <w:ind w:firstLine="0"/>
      </w:pPr>
      <w:r>
        <w:t>落到实处，提高学生的学习成绩。</w:t>
      </w:r>
    </w:p>
    <w:p w:rsidR="00EA5A7D">
      <w:pPr>
        <w:pStyle w:val="1"/>
        <w:spacing w:line="643" w:lineRule="exact"/>
        <w:ind w:left="620" w:firstLine="20"/>
      </w:pPr>
      <w:r>
        <w:rPr>
          <w:sz w:val="32"/>
          <w:szCs w:val="32"/>
        </w:rPr>
        <w:t>2</w:t>
      </w:r>
      <w:r>
        <w:t>通过课前预习，使学生养成自学习惯，提高自学能力。</w:t>
      </w:r>
      <w:r>
        <w:t>加强培优辅差工作，使学生在原有的基础上有一定进步。</w:t>
      </w:r>
    </w:p>
    <w:p w:rsidR="00EA5A7D">
      <w:pPr>
        <w:pStyle w:val="1"/>
        <w:spacing w:line="622" w:lineRule="exact"/>
        <w:ind w:firstLine="620"/>
      </w:pPr>
      <w:r>
        <w:rPr>
          <w:sz w:val="32"/>
          <w:szCs w:val="32"/>
        </w:rPr>
        <w:t>4</w:t>
      </w:r>
      <w:r>
        <w:t>多读书，读好书，养成读书习惯，提高读书能力。</w:t>
      </w:r>
    </w:p>
    <w:p w:rsidR="00EA5A7D">
      <w:pPr>
        <w:pStyle w:val="1"/>
        <w:spacing w:line="622" w:lineRule="exact"/>
        <w:ind w:firstLine="620"/>
      </w:pPr>
      <w:r>
        <w:rPr>
          <w:sz w:val="32"/>
          <w:szCs w:val="32"/>
        </w:rPr>
        <w:t>5</w:t>
      </w:r>
      <w:r>
        <w:t>加强班级管理，提高促进学生的自主发展和健康教育。</w:t>
      </w:r>
    </w:p>
    <w:p w:rsidR="00EA5A7D">
      <w:pPr>
        <w:pStyle w:val="1"/>
        <w:spacing w:line="622" w:lineRule="exact"/>
        <w:ind w:firstLine="620"/>
      </w:pPr>
      <w:r>
        <w:t>二、具体工作措施：</w:t>
      </w:r>
    </w:p>
    <w:p w:rsidR="00EA5A7D">
      <w:pPr>
        <w:pStyle w:val="1"/>
        <w:spacing w:after="260" w:line="622" w:lineRule="exact"/>
        <w:ind w:firstLine="620"/>
      </w:pPr>
      <w:r>
        <w:rPr>
          <w:sz w:val="32"/>
          <w:szCs w:val="32"/>
        </w:rPr>
        <w:t>1</w:t>
      </w:r>
      <w:r>
        <w:t>、教育教学方面：</w:t>
      </w:r>
    </w:p>
    <w:p w:rsidR="00EA5A7D">
      <w:pPr>
        <w:pStyle w:val="1"/>
        <w:spacing w:line="240" w:lineRule="auto"/>
        <w:ind w:firstLine="620"/>
      </w:pPr>
      <w:r>
        <w:rPr>
          <w:sz w:val="32"/>
          <w:szCs w:val="32"/>
        </w:rPr>
        <w:t>(1)</w:t>
      </w:r>
      <w:r>
        <w:t>认真制定好各项工作计划。</w:t>
      </w:r>
    </w:p>
    <w:p w:rsidR="00EA5A7D">
      <w:pPr>
        <w:pStyle w:val="1"/>
        <w:spacing w:line="653" w:lineRule="exact"/>
        <w:ind w:firstLine="640"/>
        <w:jc w:val="both"/>
      </w:pPr>
      <w:r>
        <w:t>在学期初认真及时地制定学科教学工作计划、班主任工作计</w:t>
      </w:r>
      <w:r>
        <w:t>划、培优辅差计划、个人业务提高</w:t>
      </w:r>
      <w:r>
        <w:t>(</w:t>
      </w:r>
      <w:r>
        <w:t>读书</w:t>
      </w:r>
      <w:r>
        <w:t>)</w:t>
      </w:r>
      <w:r>
        <w:t>计划、学生读书计划、</w:t>
      </w:r>
      <w:r>
        <w:t>学生预习方案、三清工作方案。按计划落实本学期的各项工作。</w:t>
      </w:r>
    </w:p>
    <w:p w:rsidR="00EA5A7D">
      <w:pPr>
        <w:pStyle w:val="1"/>
        <w:spacing w:line="622" w:lineRule="exact"/>
        <w:ind w:firstLine="640"/>
        <w:jc w:val="both"/>
      </w:pPr>
      <w:r>
        <w:rPr>
          <w:sz w:val="32"/>
          <w:szCs w:val="32"/>
        </w:rPr>
        <w:t>(2)</w:t>
      </w:r>
      <w:r>
        <w:t>课堂实践活动。</w:t>
      </w:r>
    </w:p>
    <w:p w:rsidR="00EA5A7D">
      <w:pPr>
        <w:pStyle w:val="1"/>
        <w:spacing w:line="622" w:lineRule="exact"/>
        <w:ind w:firstLine="640"/>
      </w:pPr>
      <w:r>
        <w:t>认真备课、上课、听课，完成本学期的语文、数学教学任</w:t>
      </w:r>
      <w:r>
        <w:t>务，使班级整体成绩更上一层楼。</w:t>
      </w:r>
    </w:p>
    <w:p w:rsidR="00EA5A7D">
      <w:pPr>
        <w:pStyle w:val="1"/>
        <w:spacing w:line="622" w:lineRule="exact"/>
        <w:ind w:firstLine="640"/>
        <w:sectPr>
          <w:type w:val="nextPage"/>
          <w:pgSz w:w="11900" w:h="16840"/>
          <w:pgMar w:top="1954" w:right="1327" w:bottom="2138" w:left="1559" w:header="1526" w:footer="1710" w:gutter="0"/>
          <w:pgNumType w:start="4"/>
          <w:cols w:space="720"/>
          <w:noEndnote/>
          <w:titlePg w:val="0"/>
          <w:docGrid w:linePitch="360"/>
        </w:sectPr>
      </w:pPr>
      <w:r>
        <w:t>备课时认真研究教材，挖掘教材，开发教材以外的课程资</w:t>
      </w:r>
      <w:r>
        <w:t>源，研究教法、学法；上课时认真落实</w:t>
      </w:r>
      <w:r>
        <w:rPr>
          <w:sz w:val="32"/>
          <w:szCs w:val="32"/>
        </w:rPr>
        <w:t>15+25</w:t>
      </w:r>
      <w:r>
        <w:t>的上课模式，教学</w:t>
      </w:r>
      <w:r>
        <w:t>方法灵活多样，重点培养学生的探究能力，课上做到作业堂堂</w:t>
      </w:r>
      <w:r>
        <w:t>清，课后做到作业日日清，每单元结束后进行一次测试，做到单</w:t>
      </w:r>
      <w:r>
        <w:t>元清积极展示让新理念走进我的课堂汇报课，每学期至少两节汇</w:t>
      </w:r>
      <w:r>
        <w:t>报课，通过这些活动锻炼自己，提高自己的课堂教学能力；每周</w:t>
      </w:r>
      <w:r>
        <w:t>至少</w:t>
      </w:r>
    </w:p>
    <w:p w:rsidR="00EA5A7D">
      <w:pPr>
        <w:pStyle w:val="1"/>
        <w:spacing w:line="622" w:lineRule="exact"/>
        <w:ind w:firstLine="640"/>
      </w:pPr>
      <w:r>
        <w:t>听课两节课，向优秀教师学习先进的教学方法，提出合理化</w:t>
      </w:r>
      <w:r>
        <w:t>建议进行交流，共同提高课堂教</w:t>
      </w:r>
      <w:r>
        <w:t>学能力；对学困生利用自习课时</w:t>
      </w:r>
      <w:r>
        <w:t>间和下午第七、八节课时间及时辅导，避免知识欠债，对于特长</w:t>
      </w:r>
      <w:r>
        <w:t>生在数学课上给他们创造更多的探究机会，语文课上鼓励他们进</w:t>
      </w:r>
      <w:r>
        <w:t>行小练笔，如改写、续写、仿写等，培养他们的综合能力，提高</w:t>
      </w:r>
      <w:r>
        <w:t>综合素质。</w:t>
      </w:r>
    </w:p>
    <w:p w:rsidR="00EA5A7D">
      <w:pPr>
        <w:pStyle w:val="1"/>
        <w:spacing w:line="624" w:lineRule="exact"/>
        <w:ind w:firstLine="640"/>
        <w:jc w:val="both"/>
      </w:pPr>
      <w:r>
        <w:rPr>
          <w:sz w:val="32"/>
          <w:szCs w:val="32"/>
        </w:rPr>
        <w:t>(3)</w:t>
      </w:r>
      <w:r>
        <w:t>课前预习工作。</w:t>
      </w:r>
    </w:p>
    <w:p w:rsidR="00EA5A7D">
      <w:pPr>
        <w:pStyle w:val="1"/>
        <w:spacing w:line="624" w:lineRule="exact"/>
        <w:ind w:firstLine="640"/>
        <w:jc w:val="both"/>
      </w:pPr>
      <w:r>
        <w:t>开学初，结合本册教材内容和学生实际认真制定预习方案，</w:t>
      </w:r>
      <w:r>
        <w:t>对学生的课前预习提出严格要求，使学生熟练掌握课前预习的方</w:t>
      </w:r>
      <w:r>
        <w:t>法，继续保持课前自主预习的良好习惯。本学期学生已经掌握了</w:t>
      </w:r>
      <w:r>
        <w:t>基本的预习方法，形成了自主预习的良好习惯，因此在预习内容</w:t>
      </w:r>
      <w:r>
        <w:t>上要提高要求。</w:t>
      </w:r>
    </w:p>
    <w:p w:rsidR="00EA5A7D">
      <w:pPr>
        <w:pStyle w:val="1"/>
        <w:spacing w:line="624" w:lineRule="exact"/>
        <w:ind w:firstLine="640"/>
        <w:jc w:val="both"/>
      </w:pPr>
      <w:r>
        <w:rPr>
          <w:sz w:val="32"/>
          <w:szCs w:val="32"/>
        </w:rPr>
        <w:t>(4)</w:t>
      </w:r>
      <w:r>
        <w:t>培优辅差工作。</w:t>
      </w:r>
    </w:p>
    <w:p w:rsidR="00EA5A7D">
      <w:pPr>
        <w:pStyle w:val="1"/>
        <w:spacing w:line="624" w:lineRule="exact"/>
        <w:ind w:firstLine="640"/>
        <w:jc w:val="both"/>
      </w:pPr>
      <w:r>
        <w:t>认真做好学困生辅导和特长生的培养工作。继续发展特长</w:t>
      </w:r>
      <w:r>
        <w:t>生，有针对性地进行培养，填写好特长生档案和跟踪辅导记录，</w:t>
      </w:r>
      <w:r>
        <w:t>签定学困生包保责任书，对学困生每两周辅导一次。课内对学生</w:t>
      </w:r>
      <w:r>
        <w:t>进行有针对性的辅导，每天至少</w:t>
      </w:r>
      <w:r>
        <w:rPr>
          <w:sz w:val="32"/>
          <w:szCs w:val="32"/>
        </w:rPr>
        <w:t>1</w:t>
      </w:r>
      <w:r>
        <w:t>小时辅导时间，课外确立一名</w:t>
      </w:r>
      <w:r>
        <w:t>优生辅导，督促学困生完成课外预习和家庭作业。认真填写学困</w:t>
      </w:r>
      <w:r>
        <w:t>生档案，做好跟踪辅导记录，同时将学生的阶段检测试卷和期</w:t>
      </w:r>
      <w:r>
        <w:t>中、期末试卷一起装订，做纵向比较。</w:t>
      </w:r>
    </w:p>
    <w:p w:rsidR="00EA5A7D">
      <w:pPr>
        <w:pStyle w:val="1"/>
        <w:spacing w:line="627" w:lineRule="exact"/>
        <w:ind w:firstLine="620"/>
        <w:jc w:val="both"/>
      </w:pPr>
      <w:r>
        <w:rPr>
          <w:sz w:val="32"/>
          <w:szCs w:val="32"/>
        </w:rPr>
        <w:t>2</w:t>
      </w:r>
      <w:r>
        <w:t>、新世纪师生读书工程活动的开展。</w:t>
      </w:r>
    </w:p>
    <w:p w:rsidR="00EA5A7D">
      <w:pPr>
        <w:pStyle w:val="1"/>
        <w:spacing w:line="627" w:lineRule="exact"/>
        <w:ind w:firstLine="620"/>
        <w:sectPr>
          <w:type w:val="nextPage"/>
          <w:pgSz w:w="11900" w:h="16840"/>
          <w:pgMar w:top="1954" w:right="1327" w:bottom="2138" w:left="1559" w:header="1526" w:footer="1710" w:gutter="0"/>
          <w:pgNumType w:start="5"/>
          <w:cols w:space="720"/>
          <w:noEndnote/>
          <w:titlePg w:val="0"/>
          <w:docGrid w:linePitch="360"/>
        </w:sectPr>
      </w:pPr>
      <w:r>
        <w:t>本学</w:t>
      </w:r>
      <w:r>
        <w:t>期学生阅读课外书</w:t>
      </w:r>
      <w:r>
        <w:rPr>
          <w:sz w:val="32"/>
          <w:szCs w:val="32"/>
        </w:rPr>
        <w:t>6</w:t>
      </w:r>
      <w:r>
        <w:t>本以上，</w:t>
      </w:r>
      <w:r>
        <w:rPr>
          <w:sz w:val="32"/>
          <w:szCs w:val="32"/>
        </w:rPr>
        <w:t>50</w:t>
      </w:r>
      <w:r>
        <w:t>万字。学生每周写一</w:t>
      </w:r>
    </w:p>
    <w:p w:rsidR="00EA5A7D">
      <w:pPr>
        <w:pStyle w:val="1"/>
        <w:spacing w:line="627" w:lineRule="exact"/>
        <w:ind w:firstLine="620"/>
      </w:pPr>
      <w:r>
        <w:t>篇读书心得体会，每月开展一次读书汇报会。充分利用好班级的</w:t>
      </w:r>
      <w:r>
        <w:t>图书角，</w:t>
      </w:r>
      <w:r>
        <w:t>动员学生买书、捐书，实现资源共享。开设大阅读课，</w:t>
      </w:r>
      <w:r>
        <w:t>每周周三的七、八节课是师生共同阅读时间，教师带领学生潜心</w:t>
      </w:r>
      <w:r>
        <w:t>阅读，指导阅读和读后交流。教师做好读书榜样，与学生一起读</w:t>
      </w:r>
      <w:r>
        <w:t>书。班级内选出两个图书管理员，负责做好图书借阅及保管工</w:t>
      </w:r>
      <w:r>
        <w:t>作。本学期每生自己购买课外书至少两本，每周利用</w:t>
      </w:r>
      <w:r>
        <w:rPr>
          <w:sz w:val="32"/>
          <w:szCs w:val="32"/>
        </w:rPr>
        <w:t>2</w:t>
      </w:r>
      <w:r>
        <w:t>节大阅读</w:t>
      </w:r>
      <w:r>
        <w:t>课和双休日时间进行充分阅读，课间或者自习课上完成学习任务</w:t>
      </w:r>
      <w:r>
        <w:t>之后也随时可以读书，把读书作为一种习惯。教师定期检查学生</w:t>
      </w:r>
      <w:r>
        <w:t>读书笔记及读书情况，评选读书能手，推荐到学校参加校级评</w:t>
      </w:r>
      <w:r>
        <w:t>选。通过以上活动的开展，激励学生多读书，读好书，好读书，</w:t>
      </w:r>
      <w:r>
        <w:t>养成良好的阅读习惯，扩大课外阅读量，提高阅读能力。</w:t>
      </w:r>
    </w:p>
    <w:p w:rsidR="00EA5A7D">
      <w:pPr>
        <w:pStyle w:val="1"/>
        <w:spacing w:line="627" w:lineRule="exact"/>
        <w:ind w:firstLine="62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3</w:t>
      </w:r>
    </w:p>
    <w:p w:rsidR="00EA5A7D">
      <w:pPr>
        <w:pStyle w:val="1"/>
        <w:spacing w:line="627" w:lineRule="exact"/>
        <w:ind w:firstLine="620"/>
        <w:jc w:val="both"/>
      </w:pPr>
      <w:r>
        <w:t>任时光飞逝，我辛勤工作，蓦然回首，一个学期的教学工作</w:t>
      </w:r>
      <w:r>
        <w:t>又行将结束。回顾一学期的教育教学工作，我感叹良多，点滴作</w:t>
      </w:r>
      <w:r>
        <w:t>法涌上心头，存在的问题还需努力解决。下面从以下几个方面进</w:t>
      </w:r>
      <w:r>
        <w:t>行总结。</w:t>
      </w:r>
    </w:p>
    <w:p w:rsidR="00EA5A7D">
      <w:pPr>
        <w:pStyle w:val="1"/>
        <w:spacing w:after="260" w:line="240" w:lineRule="auto"/>
        <w:ind w:firstLine="640"/>
        <w:jc w:val="both"/>
      </w:pPr>
      <w:r>
        <w:t>一、积极学习教育教学理论。</w:t>
      </w:r>
    </w:p>
    <w:p w:rsidR="00EA5A7D">
      <w:pPr>
        <w:pStyle w:val="1"/>
        <w:spacing w:line="240" w:lineRule="auto"/>
        <w:ind w:firstLine="640"/>
        <w:jc w:val="both"/>
      </w:pPr>
      <w:r>
        <w:t>本学期。我积极参加学校、教研组组织的各项教研讨论活</w:t>
      </w:r>
      <w:r>
        <w:t>动，用先进的教育理念武装自己，把学校的教育教学理念渗透到</w:t>
      </w:r>
      <w:r>
        <w:t>日</w:t>
      </w:r>
      <w:r>
        <w:t>常的教学中，注重培养学生的能力，为今后的终身学习奠定基</w:t>
      </w:r>
      <w:r>
        <w:t>础。</w:t>
      </w:r>
    </w:p>
    <w:p w:rsidR="00EA5A7D">
      <w:pPr>
        <w:pStyle w:val="1"/>
        <w:spacing w:line="624" w:lineRule="exact"/>
        <w:ind w:firstLine="640"/>
        <w:jc w:val="both"/>
      </w:pPr>
      <w:r>
        <w:t>二、虚心请教。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6"/>
          <w:cols w:space="720"/>
          <w:noEndnote/>
          <w:titlePg w:val="0"/>
          <w:docGrid w:linePitch="360"/>
        </w:sectPr>
      </w:pPr>
      <w:r>
        <w:t>因为教研组的各位老师年龄都比我大，教育教学经验丰富，</w:t>
      </w:r>
    </w:p>
    <w:p w:rsidR="00EA5A7D">
      <w:pPr>
        <w:pStyle w:val="1"/>
        <w:spacing w:line="624" w:lineRule="exact"/>
        <w:ind w:firstLine="640"/>
        <w:jc w:val="both"/>
      </w:pPr>
      <w:r>
        <w:t>我利用各种机会向同组老师请教、学习，把握好每课的重难点。</w:t>
      </w:r>
      <w:r>
        <w:t>尤其是在</w:t>
      </w:r>
      <w:r>
        <w:t>班级管理方面，更是虚心向同组教师请教，力求形成踏</w:t>
      </w:r>
      <w:r>
        <w:t>实、上进的良好班风。</w:t>
      </w:r>
    </w:p>
    <w:p w:rsidR="00EA5A7D">
      <w:pPr>
        <w:pStyle w:val="1"/>
        <w:spacing w:line="624" w:lineRule="exact"/>
        <w:ind w:firstLine="640"/>
        <w:jc w:val="both"/>
      </w:pPr>
      <w:r>
        <w:t>三、充分利用各种资源，上好每一节课。</w:t>
      </w:r>
    </w:p>
    <w:p w:rsidR="00EA5A7D">
      <w:pPr>
        <w:pStyle w:val="1"/>
        <w:spacing w:line="624" w:lineRule="exact"/>
        <w:ind w:firstLine="640"/>
        <w:jc w:val="both"/>
      </w:pPr>
      <w:r>
        <w:t>上每节课之前，我都认真准备，钻研教材，选择适合于本班</w:t>
      </w:r>
      <w:r>
        <w:t>学生的学法，同时，我还经常上网寻找有关的教学资源，如课</w:t>
      </w:r>
      <w:r>
        <w:t>件、教案、教学实录、教学经验论文等，与年级老师共享，从而</w:t>
      </w:r>
      <w:r>
        <w:t>不断为自己的教学水平</w:t>
      </w:r>
      <w:r>
        <w:t>“</w:t>
      </w:r>
      <w:r>
        <w:t>充电</w:t>
      </w:r>
      <w:r>
        <w:t>”</w:t>
      </w:r>
      <w:r>
        <w:t>。</w:t>
      </w:r>
    </w:p>
    <w:p w:rsidR="00EA5A7D">
      <w:pPr>
        <w:pStyle w:val="1"/>
        <w:spacing w:line="624" w:lineRule="exact"/>
        <w:ind w:firstLine="640"/>
        <w:jc w:val="both"/>
      </w:pPr>
      <w:r>
        <w:t>四、积极进行课改实验。</w:t>
      </w:r>
    </w:p>
    <w:p w:rsidR="00EA5A7D">
      <w:pPr>
        <w:pStyle w:val="1"/>
        <w:spacing w:line="624" w:lineRule="exact"/>
        <w:ind w:firstLine="640"/>
        <w:jc w:val="both"/>
      </w:pPr>
      <w:r>
        <w:t>书香校园，是我们学校的目标，也是我们班级的努力方向。</w:t>
      </w:r>
      <w:r>
        <w:t>“</w:t>
      </w:r>
      <w:r>
        <w:t>如何培养学生课外阅读能力</w:t>
      </w:r>
      <w:r>
        <w:t>”</w:t>
      </w:r>
      <w:r>
        <w:t>是我这个学期致力践行的课题。</w:t>
      </w:r>
      <w:r>
        <w:t>从学生到老师，再到家长，我们都努力营造读书的</w:t>
      </w:r>
      <w:r>
        <w:t>.</w:t>
      </w:r>
      <w:r>
        <w:t>氛围。本学</w:t>
      </w:r>
      <w:r>
        <w:t>期，我向孩子们推荐阅读了很多书籍，如《狼王梦》《绿山墙的</w:t>
      </w:r>
      <w:r>
        <w:t>安妮》《窗边的小豆豆》《小海蒂》《根鸟》以及鲁迅先生的好些</w:t>
      </w:r>
      <w:r>
        <w:t>作品。孩子们读得兴味盎然。我们班上还有图书角，并鼓励学生</w:t>
      </w:r>
      <w:r>
        <w:t>能为班上捐出自己的图书。通过学生们的努力，我班的图书角的</w:t>
      </w:r>
      <w:r>
        <w:t>图书有一定的藏书量。并鼓励学生每天回家也多读读课外书，以</w:t>
      </w:r>
      <w:r>
        <w:t>此培养学生课外阅读能力，拓</w:t>
      </w:r>
      <w:r>
        <w:t>展学生视野。</w:t>
      </w:r>
    </w:p>
    <w:p w:rsidR="00EA5A7D">
      <w:pPr>
        <w:pStyle w:val="1"/>
        <w:spacing w:line="625" w:lineRule="exact"/>
        <w:ind w:firstLine="640"/>
        <w:jc w:val="both"/>
      </w:pPr>
      <w:r>
        <w:t>五、做好后进生的转化工作，提高教学质量。</w:t>
      </w:r>
    </w:p>
    <w:p w:rsidR="00EA5A7D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7"/>
          <w:cols w:space="720"/>
          <w:noEndnote/>
          <w:titlePg w:val="0"/>
          <w:docGrid w:linePitch="360"/>
        </w:sectPr>
      </w:pPr>
      <w:r>
        <w:t>一个班</w:t>
      </w:r>
      <w:r>
        <w:rPr>
          <w:sz w:val="32"/>
          <w:szCs w:val="32"/>
        </w:rPr>
        <w:t>46</w:t>
      </w:r>
      <w:r>
        <w:t>个孩子，接受能力差异很大。面对孩子们的差</w:t>
      </w:r>
    </w:p>
    <w:p w:rsidR="00EA5A7D">
      <w:pPr>
        <w:pStyle w:val="1"/>
        <w:spacing w:line="625" w:lineRule="exact"/>
        <w:ind w:firstLine="640"/>
        <w:jc w:val="both"/>
      </w:pPr>
      <w:r>
        <w:t>异，我坚持不放弃每一个后进生，都以良好的心态接纳他们，给</w:t>
      </w:r>
      <w:r>
        <w:t>他们以更多</w:t>
      </w:r>
      <w:r>
        <w:t>的关心和爱护，相信每一个学生都能在自己原有的基</w:t>
      </w:r>
      <w:r>
        <w:t>础上有所提高。在作业中我经常使用</w:t>
      </w:r>
      <w:r>
        <w:t>“</w:t>
      </w:r>
      <w:r>
        <w:t>自助餐</w:t>
      </w:r>
      <w:r>
        <w:t>”</w:t>
      </w:r>
      <w:r>
        <w:t>的形式，要求必</w:t>
      </w:r>
      <w:r>
        <w:t>须全面完成的基础上，优生可以自选一些操作实践题，使之能够</w:t>
      </w:r>
      <w:r>
        <w:t>有所为。保证优生够吃，差生能吃。通过一学期的实践，我觉得</w:t>
      </w:r>
      <w:r>
        <w:t>这方法十分有效，来期还将大力推广应用。</w:t>
      </w:r>
    </w:p>
    <w:p w:rsidR="00EA5A7D">
      <w:pPr>
        <w:pStyle w:val="1"/>
        <w:spacing w:line="625" w:lineRule="exact"/>
        <w:ind w:firstLine="640"/>
        <w:jc w:val="both"/>
      </w:pPr>
      <w:r>
        <w:t>六、今后的努力方向。</w:t>
      </w:r>
    </w:p>
    <w:p w:rsidR="00EA5A7D">
      <w:pPr>
        <w:pStyle w:val="1"/>
        <w:spacing w:after="240" w:line="625" w:lineRule="exact"/>
        <w:ind w:firstLine="640"/>
        <w:jc w:val="both"/>
      </w:pPr>
      <w:r>
        <w:t>多学，多看，多思。充分利用网络技术，多学学观摩课、优</w:t>
      </w:r>
      <w:r>
        <w:t>质课，多看看名师的授课、评课与经验论文，向他们学习课堂授</w:t>
      </w:r>
      <w:r>
        <w:t>课艺术，学习名师们授课时的语言技巧和课堂细节的处理。同时</w:t>
      </w:r>
      <w:r>
        <w:t>名师们引导性的语言和对学生具有亲和力的语言技巧以及一个手</w:t>
      </w:r>
      <w:r>
        <w:t>势和一个眼神都是我要学习的榜样，相信只要勤奋，只要努力，</w:t>
      </w:r>
      <w:r>
        <w:t>总能使自己不断进步。加强个人博客的建设步伐，要勒动笔改掉</w:t>
      </w:r>
      <w:r>
        <w:t>懒惰的毛病，及时将得与失记录下来，以便让自己更快的进步。</w:t>
      </w:r>
    </w:p>
    <w:p w:rsidR="00EA5A7D">
      <w:pPr>
        <w:pStyle w:val="1"/>
        <w:spacing w:line="240" w:lineRule="auto"/>
        <w:ind w:firstLine="740"/>
      </w:pPr>
      <w:r>
        <w:t>“</w:t>
      </w:r>
      <w:r>
        <w:t>教无止境，学海无涯</w:t>
      </w:r>
      <w:r>
        <w:t>”</w:t>
      </w:r>
      <w:r>
        <w:t>。在今后的工作中我会一如既往</w:t>
      </w:r>
      <w:r>
        <w:t>,</w:t>
      </w:r>
      <w:r>
        <w:t>尽心尽力的做好自己的工作，把语文融入孩子们的生活中。</w:t>
      </w:r>
    </w:p>
    <w:p w:rsidR="00EA5A7D">
      <w:pPr>
        <w:pStyle w:val="1"/>
        <w:spacing w:line="624" w:lineRule="exact"/>
        <w:ind w:firstLine="64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4</w:t>
      </w:r>
    </w:p>
    <w:p w:rsidR="00EA5A7D">
      <w:pPr>
        <w:pStyle w:val="1"/>
        <w:spacing w:line="624" w:lineRule="exact"/>
        <w:ind w:firstLine="640"/>
        <w:jc w:val="both"/>
      </w:pPr>
      <w:r>
        <w:t>时间飞逝，犹如白驹过隙，一转</w:t>
      </w:r>
      <w:r>
        <w:t>眼，在懵懵懂懂中来到华泰</w:t>
      </w:r>
      <w:r>
        <w:t>小学工作已将近一年了。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8"/>
          <w:cols w:space="720"/>
          <w:noEndnote/>
          <w:titlePg w:val="0"/>
          <w:docGrid w:linePitch="360"/>
        </w:sectPr>
      </w:pPr>
      <w:r>
        <w:t>一年的时间，对于整个历史长河来说，只不过是沧海一粟，</w:t>
      </w:r>
    </w:p>
    <w:p w:rsidR="00EA5A7D">
      <w:pPr>
        <w:pStyle w:val="1"/>
        <w:spacing w:line="624" w:lineRule="exact"/>
        <w:ind w:firstLine="640"/>
        <w:jc w:val="both"/>
      </w:pPr>
      <w:r>
        <w:t>对于人的整个生命来说也只不过是几十分之一。但是，对于我这</w:t>
      </w:r>
      <w:r>
        <w:t>个刚刚走</w:t>
      </w:r>
      <w:r>
        <w:t>入社会的学生来说都可以用意义非凡来概括。在这一年</w:t>
      </w:r>
      <w:r>
        <w:t>里，我深刻体会到了做老师的艰辛和快乐，回想，以往每天的场</w:t>
      </w:r>
      <w:r>
        <w:t>景历历在目。做班主任工作更是体会到了做老师的艰辛和快乐，</w:t>
      </w:r>
      <w:r>
        <w:t>自己也和孩子们一起成长了。翘首回望，既有辛勤的耕耘，也有</w:t>
      </w:r>
      <w:r>
        <w:t>收获的喜悦，当然也存在许多的不足和遗憾。现将本学年工作做</w:t>
      </w:r>
      <w:r>
        <w:t>如下总结：</w:t>
      </w:r>
    </w:p>
    <w:p w:rsidR="00EA5A7D">
      <w:pPr>
        <w:pStyle w:val="1"/>
        <w:spacing w:line="624" w:lineRule="exact"/>
        <w:ind w:firstLine="640"/>
        <w:jc w:val="both"/>
      </w:pPr>
      <w:r>
        <w:t>一、师德方面</w:t>
      </w:r>
    </w:p>
    <w:p w:rsidR="00EA5A7D">
      <w:pPr>
        <w:pStyle w:val="1"/>
        <w:spacing w:line="624" w:lineRule="exact"/>
        <w:ind w:firstLine="640"/>
        <w:jc w:val="both"/>
      </w:pPr>
      <w:r>
        <w:t>我始终认为作为一名教师应把</w:t>
      </w:r>
      <w:r>
        <w:t>“</w:t>
      </w:r>
      <w:r>
        <w:t>师德</w:t>
      </w:r>
      <w:r>
        <w:t>”</w:t>
      </w:r>
      <w:r>
        <w:t>放在一个极其重要的</w:t>
      </w:r>
      <w:r>
        <w:t>位置上，因为这是教师的立身之本。</w:t>
      </w:r>
      <w:r>
        <w:t>“</w:t>
      </w:r>
      <w:r>
        <w:t>学高为师，身正为范</w:t>
      </w:r>
      <w:r>
        <w:t>从踏上讲台的第一天，我就时刻严格要求自己，力争做一个有崇</w:t>
      </w:r>
      <w:r>
        <w:t>高师德的人。我努力坚持给学生一个好的示范，教室里，我经常</w:t>
      </w:r>
      <w:r>
        <w:t>做到弯一弯腰捡一捡；学生帮助后马上送上</w:t>
      </w:r>
      <w:r>
        <w:t>“</w:t>
      </w:r>
      <w:r>
        <w:t>谢谢</w:t>
      </w:r>
      <w:r>
        <w:t>”</w:t>
      </w:r>
      <w:r>
        <w:t>等敬语。让</w:t>
      </w:r>
      <w:r>
        <w:t>学生从教师身上学习，并在实践中得以运用。当然，在自己身上</w:t>
      </w:r>
      <w:r>
        <w:t>也存在很多缺点，或许绐孩子带去了不好的学习。王老师和师俾</w:t>
      </w:r>
      <w:r>
        <w:t>也给我提出过身上存在的不足和缺点，也努力地在改，相信通过</w:t>
      </w:r>
      <w:r>
        <w:t>不断的努力，一定有所成效。今后我将继续加强师德方面的修</w:t>
      </w:r>
      <w:r>
        <w:t>养，力争在这一方面有更大的提高。</w:t>
      </w:r>
    </w:p>
    <w:p w:rsidR="00EA5A7D">
      <w:pPr>
        <w:pStyle w:val="1"/>
        <w:spacing w:line="624" w:lineRule="exact"/>
        <w:ind w:firstLine="640"/>
      </w:pPr>
      <w:r>
        <w:t>二、语文教学方面</w:t>
      </w:r>
    </w:p>
    <w:p w:rsidR="00EA5A7D">
      <w:pPr>
        <w:pStyle w:val="1"/>
        <w:spacing w:line="624" w:lineRule="exact"/>
        <w:ind w:firstLine="640"/>
        <w:sectPr>
          <w:type w:val="nextPage"/>
          <w:pgSz w:w="11900" w:h="16840"/>
          <w:pgMar w:top="1954" w:right="1327" w:bottom="2138" w:left="1559" w:header="1526" w:footer="1710" w:gutter="0"/>
          <w:pgNumType w:start="9"/>
          <w:cols w:space="720"/>
          <w:noEndnote/>
          <w:titlePg w:val="0"/>
          <w:docGrid w:linePitch="360"/>
        </w:sectPr>
      </w:pPr>
      <w:r>
        <w:t>在这方面，作为新老师的我面临的最大问题是不熟悉教材，</w:t>
      </w:r>
      <w:r>
        <w:t>不了解重、难点，也不知道应该怎样上课。对此，工作之初，我</w:t>
      </w:r>
      <w:r>
        <w:t>的心里十分着急，生怕因为课上得不好而影响了学生对知识的掌</w:t>
      </w:r>
    </w:p>
    <w:p w:rsidR="00EA5A7D">
      <w:pPr>
        <w:pStyle w:val="1"/>
        <w:spacing w:line="624" w:lineRule="exact"/>
        <w:ind w:firstLine="640"/>
      </w:pPr>
      <w:r>
        <w:t>握以及对这门课的兴趣。但是，我也坚信</w:t>
      </w:r>
      <w:r>
        <w:t>“</w:t>
      </w:r>
      <w:r>
        <w:t>万事开头难</w:t>
      </w:r>
      <w:r>
        <w:t>”</w:t>
      </w:r>
      <w:r>
        <w:t>。所</w:t>
      </w:r>
      <w:r>
        <w:t>以，我每次都很认</w:t>
      </w:r>
      <w:r>
        <w:t>真的备课，查阅资料把自己的教案写好，因为</w:t>
      </w:r>
      <w:r>
        <w:t>写好教案是上好课德前提。我有幸能得到一位教学经验丰富又</w:t>
      </w:r>
      <w:r>
        <w:t>肯教的水雁老师的指导，她在教学方面给我提出很多宝贵的建</w:t>
      </w:r>
      <w:r>
        <w:t>议，从她身上我学到了很多有用的东西。由于自己教学经验不</w:t>
      </w:r>
      <w:r>
        <w:t>足，有时还会在教学过程中碰到这样或那样的问</w:t>
      </w:r>
      <w:r>
        <w:t>题而不知如何处</w:t>
      </w:r>
      <w:r>
        <w:t>理。因而我虚心向师傅或者同办公室的其他老教师学习，力争从</w:t>
      </w:r>
      <w:r>
        <w:t>他们那里尽快增加一些宝贵的教学经验。这些使我个人应付和处</w:t>
      </w:r>
      <w:r>
        <w:t>理课堂各式各样问题的能力大大增强。为了把自己的教学水平提</w:t>
      </w:r>
      <w:r>
        <w:t>高，还经常网上找一些优秀的教案课件学习，还珍惜外出听课学</w:t>
      </w:r>
      <w:r>
        <w:t>习的机会，从中学习别人的长处，领悟其中的教学艺术。在工作</w:t>
      </w:r>
      <w:r>
        <w:t>之余，我还看了《做一个聪明的教师》和《给教师的一百条新建</w:t>
      </w:r>
      <w:r>
        <w:t>议》和其他小学语文等相关能提高工作能力的书本和杂志，博采</w:t>
      </w:r>
      <w:r>
        <w:t>众家之长为己所用。在让先进的理论指导自己的教学实践的同</w:t>
      </w:r>
      <w:r>
        <w:t>时，我也在一次次的教学实践中来验证</w:t>
      </w:r>
      <w:r>
        <w:t>和发展这种理论。本学期</w:t>
      </w:r>
      <w:r>
        <w:t>还指导一个小朋友的文章，在《宁波晚报》上发表了。这也是对</w:t>
      </w:r>
      <w:r>
        <w:t>于我工作的肯定，也是我今后更努力的动力。</w:t>
      </w:r>
    </w:p>
    <w:p w:rsidR="00EA5A7D">
      <w:pPr>
        <w:pStyle w:val="1"/>
        <w:spacing w:line="625" w:lineRule="exact"/>
        <w:ind w:firstLine="640"/>
        <w:jc w:val="both"/>
      </w:pPr>
      <w:r>
        <w:t>能见彩虹</w:t>
      </w:r>
      <w:r>
        <w:t>”</w:t>
      </w:r>
      <w:r>
        <w:t>呢？这样的一个过程，更有助于新教师的快速成</w:t>
      </w:r>
      <w:r>
        <w:t>长。</w:t>
      </w:r>
    </w:p>
    <w:p w:rsidR="00EA5A7D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0"/>
          <w:cols w:space="720"/>
          <w:noEndnote/>
          <w:titlePg w:val="0"/>
          <w:docGrid w:linePitch="360"/>
        </w:sectPr>
      </w:pPr>
      <w:r>
        <w:t>管住后进生还不够。课堂的教学对于接受能力好的小朋友来</w:t>
      </w:r>
      <w:r>
        <w:t>说，是得心应收，但是对于接受能力差的小朋友来说，课堂的一</w:t>
      </w:r>
      <w:r>
        <w:t>遍教学还远远不够。所以明年，要更加管住后进生，使班级优秀</w:t>
      </w:r>
    </w:p>
    <w:p w:rsidR="00EA5A7D">
      <w:pPr>
        <w:pStyle w:val="1"/>
        <w:spacing w:line="625" w:lineRule="exact"/>
        <w:ind w:firstLine="640"/>
        <w:jc w:val="both"/>
      </w:pPr>
      <w:r>
        <w:t>率更加提高。一方面拉近了同班学生之间的差距，也拉近了与其</w:t>
      </w:r>
      <w:r>
        <w:t>他班级的差距。</w:t>
      </w:r>
    </w:p>
    <w:p w:rsidR="00EA5A7D">
      <w:pPr>
        <w:pStyle w:val="1"/>
        <w:spacing w:line="625" w:lineRule="exact"/>
        <w:ind w:firstLine="640"/>
        <w:jc w:val="both"/>
      </w:pPr>
      <w:r>
        <w:t>第一年工作，我不仅担任一个班级的语文教学工作，更是一</w:t>
      </w:r>
      <w:r>
        <w:t>个班级的班主任。在这学期，我努力地向周围的老师们、班主任</w:t>
      </w:r>
      <w:r>
        <w:t>们学习，让自己以最快的速度融入到班主任这个角色当中。从第</w:t>
      </w:r>
      <w:r>
        <w:t>一次以班主任的角色站在孩子和家长面前时，我是手足无措的。</w:t>
      </w:r>
      <w:r>
        <w:t>非常紧张、不安。我不知道家长以什么样的眼光看待我。在经过</w:t>
      </w:r>
      <w:r>
        <w:t>家访、一次次的电话联系交流和沟通后，发现我和家长的距离更</w:t>
      </w:r>
      <w:r>
        <w:t>拉近了。工作第一年，在从第一次与家长接触到现在，我发现自</w:t>
      </w:r>
      <w:r>
        <w:t>己与他们的沟通、交流能力也增长不少，一方面是向其他老师学</w:t>
      </w:r>
      <w:r>
        <w:t>习的结果，另一方面是在实践中不断收获得到的可以称之为</w:t>
      </w:r>
      <w:r>
        <w:t>“</w:t>
      </w:r>
      <w:r>
        <w:t>经</w:t>
      </w:r>
      <w:r>
        <w:t>验</w:t>
      </w:r>
      <w:r>
        <w:t>”</w:t>
      </w:r>
      <w:r>
        <w:t>的宝贵财富。</w:t>
      </w:r>
    </w:p>
    <w:p w:rsidR="00EA5A7D">
      <w:pPr>
        <w:pStyle w:val="1"/>
        <w:spacing w:line="624" w:lineRule="exact"/>
        <w:ind w:firstLine="66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1"/>
          <w:cols w:space="720"/>
          <w:noEndnote/>
          <w:titlePg w:val="0"/>
          <w:docGrid w:linePitch="360"/>
        </w:sectPr>
      </w:pPr>
      <w:r>
        <w:t>存在不足的是班级常规方面。自己是一个粗枝大叶的人，做</w:t>
      </w:r>
      <w:r>
        <w:t>事大大咧咧。对于班级规则的制定，也是不能持续很长时间。班</w:t>
      </w:r>
      <w:r>
        <w:t>规的制定和遵守犹如一个国家的公民遵守自己地方上的法律。由</w:t>
      </w:r>
      <w:r>
        <w:t>于自己是一个刚从校园里出来的大学生，学生常规教育能力还不</w:t>
      </w:r>
      <w:r>
        <w:t>够。一个性格方面，一个是能力方面的原因。经过工作来第一年</w:t>
      </w:r>
      <w:r>
        <w:t>的班主任工作实践后，从中也吸取了一定的教训，希望在迎来我</w:t>
      </w:r>
      <w:r>
        <w:t>的第二个工作年时调整状态，重新着手更好的方法，以更强有力</w:t>
      </w:r>
      <w:r>
        <w:t>的方法去抓课堂常规。使整个班有一个向上的学习氛围，有一个</w:t>
      </w:r>
      <w:r>
        <w:t>爱学习的班风。也许到了二年级</w:t>
      </w:r>
      <w:r>
        <w:t>，在实践中还会产生其他方面的</w:t>
      </w:r>
      <w:r>
        <w:t>困难，但是我还有下下学期，再下学期。只要自己能从每一次的</w:t>
      </w:r>
      <w:r>
        <w:t>失败中吸取教训，相信自己会有一个满意的结果。</w:t>
      </w:r>
    </w:p>
    <w:p w:rsidR="00EA5A7D">
      <w:pPr>
        <w:pStyle w:val="1"/>
        <w:spacing w:line="624" w:lineRule="exact"/>
        <w:ind w:firstLine="660"/>
        <w:jc w:val="both"/>
      </w:pPr>
      <w:r>
        <w:t>由于是从教的第一年，更方面有点手足无措，有点云里雾</w:t>
      </w:r>
      <w:r>
        <w:t>里，做</w:t>
      </w:r>
      <w:r>
        <w:t>得不好的地方有很多，很多地方留下了很多遗惚。但是</w:t>
      </w:r>
      <w:r>
        <w:t>“</w:t>
      </w:r>
      <w:r>
        <w:t>没有最好，只有更好</w:t>
      </w:r>
      <w:r>
        <w:t>”</w:t>
      </w:r>
      <w:r>
        <w:t>是我所要追求的，也是我所不会放弃</w:t>
      </w:r>
      <w:r>
        <w:t>的。</w:t>
      </w:r>
      <w:r>
        <w:t>“</w:t>
      </w:r>
      <w:r>
        <w:t>路漫漫其修远兮，吾将上下求索</w:t>
      </w:r>
      <w:r>
        <w:t>”</w:t>
      </w:r>
      <w:r>
        <w:t>。作为新教师，我唯有</w:t>
      </w:r>
      <w:r>
        <w:t>以最充分的准备、最大的努力去迎接新的挑战。经验需要积累，</w:t>
      </w:r>
      <w:r>
        <w:t>更需要以时间作为代价。</w:t>
      </w:r>
    </w:p>
    <w:p w:rsidR="00EA5A7D">
      <w:pPr>
        <w:pStyle w:val="1"/>
        <w:spacing w:line="625" w:lineRule="exact"/>
        <w:ind w:firstLine="620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5</w:t>
      </w:r>
    </w:p>
    <w:p w:rsidR="00EA5A7D">
      <w:pPr>
        <w:pStyle w:val="1"/>
        <w:spacing w:line="625" w:lineRule="exact"/>
        <w:ind w:firstLine="640"/>
        <w:jc w:val="both"/>
      </w:pPr>
      <w:r>
        <w:t>想想两年前，刚刚到这个岗位上，竟然还为了一年级新生入</w:t>
      </w:r>
      <w:r>
        <w:t>学的小小问题而手忙脚乱时，自己一阵发笑，感到很幼稚。可是</w:t>
      </w:r>
      <w:r>
        <w:t>翻看博文才发现，当时确实是无法控制局面，累得东倒西歪。现</w:t>
      </w:r>
      <w:r>
        <w:t>就自己的管理方面总结如下：</w:t>
      </w:r>
    </w:p>
    <w:p w:rsidR="00EA5A7D">
      <w:pPr>
        <w:pStyle w:val="1"/>
        <w:spacing w:line="625" w:lineRule="exact"/>
        <w:ind w:firstLine="640"/>
        <w:jc w:val="both"/>
      </w:pPr>
      <w:r>
        <w:t>一、进一步提升自己的管理艺术</w:t>
      </w:r>
    </w:p>
    <w:p w:rsidR="00EA5A7D">
      <w:pPr>
        <w:pStyle w:val="1"/>
        <w:spacing w:line="625" w:lineRule="exact"/>
        <w:ind w:firstLine="640"/>
        <w:jc w:val="both"/>
      </w:pPr>
      <w:r>
        <w:rPr>
          <w:sz w:val="32"/>
          <w:szCs w:val="32"/>
        </w:rPr>
        <w:t>1</w:t>
      </w:r>
      <w:r>
        <w:t>、学会部署。</w:t>
      </w:r>
    </w:p>
    <w:p w:rsidR="00EA5A7D">
      <w:pPr>
        <w:pStyle w:val="1"/>
        <w:spacing w:line="625" w:lineRule="exact"/>
        <w:ind w:firstLine="640"/>
        <w:jc w:val="both"/>
      </w:pPr>
      <w:r>
        <w:t>学校工作是繁杂的，千头万绪，即使是教研教学活动，也是</w:t>
      </w:r>
      <w:r>
        <w:t>如此。面对接踵而至的电话，我需要静下心来部署工作，本着先</w:t>
      </w:r>
      <w:r>
        <w:t>急后缓，先复杂后简单，先长效后短效的原则进行部署。不能</w:t>
      </w:r>
      <w:r>
        <w:t>乱，不能急，一项一项地来。</w:t>
      </w:r>
    </w:p>
    <w:p w:rsidR="00EA5A7D">
      <w:pPr>
        <w:pStyle w:val="1"/>
        <w:spacing w:line="625" w:lineRule="exact"/>
        <w:ind w:firstLine="640"/>
        <w:jc w:val="both"/>
      </w:pPr>
      <w:r>
        <w:rPr>
          <w:sz w:val="32"/>
          <w:szCs w:val="32"/>
        </w:rPr>
        <w:t>2</w:t>
      </w:r>
      <w:r>
        <w:t>、学会写备忘录。</w:t>
      </w:r>
    </w:p>
    <w:p w:rsidR="00EA5A7D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2"/>
          <w:cols w:space="720"/>
          <w:noEndnote/>
          <w:titlePg w:val="0"/>
          <w:docGrid w:linePitch="360"/>
        </w:sectPr>
      </w:pPr>
      <w:r>
        <w:t>这很重要，学校工作远远近近，急急缓缓的工作比比皆是，</w:t>
      </w:r>
      <w:r>
        <w:t>单靠一个大脑是不行了。俗话说：</w:t>
      </w:r>
      <w:r>
        <w:t>“</w:t>
      </w:r>
      <w:r>
        <w:t>好记性不如烂笔头。</w:t>
      </w:r>
      <w:r>
        <w:t>”</w:t>
      </w:r>
      <w:r>
        <w:t>所</w:t>
      </w:r>
      <w:r>
        <w:t>以，学会及时记备忘录是很有必要的。我把工作总是写在日历</w:t>
      </w:r>
    </w:p>
    <w:p w:rsidR="00EA5A7D">
      <w:pPr>
        <w:pStyle w:val="1"/>
        <w:spacing w:line="625" w:lineRule="exact"/>
        <w:ind w:firstLine="640"/>
        <w:jc w:val="both"/>
      </w:pPr>
      <w:r>
        <w:t>上，这样抬头就能看到！</w:t>
      </w:r>
    </w:p>
    <w:p w:rsidR="00EA5A7D">
      <w:pPr>
        <w:pStyle w:val="1"/>
        <w:spacing w:line="625" w:lineRule="exact"/>
        <w:ind w:firstLine="640"/>
        <w:jc w:val="both"/>
      </w:pPr>
      <w:r>
        <w:rPr>
          <w:sz w:val="32"/>
          <w:szCs w:val="32"/>
        </w:rPr>
        <w:t>3</w:t>
      </w:r>
      <w:r>
        <w:t>、学会综合安排。</w:t>
      </w:r>
    </w:p>
    <w:p w:rsidR="00EA5A7D">
      <w:pPr>
        <w:pStyle w:val="1"/>
        <w:spacing w:line="625" w:lineRule="exact"/>
        <w:ind w:firstLine="640"/>
        <w:jc w:val="both"/>
      </w:pPr>
      <w:r>
        <w:t>有很多工作错综复杂，相互交错，却不得不单行。这就需要</w:t>
      </w:r>
      <w:r>
        <w:t>综合安排工作，着哪些是可以一起举行了，决不进行二次重复；</w:t>
      </w:r>
      <w:r>
        <w:t>哪些是可以综合利用的，决不独立分行。这样把几项工作合并在</w:t>
      </w:r>
      <w:r>
        <w:t>一起，就有效多了。</w:t>
      </w:r>
    </w:p>
    <w:p w:rsidR="00EA5A7D">
      <w:pPr>
        <w:pStyle w:val="1"/>
        <w:spacing w:line="624" w:lineRule="exact"/>
        <w:ind w:firstLine="640"/>
        <w:jc w:val="both"/>
      </w:pPr>
      <w:r>
        <w:t>二、语文教学也得</w:t>
      </w:r>
      <w:r>
        <w:t>“</w:t>
      </w:r>
      <w:r>
        <w:t>偷偷懒</w:t>
      </w:r>
      <w:r>
        <w:t>”</w:t>
      </w:r>
    </w:p>
    <w:p w:rsidR="00EA5A7D">
      <w:pPr>
        <w:pStyle w:val="1"/>
        <w:spacing w:line="624" w:lineRule="exact"/>
        <w:ind w:firstLine="640"/>
        <w:jc w:val="both"/>
      </w:pPr>
      <w:r>
        <w:t>接手这个班级两年整了，我那个</w:t>
      </w:r>
      <w:r>
        <w:t>“</w:t>
      </w:r>
      <w:r>
        <w:t>不放心</w:t>
      </w:r>
      <w:r>
        <w:t>”</w:t>
      </w:r>
      <w:r>
        <w:t>的毛病老是有。</w:t>
      </w:r>
      <w:r>
        <w:t>不放心学生作业，不放心学生能力等，太多的担忧。面对学校工</w:t>
      </w:r>
      <w:r>
        <w:t>作和教学工作，这个学期我</w:t>
      </w:r>
      <w:r>
        <w:t>决定</w:t>
      </w:r>
      <w:r>
        <w:t>“</w:t>
      </w:r>
      <w:r>
        <w:t>偷偷懒</w:t>
      </w:r>
      <w:r>
        <w:t>”</w:t>
      </w:r>
      <w:r>
        <w:t>。</w:t>
      </w:r>
    </w:p>
    <w:p w:rsidR="00EA5A7D">
      <w:pPr>
        <w:pStyle w:val="1"/>
        <w:spacing w:line="624" w:lineRule="exact"/>
        <w:ind w:firstLine="640"/>
        <w:jc w:val="both"/>
      </w:pPr>
      <w:r>
        <w:rPr>
          <w:sz w:val="32"/>
          <w:szCs w:val="32"/>
        </w:rPr>
        <w:t>1</w:t>
      </w:r>
      <w:r>
        <w:t>、培养</w:t>
      </w:r>
      <w:r>
        <w:t>“</w:t>
      </w:r>
      <w:r>
        <w:t>小老师</w:t>
      </w:r>
      <w:r>
        <w:t>”</w:t>
      </w:r>
      <w:r>
        <w:t>。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3"/>
          <w:cols w:space="720"/>
          <w:noEndnote/>
          <w:titlePg w:val="0"/>
          <w:docGrid w:linePitch="360"/>
        </w:sectPr>
      </w:pPr>
      <w:r>
        <w:t>三年级的</w:t>
      </w:r>
      <w:r>
        <w:t>,</w:t>
      </w:r>
      <w:r>
        <w:t>学生长大了许多，对学生生活也非常熟悉，不像</w:t>
      </w:r>
      <w:r>
        <w:t>低年级还不懂事。我经常会迟到或早退，来不及安排班级工作，</w:t>
      </w:r>
      <w:r>
        <w:t>所以</w:t>
      </w:r>
      <w:r>
        <w:t>“</w:t>
      </w:r>
      <w:r>
        <w:t>小老师</w:t>
      </w:r>
      <w:r>
        <w:t>”</w:t>
      </w:r>
      <w:r>
        <w:t>这个角色非常重要。我把我班的学习委员大力培</w:t>
      </w:r>
      <w:r>
        <w:t>养了一番。先是树立其威信，让学生感觉老师不在，</w:t>
      </w:r>
      <w:r>
        <w:t>“</w:t>
      </w:r>
      <w:r>
        <w:t>小老师</w:t>
      </w:r>
      <w:r>
        <w:t>”</w:t>
      </w:r>
      <w:r>
        <w:t>的话是权威。再者，让</w:t>
      </w:r>
      <w:r>
        <w:t>“</w:t>
      </w:r>
      <w:r>
        <w:t>小老师</w:t>
      </w:r>
      <w:r>
        <w:t>”</w:t>
      </w:r>
      <w:r>
        <w:t>知道怎样当老师。比如：晨读</w:t>
      </w:r>
      <w:r>
        <w:t>时，老师未来要领着同学们读什么；到语文课了，老师未来，应</w:t>
      </w:r>
      <w:r>
        <w:t>该让同学们写什么；放学了，老师忘记了布置家庭作业，怎样根</w:t>
      </w:r>
      <w:r>
        <w:t>据今天的学习布置家庭作业；写字时间到了，该怎样提前发写字</w:t>
      </w:r>
      <w:r>
        <w:t>纸等等，看似</w:t>
      </w:r>
      <w:r>
        <w:t>简单的问题，如果一一都是老师来落实地话就太麻</w:t>
      </w:r>
      <w:r>
        <w:t>烦了。</w:t>
      </w:r>
    </w:p>
    <w:p w:rsidR="00EA5A7D">
      <w:pPr>
        <w:pStyle w:val="1"/>
        <w:spacing w:line="624" w:lineRule="exact"/>
        <w:ind w:firstLine="640"/>
        <w:jc w:val="both"/>
      </w:pPr>
      <w:r>
        <w:rPr>
          <w:sz w:val="32"/>
          <w:szCs w:val="32"/>
        </w:rPr>
        <w:t>2</w:t>
      </w:r>
      <w:r>
        <w:t>、培养</w:t>
      </w:r>
      <w:r>
        <w:t>“</w:t>
      </w:r>
      <w:r>
        <w:t>小帮手</w:t>
      </w:r>
      <w:r>
        <w:t>”</w:t>
      </w:r>
      <w:r>
        <w:t>。</w:t>
      </w:r>
    </w:p>
    <w:p w:rsidR="00EA5A7D">
      <w:pPr>
        <w:pStyle w:val="1"/>
        <w:spacing w:line="624" w:lineRule="exact"/>
        <w:ind w:firstLine="640"/>
        <w:jc w:val="both"/>
      </w:pPr>
      <w:r>
        <w:t>语文作业多，批改成了一大难题。去年一年，我总是跟不上</w:t>
      </w:r>
      <w:r>
        <w:t>作业，老是得晚上加班改作业，很头疼。今年我把班里一批优秀</w:t>
      </w:r>
      <w:r>
        <w:t>生培养成了我的小帮手。主要帮助老师做以下工作：</w:t>
      </w:r>
    </w:p>
    <w:p w:rsidR="00EA5A7D">
      <w:pPr>
        <w:pStyle w:val="1"/>
        <w:spacing w:line="627" w:lineRule="exact"/>
        <w:ind w:firstLine="780"/>
        <w:jc w:val="both"/>
      </w:pPr>
      <w:r>
        <w:rPr>
          <w:sz w:val="32"/>
          <w:szCs w:val="32"/>
        </w:rPr>
        <w:t>(1)</w:t>
      </w:r>
      <w:r>
        <w:t>检查基础训练。当基础训练做完后，小组长必须先进</w:t>
      </w:r>
      <w:r>
        <w:t>行检查，用铅笔批出错误，给予讲解，学生自行订正后再上交作</w:t>
      </w:r>
      <w:r>
        <w:t>业。这一方法大大降低了作业的错误率。</w:t>
      </w:r>
    </w:p>
    <w:p w:rsidR="00EA5A7D">
      <w:pPr>
        <w:pStyle w:val="1"/>
        <w:spacing w:line="627" w:lineRule="exact"/>
        <w:ind w:firstLine="780"/>
        <w:jc w:val="both"/>
      </w:pPr>
      <w:r>
        <w:rPr>
          <w:sz w:val="32"/>
          <w:szCs w:val="32"/>
        </w:rPr>
        <w:t>(2)</w:t>
      </w:r>
      <w:r>
        <w:t>作业的复批。几乎每个学生都会因为粗心等原因错</w:t>
      </w:r>
      <w:r>
        <w:t>一、两道题。每次复批作业，讲台前总是排起了长长的队伍，既</w:t>
      </w:r>
      <w:r>
        <w:t>耽误了新作业的布</w:t>
      </w:r>
      <w:r>
        <w:t>置，还浪费了许多我的精力。于是，我采取了</w:t>
      </w:r>
      <w:r>
        <w:t>“</w:t>
      </w:r>
      <w:r>
        <w:t>小帮手</w:t>
      </w:r>
      <w:r>
        <w:t>”</w:t>
      </w:r>
      <w:r>
        <w:t>来复批作业，一个小帮手也就只批四个同学，任务简</w:t>
      </w:r>
      <w:r>
        <w:t>单又方便。他们还非常乐于做。</w:t>
      </w:r>
    </w:p>
    <w:p w:rsidR="00EA5A7D">
      <w:pPr>
        <w:pStyle w:val="1"/>
        <w:spacing w:line="627" w:lineRule="exact"/>
        <w:ind w:firstLine="640"/>
        <w:jc w:val="both"/>
      </w:pPr>
      <w:r>
        <w:t>一个小老师，一批小帮手，让我的工作轻松了许多。今年我</w:t>
      </w:r>
      <w:r>
        <w:t>几乎没用再占用课余时间来干工作。</w:t>
      </w:r>
    </w:p>
    <w:p w:rsidR="00EA5A7D">
      <w:pPr>
        <w:pStyle w:val="1"/>
        <w:spacing w:line="627" w:lineRule="exact"/>
        <w:ind w:firstLine="640"/>
        <w:jc w:val="both"/>
      </w:pPr>
      <w:r>
        <w:t>教学任务轻松完成。</w:t>
      </w:r>
    </w:p>
    <w:p w:rsidR="00EA5A7D">
      <w:pPr>
        <w:pStyle w:val="1"/>
        <w:spacing w:line="595" w:lineRule="exact"/>
        <w:ind w:firstLine="640"/>
        <w:jc w:val="both"/>
      </w:pPr>
      <w:r>
        <w:t>总而言之，工作繁杂，难免粗糙，下个学期一定再接再励，</w:t>
      </w:r>
      <w:r>
        <w:t>思考新的工作方法，让工作更上一层楼！</w:t>
      </w:r>
    </w:p>
    <w:p w:rsidR="00EA5A7D">
      <w:pPr>
        <w:pStyle w:val="1"/>
        <w:spacing w:line="621" w:lineRule="exact"/>
        <w:ind w:firstLine="64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6</w:t>
      </w:r>
    </w:p>
    <w:p w:rsidR="00EA5A7D">
      <w:pPr>
        <w:pStyle w:val="1"/>
        <w:spacing w:after="280" w:line="621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4"/>
          <w:cols w:space="720"/>
          <w:noEndnote/>
          <w:titlePg w:val="0"/>
          <w:docGrid w:linePitch="360"/>
        </w:sectPr>
      </w:pPr>
      <w:r>
        <w:t>一学期即将过去，可以说紧张忙碌而收获多多。本人认真执</w:t>
      </w:r>
      <w:r>
        <w:t>行学校教育教学工作计划，转变思想，积极探索，改革教学，在</w:t>
      </w:r>
    </w:p>
    <w:p w:rsidR="00EA5A7D">
      <w:pPr>
        <w:pStyle w:val="1"/>
        <w:spacing w:after="280" w:line="621" w:lineRule="exact"/>
        <w:ind w:firstLine="640"/>
        <w:jc w:val="both"/>
      </w:pPr>
      <w:r>
        <w:t>继续推进我校</w:t>
      </w:r>
      <w:r>
        <w:t>“</w:t>
      </w:r>
      <w:r>
        <w:t>自主创新</w:t>
      </w:r>
      <w:r>
        <w:t>”</w:t>
      </w:r>
      <w:r>
        <w:t>课堂教学模式的同时，把新课程标准</w:t>
      </w:r>
      <w:r>
        <w:t>的新思想、新</w:t>
      </w:r>
      <w:r>
        <w:t>理念和数学课堂教学的新思路、新设想结合起来，</w:t>
      </w:r>
      <w:r>
        <w:t>转变思想，积极探索，改革教学，收到很好的效果。</w:t>
      </w:r>
    </w:p>
    <w:p w:rsidR="00EA5A7D">
      <w:pPr>
        <w:pStyle w:val="1"/>
        <w:spacing w:after="140" w:line="240" w:lineRule="auto"/>
        <w:ind w:firstLine="620"/>
        <w:jc w:val="both"/>
      </w:pPr>
      <w:r>
        <w:t>一、课程标准走进教师的心，进入课堂</w:t>
      </w:r>
    </w:p>
    <w:p w:rsidR="00EA5A7D">
      <w:pPr>
        <w:pStyle w:val="1"/>
        <w:spacing w:line="625" w:lineRule="exact"/>
        <w:ind w:firstLine="780"/>
        <w:jc w:val="both"/>
      </w:pPr>
      <w:r>
        <w:t>《国家数学课程标准》对数学的教学内容，教学方式，教学</w:t>
      </w:r>
      <w:r>
        <w:t>评估教育价值观等多方面都提出了许多新的要求。鲜明的理念，</w:t>
      </w:r>
      <w:r>
        <w:t>全新的框架，明晰的目标，有效的学习，对新课程标准的基本理</w:t>
      </w:r>
      <w:r>
        <w:t>念，设计思路，课程目标，内容标</w:t>
      </w:r>
      <w:r>
        <w:t>准及课程实施建议有更深的了</w:t>
      </w:r>
      <w:r>
        <w:t>解。</w:t>
      </w:r>
    </w:p>
    <w:p w:rsidR="00EA5A7D">
      <w:pPr>
        <w:pStyle w:val="1"/>
        <w:spacing w:line="625" w:lineRule="exact"/>
        <w:ind w:firstLine="640"/>
        <w:jc w:val="both"/>
      </w:pPr>
      <w:r>
        <w:t>二、课堂教学，师生之间学生之间交往互动，共同发展。</w:t>
      </w:r>
    </w:p>
    <w:p w:rsidR="00EA5A7D">
      <w:pPr>
        <w:pStyle w:val="1"/>
        <w:spacing w:line="625" w:lineRule="exact"/>
        <w:ind w:firstLine="640"/>
        <w:jc w:val="both"/>
      </w:pPr>
      <w:r>
        <w:t>本学期本人是课堂教学的实践者，为保证新课程标准的落</w:t>
      </w:r>
      <w:r>
        <w:t>实，本人把课堂教学作为有利于学生主动探索的数学学习环境，</w:t>
      </w:r>
      <w:r>
        <w:t>把学生在获得知识和技能的同时，在情感、态度价值观等方面都</w:t>
      </w:r>
      <w:r>
        <w:t>能够充分发展作为教学改革的基本指导思想，把数学教学看成是</w:t>
      </w:r>
      <w:r>
        <w:t>师生之间学生之间交往互动，共同发展的过程，组织了</w:t>
      </w:r>
      <w:r>
        <w:t>“</w:t>
      </w:r>
      <w:r>
        <w:t>自主一</w:t>
      </w:r>
      <w:r>
        <w:t>一创新</w:t>
      </w:r>
      <w:r>
        <w:t>”</w:t>
      </w:r>
      <w:r>
        <w:t>的教学模式。在有限的时间吃透教材，枳极利用各种教</w:t>
      </w:r>
      <w:r>
        <w:t>学资源，创造性地使用教材，反复听评，从研、讲、听、评中推</w:t>
      </w:r>
      <w:r>
        <w:t>敲完善出精彩的案例。突出</w:t>
      </w:r>
      <w:r>
        <w:t>过程性，注重学习结果，更注重学习</w:t>
      </w:r>
      <w:r>
        <w:t>过程以及学生在学习过程中的感受和体验。这说明：设计学生主</w:t>
      </w:r>
      <w:r>
        <w:t>动探究的过程是探究性学习的新的空间、载体和途径。</w:t>
      </w:r>
    </w:p>
    <w:p w:rsidR="00EA5A7D">
      <w:pPr>
        <w:pStyle w:val="1"/>
        <w:spacing w:after="260" w:line="625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5"/>
          <w:cols w:space="720"/>
          <w:noEndnote/>
          <w:titlePg w:val="0"/>
          <w:docGrid w:linePitch="360"/>
        </w:sectPr>
      </w:pPr>
      <w:r>
        <w:t>努力处理好数学教学与现实生活的联系，努力处理好应用意</w:t>
      </w:r>
    </w:p>
    <w:p w:rsidR="00EA5A7D">
      <w:pPr>
        <w:pStyle w:val="1"/>
        <w:spacing w:after="260" w:line="625" w:lineRule="exact"/>
        <w:ind w:firstLine="640"/>
        <w:jc w:val="both"/>
      </w:pPr>
      <w:r>
        <w:t>识与解决问题的重要性，重视培养学生应用数学的意识和能力。</w:t>
      </w:r>
      <w:r>
        <w:t>重视培养</w:t>
      </w:r>
      <w:r>
        <w:t>学生的探究意识和创新能力。</w:t>
      </w:r>
    </w:p>
    <w:p w:rsidR="00EA5A7D">
      <w:pPr>
        <w:pStyle w:val="1"/>
        <w:spacing w:line="240" w:lineRule="auto"/>
        <w:ind w:firstLine="640"/>
        <w:jc w:val="both"/>
      </w:pPr>
      <w:r>
        <w:t>常思考，常研究，常总结，以科研促课改，以创新求发展</w:t>
      </w:r>
      <w:r>
        <w:t>,</w:t>
      </w:r>
      <w:r>
        <w:t>进一步转变教育观念，坚持</w:t>
      </w:r>
      <w:r>
        <w:t>“</w:t>
      </w:r>
      <w:r>
        <w:t>以人为本，促进学生全面发展，打</w:t>
      </w:r>
      <w:r>
        <w:t>好基础，培养学生创新能力</w:t>
      </w:r>
      <w:r>
        <w:t>”</w:t>
      </w:r>
      <w:r>
        <w:t>，以</w:t>
      </w:r>
      <w:r>
        <w:t>“</w:t>
      </w:r>
      <w:r>
        <w:t>自主一一创新</w:t>
      </w:r>
      <w:r>
        <w:t>”</w:t>
      </w:r>
      <w:r>
        <w:t>课堂教学模</w:t>
      </w:r>
      <w:r>
        <w:t>式的研究与运用为重点，努力实现教学高质量，课堂高效率</w:t>
      </w:r>
      <w:r>
        <w:t>。</w:t>
      </w:r>
    </w:p>
    <w:p w:rsidR="00EA5A7D">
      <w:pPr>
        <w:pStyle w:val="1"/>
        <w:spacing w:line="624" w:lineRule="exact"/>
        <w:ind w:firstLine="640"/>
        <w:jc w:val="both"/>
      </w:pPr>
      <w:r>
        <w:t>三、创新评价，激励促进学生全面发展。</w:t>
      </w:r>
    </w:p>
    <w:p w:rsidR="00EA5A7D">
      <w:pPr>
        <w:pStyle w:val="1"/>
        <w:spacing w:line="624" w:lineRule="exact"/>
        <w:ind w:firstLine="640"/>
        <w:jc w:val="both"/>
      </w:pPr>
      <w:r>
        <w:t>我把评价作为全面考察学生的学习状况，激励学生的学习热</w:t>
      </w:r>
      <w:r>
        <w:t>情，促进学生全面发展的手段，也作为教师反思和改进教学的有</w:t>
      </w:r>
      <w:r>
        <w:t>力手段。</w:t>
      </w:r>
    </w:p>
    <w:p w:rsidR="00EA5A7D">
      <w:pPr>
        <w:pStyle w:val="1"/>
        <w:spacing w:line="624" w:lineRule="exact"/>
        <w:ind w:firstLine="640"/>
        <w:jc w:val="both"/>
      </w:pPr>
      <w:r>
        <w:t>对学生的学习评价，既关注学生知识与技能的理解和掌握，</w:t>
      </w:r>
      <w:r>
        <w:t>更关注他们情感与态度的形成和发展；既关注学生数学学习的结</w:t>
      </w:r>
      <w:r>
        <w:t>果，更关注他们在学习过程中的变化和发展。抓基础知识的掌</w:t>
      </w:r>
      <w:r>
        <w:t>握，抓课堂作业的堂堂清，采用定性与定量相结合，定量采用等</w:t>
      </w:r>
      <w:r>
        <w:t>级制，定性采用评语的</w:t>
      </w:r>
      <w:r>
        <w:t>.</w:t>
      </w:r>
      <w:r>
        <w:t>形式，更多地关注学生已经掌握了什</w:t>
      </w:r>
      <w:r>
        <w:t>么，获得了那些进步，具备了什么能力。使评价结果有利于树立</w:t>
      </w:r>
      <w:r>
        <w:t>学生学习数学的自信心，提高学生学习数学的兴趣，促进学生的</w:t>
      </w:r>
      <w:r>
        <w:t>发展。</w:t>
      </w:r>
    </w:p>
    <w:p w:rsidR="00EA5A7D">
      <w:pPr>
        <w:pStyle w:val="1"/>
        <w:spacing w:line="624" w:lineRule="exact"/>
        <w:ind w:firstLine="640"/>
        <w:jc w:val="both"/>
      </w:pPr>
      <w:r>
        <w:t>四、抓实常规，保证教育教学任务全面完成。</w:t>
      </w:r>
    </w:p>
    <w:p w:rsidR="00EA5A7D">
      <w:pPr>
        <w:pStyle w:val="1"/>
        <w:spacing w:after="280" w:line="624" w:lineRule="exact"/>
        <w:ind w:firstLine="640"/>
        <w:jc w:val="both"/>
      </w:pPr>
      <w:r>
        <w:t>坚持以教学为中心，强化管理，进一步规范教学行为，并力</w:t>
      </w:r>
      <w:r>
        <w:t>求常规与创新的有机结合，促进教师严谨、扎实、高效、科学的</w:t>
      </w:r>
      <w:r>
        <w:t>良好教风及学生严肃、勤奋、求真、善问的良好学风的形成。</w:t>
      </w:r>
    </w:p>
    <w:p w:rsidR="00EA5A7D">
      <w:pPr>
        <w:pStyle w:val="1"/>
        <w:spacing w:line="240" w:lineRule="auto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6"/>
          <w:cols w:space="720"/>
          <w:noEndnote/>
          <w:titlePg w:val="0"/>
          <w:docGrid w:linePitch="360"/>
        </w:sectPr>
      </w:pPr>
      <w:r>
        <w:t>从点滴入手，了解学生的认知水平，查找资料，精心备课</w:t>
      </w:r>
      <w:r>
        <w:t>,</w:t>
      </w:r>
    </w:p>
    <w:p w:rsidR="00EA5A7D">
      <w:pPr>
        <w:pStyle w:val="1"/>
        <w:spacing w:line="240" w:lineRule="auto"/>
        <w:ind w:firstLine="640"/>
        <w:jc w:val="both"/>
      </w:pPr>
      <w:r>
        <w:t>努力创设宽松愉悦的学习氛围，激发兴趣，教给了学生知识，更</w:t>
      </w:r>
      <w:r>
        <w:t>教会了他们求知、合作、竞争，培养了学生正确的学习态度，良</w:t>
      </w:r>
      <w:r>
        <w:t>好的学习习惯及</w:t>
      </w:r>
      <w:r>
        <w:t>方法，使学生学得有趣，学得实在，确有所得，</w:t>
      </w:r>
      <w:r>
        <w:t>向</w:t>
      </w:r>
      <w:r>
        <w:rPr>
          <w:sz w:val="32"/>
          <w:szCs w:val="32"/>
        </w:rPr>
        <w:t>40</w:t>
      </w:r>
      <w:r>
        <w:t>分</w:t>
      </w:r>
      <w:r>
        <w:t>钟要效益；分层设计内容丰富的课外作业，教法切磋，</w:t>
      </w:r>
      <w:r>
        <w:t>学情分析，</w:t>
      </w:r>
      <w:r>
        <w:t>“</w:t>
      </w:r>
      <w:r>
        <w:t>一得</w:t>
      </w:r>
      <w:r>
        <w:t>”</w:t>
      </w:r>
      <w:r>
        <w:t>交流都是大家随机教研的话题，扎扎实实</w:t>
      </w:r>
      <w:r>
        <w:t>做好常规工作，做好教学的每一件事，切实抓好单元过关及期中</w:t>
      </w:r>
      <w:r>
        <w:t>质量检测，班里抓单元验收的段段清，并跟踪五名好差生进行调</w:t>
      </w:r>
      <w:r>
        <w:t>查。为了使新课程标准落实进一步落实，引到老师走进新课程，</w:t>
      </w:r>
      <w:r>
        <w:t>抛砖引玉，对新课程标准的教学内容、教学方式、教学评估、及</w:t>
      </w:r>
      <w:r>
        <w:t>教育</w:t>
      </w:r>
    </w:p>
    <w:p w:rsidR="00EA5A7D">
      <w:pPr>
        <w:pStyle w:val="1"/>
        <w:spacing w:line="624" w:lineRule="exact"/>
        <w:ind w:firstLine="640"/>
        <w:jc w:val="both"/>
      </w:pPr>
      <w:r>
        <w:t>价值观等多方面体现，强调学生的数学活动，发展学生的数</w:t>
      </w:r>
      <w:r>
        <w:t>感、空间观念以及应用意识与推理能力，优化笔试题目的设计，</w:t>
      </w:r>
      <w:r>
        <w:t>设计知识技能形成过程的试题，设计开发性试题，设计生活化的</w:t>
      </w:r>
      <w:r>
        <w:t>数学试题，真正将考试作为促进学生全面发展、促进教师提高改</w:t>
      </w:r>
      <w:r>
        <w:t>进教学的手段，并对本班前后</w:t>
      </w:r>
      <w:r>
        <w:rPr>
          <w:sz w:val="32"/>
          <w:szCs w:val="32"/>
        </w:rPr>
        <w:t>5</w:t>
      </w:r>
      <w:r>
        <w:t>名学生跟踪调研，细致分析卷</w:t>
      </w:r>
      <w:r>
        <w:t>面，分析每位学生的情况，找准今后教学的切入点，查漏补缺，</w:t>
      </w:r>
      <w:r>
        <w:t>培优辅差，立足课堂，夯实双基。</w:t>
      </w:r>
    </w:p>
    <w:p w:rsidR="00EA5A7D">
      <w:pPr>
        <w:pStyle w:val="1"/>
        <w:spacing w:line="624" w:lineRule="exact"/>
        <w:ind w:firstLine="640"/>
        <w:jc w:val="both"/>
      </w:pPr>
      <w:r>
        <w:t>一份耕耘，一份收获。教学工作苦乐相伴。我们将本着</w:t>
      </w:r>
      <w:r>
        <w:t>“</w:t>
      </w:r>
      <w:r>
        <w:t>勤</w:t>
      </w:r>
      <w:r>
        <w:t>学、善思、实干</w:t>
      </w:r>
      <w:r>
        <w:t>”</w:t>
      </w:r>
      <w:r>
        <w:t>的准则，一如既往，再接再厉，把工作搞得更</w:t>
      </w:r>
      <w:r>
        <w:t>好。</w:t>
      </w:r>
    </w:p>
    <w:p w:rsidR="00EA5A7D">
      <w:pPr>
        <w:pStyle w:val="1"/>
        <w:spacing w:after="620"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7"/>
          <w:cols w:space="720"/>
          <w:noEndnote/>
          <w:titlePg w:val="0"/>
          <w:docGrid w:linePitch="360"/>
        </w:sectPr>
      </w:pPr>
      <w:r>
        <w:t>全体数学教师从点滴入手，了解学生的认知水平，查找资</w:t>
      </w:r>
      <w:r>
        <w:t>料，精心备课，努力创设宽松愉悦的学习氛围，激发兴趣，教给</w:t>
      </w:r>
      <w:r>
        <w:t>了学生知识，更教会了他们求知、合作、竞争，培养了学生正确</w:t>
      </w:r>
      <w:r>
        <w:t>的学习态度，良好的学习习惯及方法，使学生学得有趣，学得实</w:t>
      </w:r>
      <w:r>
        <w:t>在，确有所得，向</w:t>
      </w:r>
      <w:r>
        <w:rPr>
          <w:sz w:val="32"/>
          <w:szCs w:val="32"/>
        </w:rPr>
        <w:t>40</w:t>
      </w:r>
      <w:r>
        <w:t>分钟要效益；分层设计内容丰富的课外作</w:t>
      </w:r>
      <w:r>
        <w:t>业，教法切磋，学情分析，</w:t>
      </w:r>
      <w:r>
        <w:t>"</w:t>
      </w:r>
      <w:r>
        <w:t>一得</w:t>
      </w:r>
      <w:r>
        <w:t>"</w:t>
      </w:r>
      <w:r>
        <w:t>交流都是大家随机教研的话</w:t>
      </w:r>
    </w:p>
    <w:p w:rsidR="00EA5A7D">
      <w:pPr>
        <w:pStyle w:val="1"/>
        <w:spacing w:after="620" w:line="624" w:lineRule="exact"/>
        <w:ind w:firstLine="640"/>
        <w:jc w:val="both"/>
      </w:pPr>
      <w:r>
        <w:t>题，新老教师互学互促，扎扎实实做好常规工作，做好教学的每</w:t>
      </w:r>
      <w:r>
        <w:t>一件事，切实抓好单元过关及期中质量检测，班里抓单元验收的</w:t>
      </w:r>
      <w:r>
        <w:t>段段清，并跟踪五名好差生进行调查。为了使新课</w:t>
      </w:r>
      <w:r>
        <w:t>程标准落实进</w:t>
      </w:r>
    </w:p>
    <w:p w:rsidR="00EA5A7D">
      <w:pPr>
        <w:pStyle w:val="1"/>
        <w:spacing w:line="625" w:lineRule="exact"/>
        <w:ind w:firstLine="64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7</w:t>
      </w:r>
    </w:p>
    <w:p w:rsidR="00EA5A7D">
      <w:pPr>
        <w:pStyle w:val="1"/>
        <w:spacing w:line="625" w:lineRule="exact"/>
        <w:ind w:firstLine="640"/>
        <w:jc w:val="both"/>
      </w:pPr>
      <w:r>
        <w:t>一年来，学校为了将素质教育落实到实处，坚持教育面向全</w:t>
      </w:r>
      <w:r>
        <w:t>体、分层管理、因材施教，出现了一批全面发展的学生，也出现</w:t>
      </w:r>
      <w:r>
        <w:t>了许多发展有特长的学生，更</w:t>
      </w:r>
      <w:r>
        <w:t>可喜的是出现了后进变先进，智力</w:t>
      </w:r>
      <w:r>
        <w:t>得以开发的学生。</w:t>
      </w:r>
    </w:p>
    <w:p w:rsidR="00EA5A7D">
      <w:pPr>
        <w:pStyle w:val="1"/>
        <w:spacing w:line="625" w:lineRule="exact"/>
        <w:ind w:firstLine="640"/>
        <w:jc w:val="both"/>
      </w:pPr>
      <w:r>
        <w:rPr>
          <w:sz w:val="32"/>
          <w:szCs w:val="32"/>
        </w:rPr>
        <w:t>1</w:t>
      </w:r>
      <w:r>
        <w:t>、学校对毕业班工作能给予高度重视，连续几年毕业生升</w:t>
      </w:r>
      <w:r>
        <w:t>学率达</w:t>
      </w:r>
      <w:r>
        <w:rPr>
          <w:sz w:val="32"/>
          <w:szCs w:val="32"/>
        </w:rPr>
        <w:t>100</w:t>
      </w:r>
      <w:r>
        <w:t>风没有出任何问题。对其它年级学生注重加强平时</w:t>
      </w:r>
      <w:r>
        <w:t>管理，因材施教，分层教学，保质保量，区、学区进行语数抽测</w:t>
      </w:r>
      <w:r>
        <w:t>成绩良好。学校能为残疾儿章创造条件，使他们随班就读，教师</w:t>
      </w:r>
      <w:r>
        <w:t>们给他们特殊的关爱，学校要求每位教师要与一个残疾儿童交朋</w:t>
      </w:r>
      <w:r>
        <w:t>友，这项活动开展得很好，受到家长、社会的赞扬，使残疾儿童</w:t>
      </w:r>
      <w:r>
        <w:t>能健康成长。</w:t>
      </w:r>
    </w:p>
    <w:p w:rsidR="00EA5A7D">
      <w:pPr>
        <w:pStyle w:val="1"/>
        <w:spacing w:line="626" w:lineRule="exact"/>
        <w:ind w:firstLine="62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8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2</w:t>
      </w:r>
      <w:r>
        <w:t>、学校注重培养学生全面发展，能够认真执行课程计划，</w:t>
      </w:r>
      <w:r>
        <w:t>能够开齐、开足课题，认真执行新大纲和学科教学文件的</w:t>
      </w:r>
      <w:r>
        <w:t>精神，</w:t>
      </w:r>
      <w:r>
        <w:t>积极组织教师学习研读，校长主任认真做辅导讲座，带头谈学习</w:t>
      </w:r>
      <w:r>
        <w:t>体会，安排骨干教师做引路课，把学习要求落到实处。几年来，</w:t>
      </w:r>
      <w:r>
        <w:t>学校一向把教研活动做为提高教学质量的一条重要途径，教研活</w:t>
      </w:r>
    </w:p>
    <w:p w:rsidR="00EA5A7D">
      <w:pPr>
        <w:pStyle w:val="1"/>
        <w:spacing w:line="626" w:lineRule="exact"/>
        <w:ind w:firstLine="620"/>
        <w:jc w:val="both"/>
      </w:pPr>
      <w:r>
        <w:t>动有计划、有资料、有组织、有效果，围绕科研课题研如何采用</w:t>
      </w:r>
      <w:r>
        <w:t>恰当的学习策略，指导学生进行自学，</w:t>
      </w:r>
      <w:r>
        <w:rPr>
          <w:sz w:val="32"/>
          <w:szCs w:val="32"/>
          <w:lang w:val="en-US" w:eastAsia="en-US" w:bidi="en-US"/>
        </w:rPr>
        <w:t>A</w:t>
      </w:r>
      <w:r>
        <w:t>级课均达</w:t>
      </w:r>
      <w:r>
        <w:rPr>
          <w:sz w:val="32"/>
          <w:szCs w:val="32"/>
        </w:rPr>
        <w:t>50%</w:t>
      </w:r>
      <w:r>
        <w:t>以上，合</w:t>
      </w:r>
      <w:r>
        <w:t>格率为</w:t>
      </w:r>
      <w:r>
        <w:rPr>
          <w:sz w:val="32"/>
          <w:szCs w:val="32"/>
        </w:rPr>
        <w:t>100%</w:t>
      </w:r>
      <w:r>
        <w:t>。</w:t>
      </w:r>
    </w:p>
    <w:p w:rsidR="00EA5A7D">
      <w:pPr>
        <w:pStyle w:val="1"/>
        <w:spacing w:line="626" w:lineRule="exact"/>
        <w:ind w:firstLine="620"/>
        <w:jc w:val="both"/>
      </w:pPr>
      <w:r>
        <w:rPr>
          <w:sz w:val="32"/>
          <w:szCs w:val="32"/>
        </w:rPr>
        <w:t>3</w:t>
      </w:r>
      <w:r>
        <w:t>、学校教学管理工作的突出一点是狠抓课堂教学质量，目</w:t>
      </w:r>
      <w:r>
        <w:t>的是在保质量的前提下，减轻学生的过重的负担；工作中。一向</w:t>
      </w:r>
      <w:r>
        <w:t>认真贯彻上级关于减负的要求，并依据学校工作实际，制定沙小</w:t>
      </w:r>
      <w:r>
        <w:t>“</w:t>
      </w:r>
      <w:r>
        <w:t>减负</w:t>
      </w:r>
      <w:r>
        <w:t>”</w:t>
      </w:r>
      <w:r>
        <w:t>措施。</w:t>
      </w:r>
    </w:p>
    <w:p w:rsidR="00EA5A7D">
      <w:pPr>
        <w:pStyle w:val="1"/>
        <w:spacing w:line="626" w:lineRule="exact"/>
        <w:ind w:firstLine="620"/>
        <w:jc w:val="both"/>
      </w:pPr>
      <w:r>
        <w:rPr>
          <w:sz w:val="32"/>
          <w:szCs w:val="32"/>
        </w:rPr>
        <w:t>4</w:t>
      </w:r>
      <w:r>
        <w:t>、学校</w:t>
      </w:r>
      <w:r>
        <w:t>注重加强和改善学校教学常规管理，制定一套贴合</w:t>
      </w:r>
      <w:r>
        <w:t>素质教育要求的管理办法，建立了民主开放的管理模式，对教师</w:t>
      </w:r>
      <w:r>
        <w:t>进行全面的分层次的管理，对学生进行全面的，分层的管理，管</w:t>
      </w:r>
      <w:r>
        <w:t>理中力求体现科学性、构成性、自主性、激励性，使其出现良好</w:t>
      </w:r>
      <w:r>
        <w:t>的运转机制。校长与教学干部能深入课堂，深入教师，深入学</w:t>
      </w:r>
      <w:r>
        <w:t>生，参加教研，实地考查，新自指导，校长教学干部参加教研和</w:t>
      </w:r>
      <w:r>
        <w:t>听课评课的次数均超过上级领导的要求，记录档案能评为优秀。</w:t>
      </w:r>
    </w:p>
    <w:p w:rsidR="00EA5A7D">
      <w:pPr>
        <w:pStyle w:val="1"/>
        <w:spacing w:line="625" w:lineRule="exact"/>
        <w:ind w:firstLine="620"/>
        <w:jc w:val="both"/>
      </w:pPr>
      <w:r>
        <w:rPr>
          <w:sz w:val="32"/>
          <w:szCs w:val="32"/>
        </w:rPr>
        <w:t>5</w:t>
      </w:r>
      <w:r>
        <w:t>、我校率先参与了区、市乃至中央教科所及有关科研课题</w:t>
      </w:r>
      <w:r>
        <w:t>的研究，研究期间，重点培养教师的科研意识，提高教师的科研</w:t>
      </w:r>
      <w:r>
        <w:t>水平，建</w:t>
      </w:r>
      <w:r>
        <w:t>立了科研室，组织了科研小组，构成了领导干部人人带</w:t>
      </w:r>
      <w:r>
        <w:t>一个课题，每位教师人人有子题，科研工作也取得了显著效果，</w:t>
      </w:r>
      <w:r>
        <w:t>不仅仅荣获了数篇论文奖和科研先进单位的荣誉称号。培养了一</w:t>
      </w:r>
      <w:r>
        <w:t>支科研型的教师队伍，我校的科研课题</w:t>
      </w:r>
      <w:r>
        <w:t>“</w:t>
      </w:r>
      <w:r>
        <w:t>小学生学习策略指导的</w:t>
      </w:r>
      <w:r>
        <w:t>研究</w:t>
      </w:r>
      <w:r>
        <w:t>”</w:t>
      </w:r>
      <w:r>
        <w:t>第一批被区教科所认定为由学校独立承担的区级课题。</w:t>
      </w:r>
    </w:p>
    <w:p w:rsidR="00EA5A7D">
      <w:pPr>
        <w:pStyle w:val="1"/>
        <w:spacing w:line="625" w:lineRule="exact"/>
        <w:ind w:firstLine="62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19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6</w:t>
      </w:r>
      <w:r>
        <w:t>、以科研促教研提高教师教学水平</w:t>
      </w:r>
    </w:p>
    <w:p w:rsidR="00EA5A7D">
      <w:pPr>
        <w:pStyle w:val="1"/>
        <w:spacing w:line="625" w:lineRule="exact"/>
        <w:ind w:firstLine="620"/>
        <w:jc w:val="both"/>
      </w:pPr>
      <w:r>
        <w:t>在教学研究中，教师们对学习策略的研究、对影响小学生学</w:t>
      </w:r>
      <w:r>
        <w:t>习策略的因素进行认识，并进行归纳总结。使教师能根据自我学</w:t>
      </w:r>
      <w:r>
        <w:t>科的特点</w:t>
      </w:r>
      <w:r>
        <w:t>进行分析，梳理总结出应培养的学生学习策略，如语文</w:t>
      </w:r>
      <w:r>
        <w:t>学科中的预习指导策略、自主阅</w:t>
      </w:r>
      <w:r>
        <w:t>读指导策略；数学学科中的复习</w:t>
      </w:r>
      <w:r>
        <w:t>指导策略；劳动学科中的调查研究指导策略；综合实践活动学科的</w:t>
      </w:r>
      <w:r>
        <w:t>课后应用知识指导策略等。创新了多种教学模式：如音乐的</w:t>
      </w:r>
      <w:r>
        <w:t>“</w:t>
      </w:r>
      <w:r>
        <w:t>在</w:t>
      </w:r>
      <w:r>
        <w:t>民主原则下的问题一讨论一体验式教学模式</w:t>
      </w:r>
      <w:r>
        <w:t>”</w:t>
      </w:r>
      <w:r>
        <w:t>、</w:t>
      </w:r>
      <w:r>
        <w:t>“</w:t>
      </w:r>
      <w:r>
        <w:t>在个性化原则</w:t>
      </w:r>
      <w:r>
        <w:t>下的选择一创作一表现</w:t>
      </w:r>
      <w:r>
        <w:t>”</w:t>
      </w:r>
      <w:r>
        <w:t>的教学模式、</w:t>
      </w:r>
      <w:r>
        <w:t>”</w:t>
      </w:r>
      <w:r>
        <w:t>在主体化原则下合作一</w:t>
      </w:r>
      <w:r>
        <w:t>互动一创新</w:t>
      </w:r>
      <w:r>
        <w:t>”</w:t>
      </w:r>
      <w:r>
        <w:t>的教学模式；体育学科的</w:t>
      </w:r>
      <w:r>
        <w:t>“</w:t>
      </w:r>
      <w:r>
        <w:t>启发式</w:t>
      </w:r>
      <w:r>
        <w:t>”</w:t>
      </w:r>
      <w:r>
        <w:t>和</w:t>
      </w:r>
      <w:r>
        <w:t>“</w:t>
      </w:r>
      <w:r>
        <w:t>创新式</w:t>
      </w:r>
      <w:r>
        <w:t>”</w:t>
      </w:r>
      <w:r>
        <w:t>教学模式，英语学科的</w:t>
      </w:r>
      <w:r>
        <w:t>“</w:t>
      </w:r>
      <w:r>
        <w:t>五步教学法</w:t>
      </w:r>
      <w:r>
        <w:t>”</w:t>
      </w:r>
      <w:r>
        <w:t>和</w:t>
      </w:r>
      <w:r>
        <w:t>“</w:t>
      </w:r>
      <w:r>
        <w:t>自主探究式</w:t>
      </w:r>
      <w:r>
        <w:t>”</w:t>
      </w:r>
      <w:r>
        <w:t>教学模</w:t>
      </w:r>
      <w:r>
        <w:t>式；劳动学科的</w:t>
      </w:r>
      <w:r>
        <w:t>“</w:t>
      </w:r>
      <w:r>
        <w:t>六字教学法</w:t>
      </w:r>
      <w:r>
        <w:t>”</w:t>
      </w:r>
      <w:r>
        <w:t>等</w:t>
      </w:r>
      <w:r>
        <w:rPr>
          <w:sz w:val="32"/>
          <w:szCs w:val="32"/>
        </w:rPr>
        <w:t>10</w:t>
      </w:r>
      <w:r>
        <w:t>余种教学模式。</w:t>
      </w:r>
    </w:p>
    <w:p w:rsidR="00EA5A7D">
      <w:pPr>
        <w:pStyle w:val="1"/>
        <w:numPr>
          <w:ilvl w:val="0"/>
          <w:numId w:val="4"/>
        </w:numPr>
        <w:tabs>
          <w:tab w:val="left" w:pos="1437"/>
        </w:tabs>
        <w:spacing w:line="624" w:lineRule="exact"/>
        <w:ind w:firstLine="640"/>
        <w:jc w:val="both"/>
      </w:pPr>
      <w:r>
        <w:rPr>
          <w:sz w:val="32"/>
          <w:szCs w:val="32"/>
          <w:lang w:val="en-US" w:eastAsia="en-US" w:bidi="en-US"/>
        </w:rPr>
        <w:t>.</w:t>
      </w:r>
      <w:r>
        <w:t>以反思促提高提高教师教学反思本事</w:t>
      </w:r>
    </w:p>
    <w:p w:rsidR="00EA5A7D">
      <w:pPr>
        <w:pStyle w:val="1"/>
        <w:spacing w:line="624" w:lineRule="exact"/>
        <w:ind w:firstLine="640"/>
        <w:jc w:val="both"/>
      </w:pPr>
      <w:r>
        <w:t>我校在教学管理中注重引导教师以严谨的态度，对自我及同</w:t>
      </w:r>
      <w:r>
        <w:t>伴的教学思想、教学理念，以教师反思行为促教师教学水平的提</w:t>
      </w:r>
      <w:r>
        <w:t>升。开展了</w:t>
      </w:r>
      <w:r>
        <w:t>“</w:t>
      </w:r>
      <w:r>
        <w:t>教学一课的得与失</w:t>
      </w:r>
      <w:r>
        <w:t>”</w:t>
      </w:r>
      <w:r>
        <w:t>活动，就是让教师们经过对一</w:t>
      </w:r>
      <w:r>
        <w:t>节课的回顾与反思，对自我在课堂教学前的构想与教学设计、在</w:t>
      </w:r>
      <w:r>
        <w:t>课堂教学中的教学行为、师生交往与教学效果，进行深入的再思</w:t>
      </w:r>
      <w:r>
        <w:t>考和再比较。以发现教师在教学上的成功与失败，总结出经验。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20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8</w:t>
      </w:r>
      <w:r>
        <w:t>、学校认真推动</w:t>
      </w:r>
      <w:r>
        <w:t>“</w:t>
      </w:r>
      <w:r>
        <w:t>教学质量监控</w:t>
      </w:r>
      <w:r>
        <w:t>”</w:t>
      </w:r>
      <w:r>
        <w:t>工作，并以课堂教学质</w:t>
      </w:r>
      <w:r>
        <w:t>量评价为切入点，带动其它工作，力求把素质教育，创新教育的</w:t>
      </w:r>
    </w:p>
    <w:p w:rsidR="00EA5A7D">
      <w:pPr>
        <w:pStyle w:val="1"/>
        <w:spacing w:line="624" w:lineRule="exact"/>
        <w:ind w:firstLine="640"/>
        <w:jc w:val="both"/>
      </w:pPr>
      <w:r>
        <w:t>思想转化为教师的课堂教学行为，建立新型的师生关系，营造</w:t>
      </w:r>
      <w:r>
        <w:t>活</w:t>
      </w:r>
      <w:r>
        <w:t>跃的课堂气氛，充分发挥学生的主体作用，力争上好每一节课。</w:t>
      </w:r>
    </w:p>
    <w:p w:rsidR="00EA5A7D">
      <w:pPr>
        <w:pStyle w:val="1"/>
        <w:spacing w:line="624" w:lineRule="exact"/>
        <w:ind w:firstLine="640"/>
        <w:jc w:val="both"/>
      </w:pPr>
      <w:r>
        <w:t>对于教师，我们首先强化自我监控</w:t>
      </w:r>
      <w:r>
        <w:t>——</w:t>
      </w:r>
      <w:r>
        <w:t>变要我监控为我要监</w:t>
      </w:r>
      <w:r>
        <w:t>控，如对备课、上课、作业、辅导、考核、评价等常规工作先进</w:t>
      </w:r>
      <w:r>
        <w:t>行自我监控。对于教研组，我们强化了组内互控，我们坚持做</w:t>
      </w:r>
      <w:r>
        <w:t>到：组内人人把关，从教师自查到组内定期自查，严格把握教学</w:t>
      </w:r>
      <w:r>
        <w:t>质量。对于学校，我们着力体现目标监控、过程监控和效果的监</w:t>
      </w:r>
      <w:r>
        <w:t>控，监控中体现计划性、指导性、开放性、规范性。普听课后，</w:t>
      </w:r>
      <w:r>
        <w:t>我们及时进行质量检测，根据所学资料进行测试。单元测试后，</w:t>
      </w:r>
      <w:r>
        <w:t>学校进行教师质量再分析，召开学科组质量分析会，认真</w:t>
      </w:r>
      <w:r>
        <w:t>分析学</w:t>
      </w:r>
      <w:r>
        <w:t>生共同存在的问题，重新制定查缺补漏措施。学校还及时找问题</w:t>
      </w:r>
      <w:r>
        <w:t>较大的教师谈话进行个别指导。上学区期末考试后，学校针对考</w:t>
      </w:r>
      <w:r>
        <w:t>试后的问题及时召开了</w:t>
      </w:r>
      <w:r>
        <w:t>“</w:t>
      </w:r>
      <w:r>
        <w:t>期末质量分析会</w:t>
      </w:r>
      <w:r>
        <w:t>”</w:t>
      </w:r>
      <w:r>
        <w:t>，促教师的反思，收</w:t>
      </w:r>
      <w:r>
        <w:t>到了良好的效果。</w:t>
      </w:r>
    </w:p>
    <w:p w:rsidR="00EA5A7D">
      <w:pPr>
        <w:pStyle w:val="1"/>
        <w:spacing w:line="626" w:lineRule="exact"/>
        <w:ind w:firstLine="640"/>
      </w:pPr>
      <w:r>
        <w:rPr>
          <w:sz w:val="32"/>
          <w:szCs w:val="32"/>
        </w:rPr>
        <w:t>9</w:t>
      </w:r>
      <w:r>
        <w:t>.</w:t>
      </w:r>
      <w:r>
        <w:t>注重整合，提高学生综合素质。</w:t>
      </w:r>
    </w:p>
    <w:p w:rsidR="00EA5A7D">
      <w:pPr>
        <w:pStyle w:val="1"/>
        <w:spacing w:line="626" w:lineRule="exact"/>
        <w:ind w:firstLine="640"/>
      </w:pPr>
      <w:r>
        <w:t>我校根据新课标的要求，加强了学科间的联系，在教研活动</w:t>
      </w:r>
      <w:r>
        <w:t>时，经常是相近学科共同备课、共同研讨。使教师们从新的视角</w:t>
      </w:r>
      <w:r>
        <w:t>发现新的问题，产生新的碰撞。</w:t>
      </w:r>
    </w:p>
    <w:p w:rsidR="00EA5A7D">
      <w:pPr>
        <w:pStyle w:val="1"/>
        <w:spacing w:line="626" w:lineRule="exact"/>
        <w:ind w:firstLine="640"/>
        <w:sectPr>
          <w:type w:val="nextPage"/>
          <w:pgSz w:w="11900" w:h="16840"/>
          <w:pgMar w:top="1954" w:right="1327" w:bottom="2138" w:left="1559" w:header="1526" w:footer="1710" w:gutter="0"/>
          <w:pgNumType w:start="21"/>
          <w:cols w:space="720"/>
          <w:noEndnote/>
          <w:titlePg w:val="0"/>
          <w:docGrid w:linePitch="360"/>
        </w:sectPr>
      </w:pPr>
      <w:r>
        <w:t>为了培养学生独立阅读本事，在争创学校语文优质学科中，</w:t>
      </w:r>
      <w:r>
        <w:t>我们组织了全校读书活动，各班紧紧抓住学生读书活动，从强化</w:t>
      </w:r>
      <w:r>
        <w:t>学生对课本朗读本事的培</w:t>
      </w:r>
      <w:r>
        <w:t>养到指导学生广泛阅读课外书，做了很</w:t>
      </w:r>
    </w:p>
    <w:p w:rsidR="00EA5A7D">
      <w:pPr>
        <w:pStyle w:val="1"/>
        <w:spacing w:line="626" w:lineRule="exact"/>
        <w:ind w:firstLine="640"/>
      </w:pPr>
      <w:r>
        <w:t>多工作。全校学生的阅读积极性被调动起来。召开了各年级学生</w:t>
      </w:r>
      <w:r>
        <w:t>读书会。学生们表现出极大的参与热情，他们踊跃登台展示自</w:t>
      </w:r>
      <w:r>
        <w:t>我，用朗读、背诵、讲</w:t>
      </w:r>
      <w:r>
        <w:t>故事、表演相声等多种形式汇报自我读书</w:t>
      </w:r>
      <w:r>
        <w:t>的收获。</w:t>
      </w:r>
    </w:p>
    <w:p w:rsidR="00EA5A7D">
      <w:pPr>
        <w:pStyle w:val="1"/>
        <w:spacing w:line="624" w:lineRule="exact"/>
        <w:ind w:firstLine="620"/>
        <w:jc w:val="both"/>
      </w:pPr>
      <w:r>
        <w:t>（三）今后工作思路：</w:t>
      </w:r>
    </w:p>
    <w:p w:rsidR="00EA5A7D">
      <w:pPr>
        <w:pStyle w:val="1"/>
        <w:spacing w:after="280" w:line="624" w:lineRule="exact"/>
        <w:ind w:firstLine="640"/>
        <w:jc w:val="both"/>
      </w:pPr>
      <w:r>
        <w:t>认真今年区教育工作会议精神，进一步增强质量意识和主动</w:t>
      </w:r>
      <w:r>
        <w:t>意识，充分认识教学质量管理工作的重要地位，树立质量立校的</w:t>
      </w:r>
      <w:r>
        <w:t>理念。加强质量监控，建立有效的质量反馈机制，强化过程管</w:t>
      </w:r>
      <w:r>
        <w:t>理，及时有效地改善教学工作。将管理落到实处。</w:t>
      </w:r>
    </w:p>
    <w:p w:rsidR="00EA5A7D">
      <w:pPr>
        <w:pStyle w:val="1"/>
        <w:spacing w:after="280" w:line="240" w:lineRule="auto"/>
        <w:ind w:firstLine="62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8</w:t>
      </w:r>
    </w:p>
    <w:p w:rsidR="00EA5A7D">
      <w:pPr>
        <w:pStyle w:val="1"/>
        <w:spacing w:line="628" w:lineRule="exact"/>
        <w:ind w:firstLine="640"/>
        <w:jc w:val="both"/>
      </w:pPr>
      <w:r>
        <w:t>本学期我担任三年级数学学科的教学工作。工作中能做到认</w:t>
      </w:r>
      <w:r>
        <w:t>真负责，深入班级对学生的个性、学习习惯以及学生接受能力、</w:t>
      </w:r>
      <w:r>
        <w:t>探索能力、学习成绩等做了深入了解，根据实际情况联系新形势</w:t>
      </w:r>
      <w:r>
        <w:t>下创新工作教学的特点具体做了以下工作！</w:t>
      </w:r>
    </w:p>
    <w:p w:rsidR="00EA5A7D">
      <w:pPr>
        <w:pStyle w:val="1"/>
        <w:spacing w:line="628" w:lineRule="exact"/>
        <w:ind w:firstLine="640"/>
        <w:jc w:val="both"/>
      </w:pPr>
      <w:r>
        <w:rPr>
          <w:sz w:val="32"/>
          <w:szCs w:val="32"/>
        </w:rPr>
        <w:t>1</w:t>
      </w:r>
      <w:r>
        <w:t>、从学生的听课抓起。通过观察本班学生大部分学习习惯</w:t>
      </w:r>
      <w:r>
        <w:t>相当差，自由散漫，惟我独尊。课堂上至少有半数学生不会听</w:t>
      </w:r>
      <w:r>
        <w:t>课，自主学习意识更加单薄。针对这种情况，从他们自主学习抓</w:t>
      </w:r>
      <w:r>
        <w:t>起，教他们学会学习，怎样探索，树立他们学习的自信心，激励</w:t>
      </w:r>
      <w:r>
        <w:t>他们做学习的小主人等措施。从而达到教会学生学会学习的目</w:t>
      </w:r>
      <w:r>
        <w:t>的。</w:t>
      </w:r>
    </w:p>
    <w:p w:rsidR="00EA5A7D">
      <w:pPr>
        <w:pStyle w:val="1"/>
        <w:spacing w:line="626" w:lineRule="exact"/>
        <w:ind w:firstLine="640"/>
        <w:sectPr>
          <w:type w:val="nextPage"/>
          <w:pgSz w:w="11900" w:h="16840"/>
          <w:pgMar w:top="1954" w:right="1327" w:bottom="2138" w:left="1559" w:header="1526" w:footer="1710" w:gutter="0"/>
          <w:pgNumType w:start="22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2</w:t>
      </w:r>
      <w:r>
        <w:t>、从基本功抓</w:t>
      </w:r>
      <w:r>
        <w:t>起。有的学生数学基本功很差，甚至是最基</w:t>
      </w:r>
    </w:p>
    <w:p w:rsidR="00EA5A7D">
      <w:pPr>
        <w:pStyle w:val="1"/>
        <w:spacing w:line="626" w:lineRule="exact"/>
        <w:ind w:firstLine="640"/>
      </w:pPr>
      <w:r>
        <w:t>本的加减计算错误率都很高，我只得想方设法方法训练学生，通</w:t>
      </w:r>
      <w:r>
        <w:t>过训练来提高学生的计算能力。对此我在班级中采取了</w:t>
      </w:r>
      <w:r>
        <w:t>“</w:t>
      </w:r>
      <w:r>
        <w:t>每天一</w:t>
      </w:r>
      <w:r>
        <w:t>练</w:t>
      </w:r>
      <w:r>
        <w:t>”</w:t>
      </w:r>
      <w:r>
        <w:t>、</w:t>
      </w:r>
      <w:r>
        <w:t>"</w:t>
      </w:r>
      <w:r>
        <w:t>小小</w:t>
      </w:r>
      <w:r>
        <w:t>‘</w:t>
      </w:r>
      <w:r>
        <w:t>医生</w:t>
      </w:r>
      <w:r>
        <w:t>’</w:t>
      </w:r>
      <w:r>
        <w:t>就是我</w:t>
      </w:r>
      <w:r>
        <w:t>”</w:t>
      </w:r>
      <w:r>
        <w:t>一一学生与学生动，相互找错、</w:t>
      </w:r>
      <w:r>
        <w:t>久错等活动强化学生基本功的提高。</w:t>
      </w:r>
    </w:p>
    <w:p w:rsidR="00EA5A7D">
      <w:pPr>
        <w:pStyle w:val="1"/>
        <w:spacing w:line="629" w:lineRule="exact"/>
        <w:ind w:firstLine="640"/>
        <w:jc w:val="both"/>
      </w:pPr>
      <w:r>
        <w:rPr>
          <w:sz w:val="32"/>
          <w:szCs w:val="32"/>
        </w:rPr>
        <w:t>3</w:t>
      </w:r>
      <w:r>
        <w:t>、紧抓学生作业不放，想尽办法杜绝不按时交作业的现</w:t>
      </w:r>
      <w:r>
        <w:t>象。接手这个班不久我就发现这批学生很懒。接手这个班时，课</w:t>
      </w:r>
      <w:r>
        <w:t>后作业近半数、课堂作业至少有三分之一同学不按时交，拖欠作</w:t>
      </w:r>
      <w:r>
        <w:t>业现象十分严重。为解决这个问题，我在做有关学生思想教育工</w:t>
      </w:r>
      <w:r>
        <w:t>作的同时积极与其家长联系，进行交流</w:t>
      </w:r>
      <w:r>
        <w:t>、沟通；对学生采取当堂</w:t>
      </w:r>
      <w:r>
        <w:t>作业当堂交，家庭作业次日早上到校必须交的办法。学生交后立</w:t>
      </w:r>
      <w:r>
        <w:t>即检查，及时批阅。如有拖欠作业的，一经发现，必须马上解</w:t>
      </w:r>
      <w:r>
        <w:t>决。</w:t>
      </w:r>
    </w:p>
    <w:p w:rsidR="00EA5A7D">
      <w:pPr>
        <w:pStyle w:val="1"/>
        <w:spacing w:line="622" w:lineRule="exact"/>
        <w:ind w:firstLine="640"/>
        <w:jc w:val="both"/>
      </w:pPr>
      <w:r>
        <w:t>发挥教育作用。我把学生的家长电话号码作以记录，随时向</w:t>
      </w:r>
      <w:r>
        <w:t>家长汇报其孩子在校的学习情况。这里的</w:t>
      </w:r>
      <w:r>
        <w:t>“</w:t>
      </w:r>
      <w:r>
        <w:t>汇报</w:t>
      </w:r>
      <w:r>
        <w:t>”</w:t>
      </w:r>
      <w:r>
        <w:t>不单单是绐学</w:t>
      </w:r>
      <w:r>
        <w:t>生</w:t>
      </w:r>
      <w:r>
        <w:t>“</w:t>
      </w:r>
      <w:r>
        <w:t>告状</w:t>
      </w:r>
      <w:r>
        <w:t>”</w:t>
      </w:r>
      <w:r>
        <w:t>，而多半是抓住学生的点滴进步与其家长交流沟通，</w:t>
      </w:r>
      <w:r>
        <w:t>使其家长增强配合教师积极教育孩子的信心，以实现我们的工作</w:t>
      </w:r>
      <w:r>
        <w:t>目标。</w:t>
      </w:r>
    </w:p>
    <w:p w:rsidR="00EA5A7D">
      <w:pPr>
        <w:pStyle w:val="1"/>
        <w:spacing w:line="622" w:lineRule="exact"/>
        <w:ind w:firstLine="640"/>
        <w:jc w:val="both"/>
      </w:pPr>
      <w:r>
        <w:t>每一个单元，都要根据日常教学情况，认真编写单元过关教</w:t>
      </w:r>
      <w:r>
        <w:t>学质量检测题，检测情况用</w:t>
      </w:r>
      <w:r>
        <w:rPr>
          <w:sz w:val="32"/>
          <w:szCs w:val="32"/>
          <w:lang w:val="en-US" w:eastAsia="en-US" w:bidi="en-US"/>
        </w:rPr>
        <w:t>A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B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C</w:t>
      </w:r>
      <w:r>
        <w:rPr>
          <w:lang w:val="en-US" w:eastAsia="en-US" w:bidi="en-US"/>
        </w:rPr>
        <w:t>、</w:t>
      </w:r>
      <w:r>
        <w:rPr>
          <w:sz w:val="32"/>
          <w:szCs w:val="32"/>
          <w:lang w:val="en-US" w:eastAsia="en-US" w:bidi="en-US"/>
        </w:rPr>
        <w:t>D</w:t>
      </w:r>
      <w:r>
        <w:t>评价。检测后，师生共</w:t>
      </w:r>
      <w:r>
        <w:t>同认真分析教学质量</w:t>
      </w:r>
      <w:r>
        <w:t>检测情况，反思教与学中存在的问题，以便</w:t>
      </w:r>
      <w:r>
        <w:t>以后更好的进行数学的教学与学习，并根据检测情况决定是否进</w:t>
      </w:r>
      <w:r>
        <w:t>行二次过关。</w:t>
      </w:r>
    </w:p>
    <w:p w:rsidR="00EA5A7D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23"/>
          <w:cols w:space="720"/>
          <w:noEndnote/>
          <w:titlePg w:val="0"/>
          <w:docGrid w:linePitch="360"/>
        </w:sectPr>
      </w:pPr>
      <w:r>
        <w:t>勇于创新的科学精神，获得适应未来社会生活点和进一步发</w:t>
      </w:r>
    </w:p>
    <w:p w:rsidR="00EA5A7D">
      <w:pPr>
        <w:pStyle w:val="1"/>
        <w:spacing w:line="622" w:lineRule="exact"/>
        <w:ind w:firstLine="640"/>
        <w:jc w:val="both"/>
      </w:pPr>
      <w:r>
        <w:t>展所必需的重要数学事实和必要的应用技能。</w:t>
      </w:r>
    </w:p>
    <w:p w:rsidR="00EA5A7D">
      <w:pPr>
        <w:pStyle w:val="1"/>
        <w:spacing w:line="622" w:lineRule="exact"/>
        <w:ind w:firstLine="640"/>
      </w:pPr>
      <w:r>
        <w:t>总之，本学期我教学态度认真，任劳任怨，不迟到、不早</w:t>
      </w:r>
      <w:r>
        <w:t>退，</w:t>
      </w:r>
      <w:r>
        <w:t>能认真落实学校对备、教、批、等教学环节的规定，努力向</w:t>
      </w:r>
      <w:r>
        <w:t>课堂要质量。积极进行数学教学改革，努力提高课堂教学效率。</w:t>
      </w:r>
      <w:r>
        <w:t>当然也有不足之处：个别同学知识掌握不够扎实，学习习惯有待</w:t>
      </w:r>
      <w:r>
        <w:t>于培养、改进与提高；整体知识整合不够，学生分析问题和运用</w:t>
      </w:r>
      <w:r>
        <w:t>知识的能力有待培养提</w:t>
      </w:r>
      <w:r>
        <w:t>高；须加强全面培养与个别辅导。在以后</w:t>
      </w:r>
      <w:r>
        <w:t>的教育教学工作中，需再接再厉，不断努力，为教育事业贡献出</w:t>
      </w:r>
      <w:r>
        <w:t>自己的一份力量。</w:t>
      </w:r>
    </w:p>
    <w:p w:rsidR="00EA5A7D">
      <w:pPr>
        <w:pStyle w:val="1"/>
        <w:spacing w:line="622" w:lineRule="exact"/>
        <w:ind w:firstLine="62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9</w:t>
      </w:r>
    </w:p>
    <w:p w:rsidR="00EA5A7D">
      <w:pPr>
        <w:pStyle w:val="1"/>
        <w:spacing w:line="622" w:lineRule="exact"/>
        <w:ind w:firstLine="640"/>
      </w:pPr>
      <w:r>
        <w:t>旧的一月将过去，即将迎来新的月份。所以也意味着我</w:t>
      </w:r>
      <w:r>
        <w:rPr>
          <w:sz w:val="32"/>
          <w:szCs w:val="32"/>
        </w:rPr>
        <w:t>10</w:t>
      </w:r>
      <w:r>
        <w:t>月份的工作要结束了，该对工作进行总结了。这个十月真的就是</w:t>
      </w:r>
      <w:r>
        <w:t>一眨眼的时间就过去了。以下是我对自己</w:t>
      </w:r>
      <w:r>
        <w:rPr>
          <w:sz w:val="32"/>
          <w:szCs w:val="32"/>
        </w:rPr>
        <w:t>10</w:t>
      </w:r>
      <w:r>
        <w:t>月份的工作进行的</w:t>
      </w:r>
      <w:r>
        <w:t>总结：</w:t>
      </w:r>
    </w:p>
    <w:p w:rsidR="00EA5A7D">
      <w:pPr>
        <w:pStyle w:val="1"/>
        <w:spacing w:line="622" w:lineRule="exact"/>
        <w:ind w:firstLine="640"/>
        <w:jc w:val="both"/>
      </w:pPr>
      <w:r>
        <w:t>一、创新教学模式</w:t>
      </w:r>
    </w:p>
    <w:p w:rsidR="00EA5A7D">
      <w:pPr>
        <w:pStyle w:val="1"/>
        <w:spacing w:line="622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24"/>
          <w:cols w:space="720"/>
          <w:noEndnote/>
          <w:titlePg w:val="0"/>
          <w:docGrid w:linePitch="360"/>
        </w:sectPr>
      </w:pPr>
      <w:r>
        <w:t>本月我在课堂的教学上有了创新，我身为语文老师，教四年</w:t>
      </w:r>
      <w:r>
        <w:t>级的学生语文。在经过一个月的观察，我发现这群学生对语文的</w:t>
      </w:r>
      <w:r>
        <w:t>学习没有产生很大的兴趣，所以在</w:t>
      </w:r>
      <w:r>
        <w:rPr>
          <w:sz w:val="32"/>
          <w:szCs w:val="32"/>
        </w:rPr>
        <w:t>10</w:t>
      </w:r>
      <w:r>
        <w:t>月份里，我就创新了教学</w:t>
      </w:r>
      <w:r>
        <w:t>模式，让学生们对学习语文提高兴趣。课堂上，我会让学生去进</w:t>
      </w:r>
      <w:r>
        <w:t>行课文的带读，更好的激发了学生的学习积极性，更好的去激发</w:t>
      </w:r>
      <w:r>
        <w:t>学生学习的主动性。通过学生的带读，能鼓励他们去学习语文，</w:t>
      </w:r>
      <w:r>
        <w:t>这样上课的效率就更高了，学生的参与性也就大了。</w:t>
      </w:r>
    </w:p>
    <w:p w:rsidR="00EA5A7D">
      <w:pPr>
        <w:pStyle w:val="1"/>
        <w:spacing w:line="622" w:lineRule="exact"/>
        <w:ind w:firstLine="640"/>
        <w:jc w:val="both"/>
      </w:pPr>
      <w:r>
        <w:t>二、加强个人的学习</w:t>
      </w:r>
    </w:p>
    <w:p w:rsidR="00EA5A7D">
      <w:pPr>
        <w:pStyle w:val="1"/>
        <w:spacing w:line="622" w:lineRule="exact"/>
        <w:ind w:firstLine="640"/>
        <w:jc w:val="both"/>
      </w:pPr>
      <w:r>
        <w:t>作为老师，我更加明白只有不断的去学习，才能更好的教好</w:t>
      </w:r>
      <w:r>
        <w:t>四年</w:t>
      </w:r>
      <w:r>
        <w:t>级的语文。所以在十月份里，我读了不少的书籍，让自己积</w:t>
      </w:r>
      <w:r>
        <w:t>累更多的知识，在课堂上的时候才能进行举一反三，也才能让学</w:t>
      </w:r>
      <w:r>
        <w:t>生对我更加的敬佩，进而带领他们深入学习语文。平时会积极的</w:t>
      </w:r>
      <w:r>
        <w:t>请教其他老师，不断的研究语文教学方法，让自</w:t>
      </w:r>
      <w:r>
        <w:t>己的教学更加的</w:t>
      </w:r>
      <w:r>
        <w:t>顺利。因此本月来，我懂的了更多的教学技巧，在上课的时候学</w:t>
      </w:r>
      <w:r>
        <w:t>生问问题时，我也有了更多的解决方法。</w:t>
      </w:r>
    </w:p>
    <w:p w:rsidR="00EA5A7D">
      <w:pPr>
        <w:pStyle w:val="1"/>
        <w:spacing w:line="624" w:lineRule="exact"/>
        <w:ind w:firstLine="620"/>
        <w:jc w:val="both"/>
      </w:pPr>
      <w:r>
        <w:t>三、关注学生，帮助学生学习</w:t>
      </w:r>
    </w:p>
    <w:p w:rsidR="00EA5A7D">
      <w:pPr>
        <w:pStyle w:val="1"/>
        <w:spacing w:line="624" w:lineRule="exact"/>
        <w:ind w:firstLine="640"/>
      </w:pPr>
      <w:r>
        <w:t>本月，我更加关注学生，发现学生们的问题，并及时的解</w:t>
      </w:r>
      <w:r>
        <w:t>决，让学生在学习的道路上更加的有信心。平时下课后，我会在</w:t>
      </w:r>
      <w:r>
        <w:t>教室多留几分钟，方便学生问问题，帮他们解答。课间的时间，</w:t>
      </w:r>
      <w:r>
        <w:t>我也会主动的帮助班上的一些成绩落后的学生学习，给他们补</w:t>
      </w:r>
      <w:r>
        <w:t>课。因此一个月下来，学生们语文成绩都有大幅度的上升，而且</w:t>
      </w:r>
      <w:r>
        <w:t>他们对语文的学习也更加的热情了。所以在这个月里，我也知道</w:t>
      </w:r>
      <w:r>
        <w:t>只有对学生足够的关注，他们才会觉得自己在学校的学习是有用</w:t>
      </w:r>
      <w:r>
        <w:t>的，不会气馁，更不会轻易放弃学习。</w:t>
      </w:r>
    </w:p>
    <w:p w:rsidR="00EA5A7D">
      <w:pPr>
        <w:pStyle w:val="1"/>
        <w:spacing w:after="260" w:line="624" w:lineRule="exact"/>
        <w:ind w:firstLine="640"/>
        <w:sectPr>
          <w:type w:val="nextPage"/>
          <w:pgSz w:w="11900" w:h="16840"/>
          <w:pgMar w:top="1954" w:right="1327" w:bottom="2138" w:left="1559" w:header="1526" w:footer="1710" w:gutter="0"/>
          <w:pgNumType w:start="25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10</w:t>
      </w:r>
      <w:r>
        <w:t>月将落幕，虽然这个月我的工作还算可以，但是也有发</w:t>
      </w:r>
      <w:r>
        <w:t>现自己的不足，所以我在下个月里会努力的纠正过来，让自己的</w:t>
      </w:r>
      <w:r>
        <w:t>语文教学更加的顺利。新的</w:t>
      </w:r>
      <w:r>
        <w:rPr>
          <w:sz w:val="32"/>
          <w:szCs w:val="32"/>
        </w:rPr>
        <w:t>11</w:t>
      </w:r>
      <w:r>
        <w:t>月，我知道还有更大的挑战，但</w:t>
      </w:r>
    </w:p>
    <w:p w:rsidR="00EA5A7D">
      <w:pPr>
        <w:pStyle w:val="1"/>
        <w:spacing w:after="260" w:line="624" w:lineRule="exact"/>
        <w:ind w:firstLine="640"/>
      </w:pPr>
      <w:r>
        <w:t>是经历了两个月的教学，我知道工作只会做的更好，我一定会让</w:t>
      </w:r>
      <w:r>
        <w:t>他们的语文成绩得到提升的。</w:t>
      </w:r>
    </w:p>
    <w:p w:rsidR="00EA5A7D">
      <w:pPr>
        <w:pStyle w:val="1"/>
        <w:spacing w:after="260" w:line="240" w:lineRule="auto"/>
        <w:ind w:firstLine="62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10</w:t>
      </w:r>
    </w:p>
    <w:p w:rsidR="00EA5A7D">
      <w:pPr>
        <w:pStyle w:val="1"/>
        <w:spacing w:line="240" w:lineRule="auto"/>
        <w:ind w:firstLine="620"/>
        <w:jc w:val="both"/>
      </w:pPr>
      <w:r>
        <w:t>我这期任六（）班的班主任工作及数学教学工作。工作总的</w:t>
      </w:r>
      <w:r>
        <w:t>算认真塌实。备课认真，上课认真，批改作业认真，考核学生的</w:t>
      </w:r>
      <w:r>
        <w:t>成绩认真，教育学生做好</w:t>
      </w:r>
      <w:r>
        <w:t>人认真。</w:t>
      </w:r>
    </w:p>
    <w:p w:rsidR="00EA5A7D">
      <w:pPr>
        <w:pStyle w:val="1"/>
        <w:spacing w:line="624" w:lineRule="exact"/>
        <w:ind w:firstLine="640"/>
        <w:jc w:val="both"/>
      </w:pPr>
      <w:r>
        <w:t>一、重视对学生的思想教育，既教书也育人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26"/>
          <w:cols w:space="720"/>
          <w:noEndnote/>
          <w:titlePg w:val="0"/>
          <w:docGrid w:linePitch="360"/>
        </w:sectPr>
      </w:pPr>
      <w:r>
        <w:t>先学会做人，再学会学习，这也是我的教育思想。我希望学</w:t>
      </w:r>
      <w:r>
        <w:t>生们都有一个幸福的人生。一个人要幸福，要有健康的心理，健</w:t>
      </w:r>
      <w:r>
        <w:t>康的身体，稳定的生活。我发现有一些学生心理很不健康，如有</w:t>
      </w:r>
      <w:r>
        <w:t>严重的嫉妒心，心理很脆弱，很容易生气，受伤。针对学生存在</w:t>
      </w:r>
      <w:r>
        <w:t>的心理问题，我耐心地采取了一些教育措施，收到了一定的教育</w:t>
      </w:r>
      <w:r>
        <w:t>效果。我教育学生多以书为师，不断地提高自己的涵养和能力水</w:t>
      </w:r>
      <w:r>
        <w:t>平。在对学生的思想教育中，我狠抓了两点：爱心和责任心。通</w:t>
      </w:r>
      <w:r>
        <w:t>过我对该班学生两年的教育，学生们的爱心和责任心总体有大的</w:t>
      </w:r>
      <w:r>
        <w:t>提</w:t>
      </w:r>
      <w:r>
        <w:t>高。做清洁几乎每个学生都能够认真地做，在多次爱心捐款</w:t>
      </w:r>
      <w:r>
        <w:t>中，孩子们的表现比较积极。我班原来有同学偷班上的东西，后</w:t>
      </w:r>
      <w:r>
        <w:t>来没有了。我班的学生在学校捡到钱和饭票一般都会上交，我收</w:t>
      </w:r>
      <w:r>
        <w:t>到的他们捡交来的钱、饭票不少了。我看到了孩子们一颗颗纯洁</w:t>
      </w:r>
      <w:r>
        <w:t>的心灵，有时候我都深受感动。在我现在的教育阶段，孩子们都</w:t>
      </w:r>
      <w:r>
        <w:t>是朴实的。在毕业的日子里，有两个孩子给我写了表示感谢的</w:t>
      </w:r>
      <w:r>
        <w:t>信。在这两个孩子的心里我是一个好老师。而我自己觉得，做得</w:t>
      </w:r>
    </w:p>
    <w:p w:rsidR="00EA5A7D">
      <w:pPr>
        <w:pStyle w:val="1"/>
        <w:spacing w:line="624" w:lineRule="exact"/>
        <w:ind w:firstLine="640"/>
        <w:jc w:val="both"/>
      </w:pPr>
      <w:r>
        <w:t>不够好。我没有给所有的孩子都有大的帮助，有的孩子我几乎没</w:t>
      </w:r>
      <w:r>
        <w:t>有给他们有意义的帮助，这是我感到愧疚的地方。在今后的教</w:t>
      </w:r>
      <w:r>
        <w:t>育</w:t>
      </w:r>
      <w:r>
        <w:t>教学中，我要总结</w:t>
      </w:r>
      <w:r>
        <w:t>经争取对每一个孩子都有大的帮助，成为</w:t>
      </w:r>
      <w:r>
        <w:t>他们的良师。特别是有的差生，我几乎没有提高他们的学习成</w:t>
      </w:r>
      <w:r>
        <w:t>绩，这是我做得最不好的地方。</w:t>
      </w:r>
    </w:p>
    <w:p w:rsidR="00EA5A7D">
      <w:pPr>
        <w:pStyle w:val="1"/>
        <w:spacing w:line="625" w:lineRule="exact"/>
        <w:ind w:firstLine="640"/>
      </w:pPr>
      <w:r>
        <w:t>二、重视做好教学工作</w:t>
      </w:r>
    </w:p>
    <w:p w:rsidR="00EA5A7D">
      <w:pPr>
        <w:pStyle w:val="1"/>
        <w:spacing w:line="625" w:lineRule="exact"/>
        <w:ind w:firstLine="640"/>
        <w:jc w:val="both"/>
      </w:pPr>
      <w:r>
        <w:t>在对学生做好素质教育的同时，学校领导和更上级的领导十</w:t>
      </w:r>
      <w:r>
        <w:t>分强叼学习成绩一分数。在我们农村学校，分数也是家长们评</w:t>
      </w:r>
      <w:r>
        <w:t>价学校好坏的最重要的标准。为了不让学校的荣誉受损，我努力</w:t>
      </w:r>
      <w:r>
        <w:t>做到提高学生的学习成绩一一考试的分数。</w:t>
      </w:r>
    </w:p>
    <w:p w:rsidR="00EA5A7D">
      <w:pPr>
        <w:pStyle w:val="1"/>
        <w:spacing w:line="625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27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1</w:t>
      </w:r>
      <w:r>
        <w:t>、认真备课、上课。我教了多年高年级数学，对教材比较</w:t>
      </w:r>
      <w:r>
        <w:t>熟悉。我对小学六年学习的数学知识进行系统整理，让自己的教</w:t>
      </w:r>
      <w:r>
        <w:t>学有头绪，有计划。课前为教</w:t>
      </w:r>
      <w:r>
        <w:t>学做好充分准备，应该用学具教具</w:t>
      </w:r>
      <w:r>
        <w:t>的</w:t>
      </w:r>
      <w:r>
        <w:t>.</w:t>
      </w:r>
      <w:r>
        <w:t>就一定要用学具教具。上课营造温馨祥和的学习气氛。有学</w:t>
      </w:r>
      <w:r>
        <w:t>生跟我提的意见是我太温柔了，有老师跟我提的意见是上课的声</w:t>
      </w:r>
      <w:r>
        <w:t>音小了。后来我上课的声音大了，还抑扬顿挫。讲课，讲事情也</w:t>
      </w:r>
      <w:r>
        <w:t>干脆利索不那么罗嗦了。在课堂上尽量祥和，这样学生对学习才</w:t>
      </w:r>
      <w:r>
        <w:t>有兴趣。有教授解释</w:t>
      </w:r>
      <w:r>
        <w:t>“</w:t>
      </w:r>
      <w:r>
        <w:t>中庸</w:t>
      </w:r>
      <w:r>
        <w:t>”</w:t>
      </w:r>
      <w:r>
        <w:t>的意思是恰到好处。我认为有道</w:t>
      </w:r>
      <w:r>
        <w:t>理。对学生的教育，应该在严厉和温柔之间把握好度。有教育专</w:t>
      </w:r>
      <w:r>
        <w:t>家教一辈子书没有呵斥过一次学生，也许这是适合于她的方法，</w:t>
      </w:r>
      <w:r>
        <w:t>但这个方法在我身上似乎不适合。我的素质跟她的素质不同，她</w:t>
      </w:r>
      <w:r>
        <w:t>那样做能够成功的，</w:t>
      </w:r>
    </w:p>
    <w:p w:rsidR="00EA5A7D">
      <w:pPr>
        <w:pStyle w:val="1"/>
        <w:spacing w:line="625" w:lineRule="exact"/>
        <w:ind w:firstLine="640"/>
        <w:jc w:val="both"/>
      </w:pPr>
      <w:r>
        <w:t>我照她那样就不一定成功了。心理学研究也</w:t>
      </w:r>
      <w:r>
        <w:t>表明了：学生有坏习惯的时候，要跟他纠正过来，在开始阶段他</w:t>
      </w:r>
      <w:r>
        <w:t>是很不舒服的，必要的时候要老师采取强制手段。有的学生要严</w:t>
      </w:r>
      <w:r>
        <w:t>肃</w:t>
      </w:r>
      <w:r>
        <w:t>批评，才能够帮助他们纠正坏习惯。特别是在集体场合，要纠</w:t>
      </w:r>
      <w:r>
        <w:t>正班集体中的某些错误时，老师必须要</w:t>
      </w:r>
      <w:r>
        <w:t>“</w:t>
      </w:r>
      <w:r>
        <w:t>恶</w:t>
      </w:r>
      <w:r>
        <w:t>”</w:t>
      </w:r>
      <w:r>
        <w:t>，要严厉，否则很</w:t>
      </w:r>
      <w:r>
        <w:t>难收到及时纠正的效果。</w:t>
      </w:r>
    </w:p>
    <w:p w:rsidR="00EA5A7D">
      <w:pPr>
        <w:pStyle w:val="1"/>
        <w:spacing w:line="624" w:lineRule="exact"/>
        <w:ind w:firstLine="620"/>
        <w:sectPr>
          <w:type w:val="nextPage"/>
          <w:pgSz w:w="11900" w:h="16840"/>
          <w:pgMar w:top="1954" w:right="1327" w:bottom="2138" w:left="1559" w:header="1526" w:footer="1710" w:gutter="0"/>
          <w:pgNumType w:start="28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2</w:t>
      </w:r>
      <w:r>
        <w:t>、教给学生学习方法和技巧。人们常说：要授之以渔，不</w:t>
      </w:r>
      <w:r>
        <w:t>要授之以鱼。在培养学生的学习能力方面，老师究竟应该教给学</w:t>
      </w:r>
      <w:r>
        <w:t>生什么呢？我想主要是教给学习方法和技巧。数学是思维的体</w:t>
      </w:r>
      <w:r>
        <w:t>操，老师不能够代替学生思考，思考是学生自己的事情</w:t>
      </w:r>
      <w:r>
        <w:t>。</w:t>
      </w:r>
      <w:r>
        <w:t>“</w:t>
      </w:r>
      <w:r>
        <w:t>只有</w:t>
      </w:r>
      <w:r>
        <w:t>独立思考才能够真正聪明起来。</w:t>
      </w:r>
      <w:r>
        <w:t>”</w:t>
      </w:r>
      <w:r>
        <w:t>老师应该多给学生思考的时</w:t>
      </w:r>
      <w:r>
        <w:t>间、机会，不能够讲得太多占用了学生思考时间。还有一种先讲</w:t>
      </w:r>
      <w:r>
        <w:t>后练的方法也比较好。我认为教书主要是经验问</w:t>
      </w:r>
      <w:r>
        <w:t>,</w:t>
      </w:r>
      <w:r>
        <w:t>题，有好的经验</w:t>
      </w:r>
      <w:r>
        <w:t>就教得好，反之就教不好。在平时的交流中从同事那里学到了一</w:t>
      </w:r>
      <w:r>
        <w:t>些好经验。比如，校长说的：在讲卷子的时候学生不要动笔，</w:t>
      </w:r>
      <w:r>
        <w:t>专心听老师讲，比边讲边改的效果好。这都是好的经验。有很多</w:t>
      </w:r>
      <w:r>
        <w:t>题，究竟如何做，老师必须演示给学生看，做完整。小学生的模</w:t>
      </w:r>
      <w:r>
        <w:t>仿能力强，他们用这样的方法容易学会。过去我不注意演示，让</w:t>
      </w:r>
      <w:r>
        <w:t>学生自己去做，这样很多学生，特别是差的学</w:t>
      </w:r>
      <w:r>
        <w:t>生是不知道怎么做</w:t>
      </w:r>
      <w:r>
        <w:t>的。老师的演示实际是教给方法的过程。学生在听讲的过程中主</w:t>
      </w:r>
      <w:r>
        <w:t>要学习老师分析的方法，学一学老师是如何做对的。还有一种我</w:t>
      </w:r>
      <w:r>
        <w:t>认为比较好的教法，特别适合于改卷子，就是：老师讲后让学生</w:t>
      </w:r>
    </w:p>
    <w:p w:rsidR="00EA5A7D">
      <w:pPr>
        <w:pStyle w:val="1"/>
        <w:spacing w:line="624" w:lineRule="exact"/>
        <w:ind w:firstLine="620"/>
      </w:pPr>
      <w:r>
        <w:t>独立改，改后给老师看，有改得不好的老师绐学生指出来，学生</w:t>
      </w:r>
      <w:r>
        <w:t>改得比较好了，几乎没有什么缺点了，学生才去对照答案自己</w:t>
      </w:r>
      <w:r>
        <w:t>号，不会的自学</w:t>
      </w:r>
      <w:r>
        <w:t>会。这种办法给学生更多独立思考的机会，教师</w:t>
      </w:r>
      <w:r>
        <w:t>也好在这个时候多帮助差生。</w:t>
      </w:r>
    </w:p>
    <w:p w:rsidR="00EA5A7D">
      <w:pPr>
        <w:pStyle w:val="1"/>
        <w:spacing w:line="624" w:lineRule="exact"/>
        <w:ind w:firstLine="640"/>
        <w:jc w:val="both"/>
      </w:pPr>
      <w:r>
        <w:rPr>
          <w:sz w:val="32"/>
          <w:szCs w:val="32"/>
        </w:rPr>
        <w:t>3</w:t>
      </w:r>
      <w:r>
        <w:t>、比较注重培养学生的学习自觉性，和学习的后劲。</w:t>
      </w:r>
      <w:r>
        <w:t>“</w:t>
      </w:r>
      <w:r>
        <w:t>学</w:t>
      </w:r>
      <w:r>
        <w:t>习数学的秘诀是解题，解题，再解题。</w:t>
      </w:r>
      <w:r>
        <w:t>”“</w:t>
      </w:r>
      <w:r>
        <w:t>在任何时候都不要认</w:t>
      </w:r>
      <w:r>
        <w:t>为自己解</w:t>
      </w:r>
      <w:r>
        <w:t>的题足够多了。</w:t>
      </w:r>
      <w:r>
        <w:t>“</w:t>
      </w:r>
      <w:r>
        <w:t>数学是思维的体操，要提高学生的数</w:t>
      </w:r>
      <w:r>
        <w:t>学能力，练少了是不行的。为了培</w:t>
      </w:r>
      <w:r>
        <w:t>.</w:t>
      </w:r>
      <w:r>
        <w:t>养学生学习的自觉性和提高数</w:t>
      </w:r>
      <w:r>
        <w:t>学能力，在假期中我让学生做毕业考试的卷子，让他们自己号，</w:t>
      </w:r>
      <w:r>
        <w:t>并自学会。这种办法听话的孩子应该会有很大的收获。让孩子们</w:t>
      </w:r>
      <w:r>
        <w:t>明白学习是自己的事情，应该自觉做好；学习要以自学为主，根</w:t>
      </w:r>
      <w:r>
        <w:t>据自己的情况学会自己不会的地方；老师讲课仅仅是对自学的帮</w:t>
      </w:r>
      <w:r>
        <w:t>助。鼓励学生多练习难题，养成思考习惯，提高自己的思考能</w:t>
      </w:r>
      <w:r>
        <w:t>力，提高自己的学习后劲。因为到初中高中会有很多难题面对他</w:t>
      </w:r>
      <w:r>
        <w:t>们，如果思考能力低了是无法解答的。</w:t>
      </w:r>
    </w:p>
    <w:p w:rsidR="00EA5A7D">
      <w:pPr>
        <w:pStyle w:val="1"/>
        <w:spacing w:line="624" w:lineRule="exact"/>
        <w:ind w:firstLine="640"/>
        <w:jc w:val="both"/>
      </w:pPr>
      <w:r>
        <w:t>三、我存在的不足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29"/>
          <w:cols w:space="720"/>
          <w:noEndnote/>
          <w:titlePg w:val="0"/>
          <w:docGrid w:linePitch="360"/>
        </w:sectPr>
      </w:pPr>
      <w:r>
        <w:rPr>
          <w:sz w:val="32"/>
          <w:szCs w:val="32"/>
        </w:rPr>
        <w:t>1</w:t>
      </w:r>
      <w:r>
        <w:t>、特别是在帮助差生上我没有做得好。有的学生通过我的</w:t>
      </w:r>
      <w:r>
        <w:t>教学没有什么进长。主要是没有利用好时间对他们进行帮助。他</w:t>
      </w:r>
      <w:r>
        <w:t>们的作业老师要多看，早看；要注意培养他们的学习兴趣；对他们</w:t>
      </w:r>
      <w:r>
        <w:t>的要求不要过高，作业布置简单的，基础的做。要象本班的语文</w:t>
      </w:r>
      <w:r>
        <w:t>老师那样，给差的学生特别的关照，必要时让不会的学生到办公</w:t>
      </w:r>
      <w:r>
        <w:t>室做。</w:t>
      </w:r>
    </w:p>
    <w:p w:rsidR="00EA5A7D">
      <w:pPr>
        <w:pStyle w:val="1"/>
        <w:spacing w:line="626" w:lineRule="exact"/>
        <w:ind w:firstLine="640"/>
      </w:pPr>
      <w:r>
        <w:rPr>
          <w:sz w:val="32"/>
          <w:szCs w:val="32"/>
        </w:rPr>
        <w:t>2</w:t>
      </w:r>
      <w:r>
        <w:t>、有的学生我没有培养出爱学习的习惯。有的学生很懒</w:t>
      </w:r>
      <w:r>
        <w:t>惰，我应该与家长多联系，帮助这些孩子形成好的学习习惯。早</w:t>
      </w:r>
      <w:r>
        <w:t>上我应该在</w:t>
      </w:r>
      <w:r>
        <w:t>教师门口检查作业，没有认真做的不准进教室号、改</w:t>
      </w:r>
      <w:r>
        <w:t>作业。家庭作业没有认真做要利用中午时间补，并与家长</w:t>
      </w:r>
      <w:r>
        <w:t>联系</w:t>
      </w:r>
      <w:r>
        <w:t>好，对学生进行深刻教育，一定让他们改掉不认真学习的坏习</w:t>
      </w:r>
      <w:r>
        <w:t>惯。本期有很多家长我这里没有电话，耽误了教育学生的时机。</w:t>
      </w:r>
      <w:r>
        <w:t>今后我对学生学习能力的培养一定要在培养好习惯上下功夫。</w:t>
      </w:r>
    </w:p>
    <w:p w:rsidR="00EA5A7D">
      <w:pPr>
        <w:pStyle w:val="1"/>
        <w:spacing w:line="626" w:lineRule="exact"/>
        <w:ind w:firstLine="640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11</w:t>
      </w:r>
    </w:p>
    <w:p w:rsidR="00EA5A7D">
      <w:pPr>
        <w:pStyle w:val="1"/>
        <w:spacing w:line="626" w:lineRule="exact"/>
        <w:ind w:firstLine="640"/>
        <w:jc w:val="both"/>
      </w:pPr>
      <w:r>
        <w:t>时光飞逝，一年的光阴伴随着盛夏的脚步悄然而逝。过去的</w:t>
      </w:r>
      <w:r>
        <w:t>一学年中，在学校领导的全心关怀和正确指引下，在学校教师同</w:t>
      </w:r>
      <w:r>
        <w:t>仁的倾心相助、大力支持下，在学生们的努力配合下，我较好地</w:t>
      </w:r>
      <w:r>
        <w:t>完成了学校布置的各项工作任务。回顾一年来的工作，忙碌伴随</w:t>
      </w:r>
      <w:r>
        <w:t>着充实，汗水浸润着收获，在这个平凡的三尺讲台上，我满怀期</w:t>
      </w:r>
      <w:r>
        <w:t>待和信心关注着学生每一天的成长。现结合一年来的思想、工作</w:t>
      </w:r>
      <w:r>
        <w:t>等情况做以下总结。</w:t>
      </w:r>
    </w:p>
    <w:p w:rsidR="00EA5A7D">
      <w:pPr>
        <w:pStyle w:val="1"/>
        <w:spacing w:line="634" w:lineRule="exact"/>
        <w:ind w:firstLine="640"/>
        <w:jc w:val="both"/>
      </w:pPr>
      <w:r>
        <w:t>在思想上，我积极学习，努力提高政治思想觉悟。品德是决</w:t>
      </w:r>
      <w:r>
        <w:t>定一个人价值的先决条件。没有良好的思想品德，其它的一切都</w:t>
      </w:r>
    </w:p>
    <w:p w:rsidR="00EA5A7D">
      <w:pPr>
        <w:pStyle w:val="1"/>
        <w:spacing w:line="625" w:lineRule="exact"/>
        <w:ind w:firstLine="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30"/>
          <w:cols w:space="720"/>
          <w:noEndnote/>
          <w:titlePg w:val="0"/>
          <w:docGrid w:linePitch="360"/>
        </w:sectPr>
      </w:pPr>
      <w:r>
        <w:t>是空谈。因此这一年来我坚持定期学习马列主义毛泽东思想，提</w:t>
      </w:r>
      <w:r>
        <w:t>高自身的思想觉悟。形成自身正确的人生观价值观。同时也积极</w:t>
      </w:r>
      <w:r>
        <w:t>参加学校组织的各种各样的活动，这对我很有帮助，我本身也崇</w:t>
      </w:r>
      <w:r>
        <w:t>拜有巨大人格魅力的人，并一直努力自己能做到。无论在什么情</w:t>
      </w:r>
      <w:r>
        <w:t>况下，我都没忘记</w:t>
      </w:r>
      <w:r>
        <w:t>''</w:t>
      </w:r>
    </w:p>
    <w:p w:rsidR="00EA5A7D">
      <w:pPr>
        <w:pStyle w:val="1"/>
        <w:spacing w:line="625" w:lineRule="exact"/>
        <w:ind w:firstLine="0"/>
        <w:jc w:val="both"/>
      </w:pPr>
      <w:r>
        <w:t>学为人师，行为世范</w:t>
      </w:r>
      <w:r>
        <w:t>“</w:t>
      </w:r>
      <w:r>
        <w:t>，并以品德至上来要</w:t>
      </w:r>
      <w:r>
        <w:t>求自己。这一年来，我很注意自身</w:t>
      </w:r>
      <w:r>
        <w:t>的品德行为，努力给学生树立</w:t>
      </w:r>
      <w:r>
        <w:t>一个良好的榜样。平时我虚</w:t>
      </w:r>
      <w:r>
        <w:t>心向学校老师学习教学经脸，共同工</w:t>
      </w:r>
      <w:r>
        <w:t>作，共同学习，共同进步。</w:t>
      </w:r>
    </w:p>
    <w:p w:rsidR="00EA5A7D">
      <w:pPr>
        <w:pStyle w:val="1"/>
        <w:spacing w:line="625" w:lineRule="exact"/>
        <w:ind w:firstLine="640"/>
        <w:jc w:val="both"/>
      </w:pPr>
      <w:r>
        <w:t>在学科教学上，对于我来说，每一篇课文都是全新的，每一</w:t>
      </w:r>
      <w:r>
        <w:t>位学生都是全新的。因此，每上一堂新课，我都认真钻研教材，</w:t>
      </w:r>
      <w:r>
        <w:t>深入细致地查阅各种资料，力求吃透文本，准确把握难重点。对</w:t>
      </w:r>
      <w:r>
        <w:t>于较难把握的重点课文，我经常向师傅和其他优秀教师请教、听</w:t>
      </w:r>
      <w:r>
        <w:t>课、学习，寻找重点难点的突破口。每一份教案都备有电子稿、</w:t>
      </w:r>
      <w:r>
        <w:t>手抄稿，力求详尽、清晰。在教学过程中，以一年级学生身心发</w:t>
      </w:r>
      <w:r>
        <w:t>展特点和知识接受能力和限度为基点，以全新的教学理念登上三</w:t>
      </w:r>
      <w:r>
        <w:t>尺讲台，组织课堂教学，并围绕三个维度对学生进行培养，夯实</w:t>
      </w:r>
      <w:r>
        <w:t>基础，注重课堂教学实施的有效性。重视学生的主体地位，发挥</w:t>
      </w:r>
      <w:r>
        <w:t>教师的引导作用。</w:t>
      </w:r>
    </w:p>
    <w:p w:rsidR="00EA5A7D">
      <w:pPr>
        <w:pStyle w:val="1"/>
        <w:spacing w:line="63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31"/>
          <w:cols w:space="720"/>
          <w:noEndnote/>
          <w:titlePg w:val="0"/>
          <w:docGrid w:linePitch="360"/>
        </w:sectPr>
      </w:pPr>
      <w:r>
        <w:t>在工作上，我踏实工作，努力提高业务素养。一年来，作为</w:t>
      </w:r>
      <w:r>
        <w:t>新教师，我深知，只有付出更多，才能有些许收获。因此，唯有</w:t>
      </w:r>
      <w:r>
        <w:t>勤勤恳恳地工作，才能尽早站稳讲台，并在教师这片领域开出属</w:t>
      </w:r>
      <w:r>
        <w:t>于自己的花朵。一年中，我我本着全心热爱教育事业的精神，实</w:t>
      </w:r>
      <w:r>
        <w:t>施爱的教育，关爱学生，真诚奉献。每天踏实工作，在实践、探</w:t>
      </w:r>
      <w:r>
        <w:t>索与反思中，不断提高自身业务素养。我积极参加学校教研活</w:t>
      </w:r>
      <w:r>
        <w:t>动，通过观摩、听课、学习、对照、反</w:t>
      </w:r>
      <w:r>
        <w:t>思，累计听课八十余节，</w:t>
      </w:r>
      <w:r>
        <w:t>不断汲取优秀教师的宝贵经验，反思自己的课堂教学，找出自己</w:t>
      </w:r>
    </w:p>
    <w:p w:rsidR="00EA5A7D">
      <w:pPr>
        <w:pStyle w:val="1"/>
        <w:spacing w:line="634" w:lineRule="exact"/>
        <w:ind w:firstLine="640"/>
        <w:jc w:val="both"/>
      </w:pPr>
      <w:r>
        <w:t>的缺陷，找准提升点，提高自己的教学水平。这一年，在余顺花</w:t>
      </w:r>
      <w:r>
        <w:t>老师的指导下，全组教研组的集体备课、磨课、上课、公开课，</w:t>
      </w:r>
      <w:r>
        <w:t>通过失败、摸索与反思，我已初步探索出一些教学心</w:t>
      </w:r>
      <w:r>
        <w:t>得，不断尝</w:t>
      </w:r>
      <w:r>
        <w:t>试改进自己的学科教学，精心设计课堂教学，以期提高教学质</w:t>
      </w:r>
      <w:r>
        <w:t>量。</w:t>
      </w:r>
    </w:p>
    <w:p w:rsidR="00EA5A7D">
      <w:pPr>
        <w:pStyle w:val="1"/>
        <w:spacing w:line="624" w:lineRule="exact"/>
        <w:ind w:firstLine="620"/>
        <w:jc w:val="both"/>
        <w:rPr>
          <w:sz w:val="32"/>
          <w:szCs w:val="32"/>
        </w:rPr>
      </w:pPr>
      <w:r>
        <w:t>小学教师岗位工作总结篇</w:t>
      </w:r>
      <w:r>
        <w:rPr>
          <w:sz w:val="32"/>
          <w:szCs w:val="32"/>
        </w:rPr>
        <w:t>12</w:t>
      </w:r>
    </w:p>
    <w:p w:rsidR="00EA5A7D">
      <w:pPr>
        <w:pStyle w:val="1"/>
        <w:spacing w:line="624" w:lineRule="exact"/>
        <w:ind w:firstLine="620"/>
        <w:jc w:val="both"/>
      </w:pPr>
      <w:r>
        <w:t>一年来，在教育教学工作中，我始终坚持党的教育方针，面</w:t>
      </w:r>
      <w:r>
        <w:t>向全体学生，教书育人，为人师表，确立</w:t>
      </w:r>
      <w:r>
        <w:t>“</w:t>
      </w:r>
      <w:r>
        <w:t>以学生为主体</w:t>
      </w:r>
      <w:r>
        <w:t>”</w:t>
      </w:r>
      <w:r>
        <w:t>，</w:t>
      </w:r>
      <w:r>
        <w:t>“</w:t>
      </w:r>
      <w:r>
        <w:t>以培养学生主动发展</w:t>
      </w:r>
      <w:r>
        <w:t>”</w:t>
      </w:r>
      <w:r>
        <w:t>为中心的教学思想，重视学生的个性发</w:t>
      </w:r>
      <w:r>
        <w:t>展，重视激发学生的创造能力。在这年里，我在思想上严于律</w:t>
      </w:r>
      <w:r>
        <w:t>己，热爱教育事业。对自己要求严格，力争在思想上、工作上在</w:t>
      </w:r>
      <w:r>
        <w:t>同事、学生的心目中树立起榜样的作用。我还积极参加各类政治</w:t>
      </w:r>
      <w:r>
        <w:t>业务学习，努力提高自己的政治水平和业务水平。服从学校的工</w:t>
      </w:r>
      <w:r>
        <w:t>作安排，配合领导和老师们做好校内外的各项工作。</w:t>
      </w:r>
    </w:p>
    <w:p w:rsidR="00EA5A7D">
      <w:pPr>
        <w:pStyle w:val="1"/>
        <w:spacing w:line="624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32"/>
          <w:cols w:space="720"/>
          <w:noEndnote/>
          <w:titlePg w:val="0"/>
          <w:docGrid w:linePitch="360"/>
        </w:sectPr>
      </w:pPr>
      <w:r>
        <w:t>首先，一学期来，我还积极参加各类学习，深刻剖析自己工</w:t>
      </w:r>
      <w:r>
        <w:t>作中的不足，找出自己与其他教师间的差距，写出心得体会，努</w:t>
      </w:r>
      <w:r>
        <w:t>力提高自己的政治水平和理论修养。同时，服从学校的工作安</w:t>
      </w:r>
      <w:r>
        <w:t>排，配合领导和老师们做好校内外的各项工作。</w:t>
      </w:r>
      <w:r>
        <w:t>“</w:t>
      </w:r>
      <w:r>
        <w:t>学海无涯，教</w:t>
      </w:r>
      <w:r>
        <w:t>无止境</w:t>
      </w:r>
      <w:r>
        <w:t>”</w:t>
      </w:r>
      <w:r>
        <w:t>，作为一名教师，只有不断充电，才能维持教学的青春</w:t>
      </w:r>
      <w:r>
        <w:t>和活力。随着社会的发展，知识的更新，也催促着我不断学习。</w:t>
      </w:r>
      <w:r>
        <w:t>所以，本学期，除了积极参加政治理论学习外，我还积极进行业</w:t>
      </w:r>
    </w:p>
    <w:p w:rsidR="00EA5A7D">
      <w:pPr>
        <w:pStyle w:val="1"/>
        <w:spacing w:line="624" w:lineRule="exact"/>
        <w:ind w:firstLine="640"/>
        <w:jc w:val="both"/>
      </w:pPr>
      <w:r>
        <w:t>务学习，提高自己的工作能力和业务素养，使自己能够更好的胜</w:t>
      </w:r>
      <w:r>
        <w:t>任自己的教师工作。结合课程改革利用书籍、网络，认真学习课</w:t>
      </w:r>
      <w:r>
        <w:t>程改革相关理论，学习他人在教育教学中好的</w:t>
      </w:r>
      <w:r>
        <w:t>经验、方法等。通</w:t>
      </w:r>
      <w:r>
        <w:t>过学习，让自己树立了先进的教学理念，也明确了今后教育教学</w:t>
      </w:r>
      <w:r>
        <w:t>要努力的方向。</w:t>
      </w:r>
    </w:p>
    <w:p w:rsidR="00EA5A7D">
      <w:pPr>
        <w:pStyle w:val="1"/>
        <w:spacing w:line="624" w:lineRule="exact"/>
        <w:ind w:firstLine="640"/>
        <w:jc w:val="both"/>
      </w:pPr>
      <w:r>
        <w:t>其次，求实创新，认真参与教学、教研工作，教育教学是</w:t>
      </w:r>
    </w:p>
    <w:p w:rsidR="00EA5A7D">
      <w:pPr>
        <w:pStyle w:val="1"/>
        <w:spacing w:line="624" w:lineRule="exact"/>
        <w:ind w:firstLine="640"/>
        <w:jc w:val="both"/>
      </w:pPr>
      <w:r>
        <w:t>我们教师工作的首要任务。我明白，工作再苦、再</w:t>
      </w:r>
      <w:r>
        <w:t>累，我也</w:t>
      </w:r>
      <w:r>
        <w:t>不能落后，应该尽力去作好本职工作，特别是教学工作。课前，</w:t>
      </w:r>
      <w:r>
        <w:t>我认真钻研教材、教参，课程标准，认真分析教材，根据教材的</w:t>
      </w:r>
      <w:r>
        <w:t>特点及学生的实际情况设计课堂。力求吃透教材，找准重点、难</w:t>
      </w:r>
      <w:r>
        <w:t>点。课堂上，我努力将所学的课程理念应用到课堂教学与教育实</w:t>
      </w:r>
      <w:r>
        <w:t>践中，积极利用远程教育资源，运用课件，运用多种教学方法，</w:t>
      </w:r>
      <w:r>
        <w:t>精讲精练，从学生的实际出发，注意调动学生学习的积极性和创</w:t>
      </w:r>
      <w:r>
        <w:t>造性思维，力求用活教材，实践新理念，增加课堂教学的吸引</w:t>
      </w:r>
      <w:r>
        <w:t>力，增强学生学习的兴趣和学习主动性。力求让我的英语教学更</w:t>
      </w:r>
      <w:r>
        <w:t>具特色，形成自己独具风格的教学模式，更好</w:t>
      </w:r>
      <w:r>
        <w:t>地体现素质教育的</w:t>
      </w:r>
      <w:r>
        <w:t>要求，提高教学质量。三、任劳任怨，完成学校其他工作。我在</w:t>
      </w:r>
      <w:r>
        <w:t>工作之余，把自己在教学中反思、案例、收获等收集起来，并记</w:t>
      </w:r>
      <w:r>
        <w:t>录一些自己的工作过程、生活故事、思想历程，精选和积累了自</w:t>
      </w:r>
      <w:r>
        <w:t>己最为需要的信息资源，并积极与其他教师在博客上进行交流、</w:t>
      </w:r>
      <w:r>
        <w:t>讨论在教学中存在的问题。</w:t>
      </w:r>
    </w:p>
    <w:p w:rsidR="00EA5A7D">
      <w:pPr>
        <w:pStyle w:val="1"/>
        <w:spacing w:line="626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33"/>
          <w:cols w:space="720"/>
          <w:noEndnote/>
          <w:titlePg w:val="0"/>
          <w:docGrid w:linePitch="360"/>
        </w:sectPr>
      </w:pPr>
      <w:r>
        <w:t>四、加强反思，及时总结教学得失。反思本学期的工作，</w:t>
      </w:r>
    </w:p>
    <w:p w:rsidR="00EA5A7D">
      <w:pPr>
        <w:pStyle w:val="1"/>
        <w:spacing w:line="626" w:lineRule="exact"/>
        <w:ind w:firstLine="640"/>
        <w:jc w:val="both"/>
      </w:pPr>
      <w:r>
        <w:t>在取得成绩的同时，也在思量着自己在工作中的不足。不足有以</w:t>
      </w:r>
      <w:r>
        <w:t>下几点：</w:t>
      </w:r>
    </w:p>
    <w:p w:rsidR="00EA5A7D">
      <w:pPr>
        <w:pStyle w:val="1"/>
        <w:spacing w:line="626" w:lineRule="exact"/>
        <w:ind w:firstLine="640"/>
        <w:jc w:val="both"/>
      </w:pPr>
      <w:r>
        <w:rPr>
          <w:sz w:val="32"/>
          <w:szCs w:val="32"/>
        </w:rPr>
        <w:t>1</w:t>
      </w:r>
      <w:r>
        <w:t>、对英语教学的理论学习还不够深入，需要进行反思，教</w:t>
      </w:r>
      <w:r>
        <w:t>学水平</w:t>
      </w:r>
      <w:r>
        <w:t>提高速度缓慢。</w:t>
      </w:r>
    </w:p>
    <w:p w:rsidR="00EA5A7D">
      <w:pPr>
        <w:pStyle w:val="1"/>
        <w:spacing w:line="643" w:lineRule="exact"/>
        <w:ind w:left="620" w:firstLine="20"/>
        <w:jc w:val="both"/>
      </w:pPr>
      <w:r>
        <w:rPr>
          <w:sz w:val="32"/>
          <w:szCs w:val="32"/>
        </w:rPr>
        <w:t>2</w:t>
      </w:r>
      <w:r>
        <w:t>、英语教学中有特色、有创意的东西还不够</w:t>
      </w:r>
      <w:r>
        <w:t>多，今后还要</w:t>
      </w:r>
      <w:r>
        <w:t>努力找出一些自己在英语教学的特色点。</w:t>
      </w:r>
    </w:p>
    <w:p w:rsidR="00EA5A7D">
      <w:pPr>
        <w:pStyle w:val="1"/>
        <w:spacing w:line="643" w:lineRule="exact"/>
        <w:ind w:left="620" w:firstLine="20"/>
        <w:jc w:val="both"/>
      </w:pPr>
      <w:r>
        <w:rPr>
          <w:sz w:val="32"/>
          <w:szCs w:val="32"/>
        </w:rPr>
        <w:t>3</w:t>
      </w:r>
      <w:r>
        <w:t>、工作的积极性不够高，主动性不够强，有惰性思想。</w:t>
      </w:r>
    </w:p>
    <w:p w:rsidR="00EA5A7D">
      <w:pPr>
        <w:pStyle w:val="1"/>
        <w:spacing w:after="260" w:line="614" w:lineRule="exact"/>
        <w:ind w:firstLine="640"/>
        <w:jc w:val="both"/>
      </w:pPr>
      <w:r>
        <w:t>这也有待于今后工作中的进一步改正和加强。五、继往开</w:t>
      </w:r>
      <w:r>
        <w:t>来，开创新的天地。鉴于自己在本学期的各方面表现以及在工作</w:t>
      </w:r>
      <w:r>
        <w:t>中存在的诸多不足，我今后的努力方向是：</w:t>
      </w:r>
    </w:p>
    <w:p w:rsidR="00EA5A7D">
      <w:pPr>
        <w:pStyle w:val="1"/>
        <w:spacing w:after="140" w:line="240" w:lineRule="auto"/>
        <w:ind w:firstLine="640"/>
        <w:jc w:val="both"/>
      </w:pPr>
      <w:r>
        <w:rPr>
          <w:sz w:val="32"/>
          <w:szCs w:val="32"/>
        </w:rPr>
        <w:t>1</w:t>
      </w:r>
      <w:r>
        <w:t>、加强自身基本功的训练，特别是课堂教学能力的训练。</w:t>
      </w:r>
    </w:p>
    <w:p w:rsidR="00EA5A7D">
      <w:pPr>
        <w:pStyle w:val="1"/>
        <w:spacing w:after="240" w:line="240" w:lineRule="auto"/>
        <w:ind w:firstLine="620"/>
        <w:jc w:val="both"/>
      </w:pPr>
      <w:r>
        <w:t>做到精讲精练，注重对学生能力的培养。</w:t>
      </w:r>
    </w:p>
    <w:p w:rsidR="00EA5A7D">
      <w:pPr>
        <w:pStyle w:val="1"/>
        <w:spacing w:line="240" w:lineRule="auto"/>
        <w:ind w:firstLine="620"/>
        <w:jc w:val="both"/>
      </w:pPr>
      <w:r>
        <w:rPr>
          <w:sz w:val="32"/>
          <w:szCs w:val="32"/>
        </w:rPr>
        <w:t>2</w:t>
      </w:r>
      <w:r>
        <w:t>、对后进生多些关心，多点爱心，再多一些耐心，使他们</w:t>
      </w:r>
    </w:p>
    <w:p w:rsidR="00EA5A7D">
      <w:pPr>
        <w:pStyle w:val="1"/>
        <w:spacing w:line="628" w:lineRule="exact"/>
        <w:ind w:firstLine="0"/>
      </w:pPr>
      <w:r>
        <w:t>在各方面有更大进步。</w:t>
      </w:r>
    </w:p>
    <w:p w:rsidR="00EA5A7D">
      <w:pPr>
        <w:pStyle w:val="1"/>
        <w:spacing w:line="628" w:lineRule="exact"/>
        <w:ind w:firstLine="640"/>
        <w:jc w:val="both"/>
      </w:pPr>
      <w:r>
        <w:rPr>
          <w:sz w:val="32"/>
          <w:szCs w:val="32"/>
        </w:rPr>
        <w:t>3</w:t>
      </w:r>
      <w:r>
        <w:t>、加强学生行为习惯方面的教育，使学生不仅在课堂上集</w:t>
      </w:r>
      <w:r>
        <w:t>中注意力学习，课下也要能严格约束自己。</w:t>
      </w:r>
    </w:p>
    <w:p w:rsidR="00EA5A7D">
      <w:pPr>
        <w:pStyle w:val="1"/>
        <w:spacing w:line="628" w:lineRule="exact"/>
        <w:ind w:firstLine="640"/>
        <w:jc w:val="both"/>
      </w:pPr>
      <w:r>
        <w:rPr>
          <w:sz w:val="32"/>
          <w:szCs w:val="32"/>
        </w:rPr>
        <w:t>4</w:t>
      </w:r>
      <w:r>
        <w:t>、在教学上下功夫，努力使班级学生的成绩在原有的基础</w:t>
      </w:r>
      <w:r>
        <w:t>上有更大的进步。</w:t>
      </w:r>
    </w:p>
    <w:p w:rsidR="00EA5A7D">
      <w:pPr>
        <w:pStyle w:val="1"/>
        <w:spacing w:line="628" w:lineRule="exact"/>
        <w:ind w:firstLine="640"/>
        <w:jc w:val="both"/>
      </w:pPr>
      <w:r>
        <w:t>一份春华，一份秋实，在本学期的工作中，我付出的是汗水</w:t>
      </w:r>
      <w:r>
        <w:t>和泪水，然而我收获的却是那一份份充实，沉甸甸的情感。</w:t>
      </w:r>
    </w:p>
    <w:p w:rsidR="00EA5A7D">
      <w:pPr>
        <w:pStyle w:val="1"/>
        <w:spacing w:line="628" w:lineRule="exact"/>
        <w:ind w:firstLine="640"/>
        <w:jc w:val="both"/>
        <w:rPr>
          <w:sz w:val="32"/>
          <w:szCs w:val="32"/>
        </w:rPr>
        <w:sectPr>
          <w:type w:val="nextPage"/>
          <w:pgSz w:w="11900" w:h="16840"/>
          <w:pgMar w:top="1954" w:right="1327" w:bottom="2138" w:left="1559" w:header="1526" w:footer="1710" w:gutter="0"/>
          <w:pgNumType w:start="34"/>
          <w:cols w:space="720"/>
          <w:noEndnote/>
          <w:titlePg w:val="0"/>
          <w:docGrid w:linePitch="360"/>
        </w:sectPr>
      </w:pPr>
      <w:r>
        <w:t>小学教师岗位工作总结篇</w:t>
      </w:r>
      <w:r>
        <w:rPr>
          <w:sz w:val="32"/>
          <w:szCs w:val="32"/>
        </w:rPr>
        <w:t>13</w:t>
      </w:r>
    </w:p>
    <w:p w:rsidR="00EA5A7D">
      <w:pPr>
        <w:pStyle w:val="1"/>
        <w:spacing w:line="628" w:lineRule="exact"/>
        <w:ind w:firstLine="640"/>
        <w:jc w:val="both"/>
      </w:pPr>
      <w:r>
        <w:t>本学期，我六年级数学教学工作。教学方面，我始终保持严</w:t>
      </w:r>
      <w:r>
        <w:t>谨的治学态度，认真钻研教材，改进教育教学方法，探索教育教</w:t>
      </w:r>
      <w:r>
        <w:t>学规律，</w:t>
      </w:r>
      <w:r>
        <w:t>尽职尽责的完成教学任务。</w:t>
      </w:r>
    </w:p>
    <w:p w:rsidR="00EA5A7D">
      <w:pPr>
        <w:pStyle w:val="1"/>
        <w:numPr>
          <w:ilvl w:val="0"/>
          <w:numId w:val="2"/>
        </w:numPr>
        <w:tabs>
          <w:tab w:val="left" w:pos="930"/>
        </w:tabs>
        <w:spacing w:line="628" w:lineRule="exact"/>
        <w:ind w:firstLine="640"/>
        <w:jc w:val="both"/>
      </w:pPr>
      <w:r>
        <w:t>.</w:t>
      </w:r>
      <w:r>
        <w:t>认真备课、上课，学生作业分层布置，全批全改，充分了</w:t>
      </w:r>
      <w:r>
        <w:t>解每一位学生的特点，尽可能的因材施教。</w:t>
      </w:r>
    </w:p>
    <w:p w:rsidR="00EA5A7D">
      <w:pPr>
        <w:pStyle w:val="1"/>
        <w:spacing w:line="628" w:lineRule="exact"/>
        <w:ind w:firstLine="640"/>
        <w:jc w:val="both"/>
      </w:pPr>
      <w:r>
        <w:t>在教学中，对后进生更是尽</w:t>
      </w:r>
      <w:r>
        <w:t>心尽力，悉心辅导，作业面批面</w:t>
      </w:r>
      <w:r>
        <w:t>改，不让一个同学掉队。积极参与听课、评课，虚心向有经验的</w:t>
      </w:r>
      <w:r>
        <w:t>领导、老教师学习教学方法，博采众长，提高教学水平。了解学</w:t>
      </w:r>
      <w:r>
        <w:t>生原有的知识技能的质量，他们的兴趣、需要、方法、习惯，学</w:t>
      </w:r>
      <w:r>
        <w:t>习新知识可能会有哪些困难，并采取相应的预防措施。</w:t>
      </w:r>
    </w:p>
    <w:p w:rsidR="00EA5A7D">
      <w:pPr>
        <w:pStyle w:val="1"/>
        <w:numPr>
          <w:ilvl w:val="0"/>
          <w:numId w:val="2"/>
        </w:numPr>
        <w:tabs>
          <w:tab w:val="left" w:pos="1407"/>
        </w:tabs>
        <w:spacing w:line="240" w:lineRule="auto"/>
        <w:ind w:firstLine="620"/>
        <w:jc w:val="both"/>
      </w:pPr>
      <w:r>
        <w:rPr>
          <w:sz w:val="32"/>
          <w:szCs w:val="32"/>
          <w:lang w:val="en-US" w:eastAsia="en-US" w:bidi="en-US"/>
        </w:rPr>
        <w:t>.</w:t>
      </w:r>
      <w:r>
        <w:t>本学期我把课堂教学作为有利于学生主动探索的数学学习</w:t>
      </w:r>
    </w:p>
    <w:p w:rsidR="00EA5A7D">
      <w:pPr>
        <w:pStyle w:val="1"/>
        <w:spacing w:line="623" w:lineRule="exact"/>
        <w:ind w:firstLine="0"/>
        <w:jc w:val="both"/>
      </w:pPr>
      <w:r>
        <w:t>环境。</w:t>
      </w:r>
    </w:p>
    <w:p w:rsidR="00EA5A7D">
      <w:pPr>
        <w:pStyle w:val="1"/>
        <w:spacing w:line="623" w:lineRule="exact"/>
        <w:ind w:firstLine="640"/>
        <w:jc w:val="both"/>
        <w:sectPr>
          <w:type w:val="nextPage"/>
          <w:pgSz w:w="11900" w:h="16840"/>
          <w:pgMar w:top="1954" w:right="1327" w:bottom="2138" w:left="1559" w:header="1526" w:footer="1710" w:gutter="0"/>
          <w:pgNumType w:start="35"/>
          <w:cols w:space="720"/>
          <w:noEndnote/>
          <w:titlePg w:val="0"/>
          <w:docGrid w:linePitch="360"/>
        </w:sectPr>
      </w:pPr>
      <w:r>
        <w:t>把学生在获得知识和技能的同时，在情感、态度价值观等方</w:t>
      </w:r>
      <w:r>
        <w:t>面都能够充分发展作为教学改革的基本指导思想，把数学教学看</w:t>
      </w:r>
      <w:r>
        <w:t>成是师生之间学生之间交往互动，共同发展的过程。课前精心备</w:t>
      </w:r>
      <w:r>
        <w:t>课，撰写教案，实施以后趁记</w:t>
      </w:r>
      <w:r>
        <w:t>忆犹新，回顾、反思写下自己执教</w:t>
      </w:r>
      <w:r>
        <w:t>时的切身体会或疏漏，记下学生学习中的闪光点或困惑，是教师</w:t>
      </w:r>
      <w:r>
        <w:t>最宝贵的第一手资料，教学经验的积累和教训的吸取，对今后改</w:t>
      </w:r>
      <w:r>
        <w:t>进课堂教学和提高教师的教学水评是十分有用。提倡自主性</w:t>
      </w:r>
      <w:r>
        <w:t>“</w:t>
      </w:r>
      <w:r>
        <w:t>学</w:t>
      </w:r>
      <w:r>
        <w:t>生是教学活动的主体，教师成为教学活动的组织者、指导者、与</w:t>
      </w:r>
      <w:r>
        <w:t>参与者。</w:t>
      </w:r>
      <w:r>
        <w:t>”</w:t>
      </w:r>
    </w:p>
    <w:p w:rsidR="00EA5A7D">
      <w:pPr>
        <w:pStyle w:val="1"/>
        <w:spacing w:line="623" w:lineRule="exact"/>
        <w:ind w:firstLine="640"/>
        <w:jc w:val="both"/>
      </w:pPr>
      <w:r>
        <w:t>这一观念的确立，灌输的市场就大大削弱。学生成了</w:t>
      </w:r>
      <w:r>
        <w:t>学习的主人，学习成了他们的需求，学中有发现，学中有乐趣，</w:t>
      </w:r>
      <w:r>
        <w:t>学中有收获。</w:t>
      </w:r>
    </w:p>
    <w:p w:rsidR="00EA5A7D">
      <w:pPr>
        <w:pStyle w:val="1"/>
        <w:spacing w:line="623" w:lineRule="exact"/>
        <w:ind w:firstLine="640"/>
        <w:jc w:val="both"/>
      </w:pPr>
      <w:r>
        <w:rPr>
          <w:sz w:val="32"/>
          <w:szCs w:val="32"/>
        </w:rPr>
        <w:t>3</w:t>
      </w:r>
      <w:r>
        <w:t>.</w:t>
      </w:r>
      <w:r>
        <w:t>创新评价，激励促进学生全面发展。</w:t>
      </w:r>
    </w:p>
    <w:p w:rsidR="00EA5A7D">
      <w:pPr>
        <w:pStyle w:val="1"/>
        <w:spacing w:line="623" w:lineRule="exact"/>
        <w:ind w:firstLine="640"/>
        <w:jc w:val="both"/>
      </w:pPr>
      <w:r>
        <w:t>我把评价作为全面考察学生的学习状况，激励学生的学习热</w:t>
      </w:r>
      <w:r>
        <w:t>情，促进学生全面发展的手段</w:t>
      </w:r>
      <w:r>
        <w:t>，也作为教师反思和改进教学的有</w:t>
      </w:r>
      <w:r>
        <w:t>力手段。对学生的学习评价，既关注学生知识与技能的理解和掌</w:t>
      </w:r>
      <w:r>
        <w:t>握，更关注他们情感与态度的形成和发展；既关注学生数学学习</w:t>
      </w:r>
      <w:r>
        <w:t>的结果，更关注他们在学习过程中的变化和发展。抓基础知识的</w:t>
      </w:r>
      <w:r>
        <w:t>掌握，抓课堂作业的堂堂清，采用定性与定量相结合，定量采用</w:t>
      </w:r>
      <w:r>
        <w:t>等级制，定性采用评语的形式，更多地关注学生已经掌握了什</w:t>
      </w:r>
      <w:r>
        <w:t>么，获得了那些进步，具备了什么能力。使评价结果有利于树立</w:t>
      </w:r>
      <w:r>
        <w:t>学生学习数学的自信心，提高学生学习数学的兴趣，促进学生的</w:t>
      </w:r>
      <w:r>
        <w:t>发展。坚持以教学为中心，强化管理，进一步规范教学行为，并</w:t>
      </w:r>
      <w:r>
        <w:t>力求常规与创新的有</w:t>
      </w:r>
      <w:r>
        <w:t>机结合，促进教师严谨、扎实、高效、科学</w:t>
      </w:r>
      <w:r>
        <w:t>的良好教风及学生严肃、勤奋、求真、善问的良好学风的形成。</w:t>
      </w:r>
    </w:p>
    <w:p w:rsidR="00EA5A7D">
      <w:pPr>
        <w:pStyle w:val="1"/>
        <w:spacing w:line="626" w:lineRule="exact"/>
        <w:ind w:firstLine="640"/>
        <w:jc w:val="both"/>
      </w:pPr>
      <w:r>
        <w:t>总体而言，这学期我爱岗敬业、尽职尽责完成各项工作，积</w:t>
      </w:r>
      <w:r>
        <w:t>极参加教学教研活动，在校领导的指导和教师们的帮助下，本学</w:t>
      </w:r>
      <w:r>
        <w:t>期在教学方面取得了一些成绩但也存在些不足，对于</w:t>
      </w:r>
      <w:r>
        <w:t>“</w:t>
      </w:r>
      <w:r>
        <w:t>得</w:t>
      </w:r>
      <w:r>
        <w:t>”</w:t>
      </w:r>
      <w:r>
        <w:t>我会</w:t>
      </w:r>
      <w:r>
        <w:t>把它当作自己的财富，对于</w:t>
      </w:r>
      <w:r>
        <w:t>“</w:t>
      </w:r>
      <w:r>
        <w:t>失</w:t>
      </w:r>
      <w:r>
        <w:t>”</w:t>
      </w:r>
      <w:r>
        <w:t>会在今后的教学中努力去改</w:t>
      </w:r>
      <w:r>
        <w:t>善，力争把教学工作做得更好。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https://d.book118.com/345301223101011043</w:t>
        </w:r>
      </w:hyperlink>
    </w:p>
    <w:p w:rsidR="00EA5A7D">
      <w:pPr>
        <w:pStyle w:val="1"/>
        <w:spacing w:line="626" w:lineRule="exact"/>
        <w:ind w:firstLine="640"/>
        <w:jc w:val="both"/>
      </w:pPr>
    </w:p>
    <w:sectPr>
      <w:type w:val="nextPage"/>
      <w:pgSz w:w="11900" w:h="16840"/>
      <w:pgMar w:top="1954" w:right="1327" w:bottom="2138" w:left="1559" w:header="1526" w:footer="1710" w:gutter="0"/>
      <w:pgNumType w:start="36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393C6D5C"/>
    <w:multiLevelType w:val="multilevel"/>
    <w:tmpl w:val="4C8AC70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427D8DDB"/>
    <w:multiLevelType w:val="multilevel"/>
    <w:tmpl w:val="AF3ACA7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4F693574"/>
    <w:multiLevelType w:val="multilevel"/>
    <w:tmpl w:val="AF3ACA7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519E073E"/>
    <w:multiLevelType w:val="multilevel"/>
    <w:tmpl w:val="AF3ACA7C"/>
    <w:lvl w:ilvl="0">
      <w:start w:val="1"/>
      <w:numFmt w:val="decimal"/>
      <w:lvlText w:val="%1"/>
      <w:lvlJc w:val="left"/>
      <w:rPr>
        <w:rFonts w:ascii="宋体" w:eastAsia="宋体" w:hAnsi="宋体" w:cs="宋体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A7D"/>
    <w:rsid w:val="00B76894"/>
    <w:rsid w:val="00EA5A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9C4448F-9722-4440-80F3-1353A2A75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正文文本_"/>
    <w:basedOn w:val="DefaultParagraphFont"/>
    <w:link w:val="1"/>
    <w:rPr>
      <w:rFonts w:ascii="宋体" w:eastAsia="宋体" w:hAnsi="宋体" w:cs="宋体"/>
      <w:b w:val="0"/>
      <w:bCs w:val="0"/>
      <w:i w:val="0"/>
      <w:iCs w:val="0"/>
      <w:smallCaps w:val="0"/>
      <w:strike w:val="0"/>
      <w:sz w:val="30"/>
      <w:szCs w:val="30"/>
      <w:u w:val="none"/>
      <w:lang w:val="zh-CN" w:eastAsia="zh-CN" w:bidi="zh-CN"/>
    </w:rPr>
  </w:style>
  <w:style w:type="paragraph" w:customStyle="1" w:styleId="1">
    <w:name w:val="正文文本1"/>
    <w:basedOn w:val="Normal"/>
    <w:link w:val="a"/>
    <w:pPr>
      <w:spacing w:line="437" w:lineRule="auto"/>
      <w:ind w:firstLine="400"/>
    </w:pPr>
    <w:rPr>
      <w:rFonts w:ascii="宋体" w:eastAsia="宋体" w:hAnsi="宋体" w:cs="宋体"/>
      <w:sz w:val="30"/>
      <w:szCs w:val="30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45301223101011043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40</Pages>
  <Words>6444</Words>
  <Characters>36732</Characters>
  <Application>Microsoft Office Word</Application>
  <DocSecurity>0</DocSecurity>
  <Lines>306</Lines>
  <Paragraphs>86</Paragraphs>
  <ScaleCrop>false</ScaleCrop>
  <Company/>
  <LinksUpToDate>false</LinksUpToDate>
  <CharactersWithSpaces>43090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2024-01-18T09:04:00Z</dcterms:created>
  <dcterms:modified xsi:type="dcterms:W3CDTF">2024-01-18T09:04:00Z</dcterms:modified>
</cp:coreProperties>
</file>