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323D" w14:paraId="73CE51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323D" w14:paraId="108528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323D" w14:paraId="7CDB50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323D" w:rsidRPr="0041323D" w14:paraId="0B73C683" w14:textId="1374497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323D">
        <w:rPr>
          <w:rFonts w:ascii="宋体" w:eastAsia="宋体" w:hAnsi="宋体" w:hint="eastAsia"/>
          <w:b/>
          <w:sz w:val="60"/>
        </w:rPr>
        <w:t>麦饭石项目风险评估报告</w:t>
      </w:r>
    </w:p>
    <w:p w:rsidR="0041323D" w:rsidP="0041323D" w14:paraId="0790B08E" w14:textId="0E631D9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323D">
        <w:rPr>
          <w:rFonts w:ascii="仿宋" w:eastAsia="仿宋" w:hAnsi="仿宋" w:hint="eastAsia"/>
          <w:b/>
          <w:sz w:val="40"/>
        </w:rPr>
        <w:t>目录</w:t>
      </w:r>
    </w:p>
    <w:p w:rsidR="0041323D" w14:paraId="38BC712F" w14:textId="7B0252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23D" w14:paraId="304EE9AC" w14:textId="053C9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23D" w14:paraId="5E673DE7" w14:textId="6487D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323D" w14:paraId="39BEBFA1" w14:textId="58E8A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1323D" w14:paraId="65CA4EDD" w14:textId="2749D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323D" w14:paraId="1D406A26" w14:textId="0A182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1323D" w14:paraId="4B3502EE" w14:textId="48443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323D" w14:paraId="4BBE371B" w14:textId="5668E1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323D" w14:paraId="5B54EE0F" w14:textId="4E7053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二、评价麦饭石项目概述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323D" w14:paraId="643D9AD3" w14:textId="30DD7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323D" w14:paraId="2A6987A4" w14:textId="5B491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(二)、麦饭石行业企业所在地的自然条件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1323D" w14:paraId="2D856324" w14:textId="263E7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323D" w14:paraId="71391745" w14:textId="5967A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323D" w14:paraId="363E9EF0" w14:textId="7A769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323D" w14:paraId="1B64342F" w14:textId="72B50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1323D" w14:paraId="6E329E20" w14:textId="5CA13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323D" w14:paraId="26E93487" w14:textId="59B84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323D" w14:paraId="5B90DF1B" w14:textId="48724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323D" w14:paraId="5FCBF443" w14:textId="0573DD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323D" w14:paraId="2E6685EF" w14:textId="79482A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323D" w14:paraId="2E2CE244" w14:textId="251A20F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323D" w14:paraId="0AF10646" w14:textId="0C6D8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323D" w14:paraId="5B8A6E6A" w14:textId="7D7C7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1323D" w14:paraId="68BAC12E" w14:textId="72F82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1323D" w14:paraId="5F91F865" w14:textId="150CCB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323D" w14:paraId="7DF3301A" w14:textId="3EC44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323D" w14:paraId="7589477C" w14:textId="19650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323D" w14:paraId="2E884B92" w14:textId="31ACB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1323D" w14:paraId="3DC7ECB1" w14:textId="1C5BC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1323D" w14:paraId="39D0152C" w14:textId="611AFB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323D" w14:paraId="7EC90EC6" w14:textId="670B2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323D" w14:paraId="0248C150" w14:textId="2C914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(二)、评价麦饭石项目风险分析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1323D" w14:paraId="3C2CC572" w14:textId="706DC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323D" w14:paraId="1C9F86C7" w14:textId="4354B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323D" w14:paraId="2F023B0A" w14:textId="27BC1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323D" w14:paraId="039FB1B3" w14:textId="75DB1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323D" w14:paraId="2070C2F2" w14:textId="20687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1323D" w14:paraId="20F38A1E" w14:textId="53E25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1323D" w14:paraId="3A067053" w14:textId="107F3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323D" w14:paraId="240FE84F" w14:textId="6C24B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1323D" w14:paraId="114FF578" w14:textId="686F9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1323D" w14:paraId="4388BD1B" w14:textId="2DD0C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(二)、麦饭石项目对当地经济的影响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1323D" w14:paraId="6FCB9DB5" w14:textId="4D6C4F7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(三)、麦饭石项目对当地社会的影响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1323D" w14:paraId="716E0DFB" w14:textId="5EAD0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(四)、麦饭石项目对当地文化的影响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323D" w14:paraId="261B3F4F" w14:textId="745EA2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九、麦饭石项目安全现状评价报告的审核与批准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1323D" w14:paraId="7E588D8A" w14:textId="63C30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1323D" w14:paraId="263AF127" w14:textId="72F0C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1323D" w14:paraId="3E422F1F" w14:textId="1549E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41323D" w14:paraId="0C169CD2" w14:textId="19786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1323D" w14:paraId="5A8ACE9F" w14:textId="12BFA5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323D" w14:paraId="1A259BA8" w14:textId="2995D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1323D" w14:paraId="2FD1331B" w14:textId="2AB42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1323D" w14:paraId="07A259B2" w14:textId="6188F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1323D" w14:paraId="7A57AEB1" w14:textId="2E0848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1323D" w14:paraId="10D5C2E0" w14:textId="3152D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1323D" w14:paraId="73A1C78A" w14:textId="08501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1323D" w14:paraId="2070F3DE" w14:textId="717A9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_Toc158812769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1323D" w14:paraId="28485382" w14:textId="5B2BC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1323D" w14:paraId="79B85D1E" w14:textId="623AA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1323D" w14:paraId="30D93F43" w14:textId="49F67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1323D" w14:paraId="195CAE75" w14:textId="35B3F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1323D" w14:paraId="139D6C10" w14:textId="2CDE5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1323D" w14:paraId="19476613" w14:textId="3CA88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1323D" w14:paraId="6323AC95" w14:textId="2C996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41323D" w14:paraId="6AA0CD7B" w14:textId="60325FE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1323D" w14:paraId="35F7E377" w14:textId="394D3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1323D" w14:paraId="01DE28C5" w14:textId="09AA0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_Toc158812779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1323D" w14:paraId="42CECD8E" w14:textId="16F01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_Toc158812780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41323D" w14:paraId="12B09F13" w14:textId="19F94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_Toc158812781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1323D" w14:paraId="1CD36842" w14:textId="7A4A4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_Toc158812782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41323D" w:rsidP="0041323D" w14:paraId="1EEF6660" w14:textId="755362F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https://d.book118.com/346000042225010051</w:t>
        </w:r>
      </w:hyperlink>
    </w:p>
    <w:p w:rsidR="0041323D" w:rsidP="0041323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paraId="130D3E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23D" w14:paraId="739ABF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paraId="7E339988" w14:textId="3CC9F6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323D" w14:paraId="2813A4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paraId="5833DF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3CC9F6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3CC9F6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3CC9F6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P="00CA22C2" w14:textId="3CC9F6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132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paraId="4543B4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RPr="0041323D" w:rsidP="0041323D" w14:paraId="2E3928D5" w14:textId="5921889E">
    <w:pPr>
      <w:pStyle w:val="Header"/>
      <w:rPr>
        <w:rFonts w:ascii="仿宋" w:eastAsia="仿宋" w:hAnsi="仿宋"/>
      </w:rPr>
    </w:pPr>
    <w:r w:rsidRPr="0041323D">
      <w:rPr>
        <w:rFonts w:ascii="仿宋" w:eastAsia="仿宋" w:hAnsi="仿宋" w:hint="eastAsia"/>
      </w:rPr>
      <w:t>麦饭石项目风险评估报告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paraId="438693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RPr="0041323D" w:rsidP="0041323D" w14:textId="5921889E">
    <w:pPr>
      <w:pStyle w:val="Header"/>
      <w:rPr>
        <w:rFonts w:ascii="仿宋" w:eastAsia="仿宋" w:hAnsi="仿宋"/>
      </w:rPr>
    </w:pPr>
    <w:r w:rsidRPr="0041323D">
      <w:rPr>
        <w:rFonts w:ascii="仿宋" w:eastAsia="仿宋" w:hAnsi="仿宋" w:hint="eastAsia"/>
      </w:rPr>
      <w:t>麦饭石项目风险评估报告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RPr="0041323D" w:rsidP="0041323D" w14:textId="5921889E">
    <w:pPr>
      <w:pStyle w:val="Header"/>
      <w:rPr>
        <w:rFonts w:ascii="仿宋" w:eastAsia="仿宋" w:hAnsi="仿宋"/>
      </w:rPr>
    </w:pPr>
    <w:r w:rsidRPr="0041323D">
      <w:rPr>
        <w:rFonts w:ascii="仿宋" w:eastAsia="仿宋" w:hAnsi="仿宋" w:hint="eastAsia"/>
      </w:rPr>
      <w:t>麦饭石项目风险评估报告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RPr="0041323D" w:rsidP="0041323D" w14:textId="5921889E">
    <w:pPr>
      <w:pStyle w:val="Header"/>
      <w:rPr>
        <w:rFonts w:ascii="仿宋" w:eastAsia="仿宋" w:hAnsi="仿宋"/>
      </w:rPr>
    </w:pPr>
    <w:r w:rsidRPr="0041323D">
      <w:rPr>
        <w:rFonts w:ascii="仿宋" w:eastAsia="仿宋" w:hAnsi="仿宋" w:hint="eastAsia"/>
      </w:rPr>
      <w:t>麦饭石项目风险评估报告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:rsidRPr="0041323D" w:rsidP="0041323D" w14:textId="5921889E">
    <w:pPr>
      <w:pStyle w:val="Header"/>
      <w:rPr>
        <w:rFonts w:ascii="仿宋" w:eastAsia="仿宋" w:hAnsi="仿宋"/>
      </w:rPr>
    </w:pPr>
    <w:r w:rsidRPr="0041323D">
      <w:rPr>
        <w:rFonts w:ascii="仿宋" w:eastAsia="仿宋" w:hAnsi="仿宋" w:hint="eastAsia"/>
      </w:rPr>
      <w:t>麦饭石项目风险评估报告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32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23D"/>
    <w:rsid w:val="0041323D"/>
    <w:rsid w:val="00CA22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678B9A"/>
  <w15:chartTrackingRefBased/>
  <w15:docId w15:val="{B5DEB725-D843-40B9-B1DB-9BBA1B925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32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32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32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32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32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32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3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32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323D"/>
  </w:style>
  <w:style w:type="paragraph" w:styleId="TOC1">
    <w:name w:val="toc 1"/>
    <w:basedOn w:val="Normal"/>
    <w:next w:val="Normal"/>
    <w:autoRedefine/>
    <w:uiPriority w:val="39"/>
    <w:unhideWhenUsed/>
    <w:rsid w:val="0041323D"/>
  </w:style>
  <w:style w:type="paragraph" w:styleId="TOC2">
    <w:name w:val="toc 2"/>
    <w:basedOn w:val="Normal"/>
    <w:next w:val="Normal"/>
    <w:autoRedefine/>
    <w:uiPriority w:val="39"/>
    <w:unhideWhenUsed/>
    <w:rsid w:val="004132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6000042225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6892</Words>
  <Characters>39290</Characters>
  <Application>Microsoft Office Word</Application>
  <DocSecurity>0</DocSecurity>
  <Lines>327</Lines>
  <Paragraphs>92</Paragraphs>
  <ScaleCrop>false</ScaleCrop>
  <Company/>
  <LinksUpToDate>false</LinksUpToDate>
  <CharactersWithSpaces>46090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2024-02-14T06:17:00Z</dcterms:created>
  <dcterms:modified xsi:type="dcterms:W3CDTF">2024-02-14T06:18:00Z</dcterms:modified>
</cp:coreProperties>
</file>