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2024年大连市旅游行业分析报告及未来五到十年行业发展趋势报告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53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_Toc6534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194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_Toc31949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_Toc6796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8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_Toc23685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7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_Toc12077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39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_Toc28399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4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_Toc17448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0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_Toc5105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3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4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6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_Toc21267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19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_Toc4194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5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_Toc17859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0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_Toc13603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2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_Toc29226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0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_Toc11405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3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_Toc12332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84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_Toc14184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5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_Toc11451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21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_Toc21721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5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_Toc19451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5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_Toc4054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60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_Toc8560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_Toc2641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10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_Toc5910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39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_Toc31039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8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_Toc23882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052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_Toc26052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76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_Toc29176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30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_Toc555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11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_Toc9118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4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3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_Toc27035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4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_Toc32348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34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5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_Toc27751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_Toc26526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_Toc26000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3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_Toc30631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54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9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_Toc22398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6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_Toc17967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55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_Toc19550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6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_Toc9761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6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_Toc5968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6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_Toc8667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9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_Toc9099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5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_Toc14257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07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_Toc8007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0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_Toc28000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1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8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7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_Toc9176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4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_Toc21641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_Toc12341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1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_Toc23119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0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大连市旅游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_Toc27200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9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_Toc17294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61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大连市旅游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_Toc12661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28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74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https://d.book118.com/346143102130010032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46143102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