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E61A3" w14:paraId="280F8C97" w14:textId="51A19A6A">
      <w:pPr>
        <w:spacing w:before="107" w:line="621" w:lineRule="exact"/>
        <w:ind w:firstLine="5308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6264910</wp:posOffset>
                </wp:positionV>
                <wp:extent cx="127000" cy="127000"/>
                <wp:effectExtent l="0" t="0" r="6350" b="6350"/>
                <wp:wrapNone/>
                <wp:docPr id="724462000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48483F5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香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祥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翔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1989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3.3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C47916" w:rsidRPr="00C47916" w14:paraId="38610BCD" w14:textId="748483F5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1980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乡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香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祥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翔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1989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4359910</wp:posOffset>
                </wp:positionV>
                <wp:extent cx="127000" cy="127000"/>
                <wp:effectExtent l="0" t="0" r="6350" b="6350"/>
                <wp:wrapNone/>
                <wp:docPr id="720633000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024E1F97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1639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式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事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侍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势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饰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室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1648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3.3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C47916" w:rsidRPr="00C47916" w14:paraId="3E387A77" w14:textId="024E1F97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1639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式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事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侍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势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视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饰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室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1648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2454910</wp:posOffset>
                </wp:positionV>
                <wp:extent cx="127000" cy="127000"/>
                <wp:effectExtent l="0" t="0" r="6350" b="6350"/>
                <wp:wrapNone/>
                <wp:docPr id="128446221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5301C228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丛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粗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促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催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3.3pt;margin-left:40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C47916" w:rsidRPr="00C47916" w14:paraId="352D4229" w14:textId="5301C228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285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丛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凑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粗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290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促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291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催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脆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翠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294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村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295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296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549910</wp:posOffset>
                </wp:positionV>
                <wp:extent cx="127000" cy="127000"/>
                <wp:effectExtent l="0" t="0" r="6350" b="6350"/>
                <wp:wrapNone/>
                <wp:docPr id="135414926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4606D155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选入了一些短篇散文。这些诗文主要供学生读读背背，增加积累，在教科书中可作不同的安排，不必都编成课文。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3.3pt;margin-left:40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C47916" w:rsidRPr="00C47916" w14:paraId="25D928BA" w14:textId="4606D155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选入了一些短篇散文。这些诗文主要供学生读读背背，增加积累，在教科书中可作不同的安排，不必都编成课文。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</w:rPr>
        <w:t>义务教育</w:t>
      </w:r>
    </w:p>
    <w:p w:rsidR="00CE61A3" w14:paraId="7791490E" w14:textId="77777777">
      <w:pPr>
        <w:spacing w:before="314" w:line="622" w:lineRule="exact"/>
        <w:ind w:firstLine="4224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-12"/>
          <w:position w:val="2"/>
          <w:sz w:val="47"/>
          <w:szCs w:val="47"/>
        </w:rPr>
        <w:t>语</w:t>
      </w:r>
      <w:r>
        <w:rPr>
          <w:rFonts w:ascii="黑体" w:eastAsia="黑体" w:hAnsi="黑体" w:cs="黑体"/>
          <w:spacing w:val="45"/>
          <w:position w:val="2"/>
          <w:sz w:val="47"/>
          <w:szCs w:val="47"/>
        </w:rPr>
        <w:t xml:space="preserve"> </w:t>
      </w:r>
      <w:r>
        <w:rPr>
          <w:rFonts w:ascii="黑体" w:eastAsia="黑体" w:hAnsi="黑体" w:cs="黑体"/>
          <w:spacing w:val="-12"/>
          <w:position w:val="2"/>
          <w:sz w:val="47"/>
          <w:szCs w:val="47"/>
        </w:rPr>
        <w:t>文</w:t>
      </w:r>
      <w:r>
        <w:rPr>
          <w:rFonts w:ascii="黑体" w:eastAsia="黑体" w:hAnsi="黑体" w:cs="黑体"/>
          <w:spacing w:val="30"/>
          <w:position w:val="2"/>
          <w:sz w:val="47"/>
          <w:szCs w:val="47"/>
        </w:rPr>
        <w:t xml:space="preserve"> </w:t>
      </w:r>
      <w:r>
        <w:rPr>
          <w:rFonts w:ascii="黑体" w:eastAsia="黑体" w:hAnsi="黑体" w:cs="黑体"/>
          <w:spacing w:val="-12"/>
          <w:position w:val="2"/>
          <w:sz w:val="47"/>
          <w:szCs w:val="47"/>
        </w:rPr>
        <w:t>课</w:t>
      </w:r>
      <w:r>
        <w:rPr>
          <w:rFonts w:ascii="黑体" w:eastAsia="黑体" w:hAnsi="黑体" w:cs="黑体"/>
          <w:spacing w:val="34"/>
          <w:position w:val="2"/>
          <w:sz w:val="47"/>
          <w:szCs w:val="47"/>
        </w:rPr>
        <w:t xml:space="preserve"> </w:t>
      </w:r>
      <w:r>
        <w:rPr>
          <w:rFonts w:ascii="黑体" w:eastAsia="黑体" w:hAnsi="黑体" w:cs="黑体"/>
          <w:spacing w:val="-12"/>
          <w:position w:val="2"/>
          <w:sz w:val="47"/>
          <w:szCs w:val="47"/>
        </w:rPr>
        <w:t>程</w:t>
      </w:r>
      <w:r>
        <w:rPr>
          <w:rFonts w:ascii="黑体" w:eastAsia="黑体" w:hAnsi="黑体" w:cs="黑体"/>
          <w:spacing w:val="24"/>
          <w:position w:val="2"/>
          <w:sz w:val="47"/>
          <w:szCs w:val="47"/>
        </w:rPr>
        <w:t xml:space="preserve"> </w:t>
      </w:r>
      <w:r>
        <w:rPr>
          <w:rFonts w:ascii="黑体" w:eastAsia="黑体" w:hAnsi="黑体" w:cs="黑体"/>
          <w:spacing w:val="-12"/>
          <w:position w:val="2"/>
          <w:sz w:val="47"/>
          <w:szCs w:val="47"/>
        </w:rPr>
        <w:t>标</w:t>
      </w:r>
      <w:r>
        <w:rPr>
          <w:rFonts w:ascii="黑体" w:eastAsia="黑体" w:hAnsi="黑体" w:cs="黑体"/>
          <w:spacing w:val="32"/>
          <w:position w:val="2"/>
          <w:sz w:val="47"/>
          <w:szCs w:val="47"/>
        </w:rPr>
        <w:t xml:space="preserve"> </w:t>
      </w:r>
      <w:r>
        <w:rPr>
          <w:rFonts w:ascii="黑体" w:eastAsia="黑体" w:hAnsi="黑体" w:cs="黑体"/>
          <w:spacing w:val="-12"/>
          <w:position w:val="2"/>
          <w:sz w:val="47"/>
          <w:szCs w:val="47"/>
        </w:rPr>
        <w:t>准</w:t>
      </w:r>
    </w:p>
    <w:p w:rsidR="00CE61A3" w14:paraId="1BAC93E0" w14:textId="77777777">
      <w:pPr>
        <w:spacing w:before="314" w:line="623" w:lineRule="exact"/>
        <w:ind w:firstLine="4724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12"/>
          <w:position w:val="2"/>
          <w:sz w:val="47"/>
          <w:szCs w:val="47"/>
        </w:rPr>
        <w:t>（</w:t>
      </w:r>
      <w:r>
        <w:rPr>
          <w:rFonts w:ascii="黑体" w:eastAsia="黑体" w:hAnsi="黑体" w:cs="黑体"/>
          <w:spacing w:val="-99"/>
          <w:position w:val="2"/>
          <w:sz w:val="47"/>
          <w:szCs w:val="47"/>
        </w:rPr>
        <w:t xml:space="preserve"> </w:t>
      </w:r>
      <w:r>
        <w:rPr>
          <w:rFonts w:ascii="黑体" w:eastAsia="黑体" w:hAnsi="黑体" w:cs="黑体"/>
          <w:spacing w:val="12"/>
          <w:position w:val="2"/>
          <w:sz w:val="47"/>
          <w:szCs w:val="47"/>
        </w:rPr>
        <w:t>2011</w:t>
      </w:r>
      <w:r>
        <w:rPr>
          <w:rFonts w:ascii="黑体" w:eastAsia="黑体" w:hAnsi="黑体" w:cs="黑体"/>
          <w:spacing w:val="12"/>
          <w:position w:val="2"/>
          <w:sz w:val="47"/>
          <w:szCs w:val="47"/>
        </w:rPr>
        <w:t>年版）</w:t>
      </w:r>
    </w:p>
    <w:p w:rsidR="00CE61A3" w14:paraId="46B1C088" w14:textId="77777777">
      <w:pPr>
        <w:spacing w:line="262" w:lineRule="auto"/>
      </w:pPr>
    </w:p>
    <w:p w:rsidR="00CE61A3" w14:paraId="2C33F82D" w14:textId="77777777">
      <w:pPr>
        <w:spacing w:line="262" w:lineRule="auto"/>
      </w:pPr>
    </w:p>
    <w:p w:rsidR="00CE61A3" w14:paraId="60C496DC" w14:textId="77777777">
      <w:pPr>
        <w:spacing w:line="262" w:lineRule="auto"/>
      </w:pPr>
    </w:p>
    <w:p w:rsidR="00CE61A3" w14:paraId="70DC5ED2" w14:textId="77777777">
      <w:pPr>
        <w:spacing w:line="263" w:lineRule="auto"/>
      </w:pPr>
    </w:p>
    <w:p w:rsidR="00CE61A3" w14:paraId="512E8384" w14:textId="77777777">
      <w:pPr>
        <w:spacing w:before="153" w:line="623" w:lineRule="exact"/>
        <w:ind w:firstLine="5373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-38"/>
          <w:position w:val="3"/>
          <w:sz w:val="47"/>
          <w:szCs w:val="47"/>
        </w:rPr>
        <w:t>目</w:t>
      </w:r>
      <w:r>
        <w:rPr>
          <w:rFonts w:ascii="黑体" w:eastAsia="黑体" w:hAnsi="黑体" w:cs="黑体"/>
          <w:spacing w:val="15"/>
          <w:position w:val="3"/>
          <w:sz w:val="47"/>
          <w:szCs w:val="47"/>
        </w:rPr>
        <w:t xml:space="preserve">    </w:t>
      </w:r>
      <w:r>
        <w:rPr>
          <w:rFonts w:ascii="黑体" w:eastAsia="黑体" w:hAnsi="黑体" w:cs="黑体"/>
          <w:spacing w:val="-38"/>
          <w:position w:val="3"/>
          <w:sz w:val="47"/>
          <w:szCs w:val="47"/>
        </w:rPr>
        <w:t>录</w:t>
      </w:r>
    </w:p>
    <w:p w:rsidR="00CE61A3" w14:paraId="00784815" w14:textId="77777777">
      <w:pPr>
        <w:spacing w:line="306" w:lineRule="auto"/>
      </w:pPr>
    </w:p>
    <w:p w:rsidR="00CE61A3" w14:paraId="2171FB0A" w14:textId="77777777">
      <w:pPr>
        <w:spacing w:before="102" w:line="412" w:lineRule="exact"/>
        <w:ind w:firstLine="3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3"/>
          <w:position w:val="1"/>
          <w:sz w:val="31"/>
          <w:szCs w:val="31"/>
        </w:rPr>
        <w:t>第一部分</w:t>
      </w:r>
      <w:r>
        <w:rPr>
          <w:rFonts w:ascii="黑体" w:eastAsia="黑体" w:hAnsi="黑体" w:cs="黑体"/>
          <w:spacing w:val="7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前言</w:t>
      </w:r>
    </w:p>
    <w:p w:rsidR="00CE61A3" w14:paraId="2CB864F5" w14:textId="77777777">
      <w:pPr>
        <w:spacing w:line="247" w:lineRule="auto"/>
      </w:pPr>
    </w:p>
    <w:p w:rsidR="00CE61A3" w14:paraId="3905E46E" w14:textId="77777777">
      <w:pPr>
        <w:spacing w:before="101" w:line="408" w:lineRule="exact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position w:val="1"/>
          <w:sz w:val="31"/>
          <w:szCs w:val="31"/>
        </w:rPr>
        <w:t>一、课程的性质</w:t>
      </w:r>
    </w:p>
    <w:p w:rsidR="00CE61A3" w14:paraId="321934DA" w14:textId="77777777"/>
    <w:p w:rsidR="00CE61A3" w14:paraId="0C0D6C1C" w14:textId="77777777">
      <w:pPr>
        <w:spacing w:before="101" w:line="241" w:lineRule="auto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二、课程的基本理念</w:t>
      </w:r>
    </w:p>
    <w:p w:rsidR="00CE61A3" w14:paraId="79F92AA3" w14:textId="77777777">
      <w:pPr>
        <w:spacing w:line="241" w:lineRule="auto"/>
      </w:pPr>
    </w:p>
    <w:p w:rsidR="00CE61A3" w14:paraId="66E59F75" w14:textId="77777777">
      <w:pPr>
        <w:spacing w:before="101" w:line="242" w:lineRule="auto"/>
        <w:ind w:firstLine="66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三、课程的设计思路</w:t>
      </w:r>
    </w:p>
    <w:p w:rsidR="00CE61A3" w14:paraId="1223293E" w14:textId="77777777">
      <w:pPr>
        <w:spacing w:before="336" w:line="411" w:lineRule="exact"/>
        <w:ind w:firstLine="3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"/>
          <w:position w:val="1"/>
          <w:sz w:val="31"/>
          <w:szCs w:val="31"/>
        </w:rPr>
        <w:t>第二部分</w:t>
      </w:r>
      <w:r>
        <w:rPr>
          <w:rFonts w:ascii="黑体" w:eastAsia="黑体" w:hAnsi="黑体" w:cs="黑体"/>
          <w:spacing w:val="15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课程目标</w:t>
      </w:r>
    </w:p>
    <w:p w:rsidR="00CE61A3" w14:paraId="69F1EBEA" w14:textId="77777777">
      <w:pPr>
        <w:spacing w:line="245" w:lineRule="auto"/>
      </w:pPr>
    </w:p>
    <w:p w:rsidR="00CE61A3" w14:paraId="00F45949" w14:textId="77777777">
      <w:pPr>
        <w:spacing w:before="101" w:line="242" w:lineRule="auto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一、总目标与内容</w:t>
      </w:r>
    </w:p>
    <w:p w:rsidR="00CE61A3" w14:paraId="391200DD" w14:textId="77777777"/>
    <w:p w:rsidR="00CE61A3" w14:paraId="02B7F2BC" w14:textId="77777777">
      <w:pPr>
        <w:spacing w:before="101" w:line="743" w:lineRule="exact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position w:val="31"/>
          <w:sz w:val="31"/>
          <w:szCs w:val="31"/>
        </w:rPr>
        <w:t>二、阶段目标与内容</w:t>
      </w:r>
    </w:p>
    <w:p w:rsidR="00CE61A3" w14:paraId="65E7CA12" w14:textId="77777777">
      <w:pPr>
        <w:spacing w:line="412" w:lineRule="exact"/>
        <w:ind w:firstLine="3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position w:val="1"/>
          <w:sz w:val="31"/>
          <w:szCs w:val="31"/>
        </w:rPr>
        <w:t>第三部分</w:t>
      </w:r>
      <w:r>
        <w:rPr>
          <w:rFonts w:ascii="黑体" w:eastAsia="黑体" w:hAnsi="黑体" w:cs="黑体"/>
          <w:spacing w:val="20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position w:val="1"/>
          <w:sz w:val="31"/>
          <w:szCs w:val="31"/>
        </w:rPr>
        <w:t>实施建议</w:t>
      </w:r>
    </w:p>
    <w:p w:rsidR="00CE61A3" w14:paraId="08400217" w14:textId="77777777">
      <w:pPr>
        <w:spacing w:line="243" w:lineRule="auto"/>
      </w:pPr>
    </w:p>
    <w:p w:rsidR="00CE61A3" w14:paraId="1A9CE5E7" w14:textId="77777777">
      <w:pPr>
        <w:spacing w:before="102" w:line="242" w:lineRule="auto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一、教学建议</w:t>
      </w:r>
    </w:p>
    <w:p w:rsidR="00CE61A3" w14:paraId="102C9594" w14:textId="77777777">
      <w:pPr>
        <w:spacing w:line="241" w:lineRule="auto"/>
      </w:pPr>
    </w:p>
    <w:p w:rsidR="00CE61A3" w14:paraId="19730D42" w14:textId="77777777">
      <w:pPr>
        <w:spacing w:before="101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二、评价建议</w:t>
      </w:r>
    </w:p>
    <w:p w:rsidR="00CE61A3" w14:paraId="6DD0632F" w14:textId="77777777">
      <w:pPr>
        <w:spacing w:line="246" w:lineRule="auto"/>
      </w:pPr>
    </w:p>
    <w:p w:rsidR="00CE61A3" w14:paraId="6E79E37A" w14:textId="77777777">
      <w:pPr>
        <w:spacing w:before="102" w:line="241" w:lineRule="auto"/>
        <w:ind w:firstLine="66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三、教材编写建议</w:t>
      </w:r>
    </w:p>
    <w:p w:rsidR="00CE61A3" w14:paraId="5518C49E" w14:textId="77777777">
      <w:pPr>
        <w:spacing w:line="241" w:lineRule="auto"/>
      </w:pPr>
    </w:p>
    <w:p w:rsidR="00CE61A3" w14:paraId="323BC0A2" w14:textId="77777777">
      <w:pPr>
        <w:spacing w:before="101" w:line="408" w:lineRule="exact"/>
        <w:ind w:firstLine="6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position w:val="1"/>
          <w:sz w:val="31"/>
          <w:szCs w:val="31"/>
        </w:rPr>
        <w:t>四、课程资源的开发与利用</w:t>
      </w:r>
    </w:p>
    <w:p w:rsidR="00CE61A3" w14:paraId="3959DB85" w14:textId="77777777">
      <w:pPr>
        <w:spacing w:before="331" w:line="412" w:lineRule="exact"/>
        <w:ind w:firstLine="54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6"/>
          <w:position w:val="2"/>
          <w:sz w:val="31"/>
          <w:szCs w:val="31"/>
        </w:rPr>
        <w:t>附录</w:t>
      </w:r>
    </w:p>
    <w:p w:rsidR="00CE61A3" w14:paraId="474760E5" w14:textId="77777777">
      <w:pPr>
        <w:spacing w:line="247" w:lineRule="auto"/>
      </w:pPr>
    </w:p>
    <w:p w:rsidR="00CE61A3" w14:paraId="185D1A65" w14:textId="77777777">
      <w:pPr>
        <w:spacing w:before="102" w:line="749" w:lineRule="exact"/>
        <w:ind w:firstLine="67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31"/>
          <w:sz w:val="31"/>
          <w:szCs w:val="31"/>
        </w:rPr>
        <w:t>附录</w:t>
      </w:r>
      <w:r>
        <w:rPr>
          <w:rFonts w:ascii="宋体" w:eastAsia="宋体" w:hAnsi="宋体" w:cs="宋体"/>
          <w:spacing w:val="-42"/>
          <w:position w:val="3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31"/>
          <w:sz w:val="31"/>
          <w:szCs w:val="31"/>
        </w:rPr>
        <w:t>1</w:t>
      </w:r>
      <w:r>
        <w:rPr>
          <w:rFonts w:ascii="宋体" w:eastAsia="宋体" w:hAnsi="宋体" w:cs="宋体"/>
          <w:spacing w:val="5"/>
          <w:position w:val="31"/>
          <w:sz w:val="31"/>
          <w:szCs w:val="31"/>
        </w:rPr>
        <w:t xml:space="preserve">  </w:t>
      </w:r>
      <w:r>
        <w:rPr>
          <w:rFonts w:ascii="宋体" w:eastAsia="宋体" w:hAnsi="宋体" w:cs="宋体"/>
          <w:position w:val="31"/>
          <w:sz w:val="31"/>
          <w:szCs w:val="31"/>
        </w:rPr>
        <w:t>优秀诗文背诵推荐篇目</w:t>
      </w:r>
    </w:p>
    <w:p w:rsidR="00CE61A3" w14:paraId="46CA4911" w14:textId="77777777">
      <w:pPr>
        <w:spacing w:line="241" w:lineRule="auto"/>
        <w:ind w:firstLine="67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附录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2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1"/>
          <w:sz w:val="31"/>
          <w:szCs w:val="31"/>
        </w:rPr>
        <w:t>关于课外读物的建议</w:t>
      </w:r>
    </w:p>
    <w:p w:rsidR="00CE61A3" w14:paraId="5961E9BD" w14:textId="77777777">
      <w:pPr>
        <w:spacing w:line="241" w:lineRule="auto"/>
      </w:pPr>
    </w:p>
    <w:p w:rsidR="00CE61A3" w14:paraId="1C50EC53" w14:textId="77777777">
      <w:pPr>
        <w:spacing w:before="102" w:line="241" w:lineRule="auto"/>
        <w:ind w:firstLine="67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附录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3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1"/>
          <w:sz w:val="31"/>
          <w:szCs w:val="31"/>
        </w:rPr>
        <w:t>语法修辞知识要点</w:t>
      </w:r>
    </w:p>
    <w:p w:rsidR="00CE61A3" w14:paraId="6786FEDF" w14:textId="77777777">
      <w:pPr>
        <w:spacing w:line="246" w:lineRule="auto"/>
      </w:pPr>
    </w:p>
    <w:p w:rsidR="00CE61A3" w14:paraId="40EC9F3B" w14:textId="77777777">
      <w:pPr>
        <w:spacing w:before="100" w:line="749" w:lineRule="exact"/>
        <w:ind w:firstLine="67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position w:val="31"/>
          <w:sz w:val="31"/>
          <w:szCs w:val="31"/>
        </w:rPr>
        <w:t>附录</w:t>
      </w:r>
      <w:r>
        <w:rPr>
          <w:rFonts w:ascii="宋体" w:eastAsia="宋体" w:hAnsi="宋体" w:cs="宋体"/>
          <w:spacing w:val="-63"/>
          <w:position w:val="3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position w:val="31"/>
          <w:sz w:val="31"/>
          <w:szCs w:val="31"/>
        </w:rPr>
        <w:t>4</w:t>
      </w:r>
      <w:r>
        <w:rPr>
          <w:rFonts w:ascii="宋体" w:eastAsia="宋体" w:hAnsi="宋体" w:cs="宋体"/>
          <w:spacing w:val="3"/>
          <w:position w:val="3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2"/>
          <w:position w:val="31"/>
          <w:sz w:val="31"/>
          <w:szCs w:val="31"/>
        </w:rPr>
        <w:t>识字、写字教学基本字表</w:t>
      </w:r>
    </w:p>
    <w:p w:rsidR="00CE61A3" w14:paraId="50A57BB1" w14:textId="77777777">
      <w:pPr>
        <w:spacing w:line="241" w:lineRule="auto"/>
        <w:ind w:firstLine="67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附录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5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2"/>
          <w:sz w:val="31"/>
          <w:szCs w:val="31"/>
        </w:rPr>
        <w:t>义务教育语文课程常用字表</w:t>
      </w:r>
    </w:p>
    <w:p w:rsidR="00CE61A3" w14:paraId="7787064C" w14:textId="77777777">
      <w:pPr>
        <w:spacing w:line="250" w:lineRule="auto"/>
      </w:pPr>
    </w:p>
    <w:p w:rsidR="00CE61A3" w14:paraId="12097903" w14:textId="77777777">
      <w:pPr>
        <w:spacing w:line="250" w:lineRule="auto"/>
      </w:pPr>
    </w:p>
    <w:p w:rsidR="00CE61A3" w14:paraId="1074350B" w14:textId="77777777">
      <w:pPr>
        <w:spacing w:line="250" w:lineRule="auto"/>
      </w:pPr>
    </w:p>
    <w:p w:rsidR="00CE61A3" w14:paraId="5523AF60" w14:textId="77777777">
      <w:pPr>
        <w:spacing w:line="250" w:lineRule="auto"/>
      </w:pPr>
    </w:p>
    <w:p w:rsidR="00CE61A3" w14:paraId="550BE18C" w14:textId="77777777">
      <w:pPr>
        <w:spacing w:line="250" w:lineRule="auto"/>
      </w:pPr>
    </w:p>
    <w:p w:rsidR="00CE61A3" w14:paraId="43D8925F" w14:textId="77777777">
      <w:pPr>
        <w:spacing w:line="250" w:lineRule="auto"/>
      </w:pPr>
    </w:p>
    <w:p w:rsidR="00CE61A3" w14:paraId="66743089" w14:textId="77777777">
      <w:pPr>
        <w:spacing w:line="250" w:lineRule="auto"/>
      </w:pPr>
    </w:p>
    <w:p w:rsidR="00CE61A3" w14:paraId="1276D270" w14:textId="77777777">
      <w:pPr>
        <w:spacing w:line="250" w:lineRule="auto"/>
      </w:pPr>
    </w:p>
    <w:p w:rsidR="00CE61A3" w14:paraId="7373BDEB" w14:textId="77777777">
      <w:pPr>
        <w:spacing w:line="250" w:lineRule="auto"/>
      </w:pPr>
    </w:p>
    <w:p w:rsidR="00CE61A3" w14:paraId="3A49D928" w14:textId="77777777">
      <w:pPr>
        <w:spacing w:line="251" w:lineRule="auto"/>
      </w:pPr>
    </w:p>
    <w:p w:rsidR="00CE61A3" w14:paraId="3E1CA5E1" w14:textId="77777777">
      <w:pPr>
        <w:spacing w:line="251" w:lineRule="auto"/>
      </w:pPr>
    </w:p>
    <w:p w:rsidR="00CE61A3" w14:paraId="6C14741D" w14:textId="77777777">
      <w:pPr>
        <w:spacing w:line="251" w:lineRule="auto"/>
      </w:pPr>
    </w:p>
    <w:p w:rsidR="00CE61A3" w14:paraId="67B77265" w14:textId="77777777">
      <w:pPr>
        <w:spacing w:before="89" w:line="189" w:lineRule="auto"/>
        <w:ind w:firstLine="1344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w w:val="93"/>
          <w:sz w:val="27"/>
          <w:szCs w:val="27"/>
        </w:rPr>
        <w:t>1</w:t>
      </w:r>
    </w:p>
    <w:p w:rsidR="00CE61A3" w14:paraId="03AC8242" w14:textId="77777777">
      <w:pPr>
        <w:sectPr>
          <w:pgSz w:w="17860" w:h="25258"/>
          <w:pgMar w:top="2134" w:right="1619" w:bottom="0" w:left="2678" w:header="0" w:footer="0" w:gutter="0"/>
          <w:cols w:space="720"/>
        </w:sectPr>
      </w:pPr>
    </w:p>
    <w:p w:rsidR="00CE61A3" w14:paraId="0C0DD13B" w14:textId="69F0B6B2">
      <w:pPr>
        <w:spacing w:before="154" w:line="584" w:lineRule="exact"/>
        <w:ind w:firstLine="620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position w:val="18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3535758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5D7D24CE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国古代、现当代和外国优秀诗文，具体篇目可由教科书编者和任课教师推荐，这里仅推荐古诗文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篇（段）。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7pt;margin-left:458.85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C47916" w:rsidRPr="00C47916" w14:paraId="01F025E7" w14:textId="5D7D24CE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国古代、现当代和外国优秀诗文，具体篇目可由教科书编者和任课教师推荐，这里仅推荐古诗文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篇（段）。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4"/>
          <w:position w:val="18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970250829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040B66E9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品中感人的情境和形象，能说出自己的体验；品味作品中富于表现力的语言。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．阅读简单的议论文，区分观点与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7pt;margin-left:458.85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C47916" w:rsidRPr="00C47916" w14:paraId="7E872754" w14:textId="040B66E9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品中感人的情境和形象，能说出自己的体验；品味作品中富于表现力的语言。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．阅读简单的议论文，区分观点与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4"/>
          <w:position w:val="18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51211325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66216A53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构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583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购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584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585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估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586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587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588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孤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589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590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古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591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594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鼓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7pt;margin-left:458.85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C47916" w:rsidRPr="00C47916" w14:paraId="5D939BDC" w14:textId="66216A53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构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583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购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584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585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估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586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587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姑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588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孤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589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590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古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591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股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594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鼓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4"/>
          <w:position w:val="18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6148205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2D5BC536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刘禹锡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卖炭翁（卖炭翁）白居易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钱塘湖春行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孤山寺北贾亭西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白居易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雁门太守行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黑云压城城欲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7pt;margin-left:458.85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C47916" w:rsidRPr="00C47916" w14:paraId="7F9DF97B" w14:textId="2D5BC536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刘禹锡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卖炭翁（卖炭翁）白居易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钱塘湖春行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孤山寺北贾亭西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白居易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雁门太守行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黑云压城城欲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4"/>
          <w:position w:val="18"/>
          <w:sz w:val="31"/>
          <w:szCs w:val="31"/>
        </w:rPr>
        <w:t>第一部分</w:t>
      </w:r>
      <w:r>
        <w:rPr>
          <w:rFonts w:ascii="宋体" w:eastAsia="宋体" w:hAnsi="宋体" w:cs="宋体"/>
          <w:spacing w:val="5"/>
          <w:position w:val="1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4"/>
          <w:position w:val="18"/>
          <w:sz w:val="31"/>
          <w:szCs w:val="31"/>
        </w:rPr>
        <w:t>前言</w:t>
      </w:r>
    </w:p>
    <w:p w:rsidR="00CE61A3" w14:paraId="09208134" w14:textId="77777777">
      <w:pPr>
        <w:spacing w:before="1" w:line="241" w:lineRule="auto"/>
        <w:ind w:firstLine="60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三、课程设计思路</w:t>
      </w:r>
    </w:p>
    <w:p w:rsidR="00CE61A3" w14:paraId="3F096748" w14:textId="77777777">
      <w:pPr>
        <w:spacing w:before="238" w:line="418" w:lineRule="auto"/>
        <w:ind w:left="1" w:firstLine="47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3</w:t>
      </w:r>
      <w:r>
        <w:rPr>
          <w:rFonts w:ascii="宋体" w:eastAsia="宋体" w:hAnsi="宋体" w:cs="宋体"/>
          <w:spacing w:val="-8"/>
          <w:sz w:val="31"/>
          <w:szCs w:val="31"/>
        </w:rPr>
        <w:t>．课程目标九年一贯整体设计。课程标准在</w:t>
      </w:r>
      <w:r>
        <w:rPr>
          <w:rFonts w:ascii="宋体" w:eastAsia="宋体" w:hAnsi="宋体" w:cs="宋体"/>
          <w:spacing w:val="-8"/>
          <w:sz w:val="31"/>
          <w:szCs w:val="31"/>
        </w:rPr>
        <w:t>“</w:t>
      </w:r>
      <w:r>
        <w:rPr>
          <w:rFonts w:ascii="宋体" w:eastAsia="宋体" w:hAnsi="宋体" w:cs="宋体"/>
          <w:spacing w:val="-8"/>
          <w:sz w:val="31"/>
          <w:szCs w:val="31"/>
        </w:rPr>
        <w:t>总目标</w:t>
      </w:r>
      <w:r>
        <w:rPr>
          <w:rFonts w:ascii="宋体" w:eastAsia="宋体" w:hAnsi="宋体" w:cs="宋体"/>
          <w:spacing w:val="-8"/>
          <w:sz w:val="31"/>
          <w:szCs w:val="31"/>
        </w:rPr>
        <w:t>”</w:t>
      </w:r>
      <w:r>
        <w:rPr>
          <w:rFonts w:ascii="宋体" w:eastAsia="宋体" w:hAnsi="宋体" w:cs="宋体"/>
          <w:spacing w:val="-8"/>
          <w:sz w:val="31"/>
          <w:szCs w:val="31"/>
        </w:rPr>
        <w:t>之下，按</w:t>
      </w:r>
      <w:r>
        <w:rPr>
          <w:rFonts w:ascii="宋体" w:eastAsia="宋体" w:hAnsi="宋体" w:cs="宋体"/>
          <w:spacing w:val="3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1-2</w:t>
      </w:r>
      <w:r>
        <w:rPr>
          <w:rFonts w:ascii="宋体" w:eastAsia="宋体" w:hAnsi="宋体" w:cs="宋体"/>
          <w:spacing w:val="-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年级、</w:t>
      </w:r>
      <w:r>
        <w:rPr>
          <w:rFonts w:ascii="宋体" w:eastAsia="宋体" w:hAnsi="宋体" w:cs="宋体"/>
          <w:spacing w:val="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3-4</w:t>
      </w:r>
      <w:r>
        <w:rPr>
          <w:rFonts w:ascii="宋体" w:eastAsia="宋体" w:hAnsi="宋体" w:cs="宋体"/>
          <w:spacing w:val="-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年级、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5-6</w:t>
      </w:r>
      <w:r>
        <w:rPr>
          <w:rFonts w:ascii="宋体" w:eastAsia="宋体" w:hAnsi="宋体" w:cs="宋体"/>
          <w:spacing w:val="-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年级、</w:t>
      </w:r>
      <w:r>
        <w:rPr>
          <w:rFonts w:ascii="宋体" w:eastAsia="宋体" w:hAnsi="宋体" w:cs="宋体"/>
          <w:spacing w:val="3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7-9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年级这四个学段，分别提出</w:t>
      </w:r>
      <w:r>
        <w:rPr>
          <w:rFonts w:ascii="宋体" w:eastAsia="宋体" w:hAnsi="宋体" w:cs="宋体"/>
          <w:sz w:val="31"/>
          <w:szCs w:val="31"/>
        </w:rPr>
        <w:t>“</w:t>
      </w:r>
      <w:r>
        <w:rPr>
          <w:rFonts w:ascii="宋体" w:eastAsia="宋体" w:hAnsi="宋体" w:cs="宋体"/>
          <w:sz w:val="31"/>
          <w:szCs w:val="31"/>
        </w:rPr>
        <w:t>阶段目标与内容</w:t>
      </w:r>
      <w:r>
        <w:rPr>
          <w:rFonts w:ascii="宋体" w:eastAsia="宋体" w:hAnsi="宋体" w:cs="宋体"/>
          <w:sz w:val="31"/>
          <w:szCs w:val="31"/>
        </w:rPr>
        <w:t>”</w:t>
      </w:r>
      <w:r>
        <w:rPr>
          <w:rFonts w:ascii="宋体" w:eastAsia="宋体" w:hAnsi="宋体" w:cs="宋体"/>
          <w:sz w:val="31"/>
          <w:szCs w:val="31"/>
        </w:rPr>
        <w:t>，体现语文课程的整体性和阶段性。各个学段相互联系，螺</w:t>
      </w:r>
      <w:r>
        <w:rPr>
          <w:rFonts w:ascii="宋体" w:eastAsia="宋体" w:hAnsi="宋体" w:cs="宋体"/>
          <w:spacing w:val="3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旋上升，最终全面达成总目标。</w:t>
      </w:r>
    </w:p>
    <w:p w:rsidR="00CE61A3" w14:paraId="66CC0241" w14:textId="77777777">
      <w:pPr>
        <w:spacing w:line="418" w:lineRule="auto"/>
        <w:ind w:right="8" w:firstLine="47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4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．阶段目标与内容从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“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识字与写字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”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、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“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阅读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”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、</w:t>
      </w:r>
      <w:r>
        <w:rPr>
          <w:rFonts w:ascii="宋体" w:eastAsia="宋体" w:hAnsi="宋体" w:cs="宋体"/>
          <w:spacing w:val="-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“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写作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”(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第一学段为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“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写话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”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，第二、第三学段为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“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习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作</w:t>
      </w:r>
      <w:r>
        <w:rPr>
          <w:rFonts w:ascii="宋体" w:eastAsia="宋体" w:hAnsi="宋体" w:cs="宋体"/>
          <w:spacing w:val="2"/>
          <w:sz w:val="31"/>
          <w:szCs w:val="31"/>
        </w:rPr>
        <w:t>”)</w:t>
      </w:r>
      <w:r>
        <w:rPr>
          <w:rFonts w:ascii="宋体" w:eastAsia="宋体" w:hAnsi="宋体" w:cs="宋体"/>
          <w:spacing w:val="-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、</w:t>
      </w:r>
      <w:r>
        <w:rPr>
          <w:rFonts w:ascii="宋体" w:eastAsia="宋体" w:hAnsi="宋体" w:cs="宋体"/>
          <w:spacing w:val="2"/>
          <w:sz w:val="31"/>
          <w:szCs w:val="31"/>
        </w:rPr>
        <w:t>“</w:t>
      </w:r>
      <w:r>
        <w:rPr>
          <w:rFonts w:ascii="宋体" w:eastAsia="宋体" w:hAnsi="宋体" w:cs="宋体"/>
          <w:spacing w:val="2"/>
          <w:sz w:val="31"/>
          <w:szCs w:val="31"/>
        </w:rPr>
        <w:t>口语交际</w:t>
      </w:r>
      <w:r>
        <w:rPr>
          <w:rFonts w:ascii="宋体" w:eastAsia="宋体" w:hAnsi="宋体" w:cs="宋体"/>
          <w:spacing w:val="2"/>
          <w:sz w:val="31"/>
          <w:szCs w:val="31"/>
        </w:rPr>
        <w:t>”</w:t>
      </w:r>
      <w:r>
        <w:rPr>
          <w:rFonts w:ascii="宋体" w:eastAsia="宋体" w:hAnsi="宋体" w:cs="宋体"/>
          <w:spacing w:val="2"/>
          <w:sz w:val="31"/>
          <w:szCs w:val="31"/>
        </w:rPr>
        <w:t>四个方面提出要求。课程标准还提出了</w:t>
      </w:r>
      <w:r>
        <w:rPr>
          <w:rFonts w:ascii="宋体" w:eastAsia="宋体" w:hAnsi="宋体" w:cs="宋体"/>
          <w:spacing w:val="2"/>
          <w:sz w:val="31"/>
          <w:szCs w:val="31"/>
        </w:rPr>
        <w:t>“</w:t>
      </w:r>
      <w:r>
        <w:rPr>
          <w:rFonts w:ascii="宋体" w:eastAsia="宋体" w:hAnsi="宋体" w:cs="宋体"/>
          <w:spacing w:val="2"/>
          <w:sz w:val="31"/>
          <w:szCs w:val="31"/>
        </w:rPr>
        <w:t>综合性学习</w:t>
      </w:r>
      <w:r>
        <w:rPr>
          <w:rFonts w:ascii="宋体" w:eastAsia="宋体" w:hAnsi="宋体" w:cs="宋体"/>
          <w:spacing w:val="2"/>
          <w:sz w:val="31"/>
          <w:szCs w:val="31"/>
        </w:rPr>
        <w:t>”</w:t>
      </w:r>
      <w:r>
        <w:rPr>
          <w:rFonts w:ascii="宋体" w:eastAsia="宋体" w:hAnsi="宋体" w:cs="宋体"/>
          <w:spacing w:val="2"/>
          <w:sz w:val="31"/>
          <w:szCs w:val="31"/>
        </w:rPr>
        <w:t>的要求，以加强语文课程内部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诸多方面的联系，加强与其他课程以及与生活的联系，促进学生语文素养全面协调地发展。</w:t>
      </w:r>
    </w:p>
    <w:p w:rsidR="00CE61A3" w14:paraId="3B7F744B" w14:textId="77777777">
      <w:pPr>
        <w:spacing w:before="2" w:line="425" w:lineRule="auto"/>
        <w:ind w:right="30" w:firstLine="47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7"/>
          <w:sz w:val="31"/>
          <w:szCs w:val="31"/>
        </w:rPr>
        <w:t>5</w:t>
      </w:r>
      <w:r>
        <w:rPr>
          <w:rFonts w:ascii="宋体" w:eastAsia="宋体" w:hAnsi="宋体" w:cs="宋体"/>
          <w:spacing w:val="7"/>
          <w:sz w:val="31"/>
          <w:szCs w:val="31"/>
        </w:rPr>
        <w:t>．课程标准的</w:t>
      </w:r>
      <w:r>
        <w:rPr>
          <w:rFonts w:ascii="宋体" w:eastAsia="宋体" w:hAnsi="宋体" w:cs="宋体"/>
          <w:spacing w:val="7"/>
          <w:sz w:val="31"/>
          <w:szCs w:val="31"/>
        </w:rPr>
        <w:t>“</w:t>
      </w:r>
      <w:r>
        <w:rPr>
          <w:rFonts w:ascii="宋体" w:eastAsia="宋体" w:hAnsi="宋体" w:cs="宋体"/>
          <w:spacing w:val="7"/>
          <w:sz w:val="31"/>
          <w:szCs w:val="31"/>
        </w:rPr>
        <w:t>实施建议</w:t>
      </w:r>
      <w:r>
        <w:rPr>
          <w:rFonts w:ascii="宋体" w:eastAsia="宋体" w:hAnsi="宋体" w:cs="宋体"/>
          <w:spacing w:val="7"/>
          <w:sz w:val="31"/>
          <w:szCs w:val="31"/>
        </w:rPr>
        <w:t>”</w:t>
      </w:r>
      <w:r>
        <w:rPr>
          <w:rFonts w:ascii="宋体" w:eastAsia="宋体" w:hAnsi="宋体" w:cs="宋体"/>
          <w:spacing w:val="7"/>
          <w:sz w:val="31"/>
          <w:szCs w:val="31"/>
        </w:rPr>
        <w:t>部分，对教学、评价、教材编写，以及课程资源的开发与利用等提出了实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施的原则、方法和策略，也为具体实施留有创造的空间。</w:t>
      </w:r>
    </w:p>
    <w:p w:rsidR="00CE61A3" w14:paraId="239D44AE" w14:textId="77777777">
      <w:pPr>
        <w:spacing w:before="111" w:line="555" w:lineRule="exact"/>
        <w:ind w:firstLine="541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position w:val="16"/>
          <w:sz w:val="31"/>
          <w:szCs w:val="31"/>
        </w:rPr>
        <w:t>第二部分</w:t>
      </w:r>
      <w:r>
        <w:rPr>
          <w:rFonts w:ascii="宋体" w:eastAsia="宋体" w:hAnsi="宋体" w:cs="宋体"/>
          <w:spacing w:val="2"/>
          <w:position w:val="1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5"/>
          <w:position w:val="16"/>
          <w:sz w:val="31"/>
          <w:szCs w:val="31"/>
        </w:rPr>
        <w:t>课程目标与内容</w:t>
      </w:r>
    </w:p>
    <w:p w:rsidR="00CE61A3" w14:paraId="63607C1C" w14:textId="77777777">
      <w:pPr>
        <w:spacing w:before="1" w:line="241" w:lineRule="auto"/>
        <w:ind w:firstLine="58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一、总体目标与内容</w:t>
      </w:r>
    </w:p>
    <w:p w:rsidR="00CE61A3" w14:paraId="07862128" w14:textId="77777777">
      <w:pPr>
        <w:spacing w:before="182" w:line="348" w:lineRule="auto"/>
        <w:ind w:left="2" w:right="4" w:firstLine="6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6</w:t>
      </w:r>
      <w:r>
        <w:rPr>
          <w:rFonts w:ascii="宋体" w:eastAsia="宋体" w:hAnsi="宋体" w:cs="宋体"/>
          <w:spacing w:val="-10"/>
          <w:sz w:val="31"/>
          <w:szCs w:val="31"/>
        </w:rPr>
        <w:t>．学会汉语拼音。能说普通话。</w:t>
      </w:r>
      <w:r>
        <w:rPr>
          <w:rFonts w:ascii="宋体" w:eastAsia="宋体" w:hAnsi="宋体" w:cs="宋体"/>
          <w:spacing w:val="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认识</w:t>
      </w:r>
      <w:r>
        <w:rPr>
          <w:rFonts w:ascii="宋体" w:eastAsia="宋体" w:hAnsi="宋体" w:cs="宋体"/>
          <w:spacing w:val="-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3500</w:t>
      </w:r>
      <w:r>
        <w:rPr>
          <w:rFonts w:ascii="宋体" w:eastAsia="宋体" w:hAnsi="宋体" w:cs="宋体"/>
          <w:spacing w:val="-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个左右常用汉字。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能正确工整地书写汉字，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并有一定的速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度。</w:t>
      </w:r>
    </w:p>
    <w:p w:rsidR="00CE61A3" w14:paraId="3FB2ACFC" w14:textId="77777777">
      <w:pPr>
        <w:spacing w:before="1" w:line="348" w:lineRule="auto"/>
        <w:ind w:left="4" w:right="16" w:firstLine="63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7</w:t>
      </w:r>
      <w:r>
        <w:rPr>
          <w:rFonts w:ascii="宋体" w:eastAsia="宋体" w:hAnsi="宋体" w:cs="宋体"/>
          <w:spacing w:val="-1"/>
          <w:sz w:val="31"/>
          <w:szCs w:val="31"/>
        </w:rPr>
        <w:t>．具有独立阅读的能力，学会运用多种阅读方法。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有较为丰富的积累和良好的语感，注重情感体验，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</w:rPr>
        <w:t>发展感受和理解能力。能阅读日常的书报杂志，能初步鉴赏文学作品，丰富自己的精神世界。能借助工具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书阅读浅易文言文。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背诵优秀诗文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240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篇（段）。九年课外阅读总量应在</w:t>
      </w:r>
      <w:r>
        <w:rPr>
          <w:rFonts w:ascii="宋体" w:eastAsia="宋体" w:hAnsi="宋体" w:cs="宋体"/>
          <w:spacing w:val="-4"/>
          <w:sz w:val="31"/>
          <w:szCs w:val="31"/>
        </w:rPr>
        <w:t>400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万字以上。</w:t>
      </w:r>
    </w:p>
    <w:p w:rsidR="00CE61A3" w14:paraId="44A314E4" w14:textId="77777777">
      <w:pPr>
        <w:spacing w:before="1" w:line="241" w:lineRule="auto"/>
        <w:ind w:firstLine="58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二、阶段目标与内容</w:t>
      </w:r>
    </w:p>
    <w:p w:rsidR="00CE61A3" w14:paraId="3F654466" w14:textId="77777777">
      <w:pPr>
        <w:spacing w:before="181" w:line="583" w:lineRule="exact"/>
        <w:ind w:firstLine="6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position w:val="18"/>
          <w:sz w:val="31"/>
          <w:szCs w:val="31"/>
        </w:rPr>
        <w:t>第四学段</w:t>
      </w:r>
      <w:r>
        <w:rPr>
          <w:rFonts w:ascii="宋体" w:eastAsia="宋体" w:hAnsi="宋体" w:cs="宋体"/>
          <w:spacing w:val="-15"/>
          <w:position w:val="18"/>
          <w:sz w:val="31"/>
          <w:szCs w:val="31"/>
        </w:rPr>
        <w:t>(7</w:t>
      </w:r>
      <w:r>
        <w:rPr>
          <w:rFonts w:ascii="宋体" w:eastAsia="宋体" w:hAnsi="宋体" w:cs="宋体"/>
          <w:spacing w:val="-23"/>
          <w:position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position w:val="18"/>
          <w:sz w:val="31"/>
          <w:szCs w:val="31"/>
        </w:rPr>
        <w:t>～</w:t>
      </w:r>
      <w:r>
        <w:rPr>
          <w:rFonts w:ascii="宋体" w:eastAsia="宋体" w:hAnsi="宋体" w:cs="宋体"/>
          <w:spacing w:val="-88"/>
          <w:position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position w:val="18"/>
          <w:sz w:val="31"/>
          <w:szCs w:val="31"/>
        </w:rPr>
        <w:t>9</w:t>
      </w:r>
      <w:r>
        <w:rPr>
          <w:rFonts w:ascii="宋体" w:eastAsia="宋体" w:hAnsi="宋体" w:cs="宋体"/>
          <w:spacing w:val="-68"/>
          <w:position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position w:val="18"/>
          <w:sz w:val="31"/>
          <w:szCs w:val="31"/>
        </w:rPr>
        <w:t>年级</w:t>
      </w:r>
      <w:r>
        <w:rPr>
          <w:rFonts w:ascii="宋体" w:eastAsia="宋体" w:hAnsi="宋体" w:cs="宋体"/>
          <w:spacing w:val="-15"/>
          <w:position w:val="18"/>
          <w:sz w:val="31"/>
          <w:szCs w:val="31"/>
        </w:rPr>
        <w:t>)</w:t>
      </w:r>
    </w:p>
    <w:p w:rsidR="00CE61A3" w14:paraId="2AFDC12B" w14:textId="77777777">
      <w:pPr>
        <w:spacing w:before="2" w:line="241" w:lineRule="auto"/>
        <w:ind w:firstLine="64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(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一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)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识字与写字</w:t>
      </w:r>
    </w:p>
    <w:p w:rsidR="00CE61A3" w14:paraId="63E8465E" w14:textId="77777777">
      <w:pPr>
        <w:spacing w:before="182" w:line="348" w:lineRule="auto"/>
        <w:ind w:left="309" w:right="1120" w:firstLine="1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1</w:t>
      </w:r>
      <w:r>
        <w:rPr>
          <w:rFonts w:ascii="宋体" w:eastAsia="宋体" w:hAnsi="宋体" w:cs="宋体"/>
          <w:spacing w:val="2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．能熟练地使用字典、词典独立识字，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会用多种检字方法。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累计认识常用汉字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3500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个左右。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2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4"/>
          <w:sz w:val="31"/>
          <w:szCs w:val="31"/>
        </w:rPr>
        <w:t>．在使用硬笔熟练地书写正楷字的基础上，学写规范、通行的行楷字，提高书写的速度。</w:t>
      </w:r>
    </w:p>
    <w:p w:rsidR="00CE61A3" w14:paraId="60E06361" w14:textId="77777777">
      <w:pPr>
        <w:ind w:firstLine="30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3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3"/>
          <w:sz w:val="31"/>
          <w:szCs w:val="31"/>
        </w:rPr>
        <w:t>．临摹名家书法，体会书法的审美价值。</w:t>
      </w:r>
    </w:p>
    <w:p w:rsidR="00CE61A3" w14:paraId="1B517B46" w14:textId="77777777">
      <w:pPr>
        <w:spacing w:before="180" w:line="587" w:lineRule="exact"/>
        <w:ind w:firstLine="6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position w:val="18"/>
          <w:sz w:val="31"/>
          <w:szCs w:val="31"/>
        </w:rPr>
        <w:t>4</w:t>
      </w:r>
      <w:r>
        <w:rPr>
          <w:rFonts w:ascii="宋体" w:eastAsia="宋体" w:hAnsi="宋体" w:cs="宋体"/>
          <w:spacing w:val="4"/>
          <w:position w:val="18"/>
          <w:sz w:val="31"/>
          <w:szCs w:val="31"/>
        </w:rPr>
        <w:t>．写字姿势正确，有良好的书写习惯。</w:t>
      </w:r>
    </w:p>
    <w:p w:rsidR="00CE61A3" w14:paraId="1FF2E9A6" w14:textId="77777777">
      <w:pPr>
        <w:spacing w:before="1" w:line="241" w:lineRule="auto"/>
        <w:ind w:firstLine="64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二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阅读</w:t>
      </w:r>
    </w:p>
    <w:p w:rsidR="00CE61A3" w14:paraId="44FA4824" w14:textId="77777777">
      <w:pPr>
        <w:spacing w:before="177" w:line="242" w:lineRule="auto"/>
        <w:ind w:firstLine="31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1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．能用普通话正确、流利、</w:t>
      </w:r>
      <w:r>
        <w:rPr>
          <w:rFonts w:ascii="宋体" w:eastAsia="宋体" w:hAnsi="宋体" w:cs="宋体"/>
          <w:spacing w:val="3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有感情地朗读。</w:t>
      </w:r>
    </w:p>
    <w:p w:rsidR="00CE61A3" w14:paraId="50AE67D1" w14:textId="77777777">
      <w:pPr>
        <w:spacing w:before="183" w:line="348" w:lineRule="auto"/>
        <w:ind w:left="2" w:right="5" w:firstLine="63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2</w:t>
      </w:r>
      <w:r>
        <w:rPr>
          <w:rFonts w:ascii="宋体" w:eastAsia="宋体" w:hAnsi="宋体" w:cs="宋体"/>
          <w:spacing w:val="-2"/>
          <w:sz w:val="31"/>
          <w:szCs w:val="31"/>
        </w:rPr>
        <w:t>．养成默读习惯，有一定的速度，阅读一般的现代文</w:t>
      </w:r>
      <w:r>
        <w:rPr>
          <w:rFonts w:ascii="宋体" w:eastAsia="宋体" w:hAnsi="宋体" w:cs="宋体"/>
          <w:spacing w:val="-2"/>
          <w:sz w:val="31"/>
          <w:szCs w:val="31"/>
        </w:rPr>
        <w:t>,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每分钟不少于</w:t>
      </w:r>
      <w:r>
        <w:rPr>
          <w:rFonts w:ascii="宋体" w:eastAsia="宋体" w:hAnsi="宋体" w:cs="宋体"/>
          <w:spacing w:val="-2"/>
          <w:sz w:val="31"/>
          <w:szCs w:val="31"/>
        </w:rPr>
        <w:t xml:space="preserve"> 500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字。</w:t>
      </w:r>
      <w:r>
        <w:rPr>
          <w:rFonts w:ascii="宋体" w:eastAsia="宋体" w:hAnsi="宋体" w:cs="宋体"/>
          <w:spacing w:val="3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能较熟练地运用略读和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浏览的方法，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扩大阅读范围。</w:t>
      </w:r>
    </w:p>
    <w:p w:rsidR="00CE61A3" w14:paraId="4DD1957E" w14:textId="77777777">
      <w:pPr>
        <w:spacing w:before="1" w:line="348" w:lineRule="auto"/>
        <w:ind w:left="13" w:right="8" w:firstLine="62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3</w:t>
      </w:r>
      <w:r>
        <w:rPr>
          <w:rFonts w:ascii="宋体" w:eastAsia="宋体" w:hAnsi="宋体" w:cs="宋体"/>
          <w:spacing w:val="-6"/>
          <w:sz w:val="31"/>
          <w:szCs w:val="31"/>
        </w:rPr>
        <w:t>．在通读课文的基础上，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理清思路，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理解、分析主要内容，体味和推敲重要词句在语言环境中的意义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和作用。</w:t>
      </w:r>
    </w:p>
    <w:p w:rsidR="00CE61A3" w14:paraId="7C60D112" w14:textId="77777777">
      <w:pPr>
        <w:spacing w:before="1" w:line="348" w:lineRule="auto"/>
        <w:ind w:right="10" w:firstLine="31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"/>
          <w:sz w:val="31"/>
          <w:szCs w:val="31"/>
        </w:rPr>
        <w:t>．对课文的内容和表达有自己的心得，能提出自己的看法，</w:t>
      </w:r>
      <w:r>
        <w:rPr>
          <w:rFonts w:ascii="宋体" w:eastAsia="宋体" w:hAnsi="宋体" w:cs="宋体"/>
          <w:spacing w:val="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并能运用合作的方式，共同探讨、分析、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解决疑难问题。</w:t>
      </w:r>
    </w:p>
    <w:p w:rsidR="00CE61A3" w14:paraId="294198A0" w14:textId="77777777">
      <w:pPr>
        <w:spacing w:before="2" w:line="241" w:lineRule="auto"/>
        <w:ind w:firstLine="31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5</w:t>
      </w:r>
      <w:r>
        <w:rPr>
          <w:rFonts w:ascii="宋体" w:eastAsia="宋体" w:hAnsi="宋体" w:cs="宋体"/>
          <w:spacing w:val="1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3"/>
          <w:sz w:val="31"/>
          <w:szCs w:val="31"/>
        </w:rPr>
        <w:t>．在阅读中了解叙述、描写、</w:t>
      </w:r>
      <w:r>
        <w:rPr>
          <w:rFonts w:ascii="宋体" w:eastAsia="宋体" w:hAnsi="宋体" w:cs="宋体"/>
          <w:spacing w:val="3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说明、议论、抒情等表达方式。</w:t>
      </w:r>
    </w:p>
    <w:p w:rsidR="00CE61A3" w14:paraId="5488F9FB" w14:textId="77777777">
      <w:pPr>
        <w:spacing w:before="177" w:line="241" w:lineRule="auto"/>
        <w:ind w:firstLine="31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6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2"/>
          <w:sz w:val="31"/>
          <w:szCs w:val="31"/>
        </w:rPr>
        <w:t>．能够区分写实作品与虚构作品，了解诗歌、散文、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小说、戏剧等文学样式。</w:t>
      </w:r>
    </w:p>
    <w:p w:rsidR="00CE61A3" w14:paraId="25EAF371" w14:textId="77777777">
      <w:pPr>
        <w:spacing w:before="144" w:line="189" w:lineRule="auto"/>
        <w:ind w:firstLine="144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CE61A3" w14:paraId="418A070C" w14:textId="77777777">
      <w:pPr>
        <w:sectPr>
          <w:pgSz w:w="17860" w:h="25258"/>
          <w:pgMar w:top="2146" w:right="1604" w:bottom="0" w:left="1623" w:header="0" w:footer="0" w:gutter="0"/>
          <w:pgNumType w:start="2"/>
          <w:cols w:space="720"/>
        </w:sectPr>
      </w:pPr>
    </w:p>
    <w:p w:rsidR="00CE61A3" w14:paraId="673D3EC2" w14:textId="070A91A7">
      <w:pPr>
        <w:spacing w:before="152" w:line="349" w:lineRule="auto"/>
        <w:ind w:right="145" w:firstLine="3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77111348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543453AB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阙辅三秦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王勃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登幽州台歌（前不见古人）陈子昂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次北固山下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客路青山外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王湾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使至塞上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单车欲问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2.7pt;margin-left:458.85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C47916" w:rsidRPr="00C47916" w14:paraId="6D8903B5" w14:textId="543453AB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阙辅三秦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王勃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登幽州台歌（前不见古人）陈子昂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次北固山下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客路青山外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王湾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使至塞上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单车欲问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31652895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1AE0A1CC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拒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933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934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935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936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937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938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距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939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聚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940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941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942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决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943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绝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2.7pt;margin-left:458.85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C47916" w:rsidRPr="00C47916" w14:paraId="70479E4C" w14:textId="1AE0A1CC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32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拒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933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934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935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936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937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938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距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939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聚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940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941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942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决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943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绝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944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56975214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1E7E8702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学年阅读两三部名著。背诵优秀诗文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篇（段）。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写作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．写作要有真情实感，力求表达自己对自然、社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2.7pt;margin-left:458.85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C47916" w:rsidRPr="00C47916" w14:paraId="5C70F4E1" w14:textId="1E7E8702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学年阅读两三部名著。背诵优秀诗文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篇（段）。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写作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．写作要有真情实感，力求表达自己对自然、社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3527508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437BC0C4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322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2323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2324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2325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窄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2326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2327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沾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2328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2329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2330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2331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2.7pt;margin-left:458.85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C47916" w:rsidRPr="00C47916" w14:paraId="7649CA00" w14:textId="437BC0C4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322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2323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2324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2325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窄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2326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2327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沾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2328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2329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2330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占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2331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1"/>
          <w:szCs w:val="31"/>
        </w:rPr>
        <w:t>7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2"/>
          <w:sz w:val="31"/>
          <w:szCs w:val="31"/>
        </w:rPr>
        <w:t>．欣赏文学作品，有自己的情感体验，初步领悟作品的内涵，从中获得对自然、社会、人生的有益启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示。对作品中感人的情境和形象，能说出自己的体验；品味作品中富于表现力的语言。</w:t>
      </w:r>
    </w:p>
    <w:p w:rsidR="00CE61A3" w14:paraId="339D8BCB" w14:textId="77777777">
      <w:pPr>
        <w:spacing w:before="2" w:line="348" w:lineRule="auto"/>
        <w:ind w:right="111" w:firstLine="3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8</w:t>
      </w:r>
      <w:r>
        <w:rPr>
          <w:rFonts w:ascii="宋体" w:eastAsia="宋体" w:hAnsi="宋体" w:cs="宋体"/>
          <w:spacing w:val="3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2"/>
          <w:sz w:val="31"/>
          <w:szCs w:val="31"/>
        </w:rPr>
        <w:t>．阅读简单的议论文，区分观点与材料</w:t>
      </w:r>
      <w:r>
        <w:rPr>
          <w:rFonts w:ascii="宋体" w:eastAsia="宋体" w:hAnsi="宋体" w:cs="宋体"/>
          <w:spacing w:val="-2"/>
          <w:sz w:val="31"/>
          <w:szCs w:val="31"/>
        </w:rPr>
        <w:t>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道理、事实、数据、图表等</w:t>
      </w:r>
      <w:r>
        <w:rPr>
          <w:rFonts w:ascii="宋体" w:eastAsia="宋体" w:hAnsi="宋体" w:cs="宋体"/>
          <w:spacing w:val="-2"/>
          <w:sz w:val="31"/>
          <w:szCs w:val="31"/>
        </w:rPr>
        <w:t>)</w:t>
      </w:r>
      <w:r>
        <w:rPr>
          <w:rFonts w:ascii="宋体" w:eastAsia="宋体" w:hAnsi="宋体" w:cs="宋体"/>
          <w:spacing w:val="-2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，发现观点与材料之间的联系，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</w:rPr>
        <w:t>并通过自己的思考，作出判断。阅读新闻和说明性文章，能把握文章的基本观点，获取主要信息。阅读科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</w:rPr>
        <w:t>技作品，还应注意领会作品中所体现的科学精神和科学思想方法。阅读由多种材料组合、较为复杂的非连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续性文本，能领会文本的意思，得出有意义的结论。</w:t>
      </w:r>
    </w:p>
    <w:p w:rsidR="00CE61A3" w14:paraId="3E08B321" w14:textId="77777777">
      <w:pPr>
        <w:spacing w:before="1" w:line="348" w:lineRule="auto"/>
        <w:ind w:left="8" w:right="94" w:firstLine="30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9</w:t>
      </w:r>
      <w:r>
        <w:rPr>
          <w:rFonts w:ascii="宋体" w:eastAsia="宋体" w:hAnsi="宋体" w:cs="宋体"/>
          <w:spacing w:val="3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3"/>
          <w:sz w:val="31"/>
          <w:szCs w:val="31"/>
        </w:rPr>
        <w:t>．诵读古代诗词，阅读浅易文言文，能借助注释和工具书理解基本内容。注重积累、感悟和运用，提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高自己的欣赏品位。</w:t>
      </w:r>
    </w:p>
    <w:p w:rsidR="00CE61A3" w14:paraId="6ECCBE4B" w14:textId="77777777">
      <w:pPr>
        <w:spacing w:before="2" w:line="348" w:lineRule="auto"/>
        <w:ind w:left="8" w:right="104" w:firstLine="32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10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1"/>
          <w:sz w:val="31"/>
          <w:szCs w:val="31"/>
        </w:rPr>
        <w:t>．随文学习基本的词汇、语法知识，用来帮助理解课文中的语言难点；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了解常用的修辞方法，体会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它们在课文中的表达效果。了解课文涉及的重要作家作品知识和文化常识。</w:t>
      </w:r>
    </w:p>
    <w:p w:rsidR="00CE61A3" w14:paraId="3FAD4420" w14:textId="77777777">
      <w:pPr>
        <w:spacing w:line="241" w:lineRule="auto"/>
        <w:ind w:firstLine="32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11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．能利用图书馆、网络搜集自己需要的信息和资料，</w:t>
      </w:r>
      <w:r>
        <w:rPr>
          <w:rFonts w:ascii="宋体" w:eastAsia="宋体" w:hAnsi="宋体" w:cs="宋体"/>
          <w:spacing w:val="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帮助阅读。</w:t>
      </w:r>
    </w:p>
    <w:p w:rsidR="00CE61A3" w14:paraId="751B4348" w14:textId="77777777">
      <w:pPr>
        <w:spacing w:before="179" w:line="348" w:lineRule="auto"/>
        <w:ind w:right="95" w:firstLine="32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12</w:t>
      </w:r>
      <w:r>
        <w:rPr>
          <w:rFonts w:ascii="宋体" w:eastAsia="宋体" w:hAnsi="宋体" w:cs="宋体"/>
          <w:spacing w:val="3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3"/>
          <w:sz w:val="31"/>
          <w:szCs w:val="31"/>
        </w:rPr>
        <w:t>．学会制订自己的阅读计划，广泛阅读各种类型的读物，课外阅读总量不少于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260</w:t>
      </w:r>
      <w:r>
        <w:rPr>
          <w:rFonts w:ascii="宋体" w:eastAsia="宋体" w:hAnsi="宋体" w:cs="宋体"/>
          <w:spacing w:val="-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万字，每学年阅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读两三部名著。背诵优秀诗文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80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篇（段）。</w:t>
      </w:r>
    </w:p>
    <w:p w:rsidR="00CE61A3" w14:paraId="31F1222F" w14:textId="77777777">
      <w:pPr>
        <w:spacing w:before="1" w:line="242" w:lineRule="auto"/>
        <w:ind w:firstLine="64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三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写作</w:t>
      </w:r>
    </w:p>
    <w:p w:rsidR="00CE61A3" w14:paraId="0AB936D3" w14:textId="77777777">
      <w:pPr>
        <w:spacing w:before="180" w:line="241" w:lineRule="auto"/>
        <w:ind w:firstLine="65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1</w:t>
      </w:r>
      <w:r>
        <w:rPr>
          <w:rFonts w:ascii="宋体" w:eastAsia="宋体" w:hAnsi="宋体" w:cs="宋体"/>
          <w:spacing w:val="3"/>
          <w:sz w:val="31"/>
          <w:szCs w:val="31"/>
        </w:rPr>
        <w:t>．写作要有真情实感，力求表达自己对自然、社会、人生的感受、体验和思考。</w:t>
      </w:r>
    </w:p>
    <w:p w:rsidR="00CE61A3" w14:paraId="7E78F6A5" w14:textId="77777777">
      <w:pPr>
        <w:spacing w:before="180" w:line="348" w:lineRule="auto"/>
        <w:ind w:left="1" w:right="99" w:firstLine="6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2</w:t>
      </w:r>
      <w:r>
        <w:rPr>
          <w:rFonts w:ascii="宋体" w:eastAsia="宋体" w:hAnsi="宋体" w:cs="宋体"/>
          <w:spacing w:val="4"/>
          <w:sz w:val="31"/>
          <w:szCs w:val="31"/>
        </w:rPr>
        <w:t>．多角度地观察生活，发现生活的丰富多彩，能抓住事物的特征，有自己的感受和认识，表达力求有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创意。</w:t>
      </w:r>
    </w:p>
    <w:p w:rsidR="00CE61A3" w14:paraId="019B086A" w14:textId="77777777">
      <w:pPr>
        <w:spacing w:line="241" w:lineRule="auto"/>
        <w:ind w:firstLine="63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3</w:t>
      </w:r>
      <w:r>
        <w:rPr>
          <w:rFonts w:ascii="宋体" w:eastAsia="宋体" w:hAnsi="宋体" w:cs="宋体"/>
          <w:spacing w:val="-6"/>
          <w:sz w:val="31"/>
          <w:szCs w:val="31"/>
        </w:rPr>
        <w:t>．注重写作过程中搜集素材、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构思立意、</w:t>
      </w:r>
      <w:r>
        <w:rPr>
          <w:rFonts w:ascii="宋体" w:eastAsia="宋体" w:hAnsi="宋体" w:cs="宋体"/>
          <w:spacing w:val="3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列纲起草、修改加工等环节，提高独立写作能力。</w:t>
      </w:r>
    </w:p>
    <w:p w:rsidR="00CE61A3" w14:paraId="339E7059" w14:textId="77777777">
      <w:pPr>
        <w:spacing w:before="182" w:line="348" w:lineRule="auto"/>
        <w:ind w:left="6" w:right="99" w:firstLine="30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4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．写作时考虑不同的目的和对象。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根据表达的需要，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围绕表达中心，选择恰当的表达方式。合理安排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内容的先后和详略，条理清楚地表达自己的意思。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运用联想和想象，</w:t>
      </w:r>
      <w:r>
        <w:rPr>
          <w:rFonts w:ascii="宋体" w:eastAsia="宋体" w:hAnsi="宋体" w:cs="宋体"/>
          <w:spacing w:val="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丰富表达的内容。正确使用常用的标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点符号。</w:t>
      </w:r>
    </w:p>
    <w:p w:rsidR="00CE61A3" w14:paraId="6048D5C1" w14:textId="77777777">
      <w:pPr>
        <w:spacing w:before="2" w:line="348" w:lineRule="auto"/>
        <w:ind w:right="98" w:firstLine="31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5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．写记叙性文章，表达意图明确，内容具体充实；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写简单的说明性文章，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做到明白清楚；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写简单的议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7"/>
          <w:sz w:val="31"/>
          <w:szCs w:val="31"/>
        </w:rPr>
        <w:t>论性文章，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7"/>
          <w:sz w:val="31"/>
          <w:szCs w:val="31"/>
        </w:rPr>
        <w:t>做到观点明确，有理有据；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7"/>
          <w:sz w:val="31"/>
          <w:szCs w:val="31"/>
        </w:rPr>
        <w:t>根据生活需要，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7"/>
          <w:sz w:val="31"/>
          <w:szCs w:val="31"/>
        </w:rPr>
        <w:t>写常见应用文。</w:t>
      </w:r>
    </w:p>
    <w:p w:rsidR="00CE61A3" w14:paraId="653D4722" w14:textId="77777777">
      <w:pPr>
        <w:spacing w:before="1" w:line="348" w:lineRule="auto"/>
        <w:ind w:left="1" w:right="99" w:firstLine="31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6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．能从文章中提取主要信息，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进行缩写；能根据文章的基本内容和自己的合理想象，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进行扩写；能变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换文章的文体或表达方式等，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进行改写。</w:t>
      </w:r>
    </w:p>
    <w:p w:rsidR="00CE61A3" w14:paraId="7ADEC8CD" w14:textId="77777777">
      <w:pPr>
        <w:spacing w:before="1" w:line="348" w:lineRule="auto"/>
        <w:ind w:left="1" w:firstLine="31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7</w:t>
      </w:r>
      <w:r>
        <w:rPr>
          <w:rFonts w:ascii="宋体" w:eastAsia="宋体" w:hAnsi="宋体" w:cs="宋体"/>
          <w:spacing w:val="2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．根据表达的需要，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借助语感和语文常识，修改自己的作文，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做到文从字顺。能与他人交流写作心得，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互相评改作文，</w:t>
      </w:r>
      <w:r>
        <w:rPr>
          <w:rFonts w:ascii="宋体" w:eastAsia="宋体" w:hAnsi="宋体" w:cs="宋体"/>
          <w:spacing w:val="9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以分享感受，沟通见解。</w:t>
      </w:r>
    </w:p>
    <w:p w:rsidR="00CE61A3" w14:paraId="4FCA5E6D" w14:textId="77777777">
      <w:pPr>
        <w:spacing w:before="3" w:line="348" w:lineRule="auto"/>
        <w:ind w:left="640" w:right="818" w:firstLine="7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８</w:t>
      </w:r>
      <w:r>
        <w:rPr>
          <w:rFonts w:ascii="宋体" w:eastAsia="宋体" w:hAnsi="宋体" w:cs="宋体"/>
          <w:spacing w:val="-3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作文每学年一般不少于</w:t>
      </w:r>
      <w:r>
        <w:rPr>
          <w:rFonts w:ascii="宋体" w:eastAsia="宋体" w:hAnsi="宋体" w:cs="宋体"/>
          <w:spacing w:val="-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14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次，其他练笔不少于</w:t>
      </w:r>
      <w:r>
        <w:rPr>
          <w:rFonts w:ascii="宋体" w:eastAsia="宋体" w:hAnsi="宋体" w:cs="宋体"/>
          <w:spacing w:val="-5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1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万字。</w:t>
      </w:r>
      <w:r>
        <w:rPr>
          <w:rFonts w:ascii="宋体" w:eastAsia="宋体" w:hAnsi="宋体" w:cs="宋体"/>
          <w:spacing w:val="-5"/>
          <w:sz w:val="31"/>
          <w:szCs w:val="31"/>
        </w:rPr>
        <w:t>45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分钟能完成不少于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500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字的习作。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(</w:t>
      </w:r>
      <w:r>
        <w:rPr>
          <w:rFonts w:ascii="宋体" w:eastAsia="宋体" w:hAnsi="宋体" w:cs="宋体"/>
          <w:spacing w:val="-3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四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)</w:t>
      </w:r>
      <w:r>
        <w:rPr>
          <w:rFonts w:ascii="宋体" w:eastAsia="宋体" w:hAnsi="宋体" w:cs="宋体"/>
          <w:spacing w:val="-2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口语交际</w:t>
      </w:r>
    </w:p>
    <w:p w:rsidR="00CE61A3" w14:paraId="2195627A" w14:textId="77777777">
      <w:pPr>
        <w:spacing w:before="1" w:line="241" w:lineRule="auto"/>
        <w:ind w:firstLine="32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1</w:t>
      </w:r>
      <w:r>
        <w:rPr>
          <w:rFonts w:ascii="宋体" w:eastAsia="宋体" w:hAnsi="宋体" w:cs="宋体"/>
          <w:spacing w:val="2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2"/>
          <w:sz w:val="31"/>
          <w:szCs w:val="31"/>
        </w:rPr>
        <w:t>．注意对象和场合，学习文明得体地交流。</w:t>
      </w:r>
    </w:p>
    <w:p w:rsidR="00CE61A3" w14:paraId="7AEFA4DA" w14:textId="77777777">
      <w:pPr>
        <w:spacing w:before="182" w:line="348" w:lineRule="auto"/>
        <w:ind w:left="310" w:right="2625" w:firstLine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2</w:t>
      </w:r>
      <w:r>
        <w:rPr>
          <w:rFonts w:ascii="宋体" w:eastAsia="宋体" w:hAnsi="宋体" w:cs="宋体"/>
          <w:spacing w:val="3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3"/>
          <w:sz w:val="31"/>
          <w:szCs w:val="31"/>
        </w:rPr>
        <w:t>．耐心专注地倾听，能根据对方的话语、表情、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手势等，理解对方的观点和意图。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3</w:t>
      </w:r>
      <w:r>
        <w:rPr>
          <w:rFonts w:ascii="宋体" w:eastAsia="宋体" w:hAnsi="宋体" w:cs="宋体"/>
          <w:spacing w:val="1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．自信、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负责地表达自己的观点，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做到清楚、连贯、不偏离话题。</w:t>
      </w:r>
    </w:p>
    <w:p w:rsidR="00CE61A3" w14:paraId="56944AC9" w14:textId="77777777">
      <w:pPr>
        <w:spacing w:before="1" w:line="348" w:lineRule="auto"/>
        <w:ind w:left="2" w:right="94" w:firstLine="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"/>
          <w:sz w:val="31"/>
          <w:szCs w:val="31"/>
        </w:rPr>
        <w:t>．注意表情和语气，能根据需要调整自己的表达内容和方式，不断提高应对能力，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增强感染力和说服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力。</w:t>
      </w:r>
    </w:p>
    <w:p w:rsidR="00CE61A3" w14:paraId="1205EA26" w14:textId="77777777">
      <w:pPr>
        <w:spacing w:before="2" w:line="241" w:lineRule="auto"/>
        <w:ind w:firstLine="30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5</w:t>
      </w:r>
      <w:r>
        <w:rPr>
          <w:rFonts w:ascii="宋体" w:eastAsia="宋体" w:hAnsi="宋体" w:cs="宋体"/>
          <w:spacing w:val="3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3"/>
          <w:sz w:val="31"/>
          <w:szCs w:val="31"/>
        </w:rPr>
        <w:t>．讲述见闻，内容具体、语言生动。复述转述，完整准确、突出要点。能就适当的话题作即席讲话和</w:t>
      </w:r>
    </w:p>
    <w:p w:rsidR="00CE61A3" w14:paraId="07F46137" w14:textId="77777777">
      <w:pPr>
        <w:spacing w:line="282" w:lineRule="auto"/>
      </w:pPr>
    </w:p>
    <w:p w:rsidR="00CE61A3" w14:paraId="4542314E" w14:textId="77777777">
      <w:pPr>
        <w:spacing w:line="282" w:lineRule="auto"/>
      </w:pPr>
    </w:p>
    <w:p w:rsidR="00CE61A3" w14:paraId="176A4B44" w14:textId="77777777">
      <w:pPr>
        <w:spacing w:before="88" w:line="191" w:lineRule="auto"/>
        <w:ind w:firstLine="1448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CE61A3" w14:paraId="63D61F95" w14:textId="77777777">
      <w:pPr>
        <w:sectPr>
          <w:pgSz w:w="17860" w:h="25258"/>
          <w:pgMar w:top="2146" w:right="1514" w:bottom="0" w:left="1623" w:header="0" w:footer="0" w:gutter="0"/>
          <w:pgNumType w:start="3"/>
          <w:cols w:space="720"/>
        </w:sectPr>
      </w:pPr>
    </w:p>
    <w:p w:rsidR="00CE61A3" w14:paraId="28867398" w14:textId="6104200F">
      <w:pPr>
        <w:spacing w:line="242" w:lineRule="auto"/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49396366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00D5DB9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料，帮助阅读。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．学会制订自己的阅读计划，广泛阅读各种类型的读物，课外阅读总量不少于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260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万字，每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600pt;margin-left:540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C47916" w:rsidRPr="00C47916" w14:paraId="2FCCE61A" w14:textId="300D5DB9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料，帮助阅读。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．学会制订自己的阅读计划，广泛阅读各种类型的读物，课外阅读总量不少于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260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万字，每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33265804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1E4A8DE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龄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鹿柴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空山不见人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王维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送元二使安西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渭城朝雨浥轻尘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王维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416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九月九日忆山东兄弟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独在异乡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450pt;margin-left:540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C47916" w:rsidRPr="00C47916" w14:paraId="1623F7E2" w14:textId="71E4A8DE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龄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鹿柴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空山不见人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王维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送元二使安西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渭城朝雨浥轻尘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王维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416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九月九日忆山东兄弟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独在异乡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191065537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12FEF75A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李贺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赤壁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折戟沉沙铁未销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杜牧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泊秦淮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烟笼寒水月笼沙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杜牧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夜雨寄北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君问归期未有期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300pt;margin-left:540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C47916" w:rsidRPr="00C47916" w14:paraId="0C6AFF1D" w14:textId="12FEF75A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李贺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赤壁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折戟沉沙铁未销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杜牧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泊秦淮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烟笼寒水月笼沙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杜牧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夜雨寄北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君问归期未有期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649017708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99716BF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遵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坐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2500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做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字表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150pt;margin-left:540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C47916" w:rsidRPr="00C47916" w14:paraId="4F665B17" w14:textId="399716BF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尊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遵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作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坐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2500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做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字表</w:t>
                      </w:r>
                    </w:p>
                  </w:txbxContent>
                </v:textbox>
              </v:shape>
            </w:pict>
          </mc:Fallback>
        </mc:AlternateContent>
      </w:r>
    </w:p>
    <w:p w:rsidR="00CE61A3" w14:paraId="490D473D" w14:textId="77777777">
      <w:pPr>
        <w:spacing w:line="243" w:lineRule="auto"/>
      </w:pPr>
    </w:p>
    <w:p w:rsidR="00CE61A3" w14:paraId="1D72D1C5" w14:textId="77777777">
      <w:pPr>
        <w:spacing w:line="243" w:lineRule="auto"/>
      </w:pPr>
    </w:p>
    <w:p w:rsidR="00CE61A3" w14:paraId="58E6278A" w14:textId="77777777">
      <w:pPr>
        <w:spacing w:line="243" w:lineRule="auto"/>
      </w:pPr>
    </w:p>
    <w:p w:rsidR="00CE61A3" w14:paraId="1087C316" w14:textId="77777777">
      <w:pPr>
        <w:spacing w:line="243" w:lineRule="auto"/>
      </w:pPr>
    </w:p>
    <w:p w:rsidR="00CE61A3" w14:paraId="4353D053" w14:textId="77777777">
      <w:pPr>
        <w:spacing w:line="243" w:lineRule="auto"/>
      </w:pPr>
    </w:p>
    <w:p w:rsidR="00CE61A3" w14:paraId="016BD5E0" w14:textId="77777777">
      <w:pPr>
        <w:spacing w:line="243" w:lineRule="auto"/>
      </w:pPr>
    </w:p>
    <w:p w:rsidR="00CE61A3" w14:paraId="20F89E0F" w14:textId="77777777">
      <w:pPr>
        <w:spacing w:line="243" w:lineRule="auto"/>
      </w:pPr>
    </w:p>
    <w:p w:rsidR="00CE61A3" w14:paraId="7CD47B51" w14:textId="77777777">
      <w:pPr>
        <w:spacing w:line="243" w:lineRule="auto"/>
      </w:pPr>
    </w:p>
    <w:p w:rsidR="00CE61A3" w14:paraId="7E8BBDE8" w14:textId="77777777">
      <w:pPr>
        <w:spacing w:before="101" w:line="242" w:lineRule="auto"/>
        <w:ind w:firstLine="16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有准备的主题演讲，有自己的观点，有一定说服力。</w:t>
      </w:r>
    </w:p>
    <w:p w:rsidR="00CE61A3" w14:paraId="52017008" w14:textId="77777777">
      <w:pPr>
        <w:spacing w:before="178" w:line="348" w:lineRule="auto"/>
        <w:ind w:left="1627" w:right="1610" w:firstLine="63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6</w:t>
      </w:r>
      <w:r>
        <w:rPr>
          <w:rFonts w:ascii="宋体" w:eastAsia="宋体" w:hAnsi="宋体" w:cs="宋体"/>
          <w:spacing w:val="5"/>
          <w:sz w:val="31"/>
          <w:szCs w:val="31"/>
        </w:rPr>
        <w:t>．讨论问题，能积极发表自己的看法，有中心、有根据、有条理。能听出讨论的焦点</w:t>
      </w:r>
      <w:r>
        <w:rPr>
          <w:rFonts w:ascii="宋体" w:eastAsia="宋体" w:hAnsi="宋体" w:cs="宋体"/>
          <w:spacing w:val="5"/>
          <w:sz w:val="31"/>
          <w:szCs w:val="31"/>
        </w:rPr>
        <w:t>,</w:t>
      </w:r>
      <w:r>
        <w:rPr>
          <w:rFonts w:ascii="宋体" w:eastAsia="宋体" w:hAnsi="宋体" w:cs="宋体"/>
          <w:spacing w:val="-3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5"/>
          <w:sz w:val="31"/>
          <w:szCs w:val="31"/>
        </w:rPr>
        <w:t>并能有针对性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地发表意见。</w:t>
      </w:r>
    </w:p>
    <w:p w:rsidR="00CE61A3" w14:paraId="1C33BB66" w14:textId="77777777">
      <w:pPr>
        <w:spacing w:line="242" w:lineRule="auto"/>
        <w:ind w:firstLine="226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(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五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)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综合性学习</w:t>
      </w:r>
    </w:p>
    <w:p w:rsidR="00CE61A3" w14:paraId="07A8FF64" w14:textId="77777777">
      <w:pPr>
        <w:spacing w:before="179" w:line="242" w:lineRule="auto"/>
        <w:ind w:firstLine="194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1</w:t>
      </w:r>
      <w:r>
        <w:rPr>
          <w:rFonts w:ascii="宋体" w:eastAsia="宋体" w:hAnsi="宋体" w:cs="宋体"/>
          <w:spacing w:val="3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2"/>
          <w:sz w:val="31"/>
          <w:szCs w:val="31"/>
        </w:rPr>
        <w:t>．自主组织文学活动，在办刊、演出、讨论等活动过程中，体验合作与成功的喜悦。</w:t>
      </w:r>
    </w:p>
    <w:p w:rsidR="00CE61A3" w14:paraId="795A4FCE" w14:textId="77777777">
      <w:pPr>
        <w:spacing w:before="179" w:line="348" w:lineRule="auto"/>
        <w:ind w:left="1625" w:right="1628" w:firstLine="3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2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3"/>
          <w:sz w:val="31"/>
          <w:szCs w:val="31"/>
        </w:rPr>
        <w:t>．能提出学习和生活中感兴趣的问题，共同讨论，选出研究主题，制订简单的研究计划。能从书刊或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其他媒体中获取有关资料，讨论分析问题，独立或合作写出简单的研究报告。</w:t>
      </w:r>
    </w:p>
    <w:p w:rsidR="00CE61A3" w14:paraId="18B47FAF" w14:textId="77777777">
      <w:pPr>
        <w:spacing w:before="1" w:line="348" w:lineRule="auto"/>
        <w:ind w:left="1629" w:right="1635" w:firstLine="71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3</w:t>
      </w:r>
      <w:r>
        <w:rPr>
          <w:rFonts w:ascii="宋体" w:eastAsia="宋体" w:hAnsi="宋体" w:cs="宋体"/>
          <w:spacing w:val="1"/>
          <w:sz w:val="31"/>
          <w:szCs w:val="31"/>
        </w:rPr>
        <w:t>．关心学校、本地区和国内外大事，就共同关注的热点问题，搜集资料，调查访问，相互讨论，能用</w:t>
      </w:r>
      <w:r>
        <w:rPr>
          <w:rFonts w:ascii="宋体" w:eastAsia="宋体" w:hAnsi="宋体" w:cs="宋体"/>
          <w:spacing w:val="3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文字、图表、图画、</w:t>
      </w:r>
      <w:r>
        <w:rPr>
          <w:rFonts w:ascii="宋体" w:eastAsia="宋体" w:hAnsi="宋体" w:cs="宋体"/>
          <w:spacing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照片等展示学习成果。</w:t>
      </w:r>
    </w:p>
    <w:p w:rsidR="00CE61A3" w14:paraId="5F931B23" w14:textId="77777777">
      <w:pPr>
        <w:spacing w:before="2" w:line="361" w:lineRule="auto"/>
        <w:ind w:left="1652" w:right="1609" w:firstLine="28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</w:t>
      </w:r>
      <w:r>
        <w:rPr>
          <w:rFonts w:ascii="宋体" w:eastAsia="宋体" w:hAnsi="宋体" w:cs="宋体"/>
          <w:spacing w:val="2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"/>
          <w:sz w:val="31"/>
          <w:szCs w:val="31"/>
        </w:rPr>
        <w:t>．掌握查找资料、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引用资料的基本方法，分清原始资料与间接资料的主要差别，学会注明所援引资料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的出处。</w:t>
      </w:r>
    </w:p>
    <w:p w:rsidR="00CE61A3" w14:paraId="29850142" w14:textId="77777777">
      <w:pPr>
        <w:spacing w:before="151" w:line="242" w:lineRule="auto"/>
        <w:ind w:firstLine="751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第三部分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4"/>
          <w:sz w:val="31"/>
          <w:szCs w:val="31"/>
        </w:rPr>
        <w:t>实施建议</w:t>
      </w:r>
    </w:p>
    <w:p w:rsidR="00CE61A3" w14:paraId="6E8DF7E6" w14:textId="77777777">
      <w:pPr>
        <w:spacing w:line="244" w:lineRule="auto"/>
      </w:pPr>
    </w:p>
    <w:p w:rsidR="00CE61A3" w14:paraId="576C11DD" w14:textId="77777777">
      <w:pPr>
        <w:spacing w:before="101" w:line="241" w:lineRule="auto"/>
        <w:ind w:firstLine="832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附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0"/>
          <w:sz w:val="31"/>
          <w:szCs w:val="31"/>
        </w:rPr>
        <w:t>录</w:t>
      </w:r>
    </w:p>
    <w:p w:rsidR="00CE61A3" w14:paraId="67F626EC" w14:textId="77777777">
      <w:pPr>
        <w:spacing w:before="149" w:line="241" w:lineRule="auto"/>
        <w:ind w:firstLine="678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附录</w:t>
      </w:r>
      <w:r>
        <w:rPr>
          <w:rFonts w:ascii="宋体" w:eastAsia="宋体" w:hAnsi="宋体" w:cs="宋体"/>
          <w:spacing w:val="-39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1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z w:val="31"/>
          <w:szCs w:val="31"/>
        </w:rPr>
        <w:t>优秀诗文背诵推荐篇目</w:t>
      </w:r>
    </w:p>
    <w:p w:rsidR="00CE61A3" w14:paraId="69400B31" w14:textId="77777777">
      <w:pPr>
        <w:spacing w:line="331" w:lineRule="auto"/>
      </w:pPr>
    </w:p>
    <w:p w:rsidR="00CE61A3" w14:paraId="58FA4060" w14:textId="77777777">
      <w:pPr>
        <w:spacing w:line="332" w:lineRule="auto"/>
      </w:pPr>
    </w:p>
    <w:p w:rsidR="00CE61A3" w14:paraId="13847A18" w14:textId="77777777">
      <w:pPr>
        <w:spacing w:before="102" w:line="348" w:lineRule="auto"/>
        <w:ind w:left="1626" w:right="1613" w:firstLine="60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《全日制义务教育语文课程标准》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中要求学生背诵古今优秀诗文，</w:t>
      </w:r>
      <w:r>
        <w:rPr>
          <w:rFonts w:ascii="宋体" w:eastAsia="宋体" w:hAnsi="宋体" w:cs="宋体"/>
          <w:spacing w:val="34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包括中国古代、现当代和外国优秀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诗文，</w:t>
      </w:r>
      <w:r>
        <w:rPr>
          <w:rFonts w:ascii="宋体" w:eastAsia="宋体" w:hAnsi="宋体" w:cs="宋体"/>
          <w:spacing w:val="10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具体篇目可由教科书编者和任课教师推荐，这里仅推荐古诗文</w:t>
      </w:r>
      <w:r>
        <w:rPr>
          <w:rFonts w:ascii="宋体" w:eastAsia="宋体" w:hAnsi="宋体" w:cs="宋体"/>
          <w:spacing w:val="-3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135</w:t>
      </w:r>
      <w:r>
        <w:rPr>
          <w:rFonts w:ascii="宋体" w:eastAsia="宋体" w:hAnsi="宋体" w:cs="宋体"/>
          <w:spacing w:val="-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篇（段）。其中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1-6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年级</w:t>
      </w:r>
      <w:r>
        <w:rPr>
          <w:rFonts w:ascii="宋体" w:eastAsia="宋体" w:hAnsi="宋体" w:cs="宋体"/>
          <w:spacing w:val="-4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75</w:t>
      </w:r>
      <w:r>
        <w:rPr>
          <w:rFonts w:ascii="宋体" w:eastAsia="宋体" w:hAnsi="宋体" w:cs="宋体"/>
          <w:spacing w:val="-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篇，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7-9</w:t>
      </w:r>
      <w:r>
        <w:rPr>
          <w:rFonts w:ascii="宋体" w:eastAsia="宋体" w:hAnsi="宋体" w:cs="宋体"/>
          <w:spacing w:val="-2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年级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61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篇。</w:t>
      </w:r>
      <w:r>
        <w:rPr>
          <w:rFonts w:ascii="宋体" w:eastAsia="宋体" w:hAnsi="宋体" w:cs="宋体"/>
          <w:spacing w:val="-5"/>
          <w:sz w:val="31"/>
          <w:szCs w:val="31"/>
        </w:rPr>
        <w:t>1-6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年级的背诵篇目都是诗歌，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7-9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年级的篇目，除诗歌外，</w:t>
      </w:r>
      <w:r>
        <w:rPr>
          <w:rFonts w:ascii="宋体" w:eastAsia="宋体" w:hAnsi="宋体" w:cs="宋体"/>
          <w:spacing w:val="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也选入了一些短篇散文。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这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些诗文主要供学生读读背背，增加积累，在教科书中可作不同的安排，不必都编成课文。</w:t>
      </w:r>
    </w:p>
    <w:p w:rsidR="00CE61A3" w14:paraId="5C4CAEAD" w14:textId="77777777">
      <w:pPr>
        <w:spacing w:before="1" w:line="241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1-6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年级</w:t>
      </w:r>
      <w:r>
        <w:rPr>
          <w:rFonts w:ascii="宋体" w:eastAsia="宋体" w:hAnsi="宋体" w:cs="宋体"/>
          <w:spacing w:val="-8"/>
          <w:sz w:val="31"/>
          <w:szCs w:val="31"/>
        </w:rPr>
        <w:t>(75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篇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</w:p>
    <w:p w:rsidR="00CE61A3" w14:paraId="04D61963" w14:textId="77777777">
      <w:pPr>
        <w:spacing w:before="181" w:line="241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1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江南</w:t>
      </w:r>
      <w:r>
        <w:rPr>
          <w:rFonts w:ascii="宋体" w:eastAsia="宋体" w:hAnsi="宋体" w:cs="宋体"/>
          <w:spacing w:val="-11"/>
          <w:sz w:val="31"/>
          <w:szCs w:val="31"/>
        </w:rPr>
        <w:t>(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江南可采莲</w:t>
      </w:r>
      <w:r>
        <w:rPr>
          <w:rFonts w:ascii="宋体" w:eastAsia="宋体" w:hAnsi="宋体" w:cs="宋体"/>
          <w:spacing w:val="-11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    </w:t>
      </w:r>
      <w:r>
        <w:rPr>
          <w:rFonts w:ascii="宋体" w:eastAsia="宋体" w:hAnsi="宋体" w:cs="宋体"/>
          <w:spacing w:val="-11"/>
          <w:sz w:val="31"/>
          <w:szCs w:val="31"/>
        </w:rPr>
        <w:t>汉乐府</w:t>
      </w:r>
    </w:p>
    <w:p w:rsidR="00CE61A3" w14:paraId="2498AC14" w14:textId="77777777">
      <w:pPr>
        <w:spacing w:before="178" w:line="241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2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长歌行（青青园中葵）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汉乐府</w:t>
      </w:r>
    </w:p>
    <w:p w:rsidR="00CE61A3" w14:paraId="100E4F30" w14:textId="77777777">
      <w:pPr>
        <w:spacing w:before="183" w:line="241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3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敕勒歌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敕勒川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北朝民歌</w:t>
      </w:r>
    </w:p>
    <w:p w:rsidR="00CE61A3" w14:paraId="1000A8B3" w14:textId="77777777">
      <w:pPr>
        <w:spacing w:before="178" w:line="407" w:lineRule="exact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position w:val="1"/>
          <w:sz w:val="31"/>
          <w:szCs w:val="31"/>
        </w:rPr>
        <w:t>4</w:t>
      </w:r>
      <w:r>
        <w:rPr>
          <w:rFonts w:ascii="宋体" w:eastAsia="宋体" w:hAnsi="宋体" w:cs="宋体"/>
          <w:spacing w:val="58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position w:val="1"/>
          <w:sz w:val="31"/>
          <w:szCs w:val="31"/>
        </w:rPr>
        <w:t>咏鹅</w:t>
      </w:r>
      <w:r>
        <w:rPr>
          <w:rFonts w:ascii="宋体" w:eastAsia="宋体" w:hAnsi="宋体" w:cs="宋体"/>
          <w:spacing w:val="-13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-7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position w:val="1"/>
          <w:sz w:val="31"/>
          <w:szCs w:val="31"/>
        </w:rPr>
        <w:t>鹅鹅鹅</w:t>
      </w:r>
      <w:r>
        <w:rPr>
          <w:rFonts w:ascii="宋体" w:eastAsia="宋体" w:hAnsi="宋体" w:cs="宋体"/>
          <w:spacing w:val="-13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position w:val="1"/>
          <w:sz w:val="31"/>
          <w:szCs w:val="31"/>
        </w:rPr>
        <w:t xml:space="preserve">                                            </w:t>
      </w:r>
      <w:r>
        <w:rPr>
          <w:rFonts w:ascii="宋体" w:eastAsia="宋体" w:hAnsi="宋体" w:cs="宋体"/>
          <w:spacing w:val="-13"/>
          <w:position w:val="1"/>
          <w:sz w:val="31"/>
          <w:szCs w:val="31"/>
        </w:rPr>
        <w:t>骆宾王</w:t>
      </w:r>
    </w:p>
    <w:p w:rsidR="00CE61A3" w14:paraId="0454A0B7" w14:textId="77777777">
      <w:pPr>
        <w:spacing w:before="179" w:line="242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5</w:t>
      </w:r>
      <w:r>
        <w:rPr>
          <w:rFonts w:ascii="宋体" w:eastAsia="宋体" w:hAnsi="宋体" w:cs="宋体"/>
          <w:spacing w:val="1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风</w:t>
      </w:r>
      <w:r>
        <w:rPr>
          <w:rFonts w:ascii="宋体" w:eastAsia="宋体" w:hAnsi="宋体" w:cs="宋体"/>
          <w:spacing w:val="-12"/>
          <w:sz w:val="31"/>
          <w:szCs w:val="31"/>
        </w:rPr>
        <w:t>(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解落三秋叶</w:t>
      </w:r>
      <w:r>
        <w:rPr>
          <w:rFonts w:ascii="宋体" w:eastAsia="宋体" w:hAnsi="宋体" w:cs="宋体"/>
          <w:spacing w:val="-12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        </w:t>
      </w:r>
      <w:r>
        <w:rPr>
          <w:rFonts w:ascii="宋体" w:eastAsia="宋体" w:hAnsi="宋体" w:cs="宋体"/>
          <w:spacing w:val="-12"/>
          <w:sz w:val="31"/>
          <w:szCs w:val="31"/>
        </w:rPr>
        <w:t>李峤</w:t>
      </w:r>
    </w:p>
    <w:p w:rsidR="00CE61A3" w14:paraId="3DA63D1C" w14:textId="77777777">
      <w:pPr>
        <w:spacing w:before="178" w:line="241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6</w:t>
      </w:r>
      <w:r>
        <w:rPr>
          <w:rFonts w:ascii="宋体" w:eastAsia="宋体" w:hAnsi="宋体" w:cs="宋体"/>
          <w:spacing w:val="5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咏柳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碧玉妆成一树高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贺知章</w:t>
      </w:r>
    </w:p>
    <w:p w:rsidR="00CE61A3" w14:paraId="2D833097" w14:textId="77777777">
      <w:pPr>
        <w:spacing w:before="182" w:line="241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sz w:val="31"/>
          <w:szCs w:val="31"/>
        </w:rPr>
        <w:t>7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回乡偶书</w:t>
      </w:r>
      <w:r>
        <w:rPr>
          <w:rFonts w:ascii="宋体" w:eastAsia="宋体" w:hAnsi="宋体" w:cs="宋体"/>
          <w:spacing w:val="-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（少小离家老大回）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                          </w:t>
      </w:r>
      <w:r>
        <w:rPr>
          <w:rFonts w:ascii="宋体" w:eastAsia="宋体" w:hAnsi="宋体" w:cs="宋体"/>
          <w:spacing w:val="-15"/>
          <w:sz w:val="31"/>
          <w:szCs w:val="31"/>
        </w:rPr>
        <w:t>贺知章</w:t>
      </w:r>
    </w:p>
    <w:p w:rsidR="00CE61A3" w14:paraId="1CEBED65" w14:textId="77777777">
      <w:pPr>
        <w:spacing w:before="178" w:line="241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8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凉州词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黄河远上白云间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王之涣</w:t>
      </w:r>
    </w:p>
    <w:p w:rsidR="00CE61A3" w14:paraId="21FEFBAF" w14:textId="77777777">
      <w:pPr>
        <w:spacing w:before="183" w:line="241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9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登鹳雀楼</w:t>
      </w:r>
      <w:r>
        <w:rPr>
          <w:rFonts w:ascii="宋体" w:eastAsia="宋体" w:hAnsi="宋体" w:cs="宋体"/>
          <w:spacing w:val="-11"/>
          <w:sz w:val="31"/>
          <w:szCs w:val="31"/>
        </w:rPr>
        <w:t>(</w:t>
      </w:r>
      <w:r>
        <w:rPr>
          <w:rFonts w:ascii="宋体" w:eastAsia="宋体" w:hAnsi="宋体" w:cs="宋体"/>
          <w:spacing w:val="-3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白日依山尽</w:t>
      </w:r>
      <w:r>
        <w:rPr>
          <w:rFonts w:ascii="宋体" w:eastAsia="宋体" w:hAnsi="宋体" w:cs="宋体"/>
          <w:spacing w:val="-11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</w:t>
      </w:r>
      <w:r>
        <w:rPr>
          <w:rFonts w:ascii="宋体" w:eastAsia="宋体" w:hAnsi="宋体" w:cs="宋体"/>
          <w:spacing w:val="-11"/>
          <w:sz w:val="31"/>
          <w:szCs w:val="31"/>
        </w:rPr>
        <w:t>王之涣</w:t>
      </w:r>
    </w:p>
    <w:p w:rsidR="00CE61A3" w14:paraId="4E0A20B2" w14:textId="77777777">
      <w:pPr>
        <w:spacing w:before="179" w:line="407" w:lineRule="exact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10</w:t>
      </w:r>
      <w:r>
        <w:rPr>
          <w:rFonts w:ascii="宋体" w:eastAsia="宋体" w:hAnsi="宋体" w:cs="宋体"/>
          <w:spacing w:val="17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春晓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-7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春眠不觉晓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position w:val="1"/>
          <w:sz w:val="31"/>
          <w:szCs w:val="31"/>
        </w:rPr>
        <w:t xml:space="preserve">                                       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孟浩然</w:t>
      </w:r>
    </w:p>
    <w:p w:rsidR="00CE61A3" w14:paraId="75952860" w14:textId="77777777">
      <w:pPr>
        <w:spacing w:before="180" w:line="241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11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凉州词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葡萄美酒夜光杯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王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翰</w:t>
      </w:r>
    </w:p>
    <w:p w:rsidR="00CE61A3" w14:paraId="763AD14D" w14:textId="77777777">
      <w:pPr>
        <w:spacing w:before="178" w:line="242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12</w:t>
      </w:r>
      <w:r>
        <w:rPr>
          <w:rFonts w:ascii="宋体" w:eastAsia="宋体" w:hAnsi="宋体" w:cs="宋体"/>
          <w:spacing w:val="6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出塞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秦时明月汉时关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王昌龄</w:t>
      </w:r>
    </w:p>
    <w:p w:rsidR="00CE61A3" w14:paraId="497C5C80" w14:textId="77777777">
      <w:pPr>
        <w:spacing w:before="180" w:line="242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13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芙蓉楼送辛渐</w:t>
      </w:r>
      <w:r>
        <w:rPr>
          <w:rFonts w:ascii="宋体" w:eastAsia="宋体" w:hAnsi="宋体" w:cs="宋体"/>
          <w:spacing w:val="-5"/>
          <w:sz w:val="31"/>
          <w:szCs w:val="31"/>
        </w:rPr>
        <w:t>(</w:t>
      </w:r>
      <w:r>
        <w:rPr>
          <w:rFonts w:ascii="宋体" w:eastAsia="宋体" w:hAnsi="宋体" w:cs="宋体"/>
          <w:spacing w:val="-8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寒雨连江夜入吴</w:t>
      </w:r>
      <w:r>
        <w:rPr>
          <w:rFonts w:ascii="宋体" w:eastAsia="宋体" w:hAnsi="宋体" w:cs="宋体"/>
          <w:spacing w:val="-5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</w:t>
      </w:r>
      <w:r>
        <w:rPr>
          <w:rFonts w:ascii="宋体" w:eastAsia="宋体" w:hAnsi="宋体" w:cs="宋体"/>
          <w:spacing w:val="-5"/>
          <w:sz w:val="31"/>
          <w:szCs w:val="31"/>
        </w:rPr>
        <w:t>王昌龄</w:t>
      </w:r>
    </w:p>
    <w:p w:rsidR="00CE61A3" w14:paraId="42F57922" w14:textId="77777777">
      <w:pPr>
        <w:spacing w:before="177" w:line="242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14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鹿柴</w:t>
      </w:r>
      <w:r>
        <w:rPr>
          <w:rFonts w:ascii="宋体" w:eastAsia="宋体" w:hAnsi="宋体" w:cs="宋体"/>
          <w:spacing w:val="-11"/>
          <w:sz w:val="31"/>
          <w:szCs w:val="31"/>
        </w:rPr>
        <w:t>(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空山不见人</w:t>
      </w:r>
      <w:r>
        <w:rPr>
          <w:rFonts w:ascii="宋体" w:eastAsia="宋体" w:hAnsi="宋体" w:cs="宋体"/>
          <w:spacing w:val="-11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  </w:t>
      </w:r>
      <w:r>
        <w:rPr>
          <w:rFonts w:ascii="宋体" w:eastAsia="宋体" w:hAnsi="宋体" w:cs="宋体"/>
          <w:spacing w:val="-11"/>
          <w:sz w:val="31"/>
          <w:szCs w:val="31"/>
        </w:rPr>
        <w:t>王</w:t>
      </w:r>
      <w:r>
        <w:rPr>
          <w:rFonts w:ascii="宋体" w:eastAsia="宋体" w:hAnsi="宋体" w:cs="宋体"/>
          <w:spacing w:val="1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维</w:t>
      </w:r>
    </w:p>
    <w:p w:rsidR="00CE61A3" w14:paraId="5E34F700" w14:textId="77777777">
      <w:pPr>
        <w:spacing w:before="180" w:line="242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15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送元二使安西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渭城朝雨浥轻尘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王</w:t>
      </w:r>
      <w:r>
        <w:rPr>
          <w:rFonts w:ascii="宋体" w:eastAsia="宋体" w:hAnsi="宋体" w:cs="宋体"/>
          <w:spacing w:val="1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维</w:t>
      </w:r>
    </w:p>
    <w:p w:rsidR="00CE61A3" w14:paraId="30F49930" w14:textId="77777777">
      <w:pPr>
        <w:spacing w:before="326" w:line="189" w:lineRule="auto"/>
        <w:ind w:firstLine="161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CE61A3" w14:paraId="32A58647" w14:textId="77777777">
      <w:pPr>
        <w:sectPr>
          <w:pgSz w:w="17860" w:h="25258"/>
          <w:pgMar w:top="0" w:right="0" w:bottom="0" w:left="0" w:header="0" w:footer="0" w:gutter="0"/>
          <w:pgNumType w:start="4"/>
          <w:cols w:space="720"/>
        </w:sectPr>
      </w:pPr>
    </w:p>
    <w:p w:rsidR="00CE61A3" w14:paraId="131D2258" w14:textId="44B51D05">
      <w:pPr>
        <w:spacing w:line="242" w:lineRule="auto"/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99705904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D926090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扫净无苔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王安石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六月二十七日望湖楼醉书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黑云翻墨未遮山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苏轼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饮湖上初晴后雨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水光潋滟晴方好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600pt;margin-left:540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C47916" w:rsidRPr="00C47916" w14:paraId="23DBD87A" w14:textId="3D926090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扫净无苔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王安石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六月二十七日望湖楼醉书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黑云翻墨未遮山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苏轼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饮湖上初晴后雨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水光潋滟晴方好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67501421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28B85ED4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本内容和自己的合理想象，进行扩写；能变换文章的文体或表达方式等，进行改写。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．根据表达的需要，借助语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450pt;margin-left:540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C47916" w:rsidRPr="00C47916" w14:paraId="592D00FB" w14:textId="28B85ED4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本内容和自己的合理想象，进行扩写；能变换文章的文体或表达方式等，进行改写。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．根据表达的需要，借助语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1365660630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1158504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472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473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芬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474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475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476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份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477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奋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478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愤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479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480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丰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481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482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枫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483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封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300pt;margin-left:540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C47916" w:rsidRPr="00C47916" w14:paraId="644C4C4D" w14:textId="71158504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分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472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473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芬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474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475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476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份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477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奋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478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愤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479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480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丰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481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482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枫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483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封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1493317524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38D622D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记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技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15787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季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790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791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150pt;margin-left:540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C47916" w:rsidRPr="00C47916" w14:paraId="2B575431" w14:textId="738D622D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82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计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记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技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15787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季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790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791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:rsidR="00CE61A3" w14:paraId="5FBB478F" w14:textId="77777777">
      <w:pPr>
        <w:spacing w:line="243" w:lineRule="auto"/>
      </w:pPr>
    </w:p>
    <w:p w:rsidR="00CE61A3" w14:paraId="2EB51EA1" w14:textId="77777777">
      <w:pPr>
        <w:spacing w:line="243" w:lineRule="auto"/>
      </w:pPr>
    </w:p>
    <w:p w:rsidR="00CE61A3" w14:paraId="7564CC9E" w14:textId="77777777">
      <w:pPr>
        <w:spacing w:line="243" w:lineRule="auto"/>
      </w:pPr>
    </w:p>
    <w:p w:rsidR="00CE61A3" w14:paraId="370ACA33" w14:textId="77777777">
      <w:pPr>
        <w:spacing w:line="243" w:lineRule="auto"/>
      </w:pPr>
    </w:p>
    <w:p w:rsidR="00CE61A3" w14:paraId="33FBE9A9" w14:textId="77777777">
      <w:pPr>
        <w:spacing w:line="243" w:lineRule="auto"/>
      </w:pPr>
    </w:p>
    <w:p w:rsidR="00CE61A3" w14:paraId="623FB7C8" w14:textId="77777777">
      <w:pPr>
        <w:spacing w:line="243" w:lineRule="auto"/>
      </w:pPr>
    </w:p>
    <w:p w:rsidR="00CE61A3" w14:paraId="417A671F" w14:textId="77777777">
      <w:pPr>
        <w:spacing w:line="243" w:lineRule="auto"/>
      </w:pPr>
    </w:p>
    <w:p w:rsidR="00CE61A3" w14:paraId="0FD2E695" w14:textId="77777777">
      <w:pPr>
        <w:spacing w:line="243" w:lineRule="auto"/>
      </w:pPr>
    </w:p>
    <w:p w:rsidR="00CE61A3" w14:paraId="28E49F32" w14:textId="77777777">
      <w:pPr>
        <w:spacing w:before="101" w:line="242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16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九月九日忆山东兄弟</w:t>
      </w:r>
      <w:r>
        <w:rPr>
          <w:rFonts w:ascii="宋体" w:eastAsia="宋体" w:hAnsi="宋体" w:cs="宋体"/>
          <w:spacing w:val="-5"/>
          <w:sz w:val="31"/>
          <w:szCs w:val="31"/>
        </w:rPr>
        <w:t>(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独在异乡为异客</w:t>
      </w:r>
      <w:r>
        <w:rPr>
          <w:rFonts w:ascii="宋体" w:eastAsia="宋体" w:hAnsi="宋体" w:cs="宋体"/>
          <w:spacing w:val="-5"/>
          <w:sz w:val="31"/>
          <w:szCs w:val="31"/>
        </w:rPr>
        <w:t>)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                  </w:t>
      </w:r>
      <w:r>
        <w:rPr>
          <w:rFonts w:ascii="宋体" w:eastAsia="宋体" w:hAnsi="宋体" w:cs="宋体"/>
          <w:spacing w:val="-5"/>
          <w:sz w:val="31"/>
          <w:szCs w:val="31"/>
        </w:rPr>
        <w:t>王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维</w:t>
      </w:r>
    </w:p>
    <w:p w:rsidR="00CE61A3" w14:paraId="65BC1C6D" w14:textId="77777777">
      <w:pPr>
        <w:spacing w:before="177" w:line="241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17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静夜思</w:t>
      </w:r>
      <w:r>
        <w:rPr>
          <w:rFonts w:ascii="宋体" w:eastAsia="宋体" w:hAnsi="宋体" w:cs="宋体"/>
          <w:spacing w:val="-10"/>
          <w:sz w:val="31"/>
          <w:szCs w:val="31"/>
        </w:rPr>
        <w:t>(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床前明月光</w:t>
      </w:r>
      <w:r>
        <w:rPr>
          <w:rFonts w:ascii="宋体" w:eastAsia="宋体" w:hAnsi="宋体" w:cs="宋体"/>
          <w:spacing w:val="-10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</w:t>
      </w:r>
      <w:r>
        <w:rPr>
          <w:rFonts w:ascii="宋体" w:eastAsia="宋体" w:hAnsi="宋体" w:cs="宋体"/>
          <w:spacing w:val="-10"/>
          <w:sz w:val="31"/>
          <w:szCs w:val="31"/>
        </w:rPr>
        <w:t>李</w:t>
      </w:r>
      <w:r>
        <w:rPr>
          <w:rFonts w:ascii="宋体" w:eastAsia="宋体" w:hAnsi="宋体" w:cs="宋体"/>
          <w:spacing w:val="3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白</w:t>
      </w:r>
    </w:p>
    <w:p w:rsidR="00CE61A3" w14:paraId="7C9B6493" w14:textId="77777777">
      <w:pPr>
        <w:spacing w:before="181" w:line="242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18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古朗月行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小时不识月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李</w:t>
      </w:r>
      <w:r>
        <w:rPr>
          <w:rFonts w:ascii="宋体" w:eastAsia="宋体" w:hAnsi="宋体" w:cs="宋体"/>
          <w:spacing w:val="2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白</w:t>
      </w:r>
    </w:p>
    <w:p w:rsidR="00CE61A3" w14:paraId="706E5994" w14:textId="77777777">
      <w:pPr>
        <w:spacing w:before="177" w:line="241" w:lineRule="auto"/>
        <w:ind w:firstLine="23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19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望庐山瀑布</w:t>
      </w:r>
      <w:r>
        <w:rPr>
          <w:rFonts w:ascii="宋体" w:eastAsia="宋体" w:hAnsi="宋体" w:cs="宋体"/>
          <w:spacing w:val="-10"/>
          <w:sz w:val="31"/>
          <w:szCs w:val="31"/>
        </w:rPr>
        <w:t>(</w:t>
      </w:r>
      <w:r>
        <w:rPr>
          <w:rFonts w:ascii="宋体" w:eastAsia="宋体" w:hAnsi="宋体" w:cs="宋体"/>
          <w:spacing w:val="-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日照香炉生紫烟</w:t>
      </w:r>
      <w:r>
        <w:rPr>
          <w:rFonts w:ascii="宋体" w:eastAsia="宋体" w:hAnsi="宋体" w:cs="宋体"/>
          <w:spacing w:val="-10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  </w:t>
      </w:r>
      <w:r>
        <w:rPr>
          <w:rFonts w:ascii="宋体" w:eastAsia="宋体" w:hAnsi="宋体" w:cs="宋体"/>
          <w:spacing w:val="-10"/>
          <w:sz w:val="31"/>
          <w:szCs w:val="31"/>
        </w:rPr>
        <w:t>李</w:t>
      </w:r>
      <w:r>
        <w:rPr>
          <w:rFonts w:ascii="宋体" w:eastAsia="宋体" w:hAnsi="宋体" w:cs="宋体"/>
          <w:spacing w:val="2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白</w:t>
      </w:r>
    </w:p>
    <w:p w:rsidR="00CE61A3" w14:paraId="546F7E79" w14:textId="77777777">
      <w:pPr>
        <w:spacing w:before="182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20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赠汪伦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李白乘舟将欲行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李</w:t>
      </w:r>
      <w:r>
        <w:rPr>
          <w:rFonts w:ascii="宋体" w:eastAsia="宋体" w:hAnsi="宋体" w:cs="宋体"/>
          <w:spacing w:val="3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白</w:t>
      </w:r>
    </w:p>
    <w:p w:rsidR="00CE61A3" w14:paraId="5453BD99" w14:textId="77777777">
      <w:pPr>
        <w:spacing w:before="176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21</w:t>
      </w:r>
      <w:r>
        <w:rPr>
          <w:rFonts w:ascii="宋体" w:eastAsia="宋体" w:hAnsi="宋体" w:cs="宋体"/>
          <w:spacing w:val="5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黄鹤楼送孟浩然之广陵</w:t>
      </w:r>
      <w:r>
        <w:rPr>
          <w:rFonts w:ascii="宋体" w:eastAsia="宋体" w:hAnsi="宋体" w:cs="宋体"/>
          <w:spacing w:val="-4"/>
          <w:sz w:val="31"/>
          <w:szCs w:val="31"/>
        </w:rPr>
        <w:t>(</w:t>
      </w:r>
      <w:r>
        <w:rPr>
          <w:rFonts w:ascii="宋体" w:eastAsia="宋体" w:hAnsi="宋体" w:cs="宋体"/>
          <w:spacing w:val="-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故人西辞黄鹤楼</w:t>
      </w:r>
      <w:r>
        <w:rPr>
          <w:rFonts w:ascii="宋体" w:eastAsia="宋体" w:hAnsi="宋体" w:cs="宋体"/>
          <w:spacing w:val="-4"/>
          <w:sz w:val="31"/>
          <w:szCs w:val="31"/>
        </w:rPr>
        <w:t>)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                </w:t>
      </w:r>
      <w:r>
        <w:rPr>
          <w:rFonts w:ascii="宋体" w:eastAsia="宋体" w:hAnsi="宋体" w:cs="宋体"/>
          <w:spacing w:val="-4"/>
          <w:sz w:val="31"/>
          <w:szCs w:val="31"/>
        </w:rPr>
        <w:t>李</w:t>
      </w:r>
      <w:r>
        <w:rPr>
          <w:rFonts w:ascii="宋体" w:eastAsia="宋体" w:hAnsi="宋体" w:cs="宋体"/>
          <w:spacing w:val="3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白</w:t>
      </w:r>
    </w:p>
    <w:p w:rsidR="00CE61A3" w14:paraId="2B9D8806" w14:textId="77777777">
      <w:pPr>
        <w:spacing w:before="181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22</w:t>
      </w:r>
      <w:r>
        <w:rPr>
          <w:rFonts w:ascii="宋体" w:eastAsia="宋体" w:hAnsi="宋体" w:cs="宋体"/>
          <w:spacing w:val="5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早发白帝城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朝辞白帝彩云间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李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白</w:t>
      </w:r>
    </w:p>
    <w:p w:rsidR="00CE61A3" w14:paraId="5578282B" w14:textId="77777777">
      <w:pPr>
        <w:spacing w:before="177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23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望天门山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天门中断楚江开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李</w:t>
      </w:r>
      <w:r>
        <w:rPr>
          <w:rFonts w:ascii="宋体" w:eastAsia="宋体" w:hAnsi="宋体" w:cs="宋体"/>
          <w:spacing w:val="2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白</w:t>
      </w:r>
    </w:p>
    <w:p w:rsidR="00CE61A3" w14:paraId="7DA9D93A" w14:textId="77777777">
      <w:pPr>
        <w:spacing w:before="180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24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别董大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千里黄云白日曛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高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适</w:t>
      </w:r>
    </w:p>
    <w:p w:rsidR="00CE61A3" w14:paraId="77FF7D94" w14:textId="77777777">
      <w:pPr>
        <w:spacing w:before="177" w:line="241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25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绝句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两个黄鹂鸣翠柳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杜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甫</w:t>
      </w:r>
    </w:p>
    <w:p w:rsidR="00CE61A3" w14:paraId="1F818C2E" w14:textId="77777777">
      <w:pPr>
        <w:spacing w:before="183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26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春夜喜雨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8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好雨知时节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杜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甫</w:t>
      </w:r>
    </w:p>
    <w:p w:rsidR="00CE61A3" w14:paraId="47EB8C77" w14:textId="77777777">
      <w:pPr>
        <w:spacing w:before="177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27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0"/>
          <w:sz w:val="31"/>
          <w:szCs w:val="31"/>
        </w:rPr>
        <w:t>绝句</w:t>
      </w:r>
      <w:r>
        <w:rPr>
          <w:rFonts w:ascii="宋体" w:eastAsia="宋体" w:hAnsi="宋体" w:cs="宋体"/>
          <w:spacing w:val="-10"/>
          <w:sz w:val="31"/>
          <w:szCs w:val="31"/>
        </w:rPr>
        <w:t>(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迟日江山丽</w:t>
      </w:r>
      <w:r>
        <w:rPr>
          <w:rFonts w:ascii="宋体" w:eastAsia="宋体" w:hAnsi="宋体" w:cs="宋体"/>
          <w:spacing w:val="-10"/>
          <w:sz w:val="31"/>
          <w:szCs w:val="31"/>
        </w:rPr>
        <w:t>)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杜甫</w:t>
      </w:r>
    </w:p>
    <w:p w:rsidR="00CE61A3" w14:paraId="32787D35" w14:textId="77777777">
      <w:pPr>
        <w:spacing w:before="180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28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江畔独步寻花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黄师塔前江水东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杜</w:t>
      </w:r>
      <w:r>
        <w:rPr>
          <w:rFonts w:ascii="宋体" w:eastAsia="宋体" w:hAnsi="宋体" w:cs="宋体"/>
          <w:spacing w:val="1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甫</w:t>
      </w:r>
    </w:p>
    <w:p w:rsidR="00CE61A3" w14:paraId="53683B23" w14:textId="77777777">
      <w:pPr>
        <w:spacing w:before="177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29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枫桥夜泊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月落乌啼霜满天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张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继</w:t>
      </w:r>
    </w:p>
    <w:p w:rsidR="00CE61A3" w14:paraId="60B1823B" w14:textId="77777777">
      <w:pPr>
        <w:spacing w:before="181" w:line="241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30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滁州西涧（独怜幽草涧边生）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                            </w:t>
      </w:r>
      <w:r>
        <w:rPr>
          <w:rFonts w:ascii="宋体" w:eastAsia="宋体" w:hAnsi="宋体" w:cs="宋体"/>
          <w:spacing w:val="-5"/>
          <w:sz w:val="31"/>
          <w:szCs w:val="31"/>
        </w:rPr>
        <w:t>韦应物</w:t>
      </w:r>
    </w:p>
    <w:p w:rsidR="00CE61A3" w14:paraId="14DE0D71" w14:textId="77777777">
      <w:pPr>
        <w:spacing w:before="178" w:line="408" w:lineRule="exact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position w:val="1"/>
          <w:sz w:val="31"/>
          <w:szCs w:val="31"/>
        </w:rPr>
        <w:t>31</w:t>
      </w:r>
      <w:r>
        <w:rPr>
          <w:rFonts w:ascii="宋体" w:eastAsia="宋体" w:hAnsi="宋体" w:cs="宋体"/>
          <w:spacing w:val="6"/>
          <w:position w:val="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游子吟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慈母手中线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position w:val="1"/>
          <w:sz w:val="31"/>
          <w:szCs w:val="31"/>
        </w:rPr>
        <w:t xml:space="preserve">                                     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孟</w:t>
      </w:r>
      <w:r>
        <w:rPr>
          <w:rFonts w:ascii="宋体" w:eastAsia="宋体" w:hAnsi="宋体" w:cs="宋体"/>
          <w:spacing w:val="7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position w:val="1"/>
          <w:sz w:val="31"/>
          <w:szCs w:val="31"/>
        </w:rPr>
        <w:t>郊</w:t>
      </w:r>
    </w:p>
    <w:p w:rsidR="00CE61A3" w14:paraId="25B67322" w14:textId="77777777">
      <w:pPr>
        <w:spacing w:before="179" w:line="242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32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早春呈水部张十八员外</w:t>
      </w:r>
      <w:r>
        <w:rPr>
          <w:rFonts w:ascii="宋体" w:eastAsia="宋体" w:hAnsi="宋体" w:cs="宋体"/>
          <w:spacing w:val="-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（天街小雨润如酥）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韩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愈</w:t>
      </w:r>
    </w:p>
    <w:p w:rsidR="00CE61A3" w14:paraId="636B92FA" w14:textId="77777777">
      <w:pPr>
        <w:spacing w:before="177" w:line="241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33</w:t>
      </w:r>
      <w:r>
        <w:rPr>
          <w:rFonts w:ascii="宋体" w:eastAsia="宋体" w:hAnsi="宋体" w:cs="宋体"/>
          <w:spacing w:val="5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渔歌子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西塞山前白鹭飞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张志和</w:t>
      </w:r>
    </w:p>
    <w:p w:rsidR="00CE61A3" w14:paraId="30F2606E" w14:textId="77777777">
      <w:pPr>
        <w:spacing w:before="182" w:line="242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34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塞下曲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月黑雁飞高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卢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纶</w:t>
      </w:r>
    </w:p>
    <w:p w:rsidR="00CE61A3" w14:paraId="5D6A2D1B" w14:textId="77777777">
      <w:pPr>
        <w:spacing w:before="177" w:line="242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35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望洞庭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湖光秋月两相和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    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刘禹锡</w:t>
      </w:r>
    </w:p>
    <w:p w:rsidR="00CE61A3" w14:paraId="4D515A25" w14:textId="77777777">
      <w:pPr>
        <w:spacing w:before="181" w:line="242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36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浪淘沙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九曲黄河万里沙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    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刘禹锡</w:t>
      </w:r>
    </w:p>
    <w:p w:rsidR="00CE61A3" w14:paraId="44FC2884" w14:textId="77777777">
      <w:pPr>
        <w:spacing w:before="177" w:line="242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37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赋得古原草送别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离离原上草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白居易</w:t>
      </w:r>
    </w:p>
    <w:p w:rsidR="00CE61A3" w14:paraId="18AB1916" w14:textId="77777777">
      <w:pPr>
        <w:spacing w:before="180" w:line="242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38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池上</w:t>
      </w:r>
      <w:r>
        <w:rPr>
          <w:rFonts w:ascii="宋体" w:eastAsia="宋体" w:hAnsi="宋体" w:cs="宋体"/>
          <w:spacing w:val="-11"/>
          <w:sz w:val="31"/>
          <w:szCs w:val="31"/>
        </w:rPr>
        <w:t>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小娃撑小艇</w:t>
      </w:r>
      <w:r>
        <w:rPr>
          <w:rFonts w:ascii="宋体" w:eastAsia="宋体" w:hAnsi="宋体" w:cs="宋体"/>
          <w:spacing w:val="-11"/>
          <w:sz w:val="31"/>
          <w:szCs w:val="31"/>
        </w:rPr>
        <w:t>)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                                   </w:t>
      </w:r>
      <w:r>
        <w:rPr>
          <w:rFonts w:ascii="宋体" w:eastAsia="宋体" w:hAnsi="宋体" w:cs="宋体"/>
          <w:spacing w:val="-11"/>
          <w:sz w:val="31"/>
          <w:szCs w:val="31"/>
        </w:rPr>
        <w:t>白居易</w:t>
      </w:r>
    </w:p>
    <w:p w:rsidR="00CE61A3" w14:paraId="76EE1F41" w14:textId="77777777">
      <w:pPr>
        <w:spacing w:before="177" w:line="242" w:lineRule="auto"/>
        <w:ind w:firstLine="229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sz w:val="31"/>
          <w:szCs w:val="31"/>
        </w:rPr>
        <w:t>39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sz w:val="31"/>
          <w:szCs w:val="31"/>
        </w:rPr>
        <w:t>忆江南</w:t>
      </w:r>
      <w:r>
        <w:rPr>
          <w:rFonts w:ascii="宋体" w:eastAsia="宋体" w:hAnsi="宋体" w:cs="宋体"/>
          <w:spacing w:val="-13"/>
          <w:sz w:val="31"/>
          <w:szCs w:val="31"/>
        </w:rPr>
        <w:t>(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江南好</w:t>
      </w:r>
      <w:r>
        <w:rPr>
          <w:rFonts w:ascii="宋体" w:eastAsia="宋体" w:hAnsi="宋体" w:cs="宋体"/>
          <w:spacing w:val="-13"/>
          <w:sz w:val="31"/>
          <w:szCs w:val="31"/>
        </w:rPr>
        <w:t>)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                                     </w:t>
      </w:r>
      <w:r>
        <w:rPr>
          <w:rFonts w:ascii="宋体" w:eastAsia="宋体" w:hAnsi="宋体" w:cs="宋体"/>
          <w:spacing w:val="-13"/>
          <w:sz w:val="31"/>
          <w:szCs w:val="31"/>
        </w:rPr>
        <w:t>白居易</w:t>
      </w:r>
    </w:p>
    <w:p w:rsidR="00CE61A3" w14:paraId="2831FEA5" w14:textId="77777777">
      <w:pPr>
        <w:spacing w:before="181" w:line="241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40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小儿垂钓</w:t>
      </w:r>
      <w:r>
        <w:rPr>
          <w:rFonts w:ascii="宋体" w:eastAsia="宋体" w:hAnsi="宋体" w:cs="宋体"/>
          <w:spacing w:val="-5"/>
          <w:sz w:val="31"/>
          <w:szCs w:val="31"/>
        </w:rPr>
        <w:t>(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蓬头稚子学垂纶</w:t>
      </w:r>
      <w:r>
        <w:rPr>
          <w:rFonts w:ascii="宋体" w:eastAsia="宋体" w:hAnsi="宋体" w:cs="宋体"/>
          <w:spacing w:val="-5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    </w:t>
      </w:r>
      <w:r>
        <w:rPr>
          <w:rFonts w:ascii="宋体" w:eastAsia="宋体" w:hAnsi="宋体" w:cs="宋体"/>
          <w:spacing w:val="-5"/>
          <w:sz w:val="31"/>
          <w:szCs w:val="31"/>
        </w:rPr>
        <w:t>胡令能</w:t>
      </w:r>
    </w:p>
    <w:p w:rsidR="00CE61A3" w14:paraId="2102C780" w14:textId="77777777">
      <w:pPr>
        <w:spacing w:before="178" w:line="242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41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悯农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锄禾日当午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李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绅</w:t>
      </w:r>
    </w:p>
    <w:p w:rsidR="00CE61A3" w14:paraId="02AC3EE3" w14:textId="77777777">
      <w:pPr>
        <w:spacing w:before="181" w:line="241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42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悯农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春种一粒粟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李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绅</w:t>
      </w:r>
    </w:p>
    <w:p w:rsidR="00CE61A3" w14:paraId="24F54596" w14:textId="77777777">
      <w:pPr>
        <w:spacing w:before="178" w:line="241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43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9"/>
          <w:sz w:val="31"/>
          <w:szCs w:val="31"/>
        </w:rPr>
        <w:t>江雪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千山鸟飞绝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柳宗元</w:t>
      </w:r>
    </w:p>
    <w:p w:rsidR="00CE61A3" w14:paraId="707B4B08" w14:textId="77777777">
      <w:pPr>
        <w:spacing w:before="183" w:line="242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44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寻隐者不遇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松下问童子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贾</w:t>
      </w:r>
      <w:r>
        <w:rPr>
          <w:rFonts w:ascii="宋体" w:eastAsia="宋体" w:hAnsi="宋体" w:cs="宋体"/>
          <w:spacing w:val="2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岛</w:t>
      </w:r>
    </w:p>
    <w:p w:rsidR="00CE61A3" w14:paraId="44FA63F2" w14:textId="77777777">
      <w:pPr>
        <w:spacing w:before="177" w:line="242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45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山行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远上寒山石径斜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杜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牧</w:t>
      </w:r>
    </w:p>
    <w:p w:rsidR="00CE61A3" w14:paraId="54D9266F" w14:textId="77777777">
      <w:pPr>
        <w:spacing w:before="180" w:line="242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46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清明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清明时节雨纷纷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杜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牧</w:t>
      </w:r>
    </w:p>
    <w:p w:rsidR="00CE61A3" w14:paraId="29A46344" w14:textId="77777777">
      <w:pPr>
        <w:spacing w:before="177" w:line="242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47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江南春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千里莺啼绿映红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杜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牧</w:t>
      </w:r>
    </w:p>
    <w:p w:rsidR="00CE61A3" w14:paraId="2280F39C" w14:textId="77777777">
      <w:pPr>
        <w:spacing w:before="181" w:line="407" w:lineRule="exact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1"/>
          <w:sz w:val="31"/>
          <w:szCs w:val="31"/>
        </w:rPr>
        <w:t>48</w:t>
      </w:r>
      <w:r>
        <w:rPr>
          <w:rFonts w:ascii="宋体" w:eastAsia="宋体" w:hAnsi="宋体" w:cs="宋体"/>
          <w:spacing w:val="47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乐游原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-4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向晚意不适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position w:val="1"/>
          <w:sz w:val="31"/>
          <w:szCs w:val="31"/>
        </w:rPr>
        <w:t xml:space="preserve">                                    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李商隐</w:t>
      </w:r>
    </w:p>
    <w:p w:rsidR="00CE61A3" w14:paraId="480E5B39" w14:textId="77777777">
      <w:pPr>
        <w:spacing w:before="176" w:line="242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49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蜂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不论平地与山尖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罗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隐</w:t>
      </w:r>
    </w:p>
    <w:p w:rsidR="00CE61A3" w14:paraId="69CE7258" w14:textId="77777777">
      <w:pPr>
        <w:spacing w:before="180" w:line="242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50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江上渔者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江上往来人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范仲淹</w:t>
      </w:r>
    </w:p>
    <w:p w:rsidR="00CE61A3" w14:paraId="3005959A" w14:textId="77777777">
      <w:pPr>
        <w:spacing w:line="284" w:lineRule="auto"/>
      </w:pPr>
    </w:p>
    <w:p w:rsidR="00CE61A3" w14:paraId="6149038B" w14:textId="77777777">
      <w:pPr>
        <w:spacing w:line="285" w:lineRule="auto"/>
      </w:pPr>
    </w:p>
    <w:p w:rsidR="00CE61A3" w14:paraId="4919DA17" w14:textId="77777777">
      <w:pPr>
        <w:spacing w:before="88" w:line="188" w:lineRule="auto"/>
        <w:ind w:firstLine="1611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5</w:t>
      </w:r>
    </w:p>
    <w:p w:rsidR="00CE61A3" w14:paraId="7FD08216" w14:textId="77777777">
      <w:pPr>
        <w:sectPr>
          <w:pgSz w:w="17860" w:h="25258"/>
          <w:pgMar w:top="0" w:right="0" w:bottom="0" w:left="0" w:header="0" w:footer="0" w:gutter="0"/>
          <w:pgNumType w:start="5"/>
          <w:cols w:space="720"/>
        </w:sectPr>
      </w:pPr>
    </w:p>
    <w:p w:rsidR="00CE61A3" w14:paraId="7D1B8F1C" w14:textId="0E0EDB98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616323731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500D06F6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夏绿蒂·勃朗特《简·爱》、高尔基《童年》、奥斯特洛夫斯基《钢铁是怎样炼成的》等。教师可根据需要，从中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600pt;margin-left:540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C47916" w:rsidRPr="00C47916" w14:paraId="289607FC" w14:textId="500D06F6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夏绿蒂·勃朗特《简·爱》、高尔基《童年》、奥斯特洛夫斯基《钢铁是怎样炼成的》等。教师可根据需要，从中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1691451471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252AE2F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483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屈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躯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趋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取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娶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去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趣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圈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权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450pt;margin-left:540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C47916" w:rsidRPr="00C47916" w14:paraId="08CDC131" w14:textId="7252AE2F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483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屈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躯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趋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取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娶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去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趣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圈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权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1451870477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1105365C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帚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972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咒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973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昼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974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拄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975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瞩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976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蛀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977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978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拽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979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撰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980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981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982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983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300pt;margin-left:540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C47916" w:rsidRPr="00C47916" w14:paraId="7BDB6ABA" w14:textId="1105365C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71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帚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972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咒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973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昼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974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拄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975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瞩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976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蛀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977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978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拽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979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撰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980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妆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981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982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983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1015412893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EDC80DD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楼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漏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露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171135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鲁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150pt;margin-left:540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C47916" w:rsidRPr="00C47916" w14:paraId="6D01302E" w14:textId="3EDC80DD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131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楼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漏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露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171135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鲁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陆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1140</w:t>
                      </w:r>
                    </w:p>
                  </w:txbxContent>
                </v:textbox>
              </v:shape>
            </w:pict>
          </mc:Fallback>
        </mc:AlternateContent>
      </w:r>
    </w:p>
    <w:p w:rsidR="00CE61A3" w14:paraId="254E0E99" w14:textId="77777777">
      <w:pPr>
        <w:spacing w:line="243" w:lineRule="auto"/>
      </w:pPr>
    </w:p>
    <w:p w:rsidR="00CE61A3" w14:paraId="3E92CCF0" w14:textId="77777777">
      <w:pPr>
        <w:spacing w:line="243" w:lineRule="auto"/>
      </w:pPr>
    </w:p>
    <w:p w:rsidR="00CE61A3" w14:paraId="20CCE65C" w14:textId="77777777">
      <w:pPr>
        <w:spacing w:line="243" w:lineRule="auto"/>
      </w:pPr>
    </w:p>
    <w:p w:rsidR="00CE61A3" w14:paraId="6FAE22B9" w14:textId="77777777">
      <w:pPr>
        <w:spacing w:line="243" w:lineRule="auto"/>
      </w:pPr>
    </w:p>
    <w:p w:rsidR="00CE61A3" w14:paraId="0677021B" w14:textId="77777777">
      <w:pPr>
        <w:spacing w:line="243" w:lineRule="auto"/>
      </w:pPr>
    </w:p>
    <w:p w:rsidR="00CE61A3" w14:paraId="1E9872B1" w14:textId="77777777">
      <w:pPr>
        <w:spacing w:line="243" w:lineRule="auto"/>
      </w:pPr>
    </w:p>
    <w:p w:rsidR="00CE61A3" w14:paraId="5974C292" w14:textId="77777777">
      <w:pPr>
        <w:spacing w:line="243" w:lineRule="auto"/>
      </w:pPr>
    </w:p>
    <w:p w:rsidR="00CE61A3" w14:paraId="6F5945CF" w14:textId="77777777">
      <w:pPr>
        <w:spacing w:line="243" w:lineRule="auto"/>
      </w:pPr>
    </w:p>
    <w:p w:rsidR="00CE61A3" w14:paraId="4ED8102F" w14:textId="77777777">
      <w:pPr>
        <w:spacing w:before="101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51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元日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爆竹声中一岁除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王安石</w:t>
      </w:r>
    </w:p>
    <w:p w:rsidR="00CE61A3" w14:paraId="51F1A9D3" w14:textId="77777777">
      <w:pPr>
        <w:spacing w:before="179" w:line="242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52</w:t>
      </w:r>
      <w:r>
        <w:rPr>
          <w:rFonts w:ascii="宋体" w:eastAsia="宋体" w:hAnsi="宋体" w:cs="宋体"/>
          <w:spacing w:val="5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泊船瓜洲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京口瓜洲一水间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王安石</w:t>
      </w:r>
    </w:p>
    <w:p w:rsidR="00CE61A3" w14:paraId="3F0CD9D2" w14:textId="77777777">
      <w:pPr>
        <w:spacing w:before="180" w:line="241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53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书湖阴先生壁</w:t>
      </w:r>
      <w:r>
        <w:rPr>
          <w:rFonts w:ascii="宋体" w:eastAsia="宋体" w:hAnsi="宋体" w:cs="宋体"/>
          <w:spacing w:val="-5"/>
          <w:sz w:val="31"/>
          <w:szCs w:val="31"/>
        </w:rPr>
        <w:t>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茅檐长扫净无苔</w:t>
      </w:r>
      <w:r>
        <w:rPr>
          <w:rFonts w:ascii="宋体" w:eastAsia="宋体" w:hAnsi="宋体" w:cs="宋体"/>
          <w:spacing w:val="-5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</w:t>
      </w:r>
      <w:r>
        <w:rPr>
          <w:rFonts w:ascii="宋体" w:eastAsia="宋体" w:hAnsi="宋体" w:cs="宋体"/>
          <w:spacing w:val="-5"/>
          <w:sz w:val="31"/>
          <w:szCs w:val="31"/>
        </w:rPr>
        <w:t>王安石</w:t>
      </w:r>
    </w:p>
    <w:p w:rsidR="00CE61A3" w14:paraId="6B0D22C8" w14:textId="77777777">
      <w:pPr>
        <w:spacing w:before="178" w:line="241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54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3"/>
          <w:sz w:val="31"/>
          <w:szCs w:val="31"/>
        </w:rPr>
        <w:t>六月二十七日望湖楼醉书</w:t>
      </w:r>
      <w:r>
        <w:rPr>
          <w:rFonts w:ascii="宋体" w:eastAsia="宋体" w:hAnsi="宋体" w:cs="宋体"/>
          <w:spacing w:val="-3"/>
          <w:sz w:val="31"/>
          <w:szCs w:val="31"/>
        </w:rPr>
        <w:t>(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黑云翻墨未遮山</w:t>
      </w:r>
      <w:r>
        <w:rPr>
          <w:rFonts w:ascii="宋体" w:eastAsia="宋体" w:hAnsi="宋体" w:cs="宋体"/>
          <w:spacing w:val="-3"/>
          <w:sz w:val="31"/>
          <w:szCs w:val="31"/>
        </w:rPr>
        <w:t>)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               </w:t>
      </w:r>
      <w:r>
        <w:rPr>
          <w:rFonts w:ascii="宋体" w:eastAsia="宋体" w:hAnsi="宋体" w:cs="宋体"/>
          <w:spacing w:val="-3"/>
          <w:sz w:val="31"/>
          <w:szCs w:val="31"/>
        </w:rPr>
        <w:t>苏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3"/>
          <w:sz w:val="31"/>
          <w:szCs w:val="31"/>
        </w:rPr>
        <w:t>轼</w:t>
      </w:r>
    </w:p>
    <w:p w:rsidR="00CE61A3" w14:paraId="71FC3629" w14:textId="77777777">
      <w:pPr>
        <w:spacing w:before="182" w:line="242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55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饮湖上初晴后雨</w:t>
      </w:r>
      <w:r>
        <w:rPr>
          <w:rFonts w:ascii="宋体" w:eastAsia="宋体" w:hAnsi="宋体" w:cs="宋体"/>
          <w:spacing w:val="-5"/>
          <w:sz w:val="31"/>
          <w:szCs w:val="31"/>
        </w:rPr>
        <w:t>(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水光潋滟晴方好</w:t>
      </w:r>
      <w:r>
        <w:rPr>
          <w:rFonts w:ascii="宋体" w:eastAsia="宋体" w:hAnsi="宋体" w:cs="宋体"/>
          <w:spacing w:val="-5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</w:t>
      </w:r>
      <w:r>
        <w:rPr>
          <w:rFonts w:ascii="宋体" w:eastAsia="宋体" w:hAnsi="宋体" w:cs="宋体"/>
          <w:spacing w:val="-5"/>
          <w:sz w:val="31"/>
          <w:szCs w:val="31"/>
        </w:rPr>
        <w:t>苏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5"/>
          <w:sz w:val="31"/>
          <w:szCs w:val="31"/>
        </w:rPr>
        <w:t>轼</w:t>
      </w:r>
    </w:p>
    <w:p w:rsidR="00CE61A3" w14:paraId="73B6A51F" w14:textId="77777777">
      <w:pPr>
        <w:spacing w:before="177" w:line="242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56</w:t>
      </w:r>
      <w:r>
        <w:rPr>
          <w:rFonts w:ascii="宋体" w:eastAsia="宋体" w:hAnsi="宋体" w:cs="宋体"/>
          <w:spacing w:val="5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惠崇春江晓景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竹外桃花三两枝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苏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轼</w:t>
      </w:r>
    </w:p>
    <w:p w:rsidR="00CE61A3" w14:paraId="40E99B8F" w14:textId="77777777">
      <w:pPr>
        <w:spacing w:before="180" w:line="242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57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题西林壁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横看成岭侧成峰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苏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轼</w:t>
      </w:r>
    </w:p>
    <w:p w:rsidR="00CE61A3" w14:paraId="5D019C2E" w14:textId="77777777">
      <w:pPr>
        <w:spacing w:before="177" w:line="242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58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夏日绝句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生当作人杰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李清照</w:t>
      </w:r>
    </w:p>
    <w:p w:rsidR="00CE61A3" w14:paraId="21D18BBF" w14:textId="77777777">
      <w:pPr>
        <w:spacing w:before="181" w:line="242" w:lineRule="auto"/>
        <w:ind w:firstLine="229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59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示儿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死去元知万事空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陆</w:t>
      </w:r>
      <w:r>
        <w:rPr>
          <w:rFonts w:ascii="宋体" w:eastAsia="宋体" w:hAnsi="宋体" w:cs="宋体"/>
          <w:spacing w:val="1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游</w:t>
      </w:r>
    </w:p>
    <w:p w:rsidR="00CE61A3" w14:paraId="7EEADB9A" w14:textId="77777777">
      <w:pPr>
        <w:spacing w:before="176" w:line="242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60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秋夜将晓出篱门迎凉有感</w:t>
      </w:r>
      <w:r>
        <w:rPr>
          <w:rFonts w:ascii="宋体" w:eastAsia="宋体" w:hAnsi="宋体" w:cs="宋体"/>
          <w:spacing w:val="-4"/>
          <w:sz w:val="31"/>
          <w:szCs w:val="31"/>
        </w:rPr>
        <w:t>(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三万里河东入海</w:t>
      </w:r>
      <w:r>
        <w:rPr>
          <w:rFonts w:ascii="宋体" w:eastAsia="宋体" w:hAnsi="宋体" w:cs="宋体"/>
          <w:spacing w:val="-4"/>
          <w:sz w:val="31"/>
          <w:szCs w:val="31"/>
        </w:rPr>
        <w:t>)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               </w:t>
      </w:r>
      <w:r>
        <w:rPr>
          <w:rFonts w:ascii="宋体" w:eastAsia="宋体" w:hAnsi="宋体" w:cs="宋体"/>
          <w:spacing w:val="-4"/>
          <w:sz w:val="31"/>
          <w:szCs w:val="31"/>
        </w:rPr>
        <w:t>陆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游</w:t>
      </w:r>
    </w:p>
    <w:p w:rsidR="00CE61A3" w14:paraId="12F78C26" w14:textId="77777777">
      <w:pPr>
        <w:spacing w:before="182" w:line="242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61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四时田园杂兴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昼出耘田夜绩麻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范成大</w:t>
      </w:r>
    </w:p>
    <w:p w:rsidR="00CE61A3" w14:paraId="3DC8422E" w14:textId="77777777">
      <w:pPr>
        <w:spacing w:before="177" w:line="241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62</w:t>
      </w:r>
      <w:r>
        <w:rPr>
          <w:rFonts w:ascii="宋体" w:eastAsia="宋体" w:hAnsi="宋体" w:cs="宋体"/>
          <w:spacing w:val="6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四时田园杂兴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梅子金黄杏子肥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范成大</w:t>
      </w:r>
    </w:p>
    <w:p w:rsidR="00CE61A3" w14:paraId="469FB747" w14:textId="77777777">
      <w:pPr>
        <w:spacing w:before="182" w:line="242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63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小池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泉眼无声惜细流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杨万里</w:t>
      </w:r>
    </w:p>
    <w:p w:rsidR="00CE61A3" w14:paraId="7846ED17" w14:textId="77777777">
      <w:pPr>
        <w:spacing w:before="176" w:line="242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64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4"/>
          <w:sz w:val="31"/>
          <w:szCs w:val="31"/>
        </w:rPr>
        <w:t>晓出净慈寺送林子方</w:t>
      </w:r>
      <w:r>
        <w:rPr>
          <w:rFonts w:ascii="宋体" w:eastAsia="宋体" w:hAnsi="宋体" w:cs="宋体"/>
          <w:spacing w:val="-4"/>
          <w:sz w:val="31"/>
          <w:szCs w:val="31"/>
        </w:rPr>
        <w:t>(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毕竟西湖六月中</w:t>
      </w:r>
      <w:r>
        <w:rPr>
          <w:rFonts w:ascii="宋体" w:eastAsia="宋体" w:hAnsi="宋体" w:cs="宋体"/>
          <w:spacing w:val="-4"/>
          <w:sz w:val="31"/>
          <w:szCs w:val="31"/>
        </w:rPr>
        <w:t>)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                   </w:t>
      </w:r>
      <w:r>
        <w:rPr>
          <w:rFonts w:ascii="宋体" w:eastAsia="宋体" w:hAnsi="宋体" w:cs="宋体"/>
          <w:spacing w:val="-4"/>
          <w:sz w:val="31"/>
          <w:szCs w:val="31"/>
        </w:rPr>
        <w:t>杨万里</w:t>
      </w:r>
    </w:p>
    <w:p w:rsidR="00CE61A3" w14:paraId="54028470" w14:textId="77777777">
      <w:pPr>
        <w:spacing w:before="181" w:line="242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65</w:t>
      </w:r>
      <w:r>
        <w:rPr>
          <w:rFonts w:ascii="宋体" w:eastAsia="宋体" w:hAnsi="宋体" w:cs="宋体"/>
          <w:spacing w:val="5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春日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胜日寻芳泗水滨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朱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熹</w:t>
      </w:r>
    </w:p>
    <w:p w:rsidR="00CE61A3" w14:paraId="7F9FAAE7" w14:textId="77777777">
      <w:pPr>
        <w:spacing w:before="177" w:line="241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sz w:val="31"/>
          <w:szCs w:val="31"/>
        </w:rPr>
        <w:t>66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sz w:val="31"/>
          <w:szCs w:val="31"/>
        </w:rPr>
        <w:t>观书有感</w:t>
      </w:r>
      <w:r>
        <w:rPr>
          <w:rFonts w:ascii="宋体" w:eastAsia="宋体" w:hAnsi="宋体" w:cs="宋体"/>
          <w:spacing w:val="-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（半亩方塘一鉴开）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                           </w:t>
      </w:r>
      <w:r>
        <w:rPr>
          <w:rFonts w:ascii="宋体" w:eastAsia="宋体" w:hAnsi="宋体" w:cs="宋体"/>
          <w:spacing w:val="-15"/>
          <w:sz w:val="31"/>
          <w:szCs w:val="31"/>
        </w:rPr>
        <w:t>朱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sz w:val="31"/>
          <w:szCs w:val="31"/>
        </w:rPr>
        <w:t>熹</w:t>
      </w:r>
    </w:p>
    <w:p w:rsidR="00CE61A3" w14:paraId="2B6C678A" w14:textId="77777777">
      <w:pPr>
        <w:spacing w:before="182" w:line="241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67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题临安邸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山外青山楼外楼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林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升</w:t>
      </w:r>
    </w:p>
    <w:p w:rsidR="00CE61A3" w14:paraId="78CCEA47" w14:textId="77777777">
      <w:pPr>
        <w:spacing w:before="178" w:line="242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68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sz w:val="31"/>
          <w:szCs w:val="31"/>
        </w:rPr>
        <w:t>游园不值</w:t>
      </w:r>
      <w:r>
        <w:rPr>
          <w:rFonts w:ascii="宋体" w:eastAsia="宋体" w:hAnsi="宋体" w:cs="宋体"/>
          <w:spacing w:val="-6"/>
          <w:sz w:val="31"/>
          <w:szCs w:val="31"/>
        </w:rPr>
        <w:t>(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应怜屐齿印苍苔</w:t>
      </w:r>
      <w:r>
        <w:rPr>
          <w:rFonts w:ascii="宋体" w:eastAsia="宋体" w:hAnsi="宋体" w:cs="宋体"/>
          <w:spacing w:val="-6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</w:t>
      </w:r>
      <w:r>
        <w:rPr>
          <w:rFonts w:ascii="宋体" w:eastAsia="宋体" w:hAnsi="宋体" w:cs="宋体"/>
          <w:spacing w:val="-6"/>
          <w:sz w:val="31"/>
          <w:szCs w:val="31"/>
        </w:rPr>
        <w:t>叶绍翁</w:t>
      </w:r>
    </w:p>
    <w:p w:rsidR="00CE61A3" w14:paraId="68449B21" w14:textId="77777777">
      <w:pPr>
        <w:spacing w:before="181" w:line="241" w:lineRule="auto"/>
        <w:ind w:firstLine="22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69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乡村四月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绿遍山原白满川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翁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卷</w:t>
      </w:r>
    </w:p>
    <w:p w:rsidR="00CE61A3" w14:paraId="2B002C36" w14:textId="77777777">
      <w:pPr>
        <w:spacing w:before="179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70</w:t>
      </w:r>
      <w:r>
        <w:rPr>
          <w:rFonts w:ascii="宋体" w:eastAsia="宋体" w:hAnsi="宋体" w:cs="宋体"/>
          <w:spacing w:val="5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墨梅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我家洗砚池头树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王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冕</w:t>
      </w:r>
    </w:p>
    <w:p w:rsidR="00CE61A3" w14:paraId="40ACEAAF" w14:textId="77777777">
      <w:pPr>
        <w:spacing w:before="180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71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石灰吟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千锤万凿出深山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于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谦</w:t>
      </w:r>
    </w:p>
    <w:p w:rsidR="00CE61A3" w14:paraId="44B417F6" w14:textId="77777777">
      <w:pPr>
        <w:spacing w:before="178" w:line="241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72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竹石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咬定青山不放松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郑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燮</w:t>
      </w:r>
    </w:p>
    <w:p w:rsidR="00CE61A3" w14:paraId="4C0810C8" w14:textId="77777777">
      <w:pPr>
        <w:spacing w:before="181" w:line="242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73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所见</w:t>
      </w:r>
      <w:r>
        <w:rPr>
          <w:rFonts w:ascii="宋体" w:eastAsia="宋体" w:hAnsi="宋体" w:cs="宋体"/>
          <w:spacing w:val="-9"/>
          <w:sz w:val="31"/>
          <w:szCs w:val="31"/>
        </w:rPr>
        <w:t>(</w:t>
      </w:r>
      <w:r>
        <w:rPr>
          <w:rFonts w:ascii="宋体" w:eastAsia="宋体" w:hAnsi="宋体" w:cs="宋体"/>
          <w:spacing w:val="-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牧童骑黄牛</w:t>
      </w:r>
      <w:r>
        <w:rPr>
          <w:rFonts w:ascii="宋体" w:eastAsia="宋体" w:hAnsi="宋体" w:cs="宋体"/>
          <w:spacing w:val="-9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    </w:t>
      </w:r>
      <w:r>
        <w:rPr>
          <w:rFonts w:ascii="宋体" w:eastAsia="宋体" w:hAnsi="宋体" w:cs="宋体"/>
          <w:spacing w:val="-9"/>
          <w:sz w:val="31"/>
          <w:szCs w:val="31"/>
        </w:rPr>
        <w:t>袁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枚</w:t>
      </w:r>
    </w:p>
    <w:p w:rsidR="00CE61A3" w14:paraId="6C78AF61" w14:textId="77777777">
      <w:pPr>
        <w:spacing w:before="178" w:line="241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74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村居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草长莺飞二月天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z w:val="31"/>
          <w:szCs w:val="31"/>
        </w:rPr>
        <w:t xml:space="preserve">                                   </w:t>
      </w:r>
      <w:r>
        <w:rPr>
          <w:rFonts w:ascii="宋体" w:eastAsia="宋体" w:hAnsi="宋体" w:cs="宋体"/>
          <w:spacing w:val="-8"/>
          <w:sz w:val="31"/>
          <w:szCs w:val="31"/>
        </w:rPr>
        <w:t>高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8"/>
          <w:sz w:val="31"/>
          <w:szCs w:val="31"/>
        </w:rPr>
        <w:t>鼎</w:t>
      </w:r>
    </w:p>
    <w:p w:rsidR="00CE61A3" w14:paraId="6CED1D90" w14:textId="77777777">
      <w:pPr>
        <w:spacing w:before="182" w:line="241" w:lineRule="auto"/>
        <w:ind w:firstLine="22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75</w:t>
      </w:r>
      <w:r>
        <w:rPr>
          <w:rFonts w:ascii="宋体" w:eastAsia="宋体" w:hAnsi="宋体" w:cs="宋体"/>
          <w:spacing w:val="6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己亥杂诗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九州生气恃风雷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                          </w:t>
      </w:r>
      <w:r>
        <w:rPr>
          <w:rFonts w:ascii="宋体" w:eastAsia="宋体" w:hAnsi="宋体" w:cs="宋体"/>
          <w:spacing w:val="-7"/>
          <w:sz w:val="31"/>
          <w:szCs w:val="31"/>
        </w:rPr>
        <w:t>龚自珍</w:t>
      </w:r>
    </w:p>
    <w:p w:rsidR="00CE61A3" w14:paraId="5F940AEE" w14:textId="77777777">
      <w:pPr>
        <w:spacing w:line="325" w:lineRule="auto"/>
      </w:pPr>
    </w:p>
    <w:p w:rsidR="00CE61A3" w14:paraId="4D7442C6" w14:textId="77777777">
      <w:pPr>
        <w:spacing w:line="325" w:lineRule="auto"/>
      </w:pPr>
    </w:p>
    <w:p w:rsidR="00CE61A3" w14:paraId="00327881" w14:textId="77777777">
      <w:pPr>
        <w:spacing w:before="101" w:line="411" w:lineRule="exact"/>
        <w:ind w:firstLine="2244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9"/>
          <w:position w:val="1"/>
          <w:sz w:val="31"/>
          <w:szCs w:val="31"/>
        </w:rPr>
        <w:t>7</w:t>
      </w:r>
      <w:r>
        <w:rPr>
          <w:rFonts w:ascii="黑体" w:eastAsia="黑体" w:hAnsi="黑体" w:cs="黑体"/>
          <w:spacing w:val="-9"/>
          <w:position w:val="1"/>
          <w:sz w:val="31"/>
          <w:szCs w:val="31"/>
        </w:rPr>
        <w:t>～</w:t>
      </w:r>
      <w:r>
        <w:rPr>
          <w:rFonts w:ascii="黑体" w:eastAsia="黑体" w:hAnsi="黑体" w:cs="黑体"/>
          <w:spacing w:val="-6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9"/>
          <w:position w:val="1"/>
          <w:sz w:val="31"/>
          <w:szCs w:val="31"/>
        </w:rPr>
        <w:t>9</w:t>
      </w:r>
      <w:r>
        <w:rPr>
          <w:rFonts w:ascii="黑体" w:eastAsia="黑体" w:hAnsi="黑体" w:cs="黑体"/>
          <w:spacing w:val="-74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9"/>
          <w:position w:val="1"/>
          <w:sz w:val="31"/>
          <w:szCs w:val="31"/>
        </w:rPr>
        <w:t>年级</w:t>
      </w:r>
      <w:r>
        <w:rPr>
          <w:rFonts w:ascii="黑体" w:eastAsia="黑体" w:hAnsi="黑体" w:cs="黑体"/>
          <w:spacing w:val="-9"/>
          <w:position w:val="1"/>
          <w:sz w:val="31"/>
          <w:szCs w:val="31"/>
        </w:rPr>
        <w:t>(61</w:t>
      </w:r>
      <w:r>
        <w:rPr>
          <w:rFonts w:ascii="黑体" w:eastAsia="黑体" w:hAnsi="黑体" w:cs="黑体"/>
          <w:spacing w:val="-46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9"/>
          <w:position w:val="1"/>
          <w:sz w:val="31"/>
          <w:szCs w:val="31"/>
        </w:rPr>
        <w:t>篇</w:t>
      </w:r>
      <w:r>
        <w:rPr>
          <w:rFonts w:ascii="黑体" w:eastAsia="黑体" w:hAnsi="黑体" w:cs="黑体"/>
          <w:spacing w:val="-9"/>
          <w:position w:val="1"/>
          <w:sz w:val="31"/>
          <w:szCs w:val="31"/>
        </w:rPr>
        <w:t>)</w:t>
      </w:r>
    </w:p>
    <w:p w:rsidR="00CE61A3" w14:paraId="2B45A6C9" w14:textId="77777777">
      <w:pPr>
        <w:spacing w:before="172" w:line="411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2"/>
          <w:position w:val="1"/>
          <w:sz w:val="31"/>
          <w:szCs w:val="31"/>
        </w:rPr>
        <w:t>1</w:t>
      </w:r>
      <w:r>
        <w:rPr>
          <w:rFonts w:ascii="黑体" w:eastAsia="黑体" w:hAnsi="黑体" w:cs="黑体"/>
          <w:spacing w:val="44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2"/>
          <w:position w:val="1"/>
          <w:sz w:val="31"/>
          <w:szCs w:val="31"/>
        </w:rPr>
        <w:t>关雎</w:t>
      </w:r>
      <w:r>
        <w:rPr>
          <w:rFonts w:ascii="黑体" w:eastAsia="黑体" w:hAnsi="黑体" w:cs="黑体"/>
          <w:spacing w:val="-12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90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2"/>
          <w:position w:val="1"/>
          <w:sz w:val="31"/>
          <w:szCs w:val="31"/>
        </w:rPr>
        <w:t>关关雎鸠</w:t>
      </w:r>
      <w:r>
        <w:rPr>
          <w:rFonts w:ascii="黑体" w:eastAsia="黑体" w:hAnsi="黑体" w:cs="黑体"/>
          <w:spacing w:val="-12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         </w:t>
      </w:r>
      <w:r>
        <w:rPr>
          <w:rFonts w:ascii="黑体" w:eastAsia="黑体" w:hAnsi="黑体" w:cs="黑体"/>
          <w:spacing w:val="-12"/>
          <w:position w:val="1"/>
          <w:sz w:val="31"/>
          <w:szCs w:val="31"/>
        </w:rPr>
        <w:t>《诗经》</w:t>
      </w:r>
    </w:p>
    <w:p w:rsidR="00CE61A3" w14:paraId="2A1C3029" w14:textId="77777777">
      <w:pPr>
        <w:spacing w:before="177" w:line="412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0"/>
          <w:position w:val="1"/>
          <w:sz w:val="31"/>
          <w:szCs w:val="31"/>
        </w:rPr>
        <w:t>2</w:t>
      </w:r>
      <w:r>
        <w:rPr>
          <w:rFonts w:ascii="黑体" w:eastAsia="黑体" w:hAnsi="黑体" w:cs="黑体"/>
          <w:spacing w:val="42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0"/>
          <w:position w:val="1"/>
          <w:sz w:val="31"/>
          <w:szCs w:val="31"/>
        </w:rPr>
        <w:t>蒹葭</w:t>
      </w:r>
      <w:r>
        <w:rPr>
          <w:rFonts w:ascii="黑体" w:eastAsia="黑体" w:hAnsi="黑体" w:cs="黑体"/>
          <w:spacing w:val="-10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0"/>
          <w:position w:val="1"/>
          <w:sz w:val="31"/>
          <w:szCs w:val="31"/>
        </w:rPr>
        <w:t>蒹葭苍苍</w:t>
      </w:r>
      <w:r>
        <w:rPr>
          <w:rFonts w:ascii="黑体" w:eastAsia="黑体" w:hAnsi="黑体" w:cs="黑体"/>
          <w:spacing w:val="-10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         </w:t>
      </w:r>
      <w:r>
        <w:rPr>
          <w:rFonts w:ascii="黑体" w:eastAsia="黑体" w:hAnsi="黑体" w:cs="黑体"/>
          <w:spacing w:val="-10"/>
          <w:position w:val="1"/>
          <w:sz w:val="31"/>
          <w:szCs w:val="31"/>
        </w:rPr>
        <w:t>《诗经》</w:t>
      </w:r>
    </w:p>
    <w:p w:rsidR="00CE61A3" w14:paraId="16704D2B" w14:textId="77777777">
      <w:pPr>
        <w:spacing w:before="171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3</w:t>
      </w:r>
      <w:r>
        <w:rPr>
          <w:rFonts w:ascii="黑体" w:eastAsia="黑体" w:hAnsi="黑体" w:cs="黑体"/>
          <w:spacing w:val="10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十五从军征（十五从军征）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汉乐府</w:t>
      </w:r>
    </w:p>
    <w:p w:rsidR="00CE61A3" w14:paraId="6D4D2DE7" w14:textId="77777777">
      <w:pPr>
        <w:spacing w:before="176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8"/>
          <w:position w:val="1"/>
          <w:sz w:val="31"/>
          <w:szCs w:val="31"/>
        </w:rPr>
        <w:t>4</w:t>
      </w:r>
      <w:r>
        <w:rPr>
          <w:rFonts w:ascii="黑体" w:eastAsia="黑体" w:hAnsi="黑体" w:cs="黑体"/>
          <w:spacing w:val="42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观沧海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76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东临碣石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 xml:space="preserve">                                       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曹</w:t>
      </w:r>
      <w:r>
        <w:rPr>
          <w:rFonts w:ascii="黑体" w:eastAsia="黑体" w:hAnsi="黑体" w:cs="黑体"/>
          <w:spacing w:val="11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操</w:t>
      </w:r>
    </w:p>
    <w:p w:rsidR="00CE61A3" w14:paraId="44E6FB77" w14:textId="77777777">
      <w:pPr>
        <w:spacing w:before="172" w:line="411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8"/>
          <w:position w:val="1"/>
          <w:sz w:val="31"/>
          <w:szCs w:val="31"/>
        </w:rPr>
        <w:t>5</w:t>
      </w:r>
      <w:r>
        <w:rPr>
          <w:rFonts w:ascii="黑体" w:eastAsia="黑体" w:hAnsi="黑体" w:cs="黑体"/>
          <w:spacing w:val="40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饮酒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2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结庐在人境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 xml:space="preserve">                                       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陶</w:t>
      </w:r>
      <w:r>
        <w:rPr>
          <w:rFonts w:ascii="黑体" w:eastAsia="黑体" w:hAnsi="黑体" w:cs="黑体"/>
          <w:spacing w:val="1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潜</w:t>
      </w:r>
    </w:p>
    <w:p w:rsidR="00CE61A3" w14:paraId="6C49EA81" w14:textId="77777777">
      <w:pPr>
        <w:spacing w:before="176" w:line="412" w:lineRule="exact"/>
        <w:ind w:firstLine="224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6</w:t>
      </w:r>
      <w:r>
        <w:rPr>
          <w:rFonts w:ascii="黑体" w:eastAsia="黑体" w:hAnsi="黑体" w:cs="黑体"/>
          <w:spacing w:val="161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木兰辞（唧唧复唧唧）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 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北朝民歌</w:t>
      </w:r>
    </w:p>
    <w:p w:rsidR="00CE61A3" w14:paraId="6AB654BE" w14:textId="77777777">
      <w:pPr>
        <w:spacing w:before="171" w:line="412" w:lineRule="exact"/>
        <w:ind w:firstLine="2244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position w:val="1"/>
          <w:sz w:val="31"/>
          <w:szCs w:val="31"/>
        </w:rPr>
        <w:t>7</w:t>
      </w:r>
      <w:r>
        <w:rPr>
          <w:rFonts w:ascii="黑体" w:eastAsia="黑体" w:hAnsi="黑体" w:cs="黑体"/>
          <w:spacing w:val="49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position w:val="1"/>
          <w:sz w:val="31"/>
          <w:szCs w:val="31"/>
        </w:rPr>
        <w:t>送杜少府之任蜀州</w:t>
      </w:r>
      <w:r>
        <w:rPr>
          <w:rFonts w:ascii="黑体" w:eastAsia="黑体" w:hAnsi="黑体" w:cs="黑体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position w:val="1"/>
          <w:sz w:val="31"/>
          <w:szCs w:val="31"/>
        </w:rPr>
        <w:t>城阙辅三秦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)                             </w:t>
      </w:r>
      <w:r>
        <w:rPr>
          <w:rFonts w:ascii="黑体" w:eastAsia="黑体" w:hAnsi="黑体" w:cs="黑体"/>
          <w:position w:val="1"/>
          <w:sz w:val="31"/>
          <w:szCs w:val="31"/>
        </w:rPr>
        <w:t>王</w:t>
      </w:r>
      <w:r>
        <w:rPr>
          <w:rFonts w:ascii="黑体" w:eastAsia="黑体" w:hAnsi="黑体" w:cs="黑体"/>
          <w:spacing w:val="17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position w:val="1"/>
          <w:sz w:val="31"/>
          <w:szCs w:val="31"/>
        </w:rPr>
        <w:t>勃</w:t>
      </w:r>
    </w:p>
    <w:p w:rsidR="00CE61A3" w14:paraId="6FDDDCDB" w14:textId="77777777">
      <w:pPr>
        <w:spacing w:before="175" w:line="411" w:lineRule="exact"/>
        <w:ind w:firstLine="224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8</w:t>
      </w:r>
      <w:r>
        <w:rPr>
          <w:rFonts w:ascii="黑体" w:eastAsia="黑体" w:hAnsi="黑体" w:cs="黑体"/>
          <w:spacing w:val="4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登幽州台歌（前不见古人）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陈子昂</w:t>
      </w:r>
    </w:p>
    <w:p w:rsidR="00CE61A3" w14:paraId="2D6EA39D" w14:textId="77777777">
      <w:pPr>
        <w:spacing w:line="284" w:lineRule="auto"/>
      </w:pPr>
    </w:p>
    <w:p w:rsidR="00CE61A3" w14:paraId="088780CD" w14:textId="77777777">
      <w:pPr>
        <w:spacing w:line="285" w:lineRule="auto"/>
      </w:pPr>
    </w:p>
    <w:p w:rsidR="00CE61A3" w14:paraId="5164E5E1" w14:textId="77777777">
      <w:pPr>
        <w:spacing w:before="88" w:line="191" w:lineRule="auto"/>
        <w:ind w:firstLine="1611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CE61A3" w14:paraId="26D3C56D" w14:textId="77777777">
      <w:pPr>
        <w:sectPr>
          <w:pgSz w:w="17860" w:h="25258"/>
          <w:pgMar w:top="0" w:right="0" w:bottom="0" w:left="0" w:header="0" w:footer="0" w:gutter="0"/>
          <w:pgNumType w:start="6"/>
          <w:cols w:space="720"/>
        </w:sectPr>
      </w:pPr>
    </w:p>
    <w:p w:rsidR="00CE61A3" w14:paraId="2549B486" w14:textId="09F4FDCD">
      <w:pPr>
        <w:spacing w:line="241" w:lineRule="auto"/>
      </w:pP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00769842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E5BED34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745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746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747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748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活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749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火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伙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或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霍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J7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600pt;margin-left:540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C47916" w:rsidRPr="00C47916" w14:paraId="273376B5" w14:textId="7E5BED34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745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浑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746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747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748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活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749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火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伙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或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惑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霍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J7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618257188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21CBB6C5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靖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玖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韭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臼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疚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驹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359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360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桔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361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450pt;margin-left:540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C47916" w:rsidRPr="00C47916" w14:paraId="0B34C65B" w14:textId="21CBB6C5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靖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玖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韭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臼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疚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驹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359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鞠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360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桔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361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沮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1565790703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65245D4B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佃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刁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叼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300pt;margin-left:540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C47916" w:rsidRPr="00C47916" w14:paraId="3CC3EE16" w14:textId="65245D4B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42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佃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奠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刁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叼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102158781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55E8ACC3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2500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A1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阿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哀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埃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艾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碍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150pt;margin-left:540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C47916" w:rsidRPr="00C47916" w14:paraId="613BCC94" w14:textId="55E8ACC3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2500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A1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阿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啊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哀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埃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艾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碍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</w:p>
    <w:p w:rsidR="00CE61A3" w14:paraId="179F4EED" w14:textId="77777777">
      <w:pPr>
        <w:spacing w:line="242" w:lineRule="auto"/>
      </w:pPr>
    </w:p>
    <w:p w:rsidR="00CE61A3" w14:paraId="55A39032" w14:textId="77777777">
      <w:pPr>
        <w:spacing w:line="242" w:lineRule="auto"/>
      </w:pPr>
    </w:p>
    <w:p w:rsidR="00CE61A3" w14:paraId="7EDFAD8B" w14:textId="77777777">
      <w:pPr>
        <w:spacing w:line="242" w:lineRule="auto"/>
      </w:pPr>
    </w:p>
    <w:p w:rsidR="00CE61A3" w14:paraId="6611B677" w14:textId="77777777">
      <w:pPr>
        <w:spacing w:line="242" w:lineRule="auto"/>
      </w:pPr>
    </w:p>
    <w:p w:rsidR="00CE61A3" w14:paraId="5091CE91" w14:textId="77777777">
      <w:pPr>
        <w:spacing w:line="242" w:lineRule="auto"/>
      </w:pPr>
    </w:p>
    <w:p w:rsidR="00CE61A3" w14:paraId="04AE7AA1" w14:textId="77777777">
      <w:pPr>
        <w:spacing w:line="242" w:lineRule="auto"/>
      </w:pPr>
    </w:p>
    <w:p w:rsidR="00CE61A3" w14:paraId="34A31FD2" w14:textId="77777777">
      <w:pPr>
        <w:spacing w:line="242" w:lineRule="auto"/>
      </w:pPr>
    </w:p>
    <w:p w:rsidR="00CE61A3" w14:paraId="71089101" w14:textId="77777777">
      <w:pPr>
        <w:spacing w:line="242" w:lineRule="auto"/>
      </w:pPr>
    </w:p>
    <w:p w:rsidR="00CE61A3" w14:paraId="70AFCBC5" w14:textId="77777777">
      <w:pPr>
        <w:spacing w:before="101" w:line="411" w:lineRule="exact"/>
        <w:ind w:firstLine="224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9</w:t>
      </w:r>
      <w:r>
        <w:rPr>
          <w:rFonts w:ascii="黑体" w:eastAsia="黑体" w:hAnsi="黑体" w:cs="黑体"/>
          <w:spacing w:val="163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次北固山下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6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客路青山外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王</w:t>
      </w:r>
      <w:r>
        <w:rPr>
          <w:rFonts w:ascii="黑体" w:eastAsia="黑体" w:hAnsi="黑体" w:cs="黑体"/>
          <w:spacing w:val="19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湾</w:t>
      </w:r>
    </w:p>
    <w:p w:rsidR="00CE61A3" w14:paraId="232940E0" w14:textId="77777777">
      <w:pPr>
        <w:spacing w:before="172" w:line="413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6"/>
          <w:position w:val="1"/>
          <w:sz w:val="31"/>
          <w:szCs w:val="31"/>
        </w:rPr>
        <w:t>10</w:t>
      </w:r>
      <w:r>
        <w:rPr>
          <w:rFonts w:ascii="黑体" w:eastAsia="黑体" w:hAnsi="黑体" w:cs="黑体"/>
          <w:spacing w:val="37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6"/>
          <w:position w:val="1"/>
          <w:sz w:val="31"/>
          <w:szCs w:val="31"/>
        </w:rPr>
        <w:t>使至塞上</w:t>
      </w:r>
      <w:r>
        <w:rPr>
          <w:rFonts w:ascii="黑体" w:eastAsia="黑体" w:hAnsi="黑体" w:cs="黑体"/>
          <w:spacing w:val="-6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1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6"/>
          <w:position w:val="1"/>
          <w:sz w:val="31"/>
          <w:szCs w:val="31"/>
        </w:rPr>
        <w:t>单车欲问边</w:t>
      </w:r>
      <w:r>
        <w:rPr>
          <w:rFonts w:ascii="黑体" w:eastAsia="黑体" w:hAnsi="黑体" w:cs="黑体"/>
          <w:spacing w:val="-6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</w:t>
      </w:r>
      <w:r>
        <w:rPr>
          <w:rFonts w:ascii="黑体" w:eastAsia="黑体" w:hAnsi="黑体" w:cs="黑体"/>
          <w:spacing w:val="-6"/>
          <w:position w:val="1"/>
          <w:sz w:val="31"/>
          <w:szCs w:val="31"/>
        </w:rPr>
        <w:t>王</w:t>
      </w:r>
      <w:r>
        <w:rPr>
          <w:rFonts w:ascii="黑体" w:eastAsia="黑体" w:hAnsi="黑体" w:cs="黑体"/>
          <w:spacing w:val="24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6"/>
          <w:position w:val="1"/>
          <w:sz w:val="31"/>
          <w:szCs w:val="31"/>
        </w:rPr>
        <w:t>维</w:t>
      </w:r>
    </w:p>
    <w:p w:rsidR="00CE61A3" w14:paraId="00AA920B" w14:textId="77777777">
      <w:pPr>
        <w:spacing w:before="174" w:line="412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"/>
          <w:position w:val="1"/>
          <w:sz w:val="31"/>
          <w:szCs w:val="31"/>
        </w:rPr>
        <w:t>11</w:t>
      </w:r>
      <w:r>
        <w:rPr>
          <w:rFonts w:ascii="黑体" w:eastAsia="黑体" w:hAnsi="黑体" w:cs="黑体"/>
          <w:spacing w:val="51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闻王昌龄左迁龙标遥有此寄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92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杨花落尽子规啼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7"/>
          <w:position w:val="1"/>
          <w:sz w:val="31"/>
          <w:szCs w:val="31"/>
        </w:rPr>
        <w:t xml:space="preserve">             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李</w:t>
      </w:r>
      <w:r>
        <w:rPr>
          <w:rFonts w:ascii="黑体" w:eastAsia="黑体" w:hAnsi="黑体" w:cs="黑体"/>
          <w:spacing w:val="26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白</w:t>
      </w:r>
    </w:p>
    <w:p w:rsidR="00CE61A3" w14:paraId="2AB15A1C" w14:textId="77777777">
      <w:pPr>
        <w:spacing w:before="170" w:line="413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4"/>
          <w:position w:val="1"/>
          <w:sz w:val="31"/>
          <w:szCs w:val="31"/>
        </w:rPr>
        <w:t>12</w:t>
      </w:r>
      <w:r>
        <w:rPr>
          <w:rFonts w:ascii="黑体" w:eastAsia="黑体" w:hAnsi="黑体" w:cs="黑体"/>
          <w:spacing w:val="143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路难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90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金樽清酒斗十千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李</w:t>
      </w:r>
      <w:r>
        <w:rPr>
          <w:rFonts w:ascii="黑体" w:eastAsia="黑体" w:hAnsi="黑体" w:cs="黑体"/>
          <w:spacing w:val="35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白</w:t>
      </w:r>
    </w:p>
    <w:p w:rsidR="00CE61A3" w14:paraId="70DA9ACB" w14:textId="77777777">
      <w:pPr>
        <w:spacing w:before="174" w:line="411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13</w:t>
      </w:r>
      <w:r>
        <w:rPr>
          <w:rFonts w:ascii="黑体" w:eastAsia="黑体" w:hAnsi="黑体" w:cs="黑体"/>
          <w:spacing w:val="14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黄鹤楼（昔人已乘黄鹤去）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崔</w:t>
      </w:r>
      <w:r>
        <w:rPr>
          <w:rFonts w:ascii="黑体" w:eastAsia="黑体" w:hAnsi="黑体" w:cs="黑体"/>
          <w:spacing w:val="6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颢</w:t>
      </w:r>
    </w:p>
    <w:p w:rsidR="00CE61A3" w14:paraId="0D71530D" w14:textId="77777777">
      <w:pPr>
        <w:spacing w:before="172" w:line="414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2"/>
          <w:position w:val="1"/>
          <w:sz w:val="31"/>
          <w:szCs w:val="31"/>
        </w:rPr>
        <w:t>14</w:t>
      </w:r>
      <w:r>
        <w:rPr>
          <w:rFonts w:ascii="黑体" w:eastAsia="黑体" w:hAnsi="黑体" w:cs="黑体"/>
          <w:spacing w:val="41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望岳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岱宗夫如何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杜</w:t>
      </w:r>
      <w:r>
        <w:rPr>
          <w:rFonts w:ascii="黑体" w:eastAsia="黑体" w:hAnsi="黑体" w:cs="黑体"/>
          <w:spacing w:val="28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甫</w:t>
      </w:r>
    </w:p>
    <w:p w:rsidR="00CE61A3" w14:paraId="4F8BC7CE" w14:textId="77777777">
      <w:pPr>
        <w:spacing w:before="172" w:line="412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8"/>
          <w:position w:val="1"/>
          <w:sz w:val="31"/>
          <w:szCs w:val="31"/>
        </w:rPr>
        <w:t>15</w:t>
      </w:r>
      <w:r>
        <w:rPr>
          <w:rFonts w:ascii="黑体" w:eastAsia="黑体" w:hAnsi="黑体" w:cs="黑体"/>
          <w:spacing w:val="38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春望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70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国破山河在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杜</w:t>
      </w:r>
      <w:r>
        <w:rPr>
          <w:rFonts w:ascii="黑体" w:eastAsia="黑体" w:hAnsi="黑体" w:cs="黑体"/>
          <w:spacing w:val="28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8"/>
          <w:position w:val="1"/>
          <w:sz w:val="31"/>
          <w:szCs w:val="31"/>
        </w:rPr>
        <w:t>甫</w:t>
      </w:r>
    </w:p>
    <w:p w:rsidR="00CE61A3" w14:paraId="407CF883" w14:textId="77777777">
      <w:pPr>
        <w:spacing w:before="171" w:line="411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"/>
          <w:position w:val="1"/>
          <w:sz w:val="31"/>
          <w:szCs w:val="31"/>
        </w:rPr>
        <w:t>16</w:t>
      </w:r>
      <w:r>
        <w:rPr>
          <w:rFonts w:ascii="黑体" w:eastAsia="黑体" w:hAnsi="黑体" w:cs="黑体"/>
          <w:spacing w:val="4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茅屋为秋风所破歌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八月秋高风怒号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 xml:space="preserve">                       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杜</w:t>
      </w:r>
      <w:r>
        <w:rPr>
          <w:rFonts w:ascii="黑体" w:eastAsia="黑体" w:hAnsi="黑体" w:cs="黑体"/>
          <w:spacing w:val="2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甫</w:t>
      </w:r>
    </w:p>
    <w:p w:rsidR="00CE61A3" w14:paraId="155688CB" w14:textId="77777777">
      <w:pPr>
        <w:spacing w:before="176" w:line="411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2"/>
          <w:position w:val="1"/>
          <w:sz w:val="31"/>
          <w:szCs w:val="31"/>
        </w:rPr>
        <w:t>17</w:t>
      </w:r>
      <w:r>
        <w:rPr>
          <w:rFonts w:ascii="黑体" w:eastAsia="黑体" w:hAnsi="黑体" w:cs="黑体"/>
          <w:spacing w:val="49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白雪歌送武判官归京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90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北风卷地白草折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6"/>
          <w:position w:val="1"/>
          <w:sz w:val="31"/>
          <w:szCs w:val="31"/>
        </w:rPr>
        <w:t xml:space="preserve">                   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岑</w:t>
      </w:r>
      <w:r>
        <w:rPr>
          <w:rFonts w:ascii="黑体" w:eastAsia="黑体" w:hAnsi="黑体" w:cs="黑体"/>
          <w:spacing w:val="9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参</w:t>
      </w:r>
    </w:p>
    <w:p w:rsidR="00CE61A3" w14:paraId="33CA8700" w14:textId="77777777">
      <w:pPr>
        <w:spacing w:before="172" w:line="411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"/>
          <w:position w:val="1"/>
          <w:sz w:val="31"/>
          <w:szCs w:val="31"/>
        </w:rPr>
        <w:t>18</w:t>
      </w:r>
      <w:r>
        <w:rPr>
          <w:rFonts w:ascii="黑体" w:eastAsia="黑体" w:hAnsi="黑体" w:cs="黑体"/>
          <w:spacing w:val="37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酬乐天扬州初逢席上见赠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65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巴山楚水凄凉地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7"/>
          <w:position w:val="1"/>
          <w:sz w:val="31"/>
          <w:szCs w:val="31"/>
        </w:rPr>
        <w:t xml:space="preserve">               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刘禹锡</w:t>
      </w:r>
    </w:p>
    <w:p w:rsidR="00CE61A3" w14:paraId="7BA9C7C3" w14:textId="77777777">
      <w:pPr>
        <w:spacing w:before="177" w:line="411" w:lineRule="exact"/>
        <w:ind w:firstLine="226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1"/>
          <w:position w:val="1"/>
          <w:sz w:val="31"/>
          <w:szCs w:val="31"/>
        </w:rPr>
        <w:t>19</w:t>
      </w:r>
      <w:r>
        <w:rPr>
          <w:rFonts w:ascii="黑体" w:eastAsia="黑体" w:hAnsi="黑体" w:cs="黑体"/>
          <w:spacing w:val="15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1"/>
          <w:position w:val="1"/>
          <w:sz w:val="31"/>
          <w:szCs w:val="31"/>
        </w:rPr>
        <w:t>卖炭翁（卖炭翁）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</w:t>
      </w:r>
      <w:r>
        <w:rPr>
          <w:rFonts w:ascii="黑体" w:eastAsia="黑体" w:hAnsi="黑体" w:cs="黑体"/>
          <w:spacing w:val="-11"/>
          <w:position w:val="1"/>
          <w:sz w:val="31"/>
          <w:szCs w:val="31"/>
        </w:rPr>
        <w:t>白居易</w:t>
      </w:r>
    </w:p>
    <w:p w:rsidR="00CE61A3" w14:paraId="3B618FF5" w14:textId="77777777">
      <w:pPr>
        <w:spacing w:before="172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2"/>
          <w:position w:val="1"/>
          <w:sz w:val="31"/>
          <w:szCs w:val="31"/>
        </w:rPr>
        <w:t>20</w:t>
      </w:r>
      <w:r>
        <w:rPr>
          <w:rFonts w:ascii="黑体" w:eastAsia="黑体" w:hAnsi="黑体" w:cs="黑体"/>
          <w:spacing w:val="145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钱塘湖春行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孤山寺北贾亭西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 xml:space="preserve">                            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白居易</w:t>
      </w:r>
    </w:p>
    <w:p w:rsidR="00CE61A3" w14:paraId="28DC7742" w14:textId="77777777">
      <w:pPr>
        <w:spacing w:before="176" w:line="412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"/>
          <w:position w:val="1"/>
          <w:sz w:val="31"/>
          <w:szCs w:val="31"/>
        </w:rPr>
        <w:t>21</w:t>
      </w:r>
      <w:r>
        <w:rPr>
          <w:rFonts w:ascii="黑体" w:eastAsia="黑体" w:hAnsi="黑体" w:cs="黑体"/>
          <w:spacing w:val="137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雁门太守行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3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黑云压城城欲摧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 xml:space="preserve">                           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李</w:t>
      </w:r>
      <w:r>
        <w:rPr>
          <w:rFonts w:ascii="黑体" w:eastAsia="黑体" w:hAnsi="黑体" w:cs="黑体"/>
          <w:spacing w:val="14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贺</w:t>
      </w:r>
    </w:p>
    <w:p w:rsidR="00CE61A3" w14:paraId="2CD7DCDE" w14:textId="77777777">
      <w:pPr>
        <w:spacing w:before="171" w:line="410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4"/>
          <w:position w:val="1"/>
          <w:sz w:val="31"/>
          <w:szCs w:val="31"/>
        </w:rPr>
        <w:t>22</w:t>
      </w:r>
      <w:r>
        <w:rPr>
          <w:rFonts w:ascii="黑体" w:eastAsia="黑体" w:hAnsi="黑体" w:cs="黑体"/>
          <w:spacing w:val="15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赤壁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7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折戟沉沙铁未销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杜</w:t>
      </w:r>
      <w:r>
        <w:rPr>
          <w:rFonts w:ascii="黑体" w:eastAsia="黑体" w:hAnsi="黑体" w:cs="黑体"/>
          <w:spacing w:val="20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牧</w:t>
      </w:r>
    </w:p>
    <w:p w:rsidR="00CE61A3" w14:paraId="70410BD5" w14:textId="77777777">
      <w:pPr>
        <w:spacing w:before="177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23</w:t>
      </w:r>
      <w:r>
        <w:rPr>
          <w:rFonts w:ascii="黑体" w:eastAsia="黑体" w:hAnsi="黑体" w:cs="黑体"/>
          <w:spacing w:val="39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泊秦淮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烟笼寒水月笼沙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杜</w:t>
      </w:r>
      <w:r>
        <w:rPr>
          <w:rFonts w:ascii="黑体" w:eastAsia="黑体" w:hAnsi="黑体" w:cs="黑体"/>
          <w:spacing w:val="14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牧</w:t>
      </w:r>
    </w:p>
    <w:p w:rsidR="00CE61A3" w14:paraId="0A6FECC2" w14:textId="77777777">
      <w:pPr>
        <w:spacing w:before="172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"/>
          <w:position w:val="1"/>
          <w:sz w:val="31"/>
          <w:szCs w:val="31"/>
        </w:rPr>
        <w:t>24</w:t>
      </w:r>
      <w:r>
        <w:rPr>
          <w:rFonts w:ascii="黑体" w:eastAsia="黑体" w:hAnsi="黑体" w:cs="黑体"/>
          <w:spacing w:val="35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夜雨寄北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君问归期未有期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李商隐</w:t>
      </w:r>
    </w:p>
    <w:p w:rsidR="00CE61A3" w14:paraId="02DA840E" w14:textId="77777777">
      <w:pPr>
        <w:spacing w:before="176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2"/>
          <w:position w:val="1"/>
          <w:sz w:val="31"/>
          <w:szCs w:val="31"/>
        </w:rPr>
        <w:t>25</w:t>
      </w:r>
      <w:r>
        <w:rPr>
          <w:rFonts w:ascii="黑体" w:eastAsia="黑体" w:hAnsi="黑体" w:cs="黑体"/>
          <w:spacing w:val="35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无题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相见时难别亦难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李商隐</w:t>
      </w:r>
    </w:p>
    <w:p w:rsidR="00CE61A3" w14:paraId="1408BBB2" w14:textId="77777777">
      <w:pPr>
        <w:spacing w:before="172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26</w:t>
      </w:r>
      <w:r>
        <w:rPr>
          <w:rFonts w:ascii="黑体" w:eastAsia="黑体" w:hAnsi="黑体" w:cs="黑体"/>
          <w:spacing w:val="35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相见欢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5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无言独上西楼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李</w:t>
      </w:r>
      <w:r>
        <w:rPr>
          <w:rFonts w:ascii="黑体" w:eastAsia="黑体" w:hAnsi="黑体" w:cs="黑体"/>
          <w:spacing w:val="1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煜</w:t>
      </w:r>
    </w:p>
    <w:p w:rsidR="00CE61A3" w14:paraId="2E154E65" w14:textId="77777777">
      <w:pPr>
        <w:spacing w:before="176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27</w:t>
      </w:r>
      <w:r>
        <w:rPr>
          <w:rFonts w:ascii="黑体" w:eastAsia="黑体" w:hAnsi="黑体" w:cs="黑体"/>
          <w:spacing w:val="4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渔家傲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塞下秋来风景异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范仲淹</w:t>
      </w:r>
    </w:p>
    <w:p w:rsidR="00CE61A3" w14:paraId="026D420D" w14:textId="77777777">
      <w:pPr>
        <w:spacing w:before="173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4"/>
          <w:position w:val="1"/>
          <w:sz w:val="31"/>
          <w:szCs w:val="31"/>
        </w:rPr>
        <w:t>28</w:t>
      </w:r>
      <w:r>
        <w:rPr>
          <w:rFonts w:ascii="黑体" w:eastAsia="黑体" w:hAnsi="黑体" w:cs="黑体"/>
          <w:spacing w:val="38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浣溪沙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1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一曲新词酒一杯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晏</w:t>
      </w:r>
      <w:r>
        <w:rPr>
          <w:rFonts w:ascii="黑体" w:eastAsia="黑体" w:hAnsi="黑体" w:cs="黑体"/>
          <w:spacing w:val="20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殊</w:t>
      </w:r>
    </w:p>
    <w:p w:rsidR="00CE61A3" w14:paraId="348B9988" w14:textId="77777777">
      <w:pPr>
        <w:spacing w:before="176" w:line="413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2"/>
          <w:position w:val="1"/>
          <w:sz w:val="31"/>
          <w:szCs w:val="31"/>
        </w:rPr>
        <w:t>29</w:t>
      </w:r>
      <w:r>
        <w:rPr>
          <w:rFonts w:ascii="黑体" w:eastAsia="黑体" w:hAnsi="黑体" w:cs="黑体"/>
          <w:spacing w:val="35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登飞来峰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1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飞来峰上千寻塔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王安石</w:t>
      </w:r>
    </w:p>
    <w:p w:rsidR="00CE61A3" w14:paraId="6A8DC1B6" w14:textId="77777777">
      <w:pPr>
        <w:spacing w:before="170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30</w:t>
      </w:r>
      <w:r>
        <w:rPr>
          <w:rFonts w:ascii="黑体" w:eastAsia="黑体" w:hAnsi="黑体" w:cs="黑体"/>
          <w:spacing w:val="38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江城子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老夫聊发少年狂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苏</w:t>
      </w:r>
      <w:r>
        <w:rPr>
          <w:rFonts w:ascii="黑体" w:eastAsia="黑体" w:hAnsi="黑体" w:cs="黑体"/>
          <w:spacing w:val="17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轼</w:t>
      </w:r>
    </w:p>
    <w:p w:rsidR="00CE61A3" w14:paraId="5B4D42A6" w14:textId="77777777">
      <w:pPr>
        <w:spacing w:before="176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4"/>
          <w:position w:val="1"/>
          <w:sz w:val="31"/>
          <w:szCs w:val="31"/>
        </w:rPr>
        <w:t>31</w:t>
      </w:r>
      <w:r>
        <w:rPr>
          <w:rFonts w:ascii="黑体" w:eastAsia="黑体" w:hAnsi="黑体" w:cs="黑体"/>
          <w:spacing w:val="3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水调歌头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73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明月几时有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苏</w:t>
      </w:r>
      <w:r>
        <w:rPr>
          <w:rFonts w:ascii="黑体" w:eastAsia="黑体" w:hAnsi="黑体" w:cs="黑体"/>
          <w:spacing w:val="20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4"/>
          <w:position w:val="1"/>
          <w:sz w:val="31"/>
          <w:szCs w:val="31"/>
        </w:rPr>
        <w:t>轼</w:t>
      </w:r>
    </w:p>
    <w:p w:rsidR="00CE61A3" w14:paraId="3E02CAD9" w14:textId="77777777">
      <w:pPr>
        <w:spacing w:before="172" w:line="412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"/>
          <w:position w:val="1"/>
          <w:sz w:val="31"/>
          <w:szCs w:val="31"/>
        </w:rPr>
        <w:t>32</w:t>
      </w:r>
      <w:r>
        <w:rPr>
          <w:rFonts w:ascii="黑体" w:eastAsia="黑体" w:hAnsi="黑体" w:cs="黑体"/>
          <w:spacing w:val="8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渔家傲</w:t>
      </w:r>
      <w:r>
        <w:rPr>
          <w:rFonts w:ascii="黑体" w:eastAsia="黑体" w:hAnsi="黑体" w:cs="黑体"/>
          <w:spacing w:val="-84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（天接云涛连晓雾</w:t>
      </w:r>
      <w:r>
        <w:rPr>
          <w:rFonts w:ascii="黑体" w:eastAsia="黑体" w:hAnsi="黑体" w:cs="黑体"/>
          <w:spacing w:val="-7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）</w:t>
      </w:r>
      <w:r>
        <w:rPr>
          <w:rFonts w:ascii="黑体" w:eastAsia="黑体" w:hAnsi="黑体" w:cs="黑体"/>
          <w:spacing w:val="2"/>
          <w:position w:val="1"/>
          <w:sz w:val="31"/>
          <w:szCs w:val="31"/>
        </w:rPr>
        <w:t xml:space="preserve">                             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李清照</w:t>
      </w:r>
    </w:p>
    <w:p w:rsidR="00CE61A3" w14:paraId="0C2CB9EE" w14:textId="77777777">
      <w:pPr>
        <w:spacing w:before="175" w:line="412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33</w:t>
      </w:r>
      <w:r>
        <w:rPr>
          <w:rFonts w:ascii="黑体" w:eastAsia="黑体" w:hAnsi="黑体" w:cs="黑体"/>
          <w:spacing w:val="35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游山西村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4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莫笑农家腊酒浑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陆</w:t>
      </w:r>
      <w:r>
        <w:rPr>
          <w:rFonts w:ascii="黑体" w:eastAsia="黑体" w:hAnsi="黑体" w:cs="黑体"/>
          <w:spacing w:val="19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游</w:t>
      </w:r>
    </w:p>
    <w:p w:rsidR="00CE61A3" w14:paraId="2AE5A3CC" w14:textId="77777777">
      <w:pPr>
        <w:spacing w:before="171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34</w:t>
      </w:r>
      <w:r>
        <w:rPr>
          <w:rFonts w:ascii="黑体" w:eastAsia="黑体" w:hAnsi="黑体" w:cs="黑体"/>
          <w:spacing w:val="15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南乡子（何处望神州）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  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辛弃疾</w:t>
      </w:r>
    </w:p>
    <w:p w:rsidR="00CE61A3" w14:paraId="46C995C3" w14:textId="77777777">
      <w:pPr>
        <w:spacing w:before="176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35</w:t>
      </w:r>
      <w:r>
        <w:rPr>
          <w:rFonts w:ascii="黑体" w:eastAsia="黑体" w:hAnsi="黑体" w:cs="黑体"/>
          <w:spacing w:val="37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破阵子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4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醉里挑灯看剑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辛弃疾</w:t>
      </w:r>
    </w:p>
    <w:p w:rsidR="00CE61A3" w14:paraId="3E832CB6" w14:textId="77777777">
      <w:pPr>
        <w:spacing w:before="172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2"/>
          <w:position w:val="1"/>
          <w:sz w:val="31"/>
          <w:szCs w:val="31"/>
        </w:rPr>
        <w:t>36</w:t>
      </w:r>
      <w:r>
        <w:rPr>
          <w:rFonts w:ascii="黑体" w:eastAsia="黑体" w:hAnsi="黑体" w:cs="黑体"/>
          <w:spacing w:val="37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过零丁洋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4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辛苦遭逢起一经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</w:t>
      </w:r>
      <w:r>
        <w:rPr>
          <w:rFonts w:ascii="黑体" w:eastAsia="黑体" w:hAnsi="黑体" w:cs="黑体"/>
          <w:spacing w:val="-2"/>
          <w:position w:val="1"/>
          <w:sz w:val="31"/>
          <w:szCs w:val="31"/>
        </w:rPr>
        <w:t>文天祥</w:t>
      </w:r>
    </w:p>
    <w:p w:rsidR="00CE61A3" w14:paraId="495717E9" w14:textId="77777777">
      <w:pPr>
        <w:spacing w:before="177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"/>
          <w:position w:val="1"/>
          <w:sz w:val="31"/>
          <w:szCs w:val="31"/>
        </w:rPr>
        <w:t>37</w:t>
      </w:r>
      <w:r>
        <w:rPr>
          <w:rFonts w:ascii="黑体" w:eastAsia="黑体" w:hAnsi="黑体" w:cs="黑体"/>
          <w:spacing w:val="7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天净沙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·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秋思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90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枯藤老树昏鸦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</w:t>
      </w:r>
      <w:r>
        <w:rPr>
          <w:rFonts w:ascii="黑体" w:eastAsia="黑体" w:hAnsi="黑体" w:cs="黑体"/>
          <w:spacing w:val="-1"/>
          <w:position w:val="1"/>
          <w:sz w:val="31"/>
          <w:szCs w:val="31"/>
        </w:rPr>
        <w:t>马致远</w:t>
      </w:r>
    </w:p>
    <w:p w:rsidR="00CE61A3" w14:paraId="2D3D1EA9" w14:textId="77777777">
      <w:pPr>
        <w:spacing w:before="172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38</w:t>
      </w:r>
      <w:r>
        <w:rPr>
          <w:rFonts w:ascii="黑体" w:eastAsia="黑体" w:hAnsi="黑体" w:cs="黑体"/>
          <w:spacing w:val="52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山坡羊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·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潼关怀古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8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峰峦如聚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张养浩</w:t>
      </w:r>
    </w:p>
    <w:p w:rsidR="00CE61A3" w14:paraId="1CCE0B25" w14:textId="77777777">
      <w:pPr>
        <w:spacing w:before="176" w:line="411" w:lineRule="exact"/>
        <w:ind w:firstLine="22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39</w:t>
      </w:r>
      <w:r>
        <w:rPr>
          <w:rFonts w:ascii="黑体" w:eastAsia="黑体" w:hAnsi="黑体" w:cs="黑体"/>
          <w:spacing w:val="50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己亥杂诗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90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浩荡离愁白日斜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龚自珍</w:t>
      </w:r>
    </w:p>
    <w:p w:rsidR="00CE61A3" w14:paraId="278E4470" w14:textId="77777777">
      <w:pPr>
        <w:spacing w:before="172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40</w:t>
      </w:r>
      <w:r>
        <w:rPr>
          <w:rFonts w:ascii="黑体" w:eastAsia="黑体" w:hAnsi="黑体" w:cs="黑体"/>
          <w:spacing w:val="146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满江红（</w:t>
      </w:r>
      <w:r>
        <w:rPr>
          <w:rFonts w:ascii="黑体" w:eastAsia="黑体" w:hAnsi="黑体" w:cs="黑体"/>
          <w:spacing w:val="-6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小住京华</w:t>
      </w:r>
      <w:r>
        <w:rPr>
          <w:rFonts w:ascii="黑体" w:eastAsia="黑体" w:hAnsi="黑体" w:cs="黑体"/>
          <w:spacing w:val="-80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）</w:t>
      </w:r>
      <w:r>
        <w:rPr>
          <w:rFonts w:ascii="黑体" w:eastAsia="黑体" w:hAnsi="黑体" w:cs="黑体"/>
          <w:spacing w:val="2"/>
          <w:position w:val="1"/>
          <w:sz w:val="31"/>
          <w:szCs w:val="31"/>
        </w:rPr>
        <w:t xml:space="preserve">                                    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秋</w:t>
      </w:r>
      <w:r>
        <w:rPr>
          <w:rFonts w:ascii="黑体" w:eastAsia="黑体" w:hAnsi="黑体" w:cs="黑体"/>
          <w:spacing w:val="21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5"/>
          <w:position w:val="1"/>
          <w:sz w:val="31"/>
          <w:szCs w:val="31"/>
        </w:rPr>
        <w:t>瑾</w:t>
      </w:r>
    </w:p>
    <w:p w:rsidR="00CE61A3" w14:paraId="17E446CB" w14:textId="77777777">
      <w:pPr>
        <w:spacing w:before="177" w:line="348" w:lineRule="auto"/>
        <w:ind w:left="1633" w:right="1618" w:firstLine="605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2"/>
          <w:sz w:val="31"/>
          <w:szCs w:val="31"/>
        </w:rPr>
        <w:t>41</w:t>
      </w:r>
      <w:r>
        <w:rPr>
          <w:rFonts w:ascii="黑体" w:eastAsia="黑体" w:hAnsi="黑体" w:cs="黑体"/>
          <w:spacing w:val="64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sz w:val="31"/>
          <w:szCs w:val="31"/>
        </w:rPr>
        <w:t>《论语》</w:t>
      </w:r>
      <w:r>
        <w:rPr>
          <w:rFonts w:ascii="黑体" w:eastAsia="黑体" w:hAnsi="黑体" w:cs="黑体"/>
          <w:spacing w:val="-14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sz w:val="31"/>
          <w:szCs w:val="31"/>
        </w:rPr>
        <w:t>12</w:t>
      </w:r>
      <w:r>
        <w:rPr>
          <w:rFonts w:ascii="黑体" w:eastAsia="黑体" w:hAnsi="黑体" w:cs="黑体"/>
          <w:spacing w:val="-2"/>
          <w:sz w:val="31"/>
          <w:szCs w:val="31"/>
        </w:rPr>
        <w:t>章（</w:t>
      </w:r>
      <w:r>
        <w:rPr>
          <w:rFonts w:ascii="黑体" w:eastAsia="黑体" w:hAnsi="黑体" w:cs="黑体"/>
          <w:spacing w:val="-6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2"/>
          <w:sz w:val="31"/>
          <w:szCs w:val="31"/>
        </w:rPr>
        <w:t>学而时习之；吾日三省吾身；吾十有五而志于学；温故而知新；学而不思则罔；贤</w:t>
      </w:r>
      <w:r>
        <w:rPr>
          <w:rFonts w:ascii="黑体" w:eastAsia="黑体" w:hAnsi="黑体" w:cs="黑体"/>
          <w:sz w:val="31"/>
          <w:szCs w:val="31"/>
        </w:rPr>
        <w:t xml:space="preserve"> </w:t>
      </w:r>
      <w:r>
        <w:rPr>
          <w:rFonts w:ascii="黑体" w:eastAsia="黑体" w:hAnsi="黑体" w:cs="黑体"/>
          <w:sz w:val="31"/>
          <w:szCs w:val="31"/>
        </w:rPr>
        <w:t>哉回也；知之者不如好之者；不义而富且贵；三人行；</w:t>
      </w:r>
      <w:r>
        <w:rPr>
          <w:rFonts w:ascii="黑体" w:eastAsia="黑体" w:hAnsi="黑体" w:cs="黑体"/>
          <w:spacing w:val="93"/>
          <w:sz w:val="31"/>
          <w:szCs w:val="31"/>
        </w:rPr>
        <w:t xml:space="preserve"> </w:t>
      </w:r>
      <w:r>
        <w:rPr>
          <w:rFonts w:ascii="黑体" w:eastAsia="黑体" w:hAnsi="黑体" w:cs="黑体"/>
          <w:sz w:val="31"/>
          <w:szCs w:val="31"/>
        </w:rPr>
        <w:t>子在川上曰；三军可夺帅也；博学而笃志</w:t>
      </w:r>
      <w:r>
        <w:rPr>
          <w:rFonts w:ascii="黑体" w:eastAsia="黑体" w:hAnsi="黑体" w:cs="黑体"/>
          <w:spacing w:val="-79"/>
          <w:sz w:val="31"/>
          <w:szCs w:val="31"/>
        </w:rPr>
        <w:t xml:space="preserve"> </w:t>
      </w:r>
      <w:r>
        <w:rPr>
          <w:rFonts w:ascii="黑体" w:eastAsia="黑体" w:hAnsi="黑体" w:cs="黑体"/>
          <w:sz w:val="31"/>
          <w:szCs w:val="31"/>
        </w:rPr>
        <w:t>）</w:t>
      </w:r>
    </w:p>
    <w:p w:rsidR="00CE61A3" w14:paraId="2B7CA5E0" w14:textId="77777777">
      <w:pPr>
        <w:spacing w:line="412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4"/>
          <w:position w:val="1"/>
          <w:sz w:val="31"/>
          <w:szCs w:val="31"/>
        </w:rPr>
        <w:t>42</w:t>
      </w:r>
      <w:r>
        <w:rPr>
          <w:rFonts w:ascii="黑体" w:eastAsia="黑体" w:hAnsi="黑体" w:cs="黑体"/>
          <w:spacing w:val="152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曹刿论战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左</w:t>
      </w:r>
      <w:r>
        <w:rPr>
          <w:rFonts w:ascii="黑体" w:eastAsia="黑体" w:hAnsi="黑体" w:cs="黑体"/>
          <w:spacing w:val="8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传</w:t>
      </w:r>
    </w:p>
    <w:p w:rsidR="00CE61A3" w14:paraId="67F44AD4" w14:textId="77777777">
      <w:pPr>
        <w:spacing w:line="286" w:lineRule="auto"/>
      </w:pPr>
    </w:p>
    <w:p w:rsidR="00CE61A3" w14:paraId="21E799A8" w14:textId="77777777">
      <w:pPr>
        <w:spacing w:line="287" w:lineRule="auto"/>
      </w:pPr>
    </w:p>
    <w:p w:rsidR="00CE61A3" w14:paraId="4CFE986C" w14:textId="77777777">
      <w:pPr>
        <w:spacing w:before="89" w:line="188" w:lineRule="auto"/>
        <w:ind w:firstLine="1611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7</w:t>
      </w:r>
    </w:p>
    <w:p w:rsidR="00CE61A3" w14:paraId="5E2A51A2" w14:textId="77777777">
      <w:pPr>
        <w:sectPr>
          <w:pgSz w:w="17860" w:h="25258"/>
          <w:pgMar w:top="0" w:right="0" w:bottom="0" w:left="0" w:header="0" w:footer="0" w:gutter="0"/>
          <w:pgNumType w:start="7"/>
          <w:cols w:space="720"/>
        </w:sectPr>
      </w:pPr>
    </w:p>
    <w:p w:rsidR="00CE61A3" w14:paraId="188A8AFF" w14:textId="146E8C9C">
      <w:pPr>
        <w:spacing w:line="241" w:lineRule="auto"/>
      </w:pP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624581010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1834735B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1-6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年级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(75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江南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江南可采莲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汉乐府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长歌行（青青园中葵）汉乐府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敕勒歌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敕勒川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北朝民歌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600pt;margin-left:540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C47916" w:rsidRPr="00C47916" w14:paraId="240AC4EF" w14:textId="1834735B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1-6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年级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(75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江南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江南可采莲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汉乐府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长歌行（青青园中葵）汉乐府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敕勒歌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敕勒川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北朝民歌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970985028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25B2FAAB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310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311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丹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312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端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短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段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断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锻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409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450pt;margin-left:540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C47916" w:rsidRPr="00C47916" w14:paraId="55E31141" w14:textId="25B2FAAB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310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311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丹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312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渡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端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短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段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断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锻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堆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409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466285909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D5C6BB5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273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274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词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275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276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慈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277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辞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278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磁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279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此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300pt;margin-left:540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C47916" w:rsidRPr="00C47916" w14:paraId="6CED26C5" w14:textId="7D5C6BB5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273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274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词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275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276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慈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277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辞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278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磁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279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此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次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284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826726743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1DACAED6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绿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氯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卵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略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1159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150pt;margin-left:540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C47916" w:rsidRPr="00C47916" w14:paraId="44DA5F09" w14:textId="1DACAED6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绿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氯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卵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掠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略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1159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1160</w:t>
                      </w:r>
                    </w:p>
                  </w:txbxContent>
                </v:textbox>
              </v:shape>
            </w:pict>
          </mc:Fallback>
        </mc:AlternateContent>
      </w:r>
    </w:p>
    <w:p w:rsidR="00CE61A3" w14:paraId="160315A2" w14:textId="77777777">
      <w:pPr>
        <w:spacing w:line="242" w:lineRule="auto"/>
      </w:pPr>
    </w:p>
    <w:p w:rsidR="00CE61A3" w14:paraId="0F6195C9" w14:textId="77777777">
      <w:pPr>
        <w:spacing w:line="242" w:lineRule="auto"/>
      </w:pPr>
    </w:p>
    <w:p w:rsidR="00CE61A3" w14:paraId="2DBC00C2" w14:textId="77777777">
      <w:pPr>
        <w:spacing w:line="242" w:lineRule="auto"/>
      </w:pPr>
    </w:p>
    <w:p w:rsidR="00CE61A3" w14:paraId="2075E9EC" w14:textId="77777777">
      <w:pPr>
        <w:spacing w:line="242" w:lineRule="auto"/>
      </w:pPr>
    </w:p>
    <w:p w:rsidR="00CE61A3" w14:paraId="669BB53C" w14:textId="77777777">
      <w:pPr>
        <w:spacing w:line="242" w:lineRule="auto"/>
      </w:pPr>
    </w:p>
    <w:p w:rsidR="00CE61A3" w14:paraId="7E84A8F7" w14:textId="77777777">
      <w:pPr>
        <w:spacing w:line="242" w:lineRule="auto"/>
      </w:pPr>
    </w:p>
    <w:p w:rsidR="00CE61A3" w14:paraId="42531AB2" w14:textId="77777777">
      <w:pPr>
        <w:spacing w:line="242" w:lineRule="auto"/>
      </w:pPr>
    </w:p>
    <w:p w:rsidR="00CE61A3" w14:paraId="0933E806" w14:textId="77777777">
      <w:pPr>
        <w:spacing w:line="242" w:lineRule="auto"/>
      </w:pPr>
    </w:p>
    <w:p w:rsidR="00CE61A3" w14:paraId="2758DAFD" w14:textId="77777777">
      <w:pPr>
        <w:spacing w:before="101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5"/>
          <w:position w:val="1"/>
          <w:sz w:val="31"/>
          <w:szCs w:val="31"/>
        </w:rPr>
        <w:t>43</w:t>
      </w:r>
      <w:r>
        <w:rPr>
          <w:rFonts w:ascii="黑体" w:eastAsia="黑体" w:hAnsi="黑体" w:cs="黑体"/>
          <w:spacing w:val="150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>鱼我所欲也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            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>孟</w:t>
      </w:r>
      <w:r>
        <w:rPr>
          <w:rFonts w:ascii="黑体" w:eastAsia="黑体" w:hAnsi="黑体" w:cs="黑体"/>
          <w:spacing w:val="18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>子</w:t>
      </w:r>
    </w:p>
    <w:p w:rsidR="00CE61A3" w14:paraId="16D5E737" w14:textId="77777777">
      <w:pPr>
        <w:spacing w:before="172" w:line="237" w:lineRule="auto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4"/>
          <w:sz w:val="31"/>
          <w:szCs w:val="31"/>
        </w:rPr>
        <w:t>44</w:t>
      </w:r>
      <w:r>
        <w:rPr>
          <w:rFonts w:ascii="黑体" w:eastAsia="黑体" w:hAnsi="黑体" w:cs="黑体"/>
          <w:spacing w:val="16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4"/>
          <w:sz w:val="31"/>
          <w:szCs w:val="31"/>
        </w:rPr>
        <w:t>生于忧患，死于安乐</w:t>
      </w:r>
      <w:r>
        <w:rPr>
          <w:rFonts w:ascii="黑体" w:eastAsia="黑体" w:hAnsi="黑体" w:cs="黑体"/>
          <w:spacing w:val="3"/>
          <w:sz w:val="31"/>
          <w:szCs w:val="31"/>
        </w:rPr>
        <w:t xml:space="preserve">                                     </w:t>
      </w:r>
      <w:r>
        <w:rPr>
          <w:rFonts w:ascii="黑体" w:eastAsia="黑体" w:hAnsi="黑体" w:cs="黑体"/>
          <w:spacing w:val="4"/>
          <w:sz w:val="31"/>
          <w:szCs w:val="31"/>
        </w:rPr>
        <w:t>孟</w:t>
      </w:r>
      <w:r>
        <w:rPr>
          <w:rFonts w:ascii="黑体" w:eastAsia="黑体" w:hAnsi="黑体" w:cs="黑体"/>
          <w:spacing w:val="2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4"/>
          <w:sz w:val="31"/>
          <w:szCs w:val="31"/>
        </w:rPr>
        <w:t>子</w:t>
      </w:r>
    </w:p>
    <w:p w:rsidR="00CE61A3" w14:paraId="2713F183" w14:textId="77777777">
      <w:pPr>
        <w:spacing w:before="189" w:line="413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4"/>
          <w:position w:val="1"/>
          <w:sz w:val="31"/>
          <w:szCs w:val="31"/>
        </w:rPr>
        <w:t>45</w:t>
      </w:r>
      <w:r>
        <w:rPr>
          <w:rFonts w:ascii="黑体" w:eastAsia="黑体" w:hAnsi="黑体" w:cs="黑体"/>
          <w:spacing w:val="151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富贵不能淫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孟</w:t>
      </w:r>
      <w:r>
        <w:rPr>
          <w:rFonts w:ascii="黑体" w:eastAsia="黑体" w:hAnsi="黑体" w:cs="黑体"/>
          <w:spacing w:val="12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子</w:t>
      </w:r>
    </w:p>
    <w:p w:rsidR="00CE61A3" w14:paraId="432501D6" w14:textId="77777777">
      <w:pPr>
        <w:spacing w:before="169" w:line="412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5"/>
          <w:position w:val="1"/>
          <w:sz w:val="31"/>
          <w:szCs w:val="31"/>
        </w:rPr>
        <w:t>46</w:t>
      </w:r>
      <w:r>
        <w:rPr>
          <w:rFonts w:ascii="黑体" w:eastAsia="黑体" w:hAnsi="黑体" w:cs="黑体"/>
          <w:spacing w:val="144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>天时不如地利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          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>孟</w:t>
      </w:r>
      <w:r>
        <w:rPr>
          <w:rFonts w:ascii="黑体" w:eastAsia="黑体" w:hAnsi="黑体" w:cs="黑体"/>
          <w:spacing w:val="22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>子</w:t>
      </w:r>
    </w:p>
    <w:p w:rsidR="00CE61A3" w14:paraId="7DC44103" w14:textId="77777777">
      <w:pPr>
        <w:spacing w:before="174" w:line="412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4"/>
          <w:position w:val="1"/>
          <w:sz w:val="31"/>
          <w:szCs w:val="31"/>
        </w:rPr>
        <w:t>47</w:t>
      </w:r>
      <w:r>
        <w:rPr>
          <w:rFonts w:ascii="黑体" w:eastAsia="黑体" w:hAnsi="黑体" w:cs="黑体"/>
          <w:spacing w:val="153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邹忌讽齐王纳谏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战国策</w:t>
      </w:r>
    </w:p>
    <w:p w:rsidR="00CE61A3" w14:paraId="6CFEFADC" w14:textId="77777777">
      <w:pPr>
        <w:spacing w:before="171" w:line="413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2"/>
          <w:position w:val="1"/>
          <w:sz w:val="31"/>
          <w:szCs w:val="31"/>
        </w:rPr>
        <w:t>48</w:t>
      </w:r>
      <w:r>
        <w:rPr>
          <w:rFonts w:ascii="黑体" w:eastAsia="黑体" w:hAnsi="黑体" w:cs="黑体"/>
          <w:spacing w:val="9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2"/>
          <w:position w:val="1"/>
          <w:sz w:val="31"/>
          <w:szCs w:val="31"/>
        </w:rPr>
        <w:t>出师表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   </w:t>
      </w:r>
      <w:r>
        <w:rPr>
          <w:rFonts w:ascii="黑体" w:eastAsia="黑体" w:hAnsi="黑体" w:cs="黑体"/>
          <w:spacing w:val="2"/>
          <w:position w:val="1"/>
          <w:sz w:val="31"/>
          <w:szCs w:val="31"/>
        </w:rPr>
        <w:t>诸葛亮</w:t>
      </w:r>
    </w:p>
    <w:p w:rsidR="00CE61A3" w14:paraId="0CEAC3FC" w14:textId="77777777">
      <w:pPr>
        <w:spacing w:before="174" w:line="411" w:lineRule="exact"/>
        <w:ind w:firstLine="223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3"/>
          <w:position w:val="1"/>
          <w:sz w:val="31"/>
          <w:szCs w:val="31"/>
        </w:rPr>
        <w:t>49</w:t>
      </w:r>
      <w:r>
        <w:rPr>
          <w:rFonts w:ascii="黑体" w:eastAsia="黑体" w:hAnsi="黑体" w:cs="黑体"/>
          <w:spacing w:val="13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桃花源记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陶</w:t>
      </w:r>
      <w:r>
        <w:rPr>
          <w:rFonts w:ascii="黑体" w:eastAsia="黑体" w:hAnsi="黑体" w:cs="黑体"/>
          <w:spacing w:val="21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潜</w:t>
      </w:r>
    </w:p>
    <w:p w:rsidR="00CE61A3" w14:paraId="256D49FA" w14:textId="77777777">
      <w:pPr>
        <w:spacing w:before="172" w:line="411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3"/>
          <w:position w:val="1"/>
          <w:sz w:val="31"/>
          <w:szCs w:val="31"/>
        </w:rPr>
        <w:t>50</w:t>
      </w:r>
      <w:r>
        <w:rPr>
          <w:rFonts w:ascii="黑体" w:eastAsia="黑体" w:hAnsi="黑体" w:cs="黑体"/>
          <w:spacing w:val="154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与谢中书书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陶弘景</w:t>
      </w:r>
    </w:p>
    <w:p w:rsidR="00CE61A3" w14:paraId="6CBBD4D5" w14:textId="77777777">
      <w:pPr>
        <w:spacing w:before="176" w:line="414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3"/>
          <w:position w:val="1"/>
          <w:sz w:val="31"/>
          <w:szCs w:val="31"/>
        </w:rPr>
        <w:t>51</w:t>
      </w:r>
      <w:r>
        <w:rPr>
          <w:rFonts w:ascii="黑体" w:eastAsia="黑体" w:hAnsi="黑体" w:cs="黑体"/>
          <w:spacing w:val="152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三峡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    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郦道元</w:t>
      </w:r>
    </w:p>
    <w:p w:rsidR="00CE61A3" w14:paraId="7CE0E77C" w14:textId="77777777">
      <w:pPr>
        <w:spacing w:before="169" w:line="411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3"/>
          <w:position w:val="1"/>
          <w:sz w:val="31"/>
          <w:szCs w:val="31"/>
        </w:rPr>
        <w:t>52</w:t>
      </w:r>
      <w:r>
        <w:rPr>
          <w:rFonts w:ascii="黑体" w:eastAsia="黑体" w:hAnsi="黑体" w:cs="黑体"/>
          <w:spacing w:val="37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3"/>
          <w:position w:val="1"/>
          <w:sz w:val="31"/>
          <w:szCs w:val="31"/>
        </w:rPr>
        <w:t>杂说</w:t>
      </w:r>
      <w:r>
        <w:rPr>
          <w:rFonts w:ascii="黑体" w:eastAsia="黑体" w:hAnsi="黑体" w:cs="黑体"/>
          <w:spacing w:val="-13"/>
          <w:position w:val="1"/>
          <w:sz w:val="31"/>
          <w:szCs w:val="31"/>
        </w:rPr>
        <w:t>(</w:t>
      </w:r>
      <w:r>
        <w:rPr>
          <w:rFonts w:ascii="黑体" w:eastAsia="黑体" w:hAnsi="黑体" w:cs="黑体"/>
          <w:spacing w:val="-64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3"/>
          <w:position w:val="1"/>
          <w:sz w:val="31"/>
          <w:szCs w:val="31"/>
        </w:rPr>
        <w:t>四</w:t>
      </w:r>
      <w:r>
        <w:rPr>
          <w:rFonts w:ascii="黑体" w:eastAsia="黑体" w:hAnsi="黑体" w:cs="黑体"/>
          <w:spacing w:val="-13"/>
          <w:position w:val="1"/>
          <w:sz w:val="31"/>
          <w:szCs w:val="31"/>
        </w:rPr>
        <w:t>)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 xml:space="preserve">                                               </w:t>
      </w:r>
      <w:r>
        <w:rPr>
          <w:rFonts w:ascii="黑体" w:eastAsia="黑体" w:hAnsi="黑体" w:cs="黑体"/>
          <w:spacing w:val="-13"/>
          <w:position w:val="1"/>
          <w:sz w:val="31"/>
          <w:szCs w:val="31"/>
        </w:rPr>
        <w:t>韩</w:t>
      </w:r>
      <w:r>
        <w:rPr>
          <w:rFonts w:ascii="黑体" w:eastAsia="黑体" w:hAnsi="黑体" w:cs="黑体"/>
          <w:spacing w:val="15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-13"/>
          <w:position w:val="1"/>
          <w:sz w:val="31"/>
          <w:szCs w:val="31"/>
        </w:rPr>
        <w:t>愈</w:t>
      </w:r>
    </w:p>
    <w:p w:rsidR="00CE61A3" w14:paraId="5B1D86D7" w14:textId="77777777">
      <w:pPr>
        <w:spacing w:before="177" w:line="412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3"/>
          <w:position w:val="1"/>
          <w:sz w:val="31"/>
          <w:szCs w:val="31"/>
        </w:rPr>
        <w:t>53</w:t>
      </w:r>
      <w:r>
        <w:rPr>
          <w:rFonts w:ascii="黑体" w:eastAsia="黑体" w:hAnsi="黑体" w:cs="黑体"/>
          <w:spacing w:val="4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陋室铭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  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>刘禹锡</w:t>
      </w:r>
    </w:p>
    <w:p w:rsidR="00CE61A3" w14:paraId="16CADD9E" w14:textId="77777777">
      <w:pPr>
        <w:spacing w:before="171" w:line="412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6"/>
          <w:position w:val="1"/>
          <w:sz w:val="31"/>
          <w:szCs w:val="31"/>
        </w:rPr>
        <w:t>54</w:t>
      </w:r>
      <w:r>
        <w:rPr>
          <w:rFonts w:ascii="黑体" w:eastAsia="黑体" w:hAnsi="黑体" w:cs="黑体"/>
          <w:spacing w:val="31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6"/>
          <w:position w:val="1"/>
          <w:sz w:val="31"/>
          <w:szCs w:val="31"/>
        </w:rPr>
        <w:t>小石潭记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</w:t>
      </w:r>
      <w:r>
        <w:rPr>
          <w:rFonts w:ascii="黑体" w:eastAsia="黑体" w:hAnsi="黑体" w:cs="黑体"/>
          <w:spacing w:val="6"/>
          <w:position w:val="1"/>
          <w:sz w:val="31"/>
          <w:szCs w:val="31"/>
        </w:rPr>
        <w:t>柳宗元</w:t>
      </w:r>
    </w:p>
    <w:p w:rsidR="00CE61A3" w14:paraId="7FA4C55F" w14:textId="77777777">
      <w:pPr>
        <w:spacing w:before="175" w:line="412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5"/>
          <w:position w:val="1"/>
          <w:sz w:val="31"/>
          <w:szCs w:val="31"/>
        </w:rPr>
        <w:t>55</w:t>
      </w:r>
      <w:r>
        <w:rPr>
          <w:rFonts w:ascii="黑体" w:eastAsia="黑体" w:hAnsi="黑体" w:cs="黑体"/>
          <w:spacing w:val="32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>岳阳楼记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</w:t>
      </w:r>
      <w:r>
        <w:rPr>
          <w:rFonts w:ascii="黑体" w:eastAsia="黑体" w:hAnsi="黑体" w:cs="黑体"/>
          <w:spacing w:val="5"/>
          <w:position w:val="1"/>
          <w:sz w:val="31"/>
          <w:szCs w:val="31"/>
        </w:rPr>
        <w:t>范仲淹</w:t>
      </w:r>
    </w:p>
    <w:p w:rsidR="00CE61A3" w14:paraId="6F34B895" w14:textId="77777777">
      <w:pPr>
        <w:spacing w:before="171" w:line="411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4"/>
          <w:position w:val="1"/>
          <w:sz w:val="31"/>
          <w:szCs w:val="31"/>
        </w:rPr>
        <w:t>56</w:t>
      </w:r>
      <w:r>
        <w:rPr>
          <w:rFonts w:ascii="黑体" w:eastAsia="黑体" w:hAnsi="黑体" w:cs="黑体"/>
          <w:spacing w:val="34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醉翁亭记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欧阳修</w:t>
      </w:r>
    </w:p>
    <w:p w:rsidR="00CE61A3" w14:paraId="549A1BB2" w14:textId="77777777">
      <w:pPr>
        <w:spacing w:before="176" w:line="411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6"/>
          <w:position w:val="1"/>
          <w:sz w:val="31"/>
          <w:szCs w:val="31"/>
        </w:rPr>
        <w:t>57</w:t>
      </w:r>
      <w:r>
        <w:rPr>
          <w:rFonts w:ascii="黑体" w:eastAsia="黑体" w:hAnsi="黑体" w:cs="黑体"/>
          <w:spacing w:val="34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6"/>
          <w:position w:val="1"/>
          <w:sz w:val="31"/>
          <w:szCs w:val="31"/>
        </w:rPr>
        <w:t>爱莲说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  </w:t>
      </w:r>
      <w:r>
        <w:rPr>
          <w:rFonts w:ascii="黑体" w:eastAsia="黑体" w:hAnsi="黑体" w:cs="黑体"/>
          <w:spacing w:val="6"/>
          <w:position w:val="1"/>
          <w:sz w:val="31"/>
          <w:szCs w:val="31"/>
        </w:rPr>
        <w:t>周敦颐</w:t>
      </w:r>
    </w:p>
    <w:p w:rsidR="00CE61A3" w14:paraId="37256756" w14:textId="77777777">
      <w:pPr>
        <w:spacing w:before="172" w:line="411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4"/>
          <w:position w:val="1"/>
          <w:sz w:val="31"/>
          <w:szCs w:val="31"/>
        </w:rPr>
        <w:t>58</w:t>
      </w:r>
      <w:r>
        <w:rPr>
          <w:rFonts w:ascii="黑体" w:eastAsia="黑体" w:hAnsi="黑体" w:cs="黑体"/>
          <w:spacing w:val="36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记承天寺夜游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                               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苏</w:t>
      </w:r>
      <w:r>
        <w:rPr>
          <w:rFonts w:ascii="黑体" w:eastAsia="黑体" w:hAnsi="黑体" w:cs="黑体"/>
          <w:spacing w:val="21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轼</w:t>
      </w:r>
    </w:p>
    <w:p w:rsidR="00CE61A3" w14:paraId="30FA28C2" w14:textId="77777777">
      <w:pPr>
        <w:spacing w:before="176" w:line="411" w:lineRule="exact"/>
        <w:ind w:firstLine="224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position w:val="1"/>
          <w:sz w:val="31"/>
          <w:szCs w:val="31"/>
        </w:rPr>
        <w:t>59</w:t>
      </w:r>
      <w:r>
        <w:rPr>
          <w:rFonts w:ascii="黑体" w:eastAsia="黑体" w:hAnsi="黑体" w:cs="黑体"/>
          <w:spacing w:val="38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position w:val="1"/>
          <w:sz w:val="31"/>
          <w:szCs w:val="31"/>
        </w:rPr>
        <w:t>送东阳马生序（节选：开头</w:t>
      </w:r>
      <w:r>
        <w:rPr>
          <w:rFonts w:ascii="黑体" w:eastAsia="黑体" w:hAnsi="黑体" w:cs="黑体"/>
          <w:position w:val="1"/>
          <w:sz w:val="31"/>
          <w:szCs w:val="31"/>
        </w:rPr>
        <w:t>……</w:t>
      </w:r>
      <w:r>
        <w:rPr>
          <w:rFonts w:ascii="黑体" w:eastAsia="黑体" w:hAnsi="黑体" w:cs="黑体"/>
          <w:position w:val="1"/>
          <w:sz w:val="31"/>
          <w:szCs w:val="31"/>
        </w:rPr>
        <w:t>况才之过于余者乎）</w:t>
      </w:r>
      <w:r>
        <w:rPr>
          <w:rFonts w:ascii="黑体" w:eastAsia="黑体" w:hAnsi="黑体" w:cs="黑体"/>
          <w:spacing w:val="3"/>
          <w:position w:val="1"/>
          <w:sz w:val="31"/>
          <w:szCs w:val="31"/>
        </w:rPr>
        <w:t xml:space="preserve">         </w:t>
      </w:r>
      <w:r>
        <w:rPr>
          <w:rFonts w:ascii="黑体" w:eastAsia="黑体" w:hAnsi="黑体" w:cs="黑体"/>
          <w:position w:val="1"/>
          <w:sz w:val="31"/>
          <w:szCs w:val="31"/>
        </w:rPr>
        <w:t>宋</w:t>
      </w:r>
      <w:r>
        <w:rPr>
          <w:rFonts w:ascii="黑体" w:eastAsia="黑体" w:hAnsi="黑体" w:cs="黑体"/>
          <w:spacing w:val="9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position w:val="1"/>
          <w:sz w:val="31"/>
          <w:szCs w:val="31"/>
        </w:rPr>
        <w:t>濂</w:t>
      </w:r>
    </w:p>
    <w:p w:rsidR="00CE61A3" w14:paraId="07FA5E24" w14:textId="77777777">
      <w:pPr>
        <w:spacing w:before="172" w:line="411" w:lineRule="exact"/>
        <w:ind w:firstLine="224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2"/>
          <w:position w:val="1"/>
          <w:sz w:val="31"/>
          <w:szCs w:val="31"/>
        </w:rPr>
        <w:t>60</w:t>
      </w:r>
      <w:r>
        <w:rPr>
          <w:rFonts w:ascii="黑体" w:eastAsia="黑体" w:hAnsi="黑体" w:cs="黑体"/>
          <w:spacing w:val="155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2"/>
          <w:position w:val="1"/>
          <w:sz w:val="31"/>
          <w:szCs w:val="31"/>
        </w:rPr>
        <w:t>湖心亭看雪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</w:t>
      </w:r>
      <w:r>
        <w:rPr>
          <w:rFonts w:ascii="黑体" w:eastAsia="黑体" w:hAnsi="黑体" w:cs="黑体"/>
          <w:spacing w:val="2"/>
          <w:position w:val="1"/>
          <w:sz w:val="31"/>
          <w:szCs w:val="31"/>
        </w:rPr>
        <w:t>张</w:t>
      </w:r>
      <w:r>
        <w:rPr>
          <w:rFonts w:ascii="黑体" w:eastAsia="黑体" w:hAnsi="黑体" w:cs="黑体"/>
          <w:spacing w:val="1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2"/>
          <w:position w:val="1"/>
          <w:sz w:val="31"/>
          <w:szCs w:val="31"/>
        </w:rPr>
        <w:t>岱</w:t>
      </w:r>
    </w:p>
    <w:p w:rsidR="00CE61A3" w14:paraId="2AFA3F61" w14:textId="77777777">
      <w:pPr>
        <w:spacing w:before="176" w:line="412" w:lineRule="exact"/>
        <w:ind w:firstLine="224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4"/>
          <w:position w:val="1"/>
          <w:sz w:val="31"/>
          <w:szCs w:val="31"/>
        </w:rPr>
        <w:t>61</w:t>
      </w:r>
      <w:r>
        <w:rPr>
          <w:rFonts w:ascii="黑体" w:eastAsia="黑体" w:hAnsi="黑体" w:cs="黑体"/>
          <w:spacing w:val="145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河中石兽</w:t>
      </w:r>
      <w:r>
        <w:rPr>
          <w:rFonts w:ascii="黑体" w:eastAsia="黑体" w:hAnsi="黑体" w:cs="黑体"/>
          <w:position w:val="1"/>
          <w:sz w:val="31"/>
          <w:szCs w:val="31"/>
        </w:rPr>
        <w:t xml:space="preserve">                                              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纪</w:t>
      </w:r>
      <w:r>
        <w:rPr>
          <w:rFonts w:ascii="黑体" w:eastAsia="黑体" w:hAnsi="黑体" w:cs="黑体"/>
          <w:spacing w:val="23"/>
          <w:position w:val="1"/>
          <w:sz w:val="31"/>
          <w:szCs w:val="31"/>
        </w:rPr>
        <w:t xml:space="preserve">  </w:t>
      </w:r>
      <w:r>
        <w:rPr>
          <w:rFonts w:ascii="黑体" w:eastAsia="黑体" w:hAnsi="黑体" w:cs="黑体"/>
          <w:spacing w:val="4"/>
          <w:position w:val="1"/>
          <w:sz w:val="31"/>
          <w:szCs w:val="31"/>
        </w:rPr>
        <w:t>昀</w:t>
      </w:r>
    </w:p>
    <w:p w:rsidR="00CE61A3" w14:paraId="5D5E3DD5" w14:textId="77777777">
      <w:pPr>
        <w:spacing w:line="331" w:lineRule="auto"/>
      </w:pPr>
    </w:p>
    <w:p w:rsidR="00CE61A3" w14:paraId="03770D2B" w14:textId="77777777">
      <w:pPr>
        <w:spacing w:line="332" w:lineRule="auto"/>
      </w:pPr>
    </w:p>
    <w:p w:rsidR="00CE61A3" w14:paraId="0940D69C" w14:textId="77777777">
      <w:pPr>
        <w:spacing w:before="102" w:line="241" w:lineRule="auto"/>
        <w:ind w:firstLine="694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附录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2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1"/>
          <w:sz w:val="31"/>
          <w:szCs w:val="31"/>
        </w:rPr>
        <w:t>关于课外读物的建议</w:t>
      </w:r>
    </w:p>
    <w:p w:rsidR="00CE61A3" w14:paraId="1775C3B0" w14:textId="77777777">
      <w:pPr>
        <w:spacing w:line="330" w:lineRule="auto"/>
      </w:pPr>
    </w:p>
    <w:p w:rsidR="00CE61A3" w14:paraId="1BE10670" w14:textId="77777777">
      <w:pPr>
        <w:spacing w:line="331" w:lineRule="auto"/>
      </w:pPr>
    </w:p>
    <w:p w:rsidR="00CE61A3" w14:paraId="22C0C5D0" w14:textId="77777777">
      <w:pPr>
        <w:spacing w:before="101" w:line="348" w:lineRule="auto"/>
        <w:ind w:left="1629" w:right="1613" w:firstLine="5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《全日制义务教育语文课程标准》要求学生</w:t>
      </w:r>
      <w:r>
        <w:rPr>
          <w:rFonts w:ascii="宋体" w:eastAsia="宋体" w:hAnsi="宋体" w:cs="宋体"/>
          <w:spacing w:val="-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9</w:t>
      </w:r>
      <w:r>
        <w:rPr>
          <w:rFonts w:ascii="宋体" w:eastAsia="宋体" w:hAnsi="宋体" w:cs="宋体"/>
          <w:spacing w:val="-3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年课外阅读总量达到</w:t>
      </w:r>
      <w:r>
        <w:rPr>
          <w:rFonts w:ascii="宋体" w:eastAsia="宋体" w:hAnsi="宋体" w:cs="宋体"/>
          <w:spacing w:val="-3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400</w:t>
      </w:r>
      <w:r>
        <w:rPr>
          <w:rFonts w:ascii="宋体" w:eastAsia="宋体" w:hAnsi="宋体" w:cs="宋体"/>
          <w:spacing w:val="-3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万字以上，阅读材料包括适合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学生阅读的各类图书和报刊。对此提出如下建议：</w:t>
      </w:r>
    </w:p>
    <w:p w:rsidR="00CE61A3" w14:paraId="58718F35" w14:textId="77777777">
      <w:pPr>
        <w:spacing w:before="1" w:line="348" w:lineRule="auto"/>
        <w:ind w:left="2259" w:right="3355" w:firstLine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6"/>
          <w:sz w:val="31"/>
          <w:szCs w:val="31"/>
        </w:rPr>
        <w:t>童话，如《安徒生童话》、</w:t>
      </w:r>
      <w:r>
        <w:rPr>
          <w:rFonts w:ascii="宋体" w:eastAsia="宋体" w:hAnsi="宋体" w:cs="宋体"/>
          <w:spacing w:val="3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6"/>
          <w:sz w:val="31"/>
          <w:szCs w:val="31"/>
        </w:rPr>
        <w:t>《格林童话》、叶圣陶《稻草人》、张天翼《宝葫芦的秘密》等。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寓言，如中国古今寓言、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《伊索寓言》等。</w:t>
      </w:r>
    </w:p>
    <w:p w:rsidR="00CE61A3" w14:paraId="178FCB82" w14:textId="77777777">
      <w:pPr>
        <w:spacing w:before="2" w:line="241" w:lineRule="auto"/>
        <w:ind w:firstLine="225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故事，如成语故事、神话故事、中外历史故事、各民族民间故事等。</w:t>
      </w:r>
    </w:p>
    <w:p w:rsidR="00CE61A3" w14:paraId="027EF93F" w14:textId="77777777">
      <w:pPr>
        <w:spacing w:before="176" w:line="349" w:lineRule="auto"/>
        <w:ind w:left="1626" w:right="1486" w:firstLine="6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2"/>
          <w:sz w:val="31"/>
          <w:szCs w:val="31"/>
        </w:rPr>
        <w:t>诗歌散文作品，如鲁迅《朝花夕拾》、冰心《繁星</w:t>
      </w:r>
      <w:r>
        <w:rPr>
          <w:rFonts w:ascii="宋体" w:eastAsia="宋体" w:hAnsi="宋体" w:cs="宋体"/>
          <w:spacing w:val="-22"/>
          <w:sz w:val="31"/>
          <w:szCs w:val="31"/>
        </w:rPr>
        <w:t>·</w:t>
      </w:r>
      <w:r>
        <w:rPr>
          <w:rFonts w:ascii="宋体" w:eastAsia="宋体" w:hAnsi="宋体" w:cs="宋体"/>
          <w:spacing w:val="-22"/>
          <w:sz w:val="31"/>
          <w:szCs w:val="31"/>
        </w:rPr>
        <w:t>春水》、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2"/>
          <w:sz w:val="31"/>
          <w:szCs w:val="31"/>
        </w:rPr>
        <w:t>《艾青诗选》、</w:t>
      </w:r>
      <w:r>
        <w:rPr>
          <w:rFonts w:ascii="宋体" w:eastAsia="宋体" w:hAnsi="宋体" w:cs="宋体"/>
          <w:spacing w:val="-2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2"/>
          <w:sz w:val="31"/>
          <w:szCs w:val="31"/>
        </w:rPr>
        <w:t>《革命烈士诗抄》、中外童谣、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儿童诗歌等。</w:t>
      </w:r>
    </w:p>
    <w:p w:rsidR="00CE61A3" w14:paraId="5C2C9025" w14:textId="77777777">
      <w:pPr>
        <w:spacing w:before="3" w:line="348" w:lineRule="auto"/>
        <w:ind w:left="1627" w:right="1619" w:firstLine="63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1"/>
          <w:sz w:val="31"/>
          <w:szCs w:val="31"/>
        </w:rPr>
        <w:t>长篇文学名著，如吴承恩《西游记》、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1"/>
          <w:sz w:val="31"/>
          <w:szCs w:val="31"/>
        </w:rPr>
        <w:t>施耐庵</w:t>
      </w:r>
      <w:r>
        <w:rPr>
          <w:rFonts w:ascii="宋体" w:eastAsia="宋体" w:hAnsi="宋体" w:cs="宋体"/>
          <w:spacing w:val="-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1"/>
          <w:sz w:val="31"/>
          <w:szCs w:val="31"/>
        </w:rPr>
        <w:t>《水浒》、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1"/>
          <w:sz w:val="31"/>
          <w:szCs w:val="31"/>
        </w:rPr>
        <w:t>老舍《骆驼祥子》、</w:t>
      </w:r>
      <w:r>
        <w:rPr>
          <w:rFonts w:ascii="宋体" w:eastAsia="宋体" w:hAnsi="宋体" w:cs="宋体"/>
          <w:spacing w:val="1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1"/>
          <w:sz w:val="31"/>
          <w:szCs w:val="31"/>
        </w:rPr>
        <w:t>罗广斌、杨益言《红岩》、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笛福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《鲁滨逊漂流记》、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斯威夫特</w:t>
      </w:r>
      <w:r>
        <w:rPr>
          <w:rFonts w:ascii="宋体" w:eastAsia="宋体" w:hAnsi="宋体" w:cs="宋体"/>
          <w:spacing w:val="-8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《格列佛游记》、</w:t>
      </w:r>
      <w:r>
        <w:rPr>
          <w:rFonts w:ascii="宋体" w:eastAsia="宋体" w:hAnsi="宋体" w:cs="宋体"/>
          <w:spacing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夏绿蒂</w:t>
      </w:r>
      <w:r>
        <w:rPr>
          <w:rFonts w:ascii="宋体" w:eastAsia="宋体" w:hAnsi="宋体" w:cs="宋体"/>
          <w:spacing w:val="-2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·</w:t>
      </w:r>
      <w:r>
        <w:rPr>
          <w:rFonts w:ascii="宋体" w:eastAsia="宋体" w:hAnsi="宋体" w:cs="宋体"/>
          <w:spacing w:val="-30"/>
          <w:sz w:val="31"/>
          <w:szCs w:val="31"/>
        </w:rPr>
        <w:t>勃朗特《简</w:t>
      </w:r>
      <w:r>
        <w:rPr>
          <w:rFonts w:ascii="宋体" w:eastAsia="宋体" w:hAnsi="宋体" w:cs="宋体"/>
          <w:spacing w:val="-2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·</w:t>
      </w:r>
      <w:r>
        <w:rPr>
          <w:rFonts w:ascii="宋体" w:eastAsia="宋体" w:hAnsi="宋体" w:cs="宋体"/>
          <w:spacing w:val="-30"/>
          <w:sz w:val="31"/>
          <w:szCs w:val="31"/>
        </w:rPr>
        <w:t>爱》、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高尔基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《童年》、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sz w:val="31"/>
          <w:szCs w:val="31"/>
        </w:rPr>
        <w:t>奥斯特洛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夫斯基《钢铁是怎样炼成的》等。</w:t>
      </w:r>
    </w:p>
    <w:p w:rsidR="00CE61A3" w14:paraId="34A2C65E" w14:textId="77777777">
      <w:pPr>
        <w:spacing w:before="1" w:line="241" w:lineRule="auto"/>
        <w:ind w:firstLine="22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教师可根据需要，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从中外各类优秀作品中选择合适的读物，</w:t>
      </w:r>
      <w:r>
        <w:rPr>
          <w:rFonts w:ascii="宋体" w:eastAsia="宋体" w:hAnsi="宋体" w:cs="宋体"/>
          <w:spacing w:val="9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向学生补充推荐。</w:t>
      </w:r>
    </w:p>
    <w:p w:rsidR="00CE61A3" w14:paraId="63A0D658" w14:textId="77777777">
      <w:pPr>
        <w:spacing w:before="179" w:line="359" w:lineRule="auto"/>
        <w:ind w:left="1625" w:right="1617" w:firstLine="6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科普科幻作品，如儒勒</w:t>
      </w:r>
      <w:r>
        <w:rPr>
          <w:rFonts w:ascii="宋体" w:eastAsia="宋体" w:hAnsi="宋体" w:cs="宋体"/>
          <w:spacing w:val="1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·</w:t>
      </w:r>
      <w:r>
        <w:rPr>
          <w:rFonts w:ascii="宋体" w:eastAsia="宋体" w:hAnsi="宋体" w:cs="宋体"/>
          <w:spacing w:val="4"/>
          <w:sz w:val="31"/>
          <w:szCs w:val="31"/>
        </w:rPr>
        <w:t>凡尔纳的系列科幻小说，各类历史、文化读物及传记，以及介绍自然科学与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社会科学常识的普及性读物等，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可由语文教师和各有关学科教师商议推荐。</w:t>
      </w:r>
    </w:p>
    <w:p w:rsidR="00CE61A3" w14:paraId="2C4BD1C6" w14:textId="77777777">
      <w:pPr>
        <w:spacing w:line="352" w:lineRule="auto"/>
      </w:pPr>
    </w:p>
    <w:p w:rsidR="00CE61A3" w14:paraId="73BB70AB" w14:textId="77777777">
      <w:pPr>
        <w:spacing w:before="88" w:line="191" w:lineRule="auto"/>
        <w:ind w:firstLine="1611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CE61A3" w14:paraId="78DE44DB" w14:textId="77777777">
      <w:pPr>
        <w:sectPr>
          <w:pgSz w:w="17860" w:h="25258"/>
          <w:pgMar w:top="0" w:right="0" w:bottom="0" w:left="0" w:header="0" w:footer="0" w:gutter="0"/>
          <w:pgNumType w:start="8"/>
          <w:cols w:space="720"/>
        </w:sectPr>
      </w:pPr>
    </w:p>
    <w:p w:rsidR="00CE61A3" w14:paraId="020485C4" w14:textId="469D4209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023405883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5ACE2EBF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1785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啼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1786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提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1787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1788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蹄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1789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体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1790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替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1791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天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添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田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600pt;margin-left:540pt;mso-wrap-distance-bottom:0;mso-wrap-distance-left:9pt;mso-wrap-distance-right:9pt;mso-wrap-distance-top:0;position:absolute;v-text-anchor:top;z-index:251747328" filled="f" fillcolor="this" stroked="f" strokeweight="0.5pt">
                <v:textbox>
                  <w:txbxContent>
                    <w:p w:rsidR="00C47916" w:rsidRPr="00C47916" w14:paraId="2DD55F28" w14:textId="5ACE2EBF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1785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啼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1786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提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1787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1788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蹄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1789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体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1790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替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1791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天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添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田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2103910287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B18D85F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957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958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959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砍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960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看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16961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962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抗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963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964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考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965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烤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966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967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968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450pt;margin-left:540pt;mso-wrap-distance-bottom:0;mso-wrap-distance-left:9pt;mso-wrap-distance-right:9pt;mso-wrap-distance-top:0;position:absolute;v-text-anchor:top;z-index:251745280" filled="f" fillcolor="this" stroked="f" strokeweight="0.5pt">
                <v:textbox>
                  <w:txbxContent>
                    <w:p w:rsidR="00C47916" w:rsidRPr="00C47916" w14:paraId="7FDCCBDC" w14:textId="3B18D85F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957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刊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958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959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砍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960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看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16961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962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抗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963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964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考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965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烤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966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靠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967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科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968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棵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1933246639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A85FD02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懈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芯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819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820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腥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821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汹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822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锈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300pt;margin-left:540pt;mso-wrap-distance-bottom:0;mso-wrap-distance-left:9pt;mso-wrap-distance-right:9pt;mso-wrap-distance-top:0;position:absolute;v-text-anchor:top;z-index:251743232" filled="f" fillcolor="this" stroked="f" strokeweight="0.5pt">
                <v:textbox>
                  <w:txbxContent>
                    <w:p w:rsidR="00C47916" w:rsidRPr="00C47916" w14:paraId="6CB0E2F2" w14:textId="7A85FD02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811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812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813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814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懈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815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芯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816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817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818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819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820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腥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821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汹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822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锈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181888754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E2F3BD9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莺啼绿映红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杜牧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乐游原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向晚意不适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李商隐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不论平地与山尖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罗隐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江上渔者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江上往来人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150pt;margin-left:540pt;mso-wrap-distance-bottom:0;mso-wrap-distance-left:9pt;mso-wrap-distance-right:9pt;mso-wrap-distance-top:0;position:absolute;v-text-anchor:top;z-index:251741184" filled="f" fillcolor="this" stroked="f" strokeweight="0.5pt">
                <v:textbox>
                  <w:txbxContent>
                    <w:p w:rsidR="00C47916" w:rsidRPr="00C47916" w14:paraId="10139C65" w14:textId="3E2F3BD9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莺啼绿映红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杜牧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乐游原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向晚意不适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李商隐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不论平地与山尖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罗隐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江上渔者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江上往来人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61" style="width:3pt;height:1in;margin-top:667pt;margin-left:227pt;mso-position-horizontal-relative:page;mso-position-vertical-relative:page;position:absolute;z-index:251736064" o:allowincell="f" fillcolor="black" stroked="f"/>
        </w:pict>
      </w:r>
      <w:r>
        <w:pict>
          <v:rect id="_x0000_s1062" style="width:3pt;height:96pt;margin-top:760pt;margin-left:227pt;mso-position-horizontal-relative:page;mso-position-vertical-relative:page;position:absolute;z-index:251740160" o:allowincell="f" fillcolor="black" stroked="f"/>
        </w:pict>
      </w:r>
      <w:r>
        <w:pict>
          <v:rect id="_x0000_s1063" style="width:3pt;height:96pt;margin-top:877pt;margin-left:227pt;mso-position-horizontal-relative:page;mso-position-vertical-relative:page;position:absolute;z-index:251735040" o:allowincell="f" fillcolor="black" stroked="f"/>
        </w:pict>
      </w:r>
      <w:r>
        <w:pict>
          <v:rect id="_x0000_s1064" style="width:3pt;height:25.05pt;margin-top:995pt;margin-left:227pt;mso-position-horizontal-relative:page;mso-position-vertical-relative:page;position:absolute;z-index:251739136" o:allowincell="f" fillcolor="black" stroked="f"/>
        </w:pict>
      </w:r>
      <w:r>
        <w:pict>
          <v:rect id="_x0000_s1065" style="width:3pt;height:49pt;margin-top:1041pt;margin-left:227pt;mso-position-horizontal-relative:page;mso-position-vertical-relative:page;position:absolute;z-index:251737088" o:allowincell="f" fillcolor="black" stroked="f"/>
        </w:pict>
      </w:r>
      <w:r>
        <w:pict>
          <v:rect id="_x0000_s1066" style="width:3pt;height:25pt;margin-top:1112pt;margin-left:227pt;mso-position-horizontal-relative:page;mso-position-vertical-relative:page;position:absolute;z-index:251734016" o:allowincell="f" fillcolor="black" stroked="f"/>
        </w:pict>
      </w:r>
      <w:r>
        <w:pict>
          <v:rect id="_x0000_s1067" style="width:3pt;height:1in;margin-top:667pt;margin-left:336pt;mso-position-horizontal-relative:page;mso-position-vertical-relative:page;position:absolute;z-index:251738112" o:allowincell="f" fillcolor="black" stroked="f"/>
        </w:pict>
      </w:r>
      <w:r>
        <w:pict>
          <v:rect id="_x0000_s1068" style="width:3pt;height:96pt;margin-top:760pt;margin-left:336pt;mso-position-horizontal-relative:page;mso-position-vertical-relative:page;position:absolute;z-index:251732992" o:allowincell="f" fillcolor="black" stroked="f"/>
        </w:pict>
      </w:r>
      <w:r>
        <w:pict>
          <v:rect id="_x0000_s1069" style="width:3pt;height:96pt;margin-top:877pt;margin-left:336pt;mso-position-horizontal-relative:page;mso-position-vertical-relative:page;position:absolute;z-index:251728896" o:allowincell="f" fillcolor="black" stroked="f"/>
        </w:pict>
      </w:r>
      <w:r>
        <w:pict>
          <v:rect id="_x0000_s1070" style="width:3pt;height:25.05pt;margin-top:995pt;margin-left:336pt;mso-position-horizontal-relative:page;mso-position-vertical-relative:page;position:absolute;z-index:251731968" o:allowincell="f" fillcolor="black" stroked="f"/>
        </w:pict>
      </w:r>
      <w:r>
        <w:pict>
          <v:rect id="_x0000_s1071" style="width:3pt;height:49pt;margin-top:1041pt;margin-left:336pt;mso-position-horizontal-relative:page;mso-position-vertical-relative:page;position:absolute;z-index:251729920" o:allowincell="f" fillcolor="black" stroked="f"/>
        </w:pict>
      </w:r>
      <w:r>
        <w:pict>
          <v:rect id="_x0000_s1072" style="width:3pt;height:25pt;margin-top:1112pt;margin-left:336pt;mso-position-horizontal-relative:page;mso-position-vertical-relative:page;position:absolute;z-index:251730944" o:allowincell="f" fillcolor="black" stroked="f"/>
        </w:pict>
      </w:r>
    </w:p>
    <w:p w:rsidR="00CE61A3" w14:paraId="028C5B97" w14:textId="77777777">
      <w:pPr>
        <w:spacing w:line="243" w:lineRule="auto"/>
      </w:pPr>
    </w:p>
    <w:p w:rsidR="00CE61A3" w14:paraId="5DA269DA" w14:textId="77777777">
      <w:pPr>
        <w:spacing w:line="243" w:lineRule="auto"/>
      </w:pPr>
    </w:p>
    <w:p w:rsidR="00CE61A3" w14:paraId="3AC3B14C" w14:textId="77777777">
      <w:pPr>
        <w:spacing w:line="243" w:lineRule="auto"/>
      </w:pPr>
    </w:p>
    <w:p w:rsidR="00CE61A3" w14:paraId="00759265" w14:textId="77777777">
      <w:pPr>
        <w:spacing w:line="243" w:lineRule="auto"/>
      </w:pPr>
    </w:p>
    <w:p w:rsidR="00CE61A3" w14:paraId="397DE1BE" w14:textId="77777777">
      <w:pPr>
        <w:spacing w:line="243" w:lineRule="auto"/>
      </w:pPr>
    </w:p>
    <w:p w:rsidR="00CE61A3" w14:paraId="2D4A0094" w14:textId="77777777">
      <w:pPr>
        <w:spacing w:line="243" w:lineRule="auto"/>
      </w:pPr>
    </w:p>
    <w:p w:rsidR="00CE61A3" w14:paraId="0B0508CF" w14:textId="77777777">
      <w:pPr>
        <w:spacing w:line="243" w:lineRule="auto"/>
      </w:pPr>
    </w:p>
    <w:p w:rsidR="00CE61A3" w14:paraId="5B2F94E9" w14:textId="77777777">
      <w:pPr>
        <w:spacing w:line="243" w:lineRule="auto"/>
      </w:pPr>
    </w:p>
    <w:p w:rsidR="00CE61A3" w14:paraId="4B7092D3" w14:textId="77777777">
      <w:pPr>
        <w:spacing w:before="101" w:line="241" w:lineRule="auto"/>
        <w:ind w:firstLine="710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附录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3  </w:t>
      </w:r>
      <w:r>
        <w:rPr>
          <w:rFonts w:ascii="宋体" w:eastAsia="宋体" w:hAnsi="宋体" w:cs="宋体"/>
          <w:spacing w:val="2"/>
          <w:sz w:val="31"/>
          <w:szCs w:val="31"/>
        </w:rPr>
        <w:t>语法修辞知识要点</w:t>
      </w:r>
    </w:p>
    <w:p w:rsidR="00CE61A3" w14:paraId="38BD7CDF" w14:textId="77777777">
      <w:pPr>
        <w:spacing w:line="330" w:lineRule="auto"/>
      </w:pPr>
    </w:p>
    <w:p w:rsidR="00CE61A3" w14:paraId="586C5725" w14:textId="77777777">
      <w:pPr>
        <w:spacing w:line="331" w:lineRule="auto"/>
      </w:pPr>
    </w:p>
    <w:p w:rsidR="00CE61A3" w14:paraId="4F580201" w14:textId="77777777">
      <w:pPr>
        <w:spacing w:before="100" w:line="241" w:lineRule="auto"/>
        <w:ind w:firstLine="22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一、词的分类：名词、动词、形容词、数词、量词、代词、副词、介词、连词、助词、语气词、叹词。</w:t>
      </w:r>
    </w:p>
    <w:p w:rsidR="00CE61A3" w14:paraId="7E51B8DA" w14:textId="77777777">
      <w:pPr>
        <w:spacing w:before="178" w:line="242" w:lineRule="auto"/>
        <w:ind w:firstLine="22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二、短语的结构：并列式、偏正式、主谓式、动宾式、补充式。</w:t>
      </w:r>
    </w:p>
    <w:p w:rsidR="00CE61A3" w14:paraId="202D70E5" w14:textId="77777777">
      <w:pPr>
        <w:spacing w:before="180" w:line="242" w:lineRule="auto"/>
        <w:ind w:firstLine="226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三、单句的成分：主语、谓语、宾语、定语、状语、补语。</w:t>
      </w:r>
    </w:p>
    <w:p w:rsidR="00CE61A3" w14:paraId="0A50B1AC" w14:textId="77777777">
      <w:pPr>
        <w:spacing w:before="177" w:line="241" w:lineRule="auto"/>
        <w:ind w:firstLine="22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四、复句的类型：并列、递进、选择、转折、因果、假设、条件。</w:t>
      </w:r>
    </w:p>
    <w:p w:rsidR="00CE61A3" w14:paraId="54BCDAF7" w14:textId="77777777">
      <w:pPr>
        <w:spacing w:before="182" w:line="241" w:lineRule="auto"/>
        <w:ind w:firstLine="226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五、常见修辞格：比喻，拟人，夸张，排比，对偶，反复，设问，反问。</w:t>
      </w:r>
    </w:p>
    <w:p w:rsidR="00CE61A3" w14:paraId="6C291A82" w14:textId="77777777">
      <w:pPr>
        <w:spacing w:line="248" w:lineRule="auto"/>
      </w:pPr>
    </w:p>
    <w:p w:rsidR="00CE61A3" w14:paraId="7FEAD2D3" w14:textId="77777777">
      <w:pPr>
        <w:spacing w:line="248" w:lineRule="auto"/>
      </w:pPr>
    </w:p>
    <w:p w:rsidR="00CE61A3" w14:paraId="6EA6F48A" w14:textId="77777777">
      <w:pPr>
        <w:spacing w:line="248" w:lineRule="auto"/>
      </w:pPr>
    </w:p>
    <w:p w:rsidR="00CE61A3" w14:paraId="16005722" w14:textId="77777777">
      <w:pPr>
        <w:spacing w:line="248" w:lineRule="auto"/>
      </w:pPr>
    </w:p>
    <w:p w:rsidR="00CE61A3" w14:paraId="261B76B7" w14:textId="77777777">
      <w:pPr>
        <w:spacing w:line="248" w:lineRule="auto"/>
      </w:pPr>
    </w:p>
    <w:p w:rsidR="00CE61A3" w14:paraId="06A60946" w14:textId="77777777">
      <w:pPr>
        <w:spacing w:before="100" w:line="241" w:lineRule="auto"/>
        <w:ind w:firstLine="587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附录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4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2"/>
          <w:sz w:val="31"/>
          <w:szCs w:val="31"/>
        </w:rPr>
        <w:t>识字写字教学基本字表</w:t>
      </w:r>
    </w:p>
    <w:p w:rsidR="00CE61A3" w14:paraId="2ABE7E26" w14:textId="77777777">
      <w:pPr>
        <w:spacing w:before="183" w:line="348" w:lineRule="auto"/>
        <w:ind w:left="1627" w:right="1619" w:firstLine="62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7"/>
          <w:sz w:val="31"/>
          <w:szCs w:val="31"/>
        </w:rPr>
        <w:t>本表是识字写字教学的基本字表。这些字构形简单，重现率高，其中的大多数能成为其他字的结构成</w:t>
      </w:r>
      <w:r>
        <w:rPr>
          <w:rFonts w:ascii="宋体" w:eastAsia="宋体" w:hAnsi="宋体" w:cs="宋体"/>
          <w:spacing w:val="3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</w:rPr>
        <w:t>分。先学这些字，有利于打好识字写字的基础，有利于发展识字写字能力，提高学习效率。这些字应作为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3"/>
          <w:sz w:val="31"/>
          <w:szCs w:val="31"/>
        </w:rPr>
        <w:t>一、二年级教科书中识字写字教学的重要内容。</w:t>
      </w:r>
    </w:p>
    <w:p w:rsidR="00CE61A3" w14:paraId="68FA48BA" w14:textId="77777777">
      <w:pPr>
        <w:spacing w:line="241" w:lineRule="auto"/>
        <w:ind w:firstLine="225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2"/>
          <w:sz w:val="31"/>
          <w:szCs w:val="31"/>
        </w:rPr>
        <w:t>字表中的</w:t>
      </w:r>
      <w:r>
        <w:rPr>
          <w:rFonts w:ascii="宋体" w:eastAsia="宋体" w:hAnsi="宋体" w:cs="宋体"/>
          <w:spacing w:val="-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17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字附带部首变体：人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亻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，刀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1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刂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2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，心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9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忄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，水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9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氵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，手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8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扌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，爪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，犬（犭</w:t>
      </w:r>
      <w:r>
        <w:rPr>
          <w:rFonts w:ascii="宋体" w:eastAsia="宋体" w:hAnsi="宋体" w:cs="宋体"/>
          <w:spacing w:val="14"/>
          <w:sz w:val="31"/>
          <w:szCs w:val="31"/>
        </w:rPr>
        <w:t>），</w:t>
      </w:r>
    </w:p>
    <w:p w:rsidR="00CE61A3" w14:paraId="64C4E800" w14:textId="77777777">
      <w:pPr>
        <w:spacing w:line="320" w:lineRule="auto"/>
      </w:pPr>
    </w:p>
    <w:p w:rsidR="00CE61A3" w14:paraId="71053F6F" w14:textId="77777777">
      <w:pPr>
        <w:spacing w:before="101" w:line="242" w:lineRule="auto"/>
        <w:ind w:firstLine="16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7"/>
          <w:sz w:val="31"/>
          <w:szCs w:val="31"/>
        </w:rPr>
        <w:t>火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(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灬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)</w:t>
      </w:r>
      <w:r>
        <w:rPr>
          <w:rFonts w:ascii="宋体" w:eastAsia="宋体" w:hAnsi="宋体" w:cs="宋体"/>
          <w:spacing w:val="-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、玉</w:t>
      </w:r>
      <w:r>
        <w:rPr>
          <w:rFonts w:ascii="宋体" w:eastAsia="宋体" w:hAnsi="宋体" w:cs="宋体"/>
          <w:spacing w:val="-36"/>
          <w:sz w:val="31"/>
          <w:szCs w:val="31"/>
        </w:rPr>
        <w:t>（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36"/>
          <w:sz w:val="31"/>
          <w:szCs w:val="31"/>
        </w:rPr>
        <w:t>），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示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(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礻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)</w:t>
      </w:r>
      <w:r>
        <w:rPr>
          <w:rFonts w:ascii="宋体" w:eastAsia="宋体" w:hAnsi="宋体" w:cs="宋体"/>
          <w:spacing w:val="-3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，衣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(</w:t>
      </w:r>
      <w:r>
        <w:rPr>
          <w:rFonts w:ascii="宋体" w:eastAsia="宋体" w:hAnsi="宋体" w:cs="宋体"/>
          <w:spacing w:val="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衤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)</w:t>
      </w:r>
      <w:r>
        <w:rPr>
          <w:rFonts w:ascii="宋体" w:eastAsia="宋体" w:hAnsi="宋体" w:cs="宋体"/>
          <w:spacing w:val="-3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，竹（</w:t>
      </w:r>
      <w:r>
        <w:rPr>
          <w:rFonts w:ascii="宋体" w:eastAsia="宋体" w:hAnsi="宋体" w:cs="宋体"/>
          <w:spacing w:val="5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)</w:t>
      </w:r>
      <w:r>
        <w:rPr>
          <w:rFonts w:ascii="宋体" w:eastAsia="宋体" w:hAnsi="宋体" w:cs="宋体"/>
          <w:spacing w:val="-3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，肉（月</w:t>
      </w:r>
      <w:r>
        <w:rPr>
          <w:rFonts w:ascii="宋体" w:eastAsia="宋体" w:hAnsi="宋体" w:cs="宋体"/>
          <w:spacing w:val="-36"/>
          <w:sz w:val="31"/>
          <w:szCs w:val="31"/>
        </w:rPr>
        <w:t>），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足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(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)</w:t>
      </w:r>
      <w:r>
        <w:rPr>
          <w:rFonts w:ascii="宋体" w:eastAsia="宋体" w:hAnsi="宋体" w:cs="宋体"/>
          <w:spacing w:val="-3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，言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(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讠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)</w:t>
      </w:r>
      <w:r>
        <w:rPr>
          <w:rFonts w:ascii="宋体" w:eastAsia="宋体" w:hAnsi="宋体" w:cs="宋体"/>
          <w:spacing w:val="-3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，金（钅</w:t>
      </w:r>
      <w:r>
        <w:rPr>
          <w:rFonts w:ascii="宋体" w:eastAsia="宋体" w:hAnsi="宋体" w:cs="宋体"/>
          <w:spacing w:val="-36"/>
          <w:sz w:val="31"/>
          <w:szCs w:val="31"/>
        </w:rPr>
        <w:t>），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食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(</w:t>
      </w:r>
      <w:r>
        <w:rPr>
          <w:rFonts w:ascii="宋体" w:eastAsia="宋体" w:hAnsi="宋体" w:cs="宋体"/>
          <w:spacing w:val="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饣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)</w:t>
      </w:r>
      <w:r>
        <w:rPr>
          <w:rFonts w:ascii="宋体" w:eastAsia="宋体" w:hAnsi="宋体" w:cs="宋体"/>
          <w:spacing w:val="-9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。</w:t>
      </w:r>
    </w:p>
    <w:p w:rsidR="00CE61A3" w14:paraId="715F73B1" w14:textId="77777777">
      <w:pPr>
        <w:spacing w:line="255" w:lineRule="auto"/>
      </w:pPr>
    </w:p>
    <w:p w:rsidR="00CE61A3" w14:paraId="75E63C91" w14:textId="77777777">
      <w:pPr>
        <w:spacing w:line="255" w:lineRule="auto"/>
      </w:pPr>
    </w:p>
    <w:p w:rsidR="00CE61A3" w14:paraId="1CAE7CD7" w14:textId="77777777">
      <w:pPr>
        <w:spacing w:line="256" w:lineRule="auto"/>
      </w:pPr>
    </w:p>
    <w:p w:rsidR="00CE61A3" w14:paraId="6CF808D0" w14:textId="77777777">
      <w:pPr>
        <w:spacing w:before="101" w:line="242" w:lineRule="auto"/>
        <w:ind w:firstLine="70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（共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300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字，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按音序排列）</w:t>
      </w:r>
    </w:p>
    <w:p w:rsidR="00CE61A3" w14:paraId="0277030F" w14:textId="77777777"/>
    <w:p w:rsidR="00CE61A3" w14:paraId="2ABD14B7" w14:textId="77777777"/>
    <w:p w:rsidR="00CE61A3" w14:paraId="32D08826" w14:textId="77777777">
      <w:pPr>
        <w:spacing w:line="112" w:lineRule="exact"/>
      </w:pPr>
    </w:p>
    <w:tbl>
      <w:tblPr>
        <w:tblStyle w:val="TableNormal00"/>
        <w:tblW w:w="13536" w:type="dxa"/>
        <w:tblInd w:w="2703" w:type="dxa"/>
        <w:tblLayout w:type="fixed"/>
        <w:tblLook w:val="04A0"/>
      </w:tblPr>
      <w:tblGrid>
        <w:gridCol w:w="1248"/>
        <w:gridCol w:w="2184"/>
        <w:gridCol w:w="1969"/>
        <w:gridCol w:w="1036"/>
        <w:gridCol w:w="1195"/>
        <w:gridCol w:w="961"/>
        <w:gridCol w:w="1217"/>
        <w:gridCol w:w="965"/>
        <w:gridCol w:w="2761"/>
      </w:tblGrid>
      <w:tr w14:paraId="41A8E265" w14:textId="77777777">
        <w:tblPrEx>
          <w:tblW w:w="13536" w:type="dxa"/>
          <w:tblInd w:w="2703" w:type="dxa"/>
          <w:tblLayout w:type="fixed"/>
          <w:tblLook w:val="04A0"/>
        </w:tblPrEx>
        <w:trPr>
          <w:trHeight w:val="10441"/>
        </w:trPr>
        <w:tc>
          <w:tcPr>
            <w:tcW w:w="1248" w:type="dxa"/>
            <w:textDirection w:val="tbRlV"/>
          </w:tcPr>
          <w:p w:rsidR="00CE61A3" w14:paraId="0503F838" w14:textId="77777777">
            <w:pPr>
              <w:spacing w:line="268" w:lineRule="auto"/>
            </w:pPr>
          </w:p>
          <w:p w:rsidR="00CE61A3" w14:paraId="04562ABA" w14:textId="77777777">
            <w:pPr>
              <w:spacing w:line="268" w:lineRule="auto"/>
            </w:pPr>
          </w:p>
          <w:p w:rsidR="00CE61A3" w14:paraId="78B1E5C0" w14:textId="77777777">
            <w:pPr>
              <w:spacing w:line="269" w:lineRule="auto"/>
            </w:pPr>
          </w:p>
          <w:p w:rsidR="00CE61A3" w14:paraId="5BC80231" w14:textId="77777777">
            <w:pPr>
              <w:spacing w:before="104" w:line="210" w:lineRule="auto"/>
              <w:ind w:firstLine="44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八</w:t>
            </w:r>
            <w:r>
              <w:rPr>
                <w:rFonts w:ascii="宋体" w:eastAsia="宋体" w:hAnsi="宋体" w:cs="宋体"/>
                <w:spacing w:val="3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把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爸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才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草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册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长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打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大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但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position w:val="1"/>
                <w:sz w:val="31"/>
                <w:szCs w:val="31"/>
              </w:rPr>
              <w:t>当</w:t>
            </w:r>
            <w:r>
              <w:rPr>
                <w:rFonts w:ascii="宋体" w:eastAsia="宋体" w:hAnsi="宋体" w:cs="宋体"/>
                <w:spacing w:val="41"/>
                <w:position w:val="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儿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发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反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sz w:val="31"/>
                <w:szCs w:val="31"/>
              </w:rPr>
              <w:t>干</w:t>
            </w:r>
          </w:p>
        </w:tc>
        <w:tc>
          <w:tcPr>
            <w:tcW w:w="2184" w:type="dxa"/>
            <w:textDirection w:val="tbRlV"/>
          </w:tcPr>
          <w:p w:rsidR="00CE61A3" w14:paraId="2308ECFE" w14:textId="77777777">
            <w:pPr>
              <w:spacing w:line="269" w:lineRule="auto"/>
            </w:pPr>
          </w:p>
          <w:p w:rsidR="00CE61A3" w14:paraId="287881ED" w14:textId="77777777">
            <w:pPr>
              <w:spacing w:line="269" w:lineRule="auto"/>
            </w:pPr>
          </w:p>
          <w:p w:rsidR="00CE61A3" w14:paraId="321D16AC" w14:textId="77777777">
            <w:pPr>
              <w:spacing w:line="270" w:lineRule="auto"/>
            </w:pPr>
          </w:p>
          <w:p w:rsidR="00CE61A3" w14:paraId="20FB9975" w14:textId="77777777">
            <w:pPr>
              <w:spacing w:before="104" w:line="210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7"/>
                <w:position w:val="1"/>
                <w:sz w:val="31"/>
                <w:szCs w:val="31"/>
              </w:rPr>
              <w:t>白</w:t>
            </w:r>
            <w:r>
              <w:rPr>
                <w:rFonts w:ascii="宋体" w:eastAsia="宋体" w:hAnsi="宋体" w:cs="宋体"/>
                <w:spacing w:val="-2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百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班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厂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吵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车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成</w:t>
            </w:r>
            <w:r>
              <w:rPr>
                <w:rFonts w:ascii="宋体" w:eastAsia="宋体" w:hAnsi="宋体" w:cs="宋体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刀</w:t>
            </w:r>
            <w:r>
              <w:rPr>
                <w:rFonts w:ascii="宋体" w:eastAsia="宋体" w:hAnsi="宋体" w:cs="宋体"/>
                <w:spacing w:val="1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到</w:t>
            </w:r>
            <w:r>
              <w:rPr>
                <w:rFonts w:ascii="宋体" w:eastAsia="宋体" w:hAnsi="宋体" w:cs="宋体"/>
                <w:spacing w:val="-2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道</w:t>
            </w:r>
            <w:r>
              <w:rPr>
                <w:rFonts w:ascii="宋体" w:eastAsia="宋体" w:hAnsi="宋体" w:cs="宋体"/>
                <w:spacing w:val="1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的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耳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饭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方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7"/>
                <w:sz w:val="31"/>
                <w:szCs w:val="31"/>
              </w:rPr>
              <w:t>高</w:t>
            </w:r>
          </w:p>
        </w:tc>
        <w:tc>
          <w:tcPr>
            <w:tcW w:w="1969" w:type="dxa"/>
            <w:textDirection w:val="tbRlV"/>
          </w:tcPr>
          <w:p w:rsidR="00CE61A3" w14:paraId="6F3AD03A" w14:textId="77777777">
            <w:pPr>
              <w:spacing w:line="298" w:lineRule="auto"/>
            </w:pPr>
          </w:p>
          <w:p w:rsidR="00CE61A3" w14:paraId="3E534026" w14:textId="77777777">
            <w:pPr>
              <w:spacing w:line="298" w:lineRule="auto"/>
            </w:pPr>
          </w:p>
          <w:p w:rsidR="00CE61A3" w14:paraId="1AD0CE0B" w14:textId="77777777">
            <w:pPr>
              <w:spacing w:before="105" w:line="209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办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半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包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吃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尺</w:t>
            </w:r>
            <w:r>
              <w:rPr>
                <w:rFonts w:ascii="宋体" w:eastAsia="宋体" w:hAnsi="宋体" w:cs="宋体"/>
                <w:spacing w:val="1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虫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出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灯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地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点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position w:val="1"/>
                <w:sz w:val="31"/>
                <w:szCs w:val="31"/>
              </w:rPr>
              <w:t>电</w:t>
            </w:r>
            <w:r>
              <w:rPr>
                <w:rFonts w:ascii="宋体" w:eastAsia="宋体" w:hAnsi="宋体" w:cs="宋体"/>
                <w:spacing w:val="5"/>
                <w:position w:val="1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二</w:t>
            </w: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放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飞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哥</w:t>
            </w:r>
          </w:p>
        </w:tc>
        <w:tc>
          <w:tcPr>
            <w:tcW w:w="1036" w:type="dxa"/>
          </w:tcPr>
          <w:p w:rsidR="00CE61A3" w14:paraId="577D4679" w14:textId="77777777">
            <w:pPr>
              <w:spacing w:line="189" w:lineRule="auto"/>
              <w:ind w:firstLine="72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w w:val="111"/>
                <w:sz w:val="31"/>
                <w:szCs w:val="31"/>
              </w:rPr>
              <w:t>B</w:t>
            </w:r>
          </w:p>
          <w:p w:rsidR="00CE61A3" w14:paraId="7C057EEC" w14:textId="77777777">
            <w:pPr>
              <w:spacing w:before="9" w:line="1440" w:lineRule="exact"/>
              <w:ind w:firstLine="794"/>
            </w:pPr>
            <w:r>
              <w:rPr>
                <w:position w:val="-29"/>
              </w:rPr>
              <w:drawing>
                <wp:inline distT="0" distB="0" distL="0" distR="0">
                  <wp:extent cx="50800" cy="914400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79E3244F" w14:textId="77777777">
            <w:pPr>
              <w:spacing w:before="99" w:line="191" w:lineRule="auto"/>
              <w:ind w:firstLine="73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w w:val="107"/>
                <w:sz w:val="31"/>
                <w:szCs w:val="31"/>
              </w:rPr>
              <w:t>C</w:t>
            </w:r>
          </w:p>
          <w:p w:rsidR="00CE61A3" w14:paraId="19F4DF37" w14:textId="77777777">
            <w:pPr>
              <w:spacing w:line="1920" w:lineRule="exact"/>
              <w:ind w:firstLine="794"/>
            </w:pPr>
            <w:r>
              <w:rPr>
                <w:position w:val="-38"/>
              </w:rPr>
              <w:drawing>
                <wp:inline distT="0" distB="0" distL="0" distR="0">
                  <wp:extent cx="50800" cy="12192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622405D6" w14:textId="77777777">
            <w:pPr>
              <w:spacing w:before="105" w:line="187" w:lineRule="auto"/>
              <w:ind w:firstLine="72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w w:val="121"/>
                <w:sz w:val="31"/>
                <w:szCs w:val="31"/>
              </w:rPr>
              <w:t>D</w:t>
            </w:r>
          </w:p>
          <w:p w:rsidR="00CE61A3" w14:paraId="1B00E02D" w14:textId="77777777">
            <w:pPr>
              <w:spacing w:line="1920" w:lineRule="exact"/>
              <w:ind w:firstLine="794"/>
            </w:pPr>
            <w:r>
              <w:rPr>
                <w:position w:val="-38"/>
              </w:rPr>
              <w:drawing>
                <wp:inline distT="0" distB="0" distL="0" distR="0">
                  <wp:extent cx="50800" cy="121920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0BA4D460" w14:textId="77777777">
            <w:pPr>
              <w:spacing w:before="106" w:line="189" w:lineRule="auto"/>
              <w:ind w:firstLine="73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w w:val="110"/>
                <w:sz w:val="31"/>
                <w:szCs w:val="31"/>
              </w:rPr>
              <w:t>E</w:t>
            </w:r>
          </w:p>
          <w:p w:rsidR="00CE61A3" w14:paraId="4D7418ED" w14:textId="77777777">
            <w:pPr>
              <w:spacing w:line="257" w:lineRule="auto"/>
            </w:pPr>
          </w:p>
          <w:p w:rsidR="00CE61A3" w14:paraId="79ED22D2" w14:textId="77777777">
            <w:pPr>
              <w:spacing w:line="257" w:lineRule="auto"/>
            </w:pPr>
          </w:p>
          <w:p w:rsidR="00CE61A3" w14:paraId="195DD39E" w14:textId="77777777">
            <w:pPr>
              <w:spacing w:before="101" w:line="189" w:lineRule="auto"/>
              <w:ind w:firstLine="74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4"/>
                <w:sz w:val="31"/>
                <w:szCs w:val="31"/>
              </w:rPr>
              <w:t>F</w:t>
            </w:r>
          </w:p>
          <w:p w:rsidR="00CE61A3" w14:paraId="3F8C1BA8" w14:textId="77777777">
            <w:pPr>
              <w:spacing w:line="980" w:lineRule="exact"/>
              <w:ind w:firstLine="794"/>
            </w:pPr>
            <w:r>
              <w:rPr>
                <w:position w:val="-20"/>
              </w:rPr>
              <w:drawing>
                <wp:inline distT="0" distB="0" distL="0" distR="0">
                  <wp:extent cx="50800" cy="6223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7D0DCBE7" w14:textId="77777777">
            <w:pPr>
              <w:spacing w:before="101" w:line="194" w:lineRule="auto"/>
              <w:ind w:firstLine="72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w w:val="116"/>
                <w:sz w:val="31"/>
                <w:szCs w:val="31"/>
              </w:rPr>
              <w:t>G</w:t>
            </w:r>
          </w:p>
          <w:p w:rsidR="00CE61A3" w14:paraId="15544EE3" w14:textId="77777777">
            <w:pPr>
              <w:spacing w:before="14" w:line="500" w:lineRule="exact"/>
              <w:ind w:firstLine="794"/>
            </w:pPr>
            <w:r>
              <w:rPr>
                <w:position w:val="-10"/>
              </w:rPr>
              <w:drawing>
                <wp:inline distT="0" distB="0" distL="0" distR="0">
                  <wp:extent cx="50800" cy="317499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317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5" w:type="dxa"/>
            <w:textDirection w:val="tbRlV"/>
          </w:tcPr>
          <w:p w:rsidR="00CE61A3" w14:paraId="5E631894" w14:textId="77777777">
            <w:pPr>
              <w:spacing w:line="320" w:lineRule="auto"/>
            </w:pPr>
            <w:r>
              <w:pict>
                <v:shape id="_x0000_s1073" type="#_x0000_t202" style="width:20.75pt;height:89.6pt;margin-top:394.35pt;margin-left:-58.2pt;mso-position-horizontal-relative:right-margin-area;mso-position-vertical-relative:top-margin-area;position:absolute;z-index:251727872" filled="f" stroked="f">
                  <v:textbox style="layout-flow:vertical-ideographic" inset="0,0,0,0">
                    <w:txbxContent>
                      <w:p w:rsidR="00CE61A3" w14:paraId="1621C1F7" w14:textId="77777777">
                        <w:pPr>
                          <w:spacing w:before="19" w:line="216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分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风</w:t>
                        </w:r>
                        <w:r>
                          <w:rPr>
                            <w:rFonts w:ascii="宋体" w:eastAsia="宋体" w:hAnsi="宋体" w:cs="宋体"/>
                            <w:spacing w:val="41"/>
                            <w:sz w:val="31"/>
                            <w:szCs w:val="31"/>
                          </w:rPr>
                          <w:t xml:space="preserve">  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个</w:t>
                        </w:r>
                      </w:p>
                    </w:txbxContent>
                  </v:textbox>
                </v:shape>
              </w:pict>
            </w:r>
          </w:p>
          <w:p w:rsidR="00CE61A3" w14:paraId="1AB2D5DC" w14:textId="77777777">
            <w:pPr>
              <w:spacing w:line="320" w:lineRule="auto"/>
            </w:pPr>
          </w:p>
          <w:p w:rsidR="00CE61A3" w14:paraId="59C32892" w14:textId="77777777">
            <w:pPr>
              <w:spacing w:before="104" w:line="219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饱</w:t>
            </w:r>
            <w:r>
              <w:rPr>
                <w:rFonts w:ascii="宋体" w:eastAsia="宋体" w:hAnsi="宋体" w:cs="宋体"/>
                <w:spacing w:val="-3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北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贝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穿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船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窗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床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东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冬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动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都</w:t>
            </w:r>
          </w:p>
        </w:tc>
        <w:tc>
          <w:tcPr>
            <w:tcW w:w="961" w:type="dxa"/>
          </w:tcPr>
          <w:p w:rsidR="00CE61A3" w14:paraId="2EF8461A" w14:textId="77777777">
            <w:pPr>
              <w:spacing w:line="324" w:lineRule="auto"/>
            </w:pPr>
          </w:p>
          <w:p w:rsidR="00CE61A3" w14:paraId="05A61DDA" w14:textId="77777777">
            <w:pPr>
              <w:spacing w:line="1440" w:lineRule="exact"/>
              <w:ind w:firstLine="763"/>
              <w:textAlignment w:val="center"/>
            </w:pPr>
            <w:r>
              <w:drawing>
                <wp:inline distT="0" distB="0" distL="0" distR="0">
                  <wp:extent cx="38100" cy="91440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50D3F5D5" w14:textId="77777777">
            <w:pPr>
              <w:spacing w:line="417" w:lineRule="auto"/>
            </w:pPr>
          </w:p>
          <w:p w:rsidR="00CE61A3" w14:paraId="6E8ACAB6" w14:textId="77777777">
            <w:pPr>
              <w:spacing w:line="1920" w:lineRule="exact"/>
              <w:ind w:firstLine="763"/>
              <w:textAlignment w:val="center"/>
            </w:pPr>
            <w:r>
              <w:drawing>
                <wp:inline distT="0" distB="0" distL="0" distR="0">
                  <wp:extent cx="38100" cy="1219200"/>
                  <wp:effectExtent l="0" t="0" r="0" b="0"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5D8F9C41" w14:textId="77777777">
            <w:pPr>
              <w:spacing w:line="417" w:lineRule="auto"/>
            </w:pPr>
          </w:p>
          <w:p w:rsidR="00CE61A3" w14:paraId="696A586E" w14:textId="77777777">
            <w:pPr>
              <w:spacing w:line="1920" w:lineRule="exact"/>
              <w:ind w:firstLine="763"/>
              <w:textAlignment w:val="center"/>
            </w:pPr>
            <w:r>
              <w:drawing>
                <wp:inline distT="0" distB="0" distL="0" distR="0">
                  <wp:extent cx="38100" cy="121920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2FCF669A" w14:textId="77777777">
            <w:pPr>
              <w:spacing w:line="251" w:lineRule="auto"/>
            </w:pPr>
          </w:p>
          <w:p w:rsidR="00CE61A3" w14:paraId="429FF856" w14:textId="77777777">
            <w:pPr>
              <w:spacing w:line="251" w:lineRule="auto"/>
            </w:pPr>
          </w:p>
          <w:p w:rsidR="00CE61A3" w14:paraId="0E06E5A5" w14:textId="77777777">
            <w:pPr>
              <w:spacing w:line="251" w:lineRule="auto"/>
            </w:pPr>
          </w:p>
          <w:p w:rsidR="00CE61A3" w14:paraId="39A49BB8" w14:textId="77777777">
            <w:pPr>
              <w:spacing w:line="251" w:lineRule="auto"/>
            </w:pPr>
          </w:p>
          <w:p w:rsidR="00CE61A3" w14:paraId="7AF6C532" w14:textId="77777777">
            <w:pPr>
              <w:spacing w:line="251" w:lineRule="auto"/>
            </w:pPr>
          </w:p>
          <w:p w:rsidR="00CE61A3" w14:paraId="67F809D2" w14:textId="77777777">
            <w:pPr>
              <w:spacing w:line="251" w:lineRule="auto"/>
            </w:pPr>
          </w:p>
          <w:p w:rsidR="00CE61A3" w14:paraId="319DA477" w14:textId="77777777">
            <w:pPr>
              <w:spacing w:line="251" w:lineRule="auto"/>
            </w:pPr>
          </w:p>
          <w:p w:rsidR="00CE61A3" w14:paraId="07BB47A5" w14:textId="77777777">
            <w:pPr>
              <w:spacing w:line="251" w:lineRule="auto"/>
            </w:pPr>
          </w:p>
          <w:p w:rsidR="00CE61A3" w14:paraId="36B83353" w14:textId="77777777">
            <w:pPr>
              <w:spacing w:line="251" w:lineRule="auto"/>
            </w:pPr>
          </w:p>
          <w:p w:rsidR="00CE61A3" w14:paraId="5395BB56" w14:textId="77777777">
            <w:pPr>
              <w:spacing w:line="251" w:lineRule="auto"/>
            </w:pPr>
          </w:p>
          <w:p w:rsidR="00CE61A3" w14:paraId="3240B752" w14:textId="77777777">
            <w:pPr>
              <w:spacing w:line="252" w:lineRule="auto"/>
            </w:pPr>
          </w:p>
          <w:p w:rsidR="00CE61A3" w14:paraId="77C59FE6" w14:textId="77777777">
            <w:pPr>
              <w:spacing w:line="500" w:lineRule="exact"/>
              <w:ind w:firstLine="763"/>
              <w:textAlignment w:val="center"/>
            </w:pPr>
            <w:r>
              <w:drawing>
                <wp:inline distT="0" distB="0" distL="0" distR="0">
                  <wp:extent cx="38100" cy="317499"/>
                  <wp:effectExtent l="0" t="0" r="0" b="0"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17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7" w:type="dxa"/>
            <w:textDirection w:val="tbRlV"/>
          </w:tcPr>
          <w:p w:rsidR="00CE61A3" w14:paraId="739435F5" w14:textId="77777777">
            <w:pPr>
              <w:spacing w:line="320" w:lineRule="auto"/>
            </w:pPr>
            <w:r>
              <w:pict>
                <v:shape id="_x0000_s1074" type="#_x0000_t202" style="width:17pt;height:22.4pt;margin-top:464.55pt;margin-left:-54.25pt;mso-position-horizontal-relative:right-margin-area;mso-position-vertical-relative:top-margin-area;position:absolute;z-index:251723776" filled="f" stroked="f">
                  <v:textbox inset="0,0,0,0">
                    <w:txbxContent>
                      <w:p w:rsidR="00CE61A3" w14:paraId="28FDFEE9" w14:textId="77777777">
                        <w:pPr>
                          <w:spacing w:before="20" w:line="407" w:lineRule="exact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position w:val="1"/>
                            <w:sz w:val="31"/>
                            <w:szCs w:val="31"/>
                          </w:rPr>
                          <w:t>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5" type="#_x0000_t202" style="width:20.8pt;height:64.8pt;margin-top:231.9pt;margin-left:-58.05pt;mso-position-horizontal-relative:right-margin-area;mso-position-vertical-relative:top-margin-area;position:absolute;z-index:251726848" filled="f" stroked="f">
                  <v:textbox style="layout-flow:vertical-ideographic" inset="0,0,0,0">
                    <w:txbxContent>
                      <w:p w:rsidR="00CE61A3" w14:paraId="44A73535" w14:textId="77777777">
                        <w:pPr>
                          <w:spacing w:before="19" w:line="217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9"/>
                            <w:sz w:val="31"/>
                            <w:szCs w:val="31"/>
                          </w:rPr>
                          <w:t>豆</w:t>
                        </w:r>
                        <w:r>
                          <w:rPr>
                            <w:rFonts w:ascii="宋体" w:eastAsia="宋体" w:hAnsi="宋体" w:cs="宋体"/>
                            <w:spacing w:val="22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9"/>
                            <w:sz w:val="31"/>
                            <w:szCs w:val="31"/>
                          </w:rPr>
                          <w:t>对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9"/>
                            <w:sz w:val="31"/>
                            <w:szCs w:val="31"/>
                          </w:rPr>
                          <w:t>多</w:t>
                        </w:r>
                      </w:p>
                    </w:txbxContent>
                  </v:textbox>
                </v:shape>
              </w:pict>
            </w:r>
          </w:p>
          <w:p w:rsidR="00CE61A3" w14:paraId="17E6FE81" w14:textId="77777777">
            <w:pPr>
              <w:spacing w:line="321" w:lineRule="auto"/>
            </w:pPr>
          </w:p>
          <w:p w:rsidR="00CE61A3" w14:paraId="13BE5024" w14:textId="77777777">
            <w:pPr>
              <w:spacing w:before="104" w:line="210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5"/>
                <w:sz w:val="31"/>
                <w:szCs w:val="31"/>
              </w:rPr>
              <w:t>被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5"/>
                <w:sz w:val="31"/>
                <w:szCs w:val="31"/>
              </w:rPr>
              <w:t>本</w:t>
            </w:r>
            <w:r>
              <w:rPr>
                <w:rFonts w:ascii="宋体" w:eastAsia="宋体" w:hAnsi="宋体" w:cs="宋体"/>
                <w:spacing w:val="-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5"/>
                <w:position w:val="1"/>
                <w:sz w:val="31"/>
                <w:szCs w:val="31"/>
              </w:rPr>
              <w:t>比</w:t>
            </w:r>
            <w:r>
              <w:rPr>
                <w:rFonts w:ascii="宋体" w:eastAsia="宋体" w:hAnsi="宋体" w:cs="宋体"/>
                <w:spacing w:val="4"/>
                <w:position w:val="1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25"/>
                <w:sz w:val="31"/>
                <w:szCs w:val="31"/>
              </w:rPr>
              <w:t>春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5"/>
                <w:sz w:val="31"/>
                <w:szCs w:val="31"/>
              </w:rPr>
              <w:t>次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5"/>
                <w:sz w:val="31"/>
                <w:szCs w:val="31"/>
              </w:rPr>
              <w:t>从</w:t>
            </w:r>
          </w:p>
        </w:tc>
        <w:tc>
          <w:tcPr>
            <w:tcW w:w="965" w:type="dxa"/>
          </w:tcPr>
          <w:p w:rsidR="00CE61A3" w14:paraId="07152E2D" w14:textId="77777777">
            <w:pPr>
              <w:spacing w:line="324" w:lineRule="auto"/>
            </w:pPr>
          </w:p>
          <w:p w:rsidR="00CE61A3" w14:paraId="5299378F" w14:textId="77777777">
            <w:pPr>
              <w:spacing w:line="1440" w:lineRule="exact"/>
              <w:ind w:firstLine="765"/>
              <w:textAlignment w:val="center"/>
            </w:pPr>
            <w:r>
              <w:drawing>
                <wp:inline distT="0" distB="0" distL="0" distR="0">
                  <wp:extent cx="38100" cy="91440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5AF5402A" w14:textId="77777777">
            <w:pPr>
              <w:spacing w:line="247" w:lineRule="auto"/>
            </w:pPr>
          </w:p>
          <w:p w:rsidR="00CE61A3" w14:paraId="0DAB7596" w14:textId="77777777">
            <w:pPr>
              <w:spacing w:line="247" w:lineRule="auto"/>
            </w:pPr>
          </w:p>
          <w:p w:rsidR="00CE61A3" w14:paraId="05CAA54E" w14:textId="77777777">
            <w:pPr>
              <w:spacing w:line="247" w:lineRule="auto"/>
            </w:pPr>
          </w:p>
          <w:p w:rsidR="00CE61A3" w14:paraId="4A346273" w14:textId="77777777">
            <w:pPr>
              <w:spacing w:line="247" w:lineRule="auto"/>
            </w:pPr>
          </w:p>
          <w:p w:rsidR="00CE61A3" w14:paraId="56B1A9B2" w14:textId="77777777">
            <w:pPr>
              <w:spacing w:line="247" w:lineRule="auto"/>
            </w:pPr>
          </w:p>
          <w:p w:rsidR="00CE61A3" w14:paraId="78C7FC49" w14:textId="77777777">
            <w:pPr>
              <w:spacing w:line="247" w:lineRule="auto"/>
            </w:pPr>
          </w:p>
          <w:p w:rsidR="00CE61A3" w14:paraId="2B266891" w14:textId="77777777">
            <w:pPr>
              <w:spacing w:line="247" w:lineRule="auto"/>
            </w:pPr>
          </w:p>
          <w:p w:rsidR="00CE61A3" w14:paraId="7B8659D0" w14:textId="77777777">
            <w:pPr>
              <w:spacing w:line="247" w:lineRule="auto"/>
            </w:pPr>
          </w:p>
          <w:p w:rsidR="00CE61A3" w14:paraId="6C308A47" w14:textId="77777777">
            <w:pPr>
              <w:spacing w:line="247" w:lineRule="auto"/>
            </w:pPr>
          </w:p>
          <w:p w:rsidR="00CE61A3" w14:paraId="1D35C09A" w14:textId="77777777">
            <w:pPr>
              <w:spacing w:line="247" w:lineRule="auto"/>
            </w:pPr>
          </w:p>
          <w:p w:rsidR="00CE61A3" w14:paraId="322AA2B2" w14:textId="77777777">
            <w:pPr>
              <w:spacing w:line="247" w:lineRule="auto"/>
            </w:pPr>
          </w:p>
          <w:p w:rsidR="00CE61A3" w14:paraId="28B05CD5" w14:textId="77777777">
            <w:pPr>
              <w:spacing w:line="247" w:lineRule="auto"/>
            </w:pPr>
          </w:p>
          <w:p w:rsidR="00CE61A3" w14:paraId="10E62CE0" w14:textId="77777777">
            <w:pPr>
              <w:spacing w:line="247" w:lineRule="auto"/>
            </w:pPr>
          </w:p>
          <w:p w:rsidR="00CE61A3" w14:paraId="69544A84" w14:textId="77777777">
            <w:pPr>
              <w:spacing w:line="247" w:lineRule="auto"/>
            </w:pPr>
          </w:p>
          <w:p w:rsidR="00CE61A3" w14:paraId="61BB8C2F" w14:textId="77777777">
            <w:pPr>
              <w:spacing w:line="247" w:lineRule="auto"/>
            </w:pPr>
          </w:p>
          <w:p w:rsidR="00CE61A3" w14:paraId="72FDC5EE" w14:textId="77777777">
            <w:pPr>
              <w:spacing w:line="247" w:lineRule="auto"/>
            </w:pPr>
          </w:p>
          <w:p w:rsidR="00CE61A3" w14:paraId="0C9F3A05" w14:textId="77777777">
            <w:pPr>
              <w:spacing w:line="247" w:lineRule="auto"/>
            </w:pPr>
          </w:p>
          <w:p w:rsidR="00CE61A3" w14:paraId="53817D59" w14:textId="77777777">
            <w:pPr>
              <w:spacing w:line="247" w:lineRule="auto"/>
            </w:pPr>
          </w:p>
          <w:p w:rsidR="00CE61A3" w14:paraId="29B2ADA1" w14:textId="77777777">
            <w:pPr>
              <w:spacing w:line="247" w:lineRule="auto"/>
            </w:pPr>
          </w:p>
          <w:p w:rsidR="00CE61A3" w14:paraId="46BBBB5A" w14:textId="77777777">
            <w:pPr>
              <w:spacing w:line="247" w:lineRule="auto"/>
            </w:pPr>
          </w:p>
          <w:p w:rsidR="00CE61A3" w14:paraId="2B0F3893" w14:textId="77777777">
            <w:pPr>
              <w:spacing w:line="247" w:lineRule="auto"/>
            </w:pPr>
          </w:p>
          <w:p w:rsidR="00CE61A3" w14:paraId="01FA20D2" w14:textId="77777777">
            <w:pPr>
              <w:spacing w:line="247" w:lineRule="auto"/>
            </w:pPr>
          </w:p>
          <w:p w:rsidR="00CE61A3" w14:paraId="73C9BB5A" w14:textId="77777777">
            <w:pPr>
              <w:spacing w:line="247" w:lineRule="auto"/>
            </w:pPr>
          </w:p>
          <w:p w:rsidR="00CE61A3" w14:paraId="1D256C34" w14:textId="77777777">
            <w:pPr>
              <w:spacing w:line="247" w:lineRule="auto"/>
            </w:pPr>
          </w:p>
          <w:p w:rsidR="00CE61A3" w14:paraId="3FB4BEB6" w14:textId="77777777">
            <w:pPr>
              <w:spacing w:line="247" w:lineRule="auto"/>
            </w:pPr>
          </w:p>
          <w:p w:rsidR="00CE61A3" w14:paraId="14053253" w14:textId="77777777">
            <w:pPr>
              <w:spacing w:line="247" w:lineRule="auto"/>
            </w:pPr>
          </w:p>
          <w:p w:rsidR="00CE61A3" w14:paraId="26684457" w14:textId="77777777">
            <w:pPr>
              <w:spacing w:line="248" w:lineRule="auto"/>
            </w:pPr>
          </w:p>
          <w:p w:rsidR="00CE61A3" w14:paraId="09127B33" w14:textId="77777777">
            <w:pPr>
              <w:spacing w:line="248" w:lineRule="auto"/>
            </w:pPr>
          </w:p>
          <w:p w:rsidR="00CE61A3" w14:paraId="250D12D8" w14:textId="77777777">
            <w:pPr>
              <w:spacing w:line="248" w:lineRule="auto"/>
            </w:pPr>
          </w:p>
          <w:p w:rsidR="00CE61A3" w14:paraId="0198AE9B" w14:textId="77777777">
            <w:pPr>
              <w:spacing w:line="248" w:lineRule="auto"/>
            </w:pPr>
          </w:p>
          <w:p w:rsidR="00CE61A3" w14:paraId="596F2462" w14:textId="77777777">
            <w:pPr>
              <w:spacing w:line="500" w:lineRule="exact"/>
              <w:ind w:firstLine="765"/>
              <w:textAlignment w:val="center"/>
            </w:pPr>
            <w:r>
              <w:drawing>
                <wp:inline distT="0" distB="0" distL="0" distR="0">
                  <wp:extent cx="38100" cy="317499"/>
                  <wp:effectExtent l="0" t="0" r="0" b="0"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17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1" w:type="dxa"/>
            <w:textDirection w:val="tbRlV"/>
          </w:tcPr>
          <w:p w:rsidR="00CE61A3" w14:paraId="17D3A6A9" w14:textId="77777777">
            <w:pPr>
              <w:spacing w:line="267" w:lineRule="auto"/>
            </w:pPr>
            <w:r>
              <w:pict>
                <v:shape id="_x0000_s1076" type="#_x0000_t202" style="width:17.65pt;height:22.45pt;margin-top:464.55pt;margin-left:-132.05pt;mso-position-horizontal-relative:right-margin-area;mso-position-vertical-relative:top-margin-area;position:absolute;z-index:251724800" filled="f" stroked="f">
                  <v:textbox inset="0,0,0,0">
                    <w:txbxContent>
                      <w:p w:rsidR="00CE61A3" w14:paraId="6BD38A45" w14:textId="77777777">
                        <w:pPr>
                          <w:spacing w:before="20" w:line="408" w:lineRule="exact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2"/>
                            <w:position w:val="1"/>
                            <w:sz w:val="31"/>
                            <w:szCs w:val="31"/>
                          </w:rPr>
                          <w:t>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7" type="#_x0000_t202" style="width:8.3pt;height:15.95pt;margin-top:511.2pt;margin-left:-7.3pt;mso-position-horizontal-relative:right-margin-area;mso-position-vertical-relative:top-margin-area;position:absolute;z-index:251725824" filled="f" stroked="f">
                  <v:textbox inset="0,0,0,0">
                    <w:txbxContent>
                      <w:p w:rsidR="00CE61A3" w14:paraId="30EBD210" w14:textId="77777777">
                        <w:pPr>
                          <w:spacing w:before="19" w:line="191" w:lineRule="auto"/>
                          <w:ind w:firstLine="20"/>
                          <w:rPr>
                            <w:rFonts w:ascii="宋体" w:eastAsia="宋体" w:hAnsi="宋体" w:cs="宋体"/>
                            <w:sz w:val="27"/>
                            <w:szCs w:val="27"/>
                          </w:rPr>
                        </w:pPr>
                        <w:r>
                          <w:rPr>
                            <w:rFonts w:ascii="宋体" w:eastAsia="宋体" w:hAnsi="宋体" w:cs="宋体"/>
                            <w:sz w:val="27"/>
                            <w:szCs w:val="27"/>
                          </w:rPr>
                          <w:t>9</w:t>
                        </w:r>
                      </w:p>
                    </w:txbxContent>
                  </v:textbox>
                </v:shape>
              </w:pict>
            </w:r>
          </w:p>
          <w:p w:rsidR="00CE61A3" w14:paraId="2DAD6548" w14:textId="77777777">
            <w:pPr>
              <w:spacing w:line="267" w:lineRule="auto"/>
            </w:pPr>
          </w:p>
          <w:p w:rsidR="00CE61A3" w14:paraId="7013445C" w14:textId="77777777">
            <w:pPr>
              <w:spacing w:line="267" w:lineRule="auto"/>
            </w:pPr>
          </w:p>
          <w:p w:rsidR="00CE61A3" w14:paraId="2E326905" w14:textId="77777777">
            <w:pPr>
              <w:spacing w:line="267" w:lineRule="auto"/>
            </w:pPr>
          </w:p>
          <w:p w:rsidR="00CE61A3" w14:paraId="5EF3B85C" w14:textId="77777777">
            <w:pPr>
              <w:spacing w:line="267" w:lineRule="auto"/>
            </w:pPr>
          </w:p>
          <w:p w:rsidR="00CE61A3" w14:paraId="46F48F91" w14:textId="77777777">
            <w:pPr>
              <w:spacing w:line="267" w:lineRule="auto"/>
            </w:pPr>
          </w:p>
          <w:p w:rsidR="00CE61A3" w14:paraId="2F3487F7" w14:textId="77777777">
            <w:pPr>
              <w:spacing w:line="267" w:lineRule="auto"/>
            </w:pPr>
          </w:p>
          <w:p w:rsidR="00CE61A3" w14:paraId="0D50E3DA" w14:textId="77777777">
            <w:pPr>
              <w:spacing w:line="268" w:lineRule="auto"/>
            </w:pPr>
          </w:p>
          <w:p w:rsidR="00CE61A3" w14:paraId="7341E2DB" w14:textId="77777777">
            <w:pPr>
              <w:spacing w:before="104" w:line="217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边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别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不</w:t>
            </w:r>
          </w:p>
        </w:tc>
      </w:tr>
    </w:tbl>
    <w:p w:rsidR="00CE61A3" w14:paraId="070219D5" w14:textId="77777777"/>
    <w:p w:rsidR="00CE61A3" w14:paraId="76A5AB62" w14:textId="77777777">
      <w:pPr>
        <w:sectPr>
          <w:pgSz w:w="17860" w:h="25258"/>
          <w:pgMar w:top="0" w:right="0" w:bottom="0" w:left="0" w:header="0" w:footer="0" w:gutter="0"/>
          <w:pgNumType w:start="9"/>
          <w:cols w:space="720"/>
        </w:sectPr>
      </w:pPr>
    </w:p>
    <w:tbl>
      <w:tblPr>
        <w:tblStyle w:val="TableNormal01"/>
        <w:tblW w:w="11226" w:type="dxa"/>
        <w:tblInd w:w="25" w:type="dxa"/>
        <w:tblLayout w:type="fixed"/>
        <w:tblLook w:val="04A0"/>
      </w:tblPr>
      <w:tblGrid>
        <w:gridCol w:w="1525"/>
        <w:gridCol w:w="1906"/>
        <w:gridCol w:w="1972"/>
        <w:gridCol w:w="1040"/>
        <w:gridCol w:w="2149"/>
        <w:gridCol w:w="1217"/>
        <w:gridCol w:w="1417"/>
      </w:tblGrid>
      <w:tr w14:paraId="672C80D8" w14:textId="77777777">
        <w:tblPrEx>
          <w:tblW w:w="11226" w:type="dxa"/>
          <w:tblInd w:w="25" w:type="dxa"/>
          <w:tblLayout w:type="fixed"/>
          <w:tblLook w:val="04A0"/>
        </w:tblPrEx>
        <w:trPr>
          <w:trHeight w:val="5200"/>
        </w:trPr>
        <w:tc>
          <w:tcPr>
            <w:tcW w:w="1525" w:type="dxa"/>
          </w:tcPr>
          <w:p w:rsidR="00CE61A3" w14:paraId="4CACD8D8" w14:textId="320B384F">
            <w:pPr>
              <w:spacing w:line="250" w:lineRule="auto"/>
            </w:pPr>
            <w: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>
                      <wp:simplePos x="0" y="0"/>
                      <wp:positionH relativeFrom="column">
                        <wp:posOffset>5141595</wp:posOffset>
                      </wp:positionH>
                      <wp:positionV relativeFrom="paragraph">
                        <wp:posOffset>6261100</wp:posOffset>
                      </wp:positionV>
                      <wp:extent cx="127000" cy="127000"/>
                      <wp:effectExtent l="0" t="0" r="6350" b="6350"/>
                      <wp:wrapNone/>
                      <wp:docPr id="489537666" name="文本框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27000" cy="127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xtLst>
                                <a:ext xmlns:a="http://schemas.openxmlformats.org/drawingml/2006/main" uri="{91240B29-F687-4F45-9708-019B960494DF}">
                                  <a14:hiddenLine xmlns:a14="http://schemas.microsoft.com/office/drawing/2010/main" w="6350">
                                    <a:solidFill>
                                      <a:prstClr val="black"/>
                                    </a:solidFill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7916" w:rsidRPr="00C47916" w14:textId="7F5D197D">
                                  <w:pPr>
                                    <w:rPr>
                                      <w:color w:val="FFFFFF"/>
                                    </w:rPr>
                                  </w:pP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议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2167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亦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2168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异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2169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役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232170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抑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2171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译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2172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易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2173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疫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2174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益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2175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谊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40" o:spid="_x0000_s1078" type="#_x0000_t202" style="width:10pt;height:10pt;margin-top:493pt;margin-left:404.85pt;mso-wrap-distance-bottom:0;mso-wrap-distance-left:9pt;mso-wrap-distance-right:9pt;mso-wrap-distance-top:0;position:absolute;v-text-anchor:top;z-index:251788288" filled="f" fillcolor="this" stroked="f" strokeweight="0.5pt">
                      <v:textbox>
                        <w:txbxContent>
                          <w:p w:rsidR="00C47916" w:rsidRPr="00C47916" w14:paraId="66E12490" w14:textId="7F5D197D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2167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2168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2169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役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232170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2171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2172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易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2173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疫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2174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2175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>
                      <wp:simplePos x="0" y="0"/>
                      <wp:positionH relativeFrom="column">
                        <wp:posOffset>5141595</wp:posOffset>
                      </wp:positionH>
                      <wp:positionV relativeFrom="paragraph">
                        <wp:posOffset>4356100</wp:posOffset>
                      </wp:positionV>
                      <wp:extent cx="127000" cy="127000"/>
                      <wp:effectExtent l="0" t="0" r="6350" b="6350"/>
                      <wp:wrapNone/>
                      <wp:docPr id="1275601266" name="文本框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27000" cy="127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xtLst>
                                <a:ext xmlns:a="http://schemas.openxmlformats.org/drawingml/2006/main" uri="{91240B29-F687-4F45-9708-019B960494DF}">
                                  <a14:hiddenLine xmlns:a14="http://schemas.microsoft.com/office/drawing/2010/main" w="6350">
                                    <a:solidFill>
                                      <a:prstClr val="black"/>
                                    </a:solidFill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7916" w:rsidRPr="00C47916" w14:textId="1B67F34F">
                                  <w:pPr>
                                    <w:rPr>
                                      <w:color w:val="FFFFFF"/>
                                    </w:rPr>
                                  </w:pP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馆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608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管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609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贯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610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惯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611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灌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612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罐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613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光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614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广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14615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归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616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龟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617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规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618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硅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619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9" o:spid="_x0000_s1079" type="#_x0000_t202" style="width:10pt;height:10pt;margin-top:343pt;margin-left:404.85pt;mso-wrap-distance-bottom:0;mso-wrap-distance-left:9pt;mso-wrap-distance-right:9pt;mso-wrap-distance-top:0;position:absolute;v-text-anchor:top;z-index:251786240" filled="f" fillcolor="this" stroked="f" strokeweight="0.5pt">
                      <v:textbox>
                        <w:txbxContent>
                          <w:p w:rsidR="00C47916" w:rsidRPr="00C47916" w14:paraId="4B8840E8" w14:textId="1B67F34F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608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609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贯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惯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罐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广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14615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归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规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5141595</wp:posOffset>
                      </wp:positionH>
                      <wp:positionV relativeFrom="paragraph">
                        <wp:posOffset>2451100</wp:posOffset>
                      </wp:positionV>
                      <wp:extent cx="127000" cy="127000"/>
                      <wp:effectExtent l="0" t="0" r="6350" b="6350"/>
                      <wp:wrapNone/>
                      <wp:docPr id="1290283540" name="文本框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27000" cy="127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xtLst>
                                <a:ext xmlns:a="http://schemas.openxmlformats.org/drawingml/2006/main" uri="{91240B29-F687-4F45-9708-019B960494DF}">
                                  <a14:hiddenLine xmlns:a14="http://schemas.microsoft.com/office/drawing/2010/main" w="6350">
                                    <a:solidFill>
                                      <a:prstClr val="black"/>
                                    </a:solidFill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7916" w:rsidRPr="00C47916" w14:textId="19FC8183">
                                  <w:pPr>
                                    <w:rPr>
                                      <w:color w:val="FFFFFF"/>
                                    </w:rPr>
                                  </w:pP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罗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1161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萝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1162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逻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1163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螺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1164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裸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1165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洛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1166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络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1167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骆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1168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落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M1169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妈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117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8" o:spid="_x0000_s1080" type="#_x0000_t202" style="width:10pt;height:10pt;margin-top:193pt;margin-left:404.85pt;mso-wrap-distance-bottom:0;mso-wrap-distance-left:9pt;mso-wrap-distance-right:9pt;mso-wrap-distance-top:0;position:absolute;v-text-anchor:top;z-index:251784192" filled="f" fillcolor="this" stroked="f" strokeweight="0.5pt">
                      <v:textbox>
                        <w:txbxContent>
                          <w:p w:rsidR="00C47916" w:rsidRPr="00C47916" w14:paraId="45921EE8" w14:textId="19FC8183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罗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萝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逻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洛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1168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落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M1169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妈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>
                      <wp:simplePos x="0" y="0"/>
                      <wp:positionH relativeFrom="column">
                        <wp:posOffset>5141595</wp:posOffset>
                      </wp:positionH>
                      <wp:positionV relativeFrom="paragraph">
                        <wp:posOffset>546100</wp:posOffset>
                      </wp:positionV>
                      <wp:extent cx="127000" cy="127000"/>
                      <wp:effectExtent l="0" t="0" r="6350" b="6350"/>
                      <wp:wrapNone/>
                      <wp:docPr id="1986349455" name="文本框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27000" cy="127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xtLst>
                                <a:ext xmlns:a="http://schemas.openxmlformats.org/drawingml/2006/main" uri="{91240B29-F687-4F45-9708-019B960494DF}">
                                  <a14:hiddenLine xmlns:a14="http://schemas.microsoft.com/office/drawing/2010/main" w="6350">
                                    <a:solidFill>
                                      <a:prstClr val="black"/>
                                    </a:solidFill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7916" w:rsidRPr="00C47916" w14:textId="52F80101">
                                  <w:pPr>
                                    <w:rPr>
                                      <w:color w:val="FFFFFF"/>
                                    </w:rPr>
                                  </w:pP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285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葱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286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聪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287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丛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288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凑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289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粗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290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促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291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催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292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脆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293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翠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294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村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295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存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296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寸</w:t>
                                  </w:r>
                                  <w:r w:rsidRPr="00C47916">
                                    <w:rPr>
                                      <w:rFonts w:hint="eastAsia"/>
                                      <w:color w:val="FFFFFF"/>
                                    </w:rPr>
                                    <w:t>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7" o:spid="_x0000_s1081" type="#_x0000_t202" style="width:10pt;height:10pt;margin-top:43pt;margin-left:404.85pt;mso-wrap-distance-bottom:0;mso-wrap-distance-left:9pt;mso-wrap-distance-right:9pt;mso-wrap-distance-top:0;position:absolute;v-text-anchor:top;z-index:251782144" filled="f" fillcolor="this" stroked="f" strokeweight="0.5pt">
                      <v:textbox>
                        <w:txbxContent>
                          <w:p w:rsidR="00C47916" w:rsidRPr="00C47916" w14:paraId="363B8143" w14:textId="52F80101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丛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289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粗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促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催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村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rect id="_x0000_s1082" style="width:3pt;height:49pt;margin-top:107pt;margin-left:227pt;mso-position-horizontal-relative:page;mso-position-vertical-relative:page;position:absolute;z-index:251776000" o:allowincell="f" fillcolor="black" stroked="f"/>
              </w:pict>
            </w:r>
            <w:r>
              <w:pict>
                <v:rect id="_x0000_s1083" style="width:3pt;height:1in;margin-top:178pt;margin-left:227pt;mso-position-horizontal-relative:page;mso-position-vertical-relative:page;position:absolute;z-index:251780096" o:allowincell="f" fillcolor="black" stroked="f"/>
              </w:pict>
            </w:r>
            <w:r>
              <w:pict>
                <v:rect id="_x0000_s1084" style="width:3pt;height:96pt;margin-top:271pt;margin-left:227pt;mso-position-horizontal-relative:page;mso-position-vertical-relative:page;position:absolute;z-index:251781120" o:allowincell="f" fillcolor="black" stroked="f"/>
              </w:pict>
            </w:r>
            <w:r>
              <w:pict>
                <v:rect id="_x0000_s1085" style="width:3pt;height:49pt;margin-top:107pt;margin-left:336pt;mso-position-horizontal-relative:page;mso-position-vertical-relative:page;position:absolute;z-index:251777024" o:allowincell="f" fillcolor="black" stroked="f"/>
              </w:pict>
            </w:r>
            <w:r>
              <w:pict>
                <v:rect id="_x0000_s1086" style="width:3pt;height:1in;margin-top:178pt;margin-left:336pt;mso-position-horizontal-relative:page;mso-position-vertical-relative:page;position:absolute;z-index:251778048" o:allowincell="f" fillcolor="black" stroked="f"/>
              </w:pict>
            </w:r>
            <w:r>
              <w:pict>
                <v:rect id="_x0000_s1087" style="width:3pt;height:96pt;margin-top:271pt;margin-left:336pt;mso-position-horizontal-relative:page;mso-position-vertical-relative:page;position:absolute;z-index:251779072" o:allowincell="f" fillcolor="black" stroked="f"/>
              </w:pict>
            </w:r>
            <w:r>
              <w:pict>
                <v:rect id="_x0000_s1088" style="width:3pt;height:26pt;margin-top:856pt;margin-left:227pt;mso-position-horizontal-relative:page;mso-position-vertical-relative:page;position:absolute;z-index:251771904" o:allowincell="f" fillcolor="black" stroked="f">
                  <v:fill opacity="61681f"/>
                </v:rect>
              </w:pict>
            </w:r>
            <w:r>
              <w:pict>
                <v:rect id="_x0000_s1089" style="width:3pt;height:119.05pt;margin-top:903pt;margin-left:227pt;mso-position-horizontal-relative:page;mso-position-vertical-relative:page;position:absolute;z-index:251773952" o:allowincell="f" fillcolor="black" stroked="f"/>
              </w:pict>
            </w:r>
            <w:r>
              <w:pict>
                <v:rect id="_x0000_s1090" style="width:3pt;height:48pt;margin-top:1044pt;margin-left:227pt;mso-position-horizontal-relative:page;mso-position-vertical-relative:page;position:absolute;z-index:251772928" o:allowincell="f" fillcolor="black" stroked="f"/>
              </w:pict>
            </w:r>
            <w:r>
              <w:pict>
                <v:rect id="_x0000_s1091" style="width:3pt;height:25pt;margin-top:1114pt;margin-left:227pt;mso-position-horizontal-relative:page;mso-position-vertical-relative:page;position:absolute;z-index:251770880" o:allowincell="f" fillcolor="black" stroked="f"/>
              </w:pict>
            </w:r>
            <w:r>
              <w:pict>
                <v:shape id="_x0000_s1092" type="#_x0000_t202" style="width:20.75pt;height:134.4pt;margin-top:6.25pt;margin-left:-80.35pt;mso-position-horizontal-relative:right-margin-area;mso-position-vertical-relative:top-margin-area;position:absolute;z-index:251774976" filled="f" stroked="f">
                  <v:textbox style="layout-flow:vertical-ideographic" inset="0,0,0,0">
                    <w:txbxContent>
                      <w:p w:rsidR="00CE61A3" w14:paraId="61C059EB" w14:textId="77777777">
                        <w:pPr>
                          <w:spacing w:before="19" w:line="216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16"/>
                            <w:sz w:val="31"/>
                            <w:szCs w:val="31"/>
                          </w:rPr>
                          <w:t>工</w:t>
                        </w:r>
                        <w:r>
                          <w:rPr>
                            <w:rFonts w:ascii="宋体" w:eastAsia="宋体" w:hAnsi="宋体" w:cs="宋体"/>
                            <w:spacing w:val="32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6"/>
                            <w:sz w:val="31"/>
                            <w:szCs w:val="31"/>
                          </w:rPr>
                          <w:t>公</w:t>
                        </w:r>
                        <w:r>
                          <w:rPr>
                            <w:rFonts w:ascii="宋体" w:eastAsia="宋体" w:hAnsi="宋体" w:cs="宋体"/>
                            <w:spacing w:val="41"/>
                            <w:sz w:val="31"/>
                            <w:szCs w:val="31"/>
                          </w:rPr>
                          <w:t xml:space="preserve">   </w:t>
                        </w:r>
                        <w:r>
                          <w:rPr>
                            <w:rFonts w:ascii="宋体" w:eastAsia="宋体" w:hAnsi="宋体" w:cs="宋体"/>
                            <w:spacing w:val="16"/>
                            <w:sz w:val="31"/>
                            <w:szCs w:val="31"/>
                          </w:rPr>
                          <w:t>孩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6"/>
                            <w:sz w:val="31"/>
                            <w:szCs w:val="31"/>
                          </w:rPr>
                          <w:t>海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6"/>
                            <w:sz w:val="31"/>
                            <w:szCs w:val="31"/>
                          </w:rPr>
                          <w:t>好</w:t>
                        </w:r>
                      </w:p>
                    </w:txbxContent>
                  </v:textbox>
                </v:shape>
              </w:pict>
            </w:r>
          </w:p>
          <w:p w:rsidR="00CE61A3" w14:paraId="1E07B541" w14:textId="77777777">
            <w:pPr>
              <w:spacing w:line="250" w:lineRule="auto"/>
            </w:pPr>
          </w:p>
          <w:p w:rsidR="00CE61A3" w14:paraId="28C14FD6" w14:textId="77777777">
            <w:pPr>
              <w:spacing w:line="250" w:lineRule="auto"/>
            </w:pPr>
          </w:p>
          <w:p w:rsidR="00CE61A3" w14:paraId="1B209AB0" w14:textId="77777777">
            <w:pPr>
              <w:spacing w:line="250" w:lineRule="auto"/>
            </w:pPr>
          </w:p>
          <w:p w:rsidR="00CE61A3" w14:paraId="4CDB1286" w14:textId="77777777">
            <w:pPr>
              <w:spacing w:line="251" w:lineRule="auto"/>
            </w:pPr>
          </w:p>
          <w:p w:rsidR="00CE61A3" w14:paraId="0B628E8D" w14:textId="77777777">
            <w:pPr>
              <w:spacing w:line="251" w:lineRule="auto"/>
            </w:pPr>
          </w:p>
          <w:p w:rsidR="00CE61A3" w14:paraId="5F0371F7" w14:textId="77777777">
            <w:pPr>
              <w:spacing w:line="251" w:lineRule="auto"/>
            </w:pPr>
          </w:p>
          <w:p w:rsidR="00CE61A3" w14:paraId="2237FA28" w14:textId="77777777">
            <w:pPr>
              <w:spacing w:line="251" w:lineRule="auto"/>
            </w:pPr>
          </w:p>
          <w:p w:rsidR="00CE61A3" w14:paraId="588499CF" w14:textId="77777777">
            <w:pPr>
              <w:spacing w:line="251" w:lineRule="auto"/>
            </w:pPr>
          </w:p>
          <w:p w:rsidR="00CE61A3" w14:paraId="720D8CC3" w14:textId="77777777">
            <w:pPr>
              <w:spacing w:line="251" w:lineRule="auto"/>
            </w:pPr>
          </w:p>
          <w:p w:rsidR="00CE61A3" w14:paraId="0CDE0AA1" w14:textId="77777777">
            <w:pPr>
              <w:spacing w:line="251" w:lineRule="auto"/>
            </w:pPr>
          </w:p>
          <w:p w:rsidR="00CE61A3" w14:paraId="3D4A8AA5" w14:textId="77777777">
            <w:pPr>
              <w:spacing w:line="251" w:lineRule="auto"/>
            </w:pPr>
          </w:p>
          <w:p w:rsidR="00CE61A3" w14:paraId="6FB5B2B5" w14:textId="77777777">
            <w:pPr>
              <w:spacing w:line="251" w:lineRule="auto"/>
            </w:pPr>
          </w:p>
          <w:p w:rsidR="00CE61A3" w14:paraId="2895B0A2" w14:textId="77777777">
            <w:pPr>
              <w:spacing w:before="101" w:line="494" w:lineRule="exact"/>
              <w:ind w:firstLine="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position w:val="11"/>
                <w:sz w:val="31"/>
                <w:szCs w:val="31"/>
              </w:rPr>
              <w:t>机</w:t>
            </w:r>
          </w:p>
          <w:p w:rsidR="00CE61A3" w14:paraId="11A5F977" w14:textId="77777777">
            <w:pPr>
              <w:spacing w:before="1" w:line="196" w:lineRule="auto"/>
              <w:ind w:firstLine="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几</w:t>
            </w:r>
          </w:p>
          <w:p w:rsidR="00CE61A3" w14:paraId="27601011" w14:textId="77777777">
            <w:pPr>
              <w:spacing w:before="144" w:line="435" w:lineRule="exact"/>
              <w:ind w:firstLine="3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position w:val="10"/>
                <w:sz w:val="31"/>
                <w:szCs w:val="31"/>
              </w:rPr>
              <w:t>己</w:t>
            </w:r>
          </w:p>
          <w:p w:rsidR="00CE61A3" w14:paraId="2B551ABE" w14:textId="77777777">
            <w:pPr>
              <w:spacing w:line="412" w:lineRule="exact"/>
              <w:ind w:firstLine="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381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加</w:t>
            </w:r>
          </w:p>
        </w:tc>
        <w:tc>
          <w:tcPr>
            <w:tcW w:w="1906" w:type="dxa"/>
            <w:textDirection w:val="tbRlV"/>
          </w:tcPr>
          <w:p w:rsidR="00CE61A3" w14:paraId="7AEFB832" w14:textId="77777777">
            <w:pPr>
              <w:spacing w:line="269" w:lineRule="auto"/>
            </w:pPr>
          </w:p>
          <w:p w:rsidR="00CE61A3" w14:paraId="597A59D0" w14:textId="77777777">
            <w:pPr>
              <w:spacing w:line="269" w:lineRule="auto"/>
            </w:pPr>
          </w:p>
          <w:p w:rsidR="00CE61A3" w14:paraId="45D45FF2" w14:textId="77777777">
            <w:pPr>
              <w:spacing w:line="269" w:lineRule="auto"/>
            </w:pPr>
          </w:p>
          <w:p w:rsidR="00CE61A3" w14:paraId="7F71A984" w14:textId="77777777">
            <w:pPr>
              <w:spacing w:before="104" w:line="215" w:lineRule="auto"/>
              <w:ind w:firstLine="1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共</w:t>
            </w:r>
            <w:r>
              <w:rPr>
                <w:rFonts w:ascii="宋体" w:eastAsia="宋体" w:hAnsi="宋体" w:cs="宋体"/>
                <w:spacing w:val="-3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狗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合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和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河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家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见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江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交</w:t>
            </w:r>
          </w:p>
        </w:tc>
        <w:tc>
          <w:tcPr>
            <w:tcW w:w="1972" w:type="dxa"/>
            <w:textDirection w:val="tbRlV"/>
          </w:tcPr>
          <w:p w:rsidR="00CE61A3" w14:paraId="46812EA7" w14:textId="77777777">
            <w:pPr>
              <w:spacing w:line="299" w:lineRule="auto"/>
            </w:pPr>
          </w:p>
          <w:p w:rsidR="00CE61A3" w14:paraId="64E7A6B1" w14:textId="77777777">
            <w:pPr>
              <w:spacing w:line="300" w:lineRule="auto"/>
            </w:pPr>
          </w:p>
          <w:p w:rsidR="00CE61A3" w14:paraId="25F2AEF7" w14:textId="77777777">
            <w:pPr>
              <w:spacing w:before="104" w:line="211" w:lineRule="auto"/>
              <w:ind w:firstLine="1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瓜</w:t>
            </w:r>
            <w:r>
              <w:rPr>
                <w:rFonts w:ascii="宋体" w:eastAsia="宋体" w:hAnsi="宋体" w:cs="宋体"/>
                <w:spacing w:val="-2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关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很</w:t>
            </w:r>
            <w:r>
              <w:rPr>
                <w:rFonts w:ascii="宋体" w:eastAsia="宋体" w:hAnsi="宋体" w:cs="宋体"/>
                <w:spacing w:val="-1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红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后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叫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她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姐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position w:val="1"/>
                <w:sz w:val="31"/>
                <w:szCs w:val="31"/>
              </w:rPr>
              <w:t>巾</w:t>
            </w:r>
          </w:p>
        </w:tc>
        <w:tc>
          <w:tcPr>
            <w:tcW w:w="1040" w:type="dxa"/>
          </w:tcPr>
          <w:p w:rsidR="00CE61A3" w14:paraId="6A2F0B53" w14:textId="77777777">
            <w:pPr>
              <w:spacing w:line="980" w:lineRule="exact"/>
              <w:ind w:firstLine="792"/>
            </w:pPr>
            <w:r>
              <w:rPr>
                <w:position w:val="-20"/>
              </w:rPr>
              <w:drawing>
                <wp:inline distT="0" distB="0" distL="0" distR="0">
                  <wp:extent cx="50800" cy="62230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29D267F0" w14:textId="77777777">
            <w:pPr>
              <w:spacing w:before="111" w:line="189" w:lineRule="auto"/>
              <w:ind w:firstLine="7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1"/>
                <w:w w:val="125"/>
                <w:sz w:val="31"/>
                <w:szCs w:val="31"/>
              </w:rPr>
              <w:t>H</w:t>
            </w:r>
          </w:p>
          <w:p w:rsidR="00CE61A3" w14:paraId="07EA348A" w14:textId="77777777">
            <w:pPr>
              <w:spacing w:before="11" w:line="1440" w:lineRule="exact"/>
              <w:ind w:firstLine="792"/>
            </w:pPr>
            <w:r>
              <w:rPr>
                <w:position w:val="-29"/>
              </w:rPr>
              <w:drawing>
                <wp:inline distT="0" distB="0" distL="0" distR="0">
                  <wp:extent cx="50800" cy="914399"/>
                  <wp:effectExtent l="0" t="0" r="0" b="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914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3EEE3726" w14:textId="77777777">
            <w:pPr>
              <w:spacing w:before="102" w:line="169" w:lineRule="auto"/>
              <w:ind w:firstLine="76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J</w:t>
            </w:r>
          </w:p>
          <w:p w:rsidR="00CE61A3" w14:paraId="53C67C4D" w14:textId="77777777">
            <w:pPr>
              <w:spacing w:before="33" w:line="1920" w:lineRule="exact"/>
              <w:ind w:firstLine="792"/>
            </w:pPr>
            <w:r>
              <w:rPr>
                <w:position w:val="-38"/>
              </w:rPr>
              <w:drawing>
                <wp:inline distT="0" distB="0" distL="0" distR="0">
                  <wp:extent cx="50800" cy="121920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  <w:textDirection w:val="tbRlV"/>
          </w:tcPr>
          <w:p w:rsidR="00CE61A3" w14:paraId="009B8B77" w14:textId="77777777">
            <w:pPr>
              <w:spacing w:before="137" w:line="60" w:lineRule="exact"/>
              <w:textAlignment w:val="center"/>
            </w:pPr>
            <w:r>
              <w:drawing>
                <wp:inline distT="0" distB="0" distL="0" distR="0">
                  <wp:extent cx="38100" cy="3302000"/>
                  <wp:effectExtent l="0" t="0" r="0" b="0"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30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6A420083" w14:textId="77777777">
            <w:pPr>
              <w:spacing w:line="277" w:lineRule="auto"/>
            </w:pPr>
          </w:p>
          <w:p w:rsidR="00CE61A3" w14:paraId="011A88D9" w14:textId="77777777">
            <w:pPr>
              <w:spacing w:line="277" w:lineRule="auto"/>
            </w:pPr>
          </w:p>
          <w:p w:rsidR="00CE61A3" w14:paraId="720090F2" w14:textId="77777777">
            <w:pPr>
              <w:spacing w:line="277" w:lineRule="auto"/>
            </w:pPr>
          </w:p>
          <w:p w:rsidR="00CE61A3" w14:paraId="1AC582E3" w14:textId="77777777">
            <w:pPr>
              <w:spacing w:line="277" w:lineRule="auto"/>
            </w:pPr>
          </w:p>
          <w:p w:rsidR="00CE61A3" w14:paraId="263AFDEE" w14:textId="77777777">
            <w:pPr>
              <w:spacing w:line="278" w:lineRule="auto"/>
            </w:pPr>
          </w:p>
          <w:p w:rsidR="00CE61A3" w14:paraId="402C6788" w14:textId="77777777">
            <w:pPr>
              <w:spacing w:before="105" w:line="217" w:lineRule="auto"/>
              <w:ind w:firstLine="1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光</w:t>
            </w:r>
            <w:r>
              <w:rPr>
                <w:rFonts w:ascii="宋体" w:eastAsia="宋体" w:hAnsi="宋体" w:cs="宋体"/>
                <w:spacing w:val="-3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广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花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画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话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今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金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进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京</w:t>
            </w:r>
          </w:p>
        </w:tc>
        <w:tc>
          <w:tcPr>
            <w:tcW w:w="1217" w:type="dxa"/>
            <w:textDirection w:val="tbRlV"/>
          </w:tcPr>
          <w:p w:rsidR="00CE61A3" w14:paraId="028C9E9B" w14:textId="77777777">
            <w:pPr>
              <w:spacing w:line="320" w:lineRule="auto"/>
            </w:pPr>
          </w:p>
          <w:p w:rsidR="00CE61A3" w14:paraId="67AD5DBF" w14:textId="77777777">
            <w:pPr>
              <w:spacing w:line="321" w:lineRule="auto"/>
            </w:pPr>
          </w:p>
          <w:p w:rsidR="00CE61A3" w14:paraId="00F2667F" w14:textId="77777777">
            <w:pPr>
              <w:spacing w:before="104" w:line="210" w:lineRule="auto"/>
              <w:ind w:firstLine="1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position w:val="1"/>
                <w:sz w:val="31"/>
                <w:szCs w:val="31"/>
              </w:rPr>
              <w:t>国</w:t>
            </w:r>
            <w:r>
              <w:rPr>
                <w:rFonts w:ascii="宋体" w:eastAsia="宋体" w:hAnsi="宋体" w:cs="宋体"/>
                <w:spacing w:val="-3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果</w:t>
            </w:r>
            <w:r>
              <w:rPr>
                <w:rFonts w:ascii="宋体" w:eastAsia="宋体" w:hAnsi="宋体" w:cs="宋体"/>
                <w:spacing w:val="49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还</w:t>
            </w:r>
            <w:r>
              <w:rPr>
                <w:rFonts w:ascii="宋体" w:eastAsia="宋体" w:hAnsi="宋体" w:cs="宋体"/>
                <w:spacing w:val="4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position w:val="1"/>
                <w:sz w:val="31"/>
                <w:szCs w:val="31"/>
              </w:rPr>
              <w:t>回</w:t>
            </w:r>
            <w:r>
              <w:rPr>
                <w:rFonts w:ascii="宋体" w:eastAsia="宋体" w:hAnsi="宋体" w:cs="宋体"/>
                <w:spacing w:val="1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会</w:t>
            </w:r>
            <w:r>
              <w:rPr>
                <w:rFonts w:ascii="宋体" w:eastAsia="宋体" w:hAnsi="宋体" w:cs="宋体"/>
                <w:spacing w:val="50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经</w:t>
            </w:r>
            <w:r>
              <w:rPr>
                <w:rFonts w:ascii="宋体" w:eastAsia="宋体" w:hAnsi="宋体" w:cs="宋体"/>
                <w:spacing w:val="1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九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就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军</w:t>
            </w:r>
          </w:p>
        </w:tc>
        <w:tc>
          <w:tcPr>
            <w:tcW w:w="1417" w:type="dxa"/>
            <w:textDirection w:val="tbRlV"/>
          </w:tcPr>
          <w:p w:rsidR="00CE61A3" w14:paraId="6E52D526" w14:textId="77777777">
            <w:pPr>
              <w:spacing w:line="214" w:lineRule="auto"/>
              <w:ind w:firstLine="1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过</w:t>
            </w:r>
            <w:r>
              <w:rPr>
                <w:rFonts w:ascii="宋体" w:eastAsia="宋体" w:hAnsi="宋体" w:cs="宋体"/>
                <w:spacing w:val="21"/>
                <w:sz w:val="31"/>
                <w:szCs w:val="31"/>
              </w:rPr>
              <w:t xml:space="preserve">     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火</w:t>
            </w:r>
          </w:p>
          <w:p w:rsidR="00CE61A3" w14:paraId="7AC809CA" w14:textId="77777777">
            <w:pPr>
              <w:spacing w:before="219" w:line="60" w:lineRule="exact"/>
            </w:pPr>
            <w:r>
              <w:rPr>
                <w:position w:val="-1"/>
              </w:rPr>
              <w:drawing>
                <wp:inline distT="0" distB="0" distL="0" distR="0">
                  <wp:extent cx="38100" cy="181610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81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61A3" w14:paraId="3157BF0D" w14:textId="77777777"/>
    <w:p w:rsidR="00CE61A3" w14:paraId="0E4934BC" w14:textId="77777777"/>
    <w:p w:rsidR="00CE61A3" w14:paraId="2978D010" w14:textId="77777777">
      <w:pPr>
        <w:spacing w:line="88" w:lineRule="exact"/>
      </w:pPr>
    </w:p>
    <w:tbl>
      <w:tblPr>
        <w:tblStyle w:val="TableNormal01"/>
        <w:tblW w:w="6858" w:type="dxa"/>
        <w:tblInd w:w="29" w:type="dxa"/>
        <w:tblLayout w:type="fixed"/>
        <w:tblLook w:val="04A0"/>
      </w:tblPr>
      <w:tblGrid>
        <w:gridCol w:w="1071"/>
        <w:gridCol w:w="3148"/>
        <w:gridCol w:w="1176"/>
        <w:gridCol w:w="1463"/>
      </w:tblGrid>
      <w:tr w14:paraId="166A77B4" w14:textId="77777777">
        <w:tblPrEx>
          <w:tblW w:w="6858" w:type="dxa"/>
          <w:tblInd w:w="29" w:type="dxa"/>
          <w:tblLayout w:type="fixed"/>
          <w:tblLook w:val="04A0"/>
        </w:tblPrEx>
        <w:trPr>
          <w:trHeight w:val="1308"/>
        </w:trPr>
        <w:tc>
          <w:tcPr>
            <w:tcW w:w="1071" w:type="dxa"/>
            <w:textDirection w:val="tbRlV"/>
          </w:tcPr>
          <w:p w:rsidR="00CE61A3" w14:paraId="1AD2BF65" w14:textId="77777777">
            <w:pPr>
              <w:spacing w:line="318" w:lineRule="auto"/>
            </w:pPr>
          </w:p>
          <w:p w:rsidR="00CE61A3" w14:paraId="22054768" w14:textId="77777777">
            <w:pPr>
              <w:spacing w:line="319" w:lineRule="auto"/>
            </w:pPr>
          </w:p>
          <w:p w:rsidR="00CE61A3" w14:paraId="3F911FB9" w14:textId="77777777">
            <w:pPr>
              <w:spacing w:before="104" w:line="214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开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看</w:t>
            </w:r>
          </w:p>
        </w:tc>
        <w:tc>
          <w:tcPr>
            <w:tcW w:w="3148" w:type="dxa"/>
            <w:textDirection w:val="tbRlV"/>
          </w:tcPr>
          <w:p w:rsidR="00CE61A3" w14:paraId="3D7AC5DD" w14:textId="77777777">
            <w:pPr>
              <w:spacing w:before="146" w:line="60" w:lineRule="exact"/>
              <w:ind w:firstLine="328"/>
              <w:textAlignment w:val="center"/>
            </w:pPr>
            <w:r>
              <w:drawing>
                <wp:inline distT="0" distB="0" distL="0" distR="0">
                  <wp:extent cx="38100" cy="622300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2A0577F8" w14:textId="77777777">
            <w:pPr>
              <w:spacing w:line="274" w:lineRule="auto"/>
            </w:pPr>
          </w:p>
          <w:p w:rsidR="00CE61A3" w14:paraId="2ED81FEA" w14:textId="77777777">
            <w:pPr>
              <w:spacing w:line="274" w:lineRule="auto"/>
            </w:pPr>
          </w:p>
          <w:p w:rsidR="00CE61A3" w14:paraId="344D1E0A" w14:textId="77777777">
            <w:pPr>
              <w:spacing w:line="275" w:lineRule="auto"/>
            </w:pPr>
          </w:p>
          <w:p w:rsidR="00CE61A3" w14:paraId="0D862ACC" w14:textId="77777777">
            <w:pPr>
              <w:spacing w:line="275" w:lineRule="auto"/>
            </w:pPr>
          </w:p>
          <w:p w:rsidR="00CE61A3" w14:paraId="6F247A52" w14:textId="77777777">
            <w:pPr>
              <w:spacing w:line="275" w:lineRule="auto"/>
            </w:pPr>
          </w:p>
          <w:p w:rsidR="00CE61A3" w14:paraId="65758E0E" w14:textId="77777777">
            <w:pPr>
              <w:spacing w:before="105" w:line="219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可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课</w:t>
            </w:r>
          </w:p>
          <w:p w:rsidR="00CE61A3" w14:paraId="69D78913" w14:textId="77777777">
            <w:pPr>
              <w:spacing w:before="219" w:line="60" w:lineRule="exact"/>
              <w:ind w:firstLine="328"/>
              <w:textAlignment w:val="center"/>
            </w:pPr>
            <w:r>
              <w:drawing>
                <wp:inline distT="0" distB="0" distL="0" distR="0">
                  <wp:extent cx="38100" cy="62230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6" w:type="dxa"/>
            <w:textDirection w:val="tbRlV"/>
          </w:tcPr>
          <w:p w:rsidR="00CE61A3" w14:paraId="0CB27D84" w14:textId="77777777">
            <w:pPr>
              <w:spacing w:line="297" w:lineRule="auto"/>
            </w:pPr>
          </w:p>
          <w:p w:rsidR="00CE61A3" w14:paraId="3685DBBD" w14:textId="77777777">
            <w:pPr>
              <w:spacing w:line="298" w:lineRule="auto"/>
            </w:pPr>
          </w:p>
          <w:p w:rsidR="00CE61A3" w14:paraId="484BB0A2" w14:textId="77777777">
            <w:pPr>
              <w:spacing w:before="104" w:line="205" w:lineRule="auto"/>
              <w:ind w:firstLine="46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4"/>
                <w:position w:val="1"/>
                <w:sz w:val="31"/>
                <w:szCs w:val="31"/>
              </w:rPr>
              <w:t>口</w:t>
            </w:r>
            <w:r>
              <w:rPr>
                <w:rFonts w:ascii="宋体" w:eastAsia="宋体" w:hAnsi="宋体" w:cs="宋体"/>
                <w:spacing w:val="3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4"/>
                <w:position w:val="-1"/>
                <w:sz w:val="31"/>
                <w:szCs w:val="31"/>
              </w:rPr>
              <w:t>哭</w:t>
            </w:r>
          </w:p>
        </w:tc>
        <w:tc>
          <w:tcPr>
            <w:tcW w:w="1463" w:type="dxa"/>
          </w:tcPr>
          <w:p w:rsidR="00CE61A3" w14:paraId="1AC421ED" w14:textId="77777777">
            <w:pPr>
              <w:spacing w:line="189" w:lineRule="auto"/>
              <w:ind w:firstLine="71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w w:val="123"/>
                <w:sz w:val="31"/>
                <w:szCs w:val="31"/>
              </w:rPr>
              <w:t>K</w:t>
            </w:r>
          </w:p>
          <w:p w:rsidR="00CE61A3" w14:paraId="71564A3A" w14:textId="77777777">
            <w:pPr>
              <w:spacing w:before="10"/>
              <w:ind w:firstLine="79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position w:val="-61"/>
                <w:sz w:val="31"/>
                <w:szCs w:val="31"/>
              </w:rPr>
              <w:drawing>
                <wp:inline distT="0" distB="0" distL="0" distR="0">
                  <wp:extent cx="50800" cy="622300"/>
                  <wp:effectExtent l="0" t="0" r="0" b="0"/>
                  <wp:docPr id="19" name="IM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 19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Arial"/>
                <w:spacing w:val="6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快</w:t>
            </w:r>
          </w:p>
        </w:tc>
      </w:tr>
    </w:tbl>
    <w:p w:rsidR="00CE61A3" w14:paraId="0D7EE5C6" w14:textId="77777777">
      <w:pPr>
        <w:spacing w:line="95" w:lineRule="exact"/>
      </w:pPr>
    </w:p>
    <w:tbl>
      <w:tblPr>
        <w:tblStyle w:val="TableNormal01"/>
        <w:tblW w:w="11228" w:type="dxa"/>
        <w:tblInd w:w="24" w:type="dxa"/>
        <w:tblLayout w:type="fixed"/>
        <w:tblLook w:val="04A0"/>
      </w:tblPr>
      <w:tblGrid>
        <w:gridCol w:w="1076"/>
        <w:gridCol w:w="3147"/>
        <w:gridCol w:w="1161"/>
        <w:gridCol w:w="1070"/>
        <w:gridCol w:w="1176"/>
        <w:gridCol w:w="965"/>
        <w:gridCol w:w="1216"/>
        <w:gridCol w:w="1417"/>
      </w:tblGrid>
      <w:tr w14:paraId="18671149" w14:textId="77777777">
        <w:tblPrEx>
          <w:tblW w:w="11228" w:type="dxa"/>
          <w:tblInd w:w="24" w:type="dxa"/>
          <w:tblLayout w:type="fixed"/>
          <w:tblLook w:val="04A0"/>
        </w:tblPrEx>
        <w:trPr>
          <w:trHeight w:val="13464"/>
        </w:trPr>
        <w:tc>
          <w:tcPr>
            <w:tcW w:w="1076" w:type="dxa"/>
            <w:textDirection w:val="tbRlV"/>
          </w:tcPr>
          <w:p w:rsidR="00CE61A3" w14:paraId="584184F1" w14:textId="77777777">
            <w:pPr>
              <w:spacing w:line="318" w:lineRule="auto"/>
            </w:pPr>
          </w:p>
          <w:p w:rsidR="00CE61A3" w14:paraId="6495EB3D" w14:textId="77777777">
            <w:pPr>
              <w:spacing w:line="319" w:lineRule="auto"/>
            </w:pPr>
          </w:p>
          <w:p w:rsidR="00CE61A3" w14:paraId="666E6D42" w14:textId="77777777">
            <w:pPr>
              <w:spacing w:before="104" w:line="211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来</w:t>
            </w:r>
            <w:r>
              <w:rPr>
                <w:rFonts w:ascii="宋体" w:eastAsia="宋体" w:hAnsi="宋体" w:cs="宋体"/>
                <w:spacing w:val="-1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老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妈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马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猫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那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奶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胖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跑</w:t>
            </w:r>
            <w:r>
              <w:rPr>
                <w:rFonts w:ascii="宋体" w:eastAsia="宋体" w:hAnsi="宋体" w:cs="宋体"/>
                <w:spacing w:val="49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七</w:t>
            </w:r>
            <w:r>
              <w:rPr>
                <w:rFonts w:ascii="宋体" w:eastAsia="宋体" w:hAnsi="宋体" w:cs="宋体"/>
                <w:spacing w:val="1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奇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然</w:t>
            </w:r>
            <w:r>
              <w:rPr>
                <w:rFonts w:ascii="宋体" w:eastAsia="宋体" w:hAnsi="宋体" w:cs="宋体"/>
                <w:spacing w:val="2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三</w:t>
            </w:r>
            <w:r>
              <w:rPr>
                <w:rFonts w:ascii="宋体" w:eastAsia="宋体" w:hAnsi="宋体" w:cs="宋体"/>
                <w:spacing w:val="5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position w:val="1"/>
                <w:sz w:val="31"/>
                <w:szCs w:val="31"/>
              </w:rPr>
              <w:t>山</w:t>
            </w:r>
            <w:r>
              <w:rPr>
                <w:rFonts w:ascii="宋体" w:eastAsia="宋体" w:hAnsi="宋体" w:cs="宋体"/>
                <w:spacing w:val="4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上</w:t>
            </w:r>
            <w:r>
              <w:rPr>
                <w:rFonts w:ascii="宋体" w:eastAsia="宋体" w:hAnsi="宋体" w:cs="宋体"/>
                <w:spacing w:val="1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少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舌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0"/>
                <w:position w:val="1"/>
                <w:sz w:val="31"/>
                <w:szCs w:val="31"/>
              </w:rPr>
              <w:t>台</w:t>
            </w:r>
            <w:r>
              <w:rPr>
                <w:rFonts w:ascii="宋体" w:eastAsia="宋体" w:hAnsi="宋体" w:cs="宋体"/>
                <w:spacing w:val="-3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太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0"/>
                <w:sz w:val="31"/>
                <w:szCs w:val="31"/>
              </w:rPr>
              <w:t>外</w:t>
            </w:r>
          </w:p>
        </w:tc>
        <w:tc>
          <w:tcPr>
            <w:tcW w:w="3147" w:type="dxa"/>
            <w:textDirection w:val="tbRlV"/>
          </w:tcPr>
          <w:p w:rsidR="00CE61A3" w14:paraId="35625E9C" w14:textId="77777777">
            <w:pPr>
              <w:spacing w:before="146" w:line="60" w:lineRule="exact"/>
              <w:ind w:firstLine="1724"/>
              <w:textAlignment w:val="center"/>
            </w:pPr>
            <w:r>
              <w:pict>
                <v:shape id="_x0000_s1093" type="#_x0000_t202" style="width:20.7pt;height:40.25pt;margin-top:19.85pt;margin-left:-106pt;mso-position-horizontal-relative:right-margin-area;mso-position-vertical-relative:top-margin-area;position:absolute;z-index:251768832" filled="f" stroked="f">
                  <v:textbox style="layout-flow:vertical-ideographic" inset="0,0,0,0">
                    <w:txbxContent>
                      <w:p w:rsidR="00CE61A3" w14:paraId="4AFC270D" w14:textId="77777777">
                        <w:pPr>
                          <w:spacing w:before="20" w:line="215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-2"/>
                            <w:sz w:val="31"/>
                            <w:szCs w:val="31"/>
                          </w:rPr>
                          <w:t>乐</w:t>
                        </w:r>
                        <w:r>
                          <w:rPr>
                            <w:rFonts w:ascii="宋体" w:eastAsia="宋体" w:hAnsi="宋体" w:cs="宋体"/>
                            <w:spacing w:val="-7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-2"/>
                            <w:sz w:val="31"/>
                            <w:szCs w:val="31"/>
                          </w:rPr>
                          <w:t>里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4" type="#_x0000_t202" style="width:20.45pt;height:66.2pt;margin-top:90.05pt;margin-left:-105.8pt;mso-position-horizontal-relative:right-margin-area;mso-position-vertical-relative:top-margin-area;position:absolute;z-index:251761664" filled="f" stroked="f">
                  <v:textbox style="layout-flow:vertical-ideographic" inset="0,0,0,0">
                    <w:txbxContent>
                      <w:p w:rsidR="00CE61A3" w14:paraId="431A4649" w14:textId="77777777">
                        <w:pPr>
                          <w:spacing w:before="20" w:line="212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毛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没</w:t>
                        </w:r>
                        <w:r>
                          <w:rPr>
                            <w:rFonts w:ascii="宋体" w:eastAsia="宋体" w:hAnsi="宋体" w:cs="宋体"/>
                            <w:spacing w:val="-35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每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5" type="#_x0000_t202" style="width:20.7pt;height:42.85pt;margin-top:183.65pt;margin-left:-106pt;mso-position-horizontal-relative:right-margin-area;mso-position-vertical-relative:top-margin-area;position:absolute;z-index:251760640" filled="f" stroked="f">
                  <v:textbox style="layout-flow:vertical-ideographic" inset="0,0,0,0">
                    <w:txbxContent>
                      <w:p w:rsidR="00CE61A3" w14:paraId="4C4BB919" w14:textId="77777777">
                        <w:pPr>
                          <w:spacing w:before="20" w:line="215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你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6" type="#_x0000_t202" style="width:20.7pt;height:42.8pt;margin-top:253.9pt;margin-left:-106pt;mso-position-horizontal-relative:right-margin-area;mso-position-vertical-relative:top-margin-area;position:absolute;z-index:251763712" filled="f" stroked="f">
                  <v:textbox style="layout-flow:vertical-ideographic" inset="0,0,0,0">
                    <w:txbxContent>
                      <w:p w:rsidR="00CE61A3" w14:paraId="3F182E27" w14:textId="77777777">
                        <w:pPr>
                          <w:spacing w:before="20" w:line="215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朋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皮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7" type="#_x0000_t202" style="width:20.8pt;height:42.8pt;margin-top:324.1pt;margin-left:-106.15pt;mso-position-horizontal-relative:right-margin-area;mso-position-vertical-relative:top-margin-area;position:absolute;z-index:251767808" filled="f" stroked="f">
                  <v:textbox style="layout-flow:vertical-ideographic" inset="0,0,0,0">
                    <w:txbxContent>
                      <w:p w:rsidR="00CE61A3" w14:paraId="6E413A5E" w14:textId="77777777">
                        <w:pPr>
                          <w:spacing w:before="19" w:line="217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起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气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8" type="#_x0000_t202" style="width:20.7pt;height:159.85pt;margin-top:394.3pt;margin-left:-106pt;mso-position-horizontal-relative:right-margin-area;mso-position-vertical-relative:top-margin-area;position:absolute;z-index:251766784" filled="f" stroked="f">
                  <v:textbox style="layout-flow:vertical-ideographic" inset="0,0,0,0">
                    <w:txbxContent>
                      <w:p w:rsidR="00CE61A3" w14:paraId="783AF6A5" w14:textId="77777777">
                        <w:pPr>
                          <w:spacing w:before="20" w:line="215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让</w:t>
                        </w:r>
                        <w:r>
                          <w:rPr>
                            <w:rFonts w:ascii="宋体" w:eastAsia="宋体" w:hAnsi="宋体" w:cs="宋体"/>
                            <w:spacing w:val="41"/>
                            <w:sz w:val="31"/>
                            <w:szCs w:val="31"/>
                          </w:rPr>
                          <w:t xml:space="preserve">  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身</w:t>
                        </w:r>
                        <w:r>
                          <w:rPr>
                            <w:rFonts w:ascii="宋体" w:eastAsia="宋体" w:hAnsi="宋体" w:cs="宋体"/>
                            <w:spacing w:val="-32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生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声</w:t>
                        </w:r>
                        <w:r>
                          <w:rPr>
                            <w:rFonts w:ascii="宋体" w:eastAsia="宋体" w:hAnsi="宋体" w:cs="宋体"/>
                            <w:spacing w:val="-35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师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十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53472" behindDoc="0" locked="0" layoutInCell="1" allowOverlap="1">
                  <wp:simplePos x="0" y="0"/>
                  <wp:positionH relativeFrom="rightMargin">
                    <wp:posOffset>-130836</wp:posOffset>
                  </wp:positionH>
                  <wp:positionV relativeFrom="topMargin">
                    <wp:posOffset>205835</wp:posOffset>
                  </wp:positionV>
                  <wp:extent cx="38100" cy="62230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4496" behindDoc="0" locked="0" layoutInCell="1" allowOverlap="1">
                  <wp:simplePos x="0" y="0"/>
                  <wp:positionH relativeFrom="rightMargin">
                    <wp:posOffset>-1515136</wp:posOffset>
                  </wp:positionH>
                  <wp:positionV relativeFrom="topMargin">
                    <wp:posOffset>205835</wp:posOffset>
                  </wp:positionV>
                  <wp:extent cx="38100" cy="622300"/>
                  <wp:effectExtent l="0" t="0" r="0" b="0"/>
                  <wp:wrapNone/>
                  <wp:docPr id="21" name="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 21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5520" behindDoc="0" locked="0" layoutInCell="1" allowOverlap="1">
                  <wp:simplePos x="0" y="0"/>
                  <wp:positionH relativeFrom="rightMargin">
                    <wp:posOffset>-130836</wp:posOffset>
                  </wp:positionH>
                  <wp:positionV relativeFrom="topMargin">
                    <wp:posOffset>2288635</wp:posOffset>
                  </wp:positionV>
                  <wp:extent cx="38100" cy="622300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1424" behindDoc="0" locked="0" layoutInCell="1" allowOverlap="1">
                  <wp:simplePos x="0" y="0"/>
                  <wp:positionH relativeFrom="rightMargin">
                    <wp:posOffset>-130836</wp:posOffset>
                  </wp:positionH>
                  <wp:positionV relativeFrom="topMargin">
                    <wp:posOffset>3177634</wp:posOffset>
                  </wp:positionV>
                  <wp:extent cx="38100" cy="622300"/>
                  <wp:effectExtent l="0" t="0" r="0" b="0"/>
                  <wp:wrapNone/>
                  <wp:docPr id="23" name="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 23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6544" behindDoc="0" locked="0" layoutInCell="1" allowOverlap="1">
                  <wp:simplePos x="0" y="0"/>
                  <wp:positionH relativeFrom="rightMargin">
                    <wp:posOffset>-130836</wp:posOffset>
                  </wp:positionH>
                  <wp:positionV relativeFrom="topMargin">
                    <wp:posOffset>4066635</wp:posOffset>
                  </wp:positionV>
                  <wp:extent cx="38100" cy="622300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9376" behindDoc="0" locked="0" layoutInCell="1" allowOverlap="1">
                  <wp:simplePos x="0" y="0"/>
                  <wp:positionH relativeFrom="rightMargin">
                    <wp:posOffset>-130836</wp:posOffset>
                  </wp:positionH>
                  <wp:positionV relativeFrom="topMargin">
                    <wp:posOffset>4955635</wp:posOffset>
                  </wp:positionV>
                  <wp:extent cx="38100" cy="2108199"/>
                  <wp:effectExtent l="0" t="0" r="0" b="0"/>
                  <wp:wrapNone/>
                  <wp:docPr id="25" name="IM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 25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2108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0400" behindDoc="0" locked="0" layoutInCell="1" allowOverlap="1">
                  <wp:simplePos x="0" y="0"/>
                  <wp:positionH relativeFrom="rightMargin">
                    <wp:posOffset>-130836</wp:posOffset>
                  </wp:positionH>
                  <wp:positionV relativeFrom="topMargin">
                    <wp:posOffset>7343234</wp:posOffset>
                  </wp:positionV>
                  <wp:extent cx="38100" cy="120650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20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7568" behindDoc="0" locked="0" layoutInCell="1" allowOverlap="1">
                  <wp:simplePos x="0" y="0"/>
                  <wp:positionH relativeFrom="rightMargin">
                    <wp:posOffset>-1515136</wp:posOffset>
                  </wp:positionH>
                  <wp:positionV relativeFrom="topMargin">
                    <wp:posOffset>2288635</wp:posOffset>
                  </wp:positionV>
                  <wp:extent cx="38100" cy="622300"/>
                  <wp:effectExtent l="0" t="0" r="0" b="0"/>
                  <wp:wrapNone/>
                  <wp:docPr id="27" name="IM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 27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2448" behindDoc="0" locked="0" layoutInCell="1" allowOverlap="1">
                  <wp:simplePos x="0" y="0"/>
                  <wp:positionH relativeFrom="rightMargin">
                    <wp:posOffset>-1515136</wp:posOffset>
                  </wp:positionH>
                  <wp:positionV relativeFrom="topMargin">
                    <wp:posOffset>3177634</wp:posOffset>
                  </wp:positionV>
                  <wp:extent cx="38100" cy="622300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8592" behindDoc="0" locked="0" layoutInCell="1" allowOverlap="1">
                  <wp:simplePos x="0" y="0"/>
                  <wp:positionH relativeFrom="rightMargin">
                    <wp:posOffset>-1515136</wp:posOffset>
                  </wp:positionH>
                  <wp:positionV relativeFrom="topMargin">
                    <wp:posOffset>4066635</wp:posOffset>
                  </wp:positionV>
                  <wp:extent cx="38100" cy="622300"/>
                  <wp:effectExtent l="0" t="0" r="0" b="0"/>
                  <wp:wrapNone/>
                  <wp:docPr id="29" name="IM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 29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38100" cy="91440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19D45426" w14:textId="77777777">
            <w:pPr>
              <w:spacing w:line="274" w:lineRule="auto"/>
            </w:pPr>
          </w:p>
          <w:p w:rsidR="00CE61A3" w14:paraId="01AD089B" w14:textId="77777777">
            <w:pPr>
              <w:spacing w:line="275" w:lineRule="auto"/>
            </w:pPr>
          </w:p>
          <w:p w:rsidR="00CE61A3" w14:paraId="662FCAC5" w14:textId="77777777">
            <w:pPr>
              <w:spacing w:line="275" w:lineRule="auto"/>
            </w:pPr>
          </w:p>
          <w:p w:rsidR="00CE61A3" w14:paraId="5282C4B4" w14:textId="77777777">
            <w:pPr>
              <w:spacing w:line="275" w:lineRule="auto"/>
            </w:pPr>
          </w:p>
          <w:p w:rsidR="00CE61A3" w14:paraId="7DC115C3" w14:textId="77777777">
            <w:pPr>
              <w:spacing w:line="275" w:lineRule="auto"/>
            </w:pPr>
          </w:p>
          <w:p w:rsidR="00CE61A3" w14:paraId="736CDB03" w14:textId="77777777">
            <w:pPr>
              <w:spacing w:before="105" w:line="207" w:lineRule="auto"/>
              <w:ind w:firstLine="1165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8"/>
                <w:sz w:val="31"/>
                <w:szCs w:val="31"/>
              </w:rPr>
              <w:t>天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position w:val="1"/>
                <w:sz w:val="31"/>
                <w:szCs w:val="31"/>
              </w:rPr>
              <w:t>田</w:t>
            </w:r>
            <w:r>
              <w:rPr>
                <w:rFonts w:ascii="宋体" w:eastAsia="宋体" w:hAnsi="宋体" w:cs="宋体"/>
                <w:spacing w:val="6"/>
                <w:position w:val="1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8"/>
                <w:sz w:val="31"/>
                <w:szCs w:val="31"/>
              </w:rPr>
              <w:t>玩</w:t>
            </w:r>
          </w:p>
          <w:p w:rsidR="00CE61A3" w14:paraId="321B07FD" w14:textId="77777777">
            <w:pPr>
              <w:spacing w:before="229" w:line="60" w:lineRule="exact"/>
              <w:ind w:firstLine="1724"/>
              <w:textAlignment w:val="center"/>
            </w:pPr>
            <w:r>
              <w:drawing>
                <wp:inline distT="0" distB="0" distL="0" distR="0">
                  <wp:extent cx="38100" cy="914400"/>
                  <wp:effectExtent l="0" t="0" r="0" b="0"/>
                  <wp:docPr id="31" name="IM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 31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extDirection w:val="tbRlV"/>
          </w:tcPr>
          <w:p w:rsidR="00CE61A3" w14:paraId="520E3F2A" w14:textId="77777777">
            <w:pPr>
              <w:spacing w:line="290" w:lineRule="auto"/>
            </w:pPr>
          </w:p>
          <w:p w:rsidR="00CE61A3" w14:paraId="079A0853" w14:textId="77777777">
            <w:pPr>
              <w:spacing w:line="290" w:lineRule="auto"/>
            </w:pPr>
          </w:p>
          <w:p w:rsidR="00CE61A3" w14:paraId="3B3E185E" w14:textId="77777777">
            <w:pPr>
              <w:spacing w:before="104" w:line="210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力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立</w:t>
            </w:r>
            <w:r>
              <w:rPr>
                <w:rFonts w:ascii="宋体" w:eastAsia="宋体" w:hAnsi="宋体" w:cs="宋体"/>
                <w:spacing w:val="5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美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妹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position w:val="1"/>
                <w:sz w:val="31"/>
                <w:szCs w:val="31"/>
              </w:rPr>
              <w:t>门</w:t>
            </w:r>
            <w:r>
              <w:rPr>
                <w:rFonts w:ascii="宋体" w:eastAsia="宋体" w:hAnsi="宋体" w:cs="宋体"/>
                <w:spacing w:val="41"/>
                <w:position w:val="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鸟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牛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片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票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千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前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人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什</w:t>
            </w:r>
            <w:r>
              <w:rPr>
                <w:rFonts w:ascii="宋体" w:eastAsia="宋体" w:hAnsi="宋体" w:cs="宋体"/>
                <w:spacing w:val="-3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石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时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市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是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条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跳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晚</w:t>
            </w:r>
          </w:p>
        </w:tc>
        <w:tc>
          <w:tcPr>
            <w:tcW w:w="1070" w:type="dxa"/>
          </w:tcPr>
          <w:p w:rsidR="00CE61A3" w14:paraId="58399B2C" w14:textId="77777777">
            <w:pPr>
              <w:spacing w:line="189" w:lineRule="auto"/>
              <w:ind w:firstLine="75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4"/>
                <w:sz w:val="31"/>
                <w:szCs w:val="31"/>
              </w:rPr>
              <w:t>L</w:t>
            </w:r>
          </w:p>
          <w:p w:rsidR="00CE61A3" w14:paraId="3502DCB3" w14:textId="77777777">
            <w:pPr>
              <w:spacing w:before="6" w:line="980" w:lineRule="exact"/>
              <w:ind w:firstLine="812"/>
            </w:pPr>
            <w:r>
              <w:rPr>
                <w:position w:val="-20"/>
              </w:rPr>
              <w:drawing>
                <wp:inline distT="0" distB="0" distL="0" distR="0">
                  <wp:extent cx="50800" cy="62230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49D98037" w14:textId="77777777">
            <w:pPr>
              <w:spacing w:before="100" w:line="189" w:lineRule="auto"/>
              <w:ind w:firstLine="7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0"/>
                <w:w w:val="134"/>
                <w:sz w:val="31"/>
                <w:szCs w:val="31"/>
              </w:rPr>
              <w:t>M</w:t>
            </w:r>
          </w:p>
          <w:p w:rsidR="00CE61A3" w14:paraId="381898DF" w14:textId="77777777">
            <w:pPr>
              <w:spacing w:before="2" w:line="1440" w:lineRule="exact"/>
              <w:ind w:firstLine="812"/>
            </w:pPr>
            <w:r>
              <w:rPr>
                <w:position w:val="-29"/>
              </w:rPr>
              <w:drawing>
                <wp:inline distT="0" distB="0" distL="0" distR="0">
                  <wp:extent cx="50800" cy="914400"/>
                  <wp:effectExtent l="0" t="0" r="0" b="0"/>
                  <wp:docPr id="33" name="IM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 33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22AD6327" w14:textId="77777777">
            <w:pPr>
              <w:spacing w:before="112" w:line="189" w:lineRule="auto"/>
              <w:ind w:firstLine="7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6"/>
                <w:w w:val="121"/>
                <w:sz w:val="31"/>
                <w:szCs w:val="31"/>
              </w:rPr>
              <w:t>N</w:t>
            </w:r>
          </w:p>
          <w:p w:rsidR="00CE61A3" w14:paraId="70C19539" w14:textId="77777777">
            <w:pPr>
              <w:spacing w:before="10" w:line="980" w:lineRule="exact"/>
              <w:ind w:firstLine="812"/>
            </w:pPr>
            <w:r>
              <w:rPr>
                <w:position w:val="-20"/>
              </w:rPr>
              <w:drawing>
                <wp:inline distT="0" distB="0" distL="0" distR="0">
                  <wp:extent cx="50800" cy="622300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4D86A58A" w14:textId="77777777">
            <w:pPr>
              <w:spacing w:before="96" w:line="189" w:lineRule="auto"/>
              <w:ind w:firstLine="76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sz w:val="31"/>
                <w:szCs w:val="31"/>
              </w:rPr>
              <w:t>P</w:t>
            </w:r>
          </w:p>
          <w:p w:rsidR="00CE61A3" w14:paraId="41898676" w14:textId="77777777">
            <w:pPr>
              <w:spacing w:before="6" w:line="980" w:lineRule="exact"/>
              <w:ind w:firstLine="812"/>
            </w:pPr>
            <w:r>
              <w:rPr>
                <w:position w:val="-20"/>
              </w:rPr>
              <w:drawing>
                <wp:inline distT="0" distB="0" distL="0" distR="0">
                  <wp:extent cx="50800" cy="622300"/>
                  <wp:effectExtent l="0" t="0" r="0" b="0"/>
                  <wp:docPr id="35" name="IM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 35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53F822D9" w14:textId="77777777">
            <w:pPr>
              <w:spacing w:before="51" w:line="220" w:lineRule="auto"/>
              <w:ind w:firstLine="74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6"/>
                <w:w w:val="118"/>
                <w:sz w:val="31"/>
                <w:szCs w:val="31"/>
              </w:rPr>
              <w:t>Q</w:t>
            </w:r>
          </w:p>
          <w:p w:rsidR="00CE61A3" w14:paraId="715DD1B2" w14:textId="77777777">
            <w:pPr>
              <w:spacing w:line="980" w:lineRule="exact"/>
              <w:ind w:firstLine="812"/>
            </w:pPr>
            <w:r>
              <w:rPr>
                <w:position w:val="-20"/>
              </w:rPr>
              <w:drawing>
                <wp:inline distT="0" distB="0" distL="0" distR="0">
                  <wp:extent cx="50800" cy="622300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374284F6" w14:textId="77777777">
            <w:pPr>
              <w:spacing w:before="104" w:line="188" w:lineRule="auto"/>
              <w:ind w:firstLine="74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6"/>
                <w:w w:val="119"/>
                <w:sz w:val="31"/>
                <w:szCs w:val="31"/>
              </w:rPr>
              <w:t>R</w:t>
            </w:r>
          </w:p>
          <w:p w:rsidR="00CE61A3" w14:paraId="0DF3AF68" w14:textId="77777777">
            <w:pPr>
              <w:spacing w:line="520" w:lineRule="exact"/>
              <w:ind w:firstLine="812"/>
            </w:pPr>
            <w:r>
              <w:rPr>
                <w:position w:val="-10"/>
              </w:rPr>
              <w:drawing>
                <wp:inline distT="0" distB="0" distL="0" distR="0">
                  <wp:extent cx="50800" cy="330200"/>
                  <wp:effectExtent l="0" t="0" r="0" b="0"/>
                  <wp:docPr id="37" name="IM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 37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33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589CDAAF" w14:textId="77777777">
            <w:pPr>
              <w:spacing w:before="94" w:line="194" w:lineRule="auto"/>
              <w:ind w:firstLine="76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S</w:t>
            </w:r>
          </w:p>
          <w:p w:rsidR="00CE61A3" w14:paraId="147E445E" w14:textId="77777777">
            <w:pPr>
              <w:spacing w:line="2380" w:lineRule="exact"/>
              <w:ind w:firstLine="812"/>
            </w:pPr>
            <w:r>
              <w:rPr>
                <w:position w:val="-48"/>
              </w:rPr>
              <w:drawing>
                <wp:inline distT="0" distB="0" distL="0" distR="0">
                  <wp:extent cx="50800" cy="151130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151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4B1186FD" w14:textId="77777777">
            <w:pPr>
              <w:spacing w:before="110" w:line="189" w:lineRule="auto"/>
              <w:ind w:firstLine="75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sz w:val="31"/>
                <w:szCs w:val="31"/>
              </w:rPr>
              <w:t>T</w:t>
            </w:r>
          </w:p>
          <w:p w:rsidR="00CE61A3" w14:paraId="7A7484A1" w14:textId="77777777">
            <w:pPr>
              <w:spacing w:before="13" w:line="960" w:lineRule="exact"/>
              <w:ind w:firstLine="812"/>
            </w:pPr>
            <w:r>
              <w:rPr>
                <w:position w:val="-19"/>
              </w:rPr>
              <w:drawing>
                <wp:inline distT="0" distB="0" distL="0" distR="0">
                  <wp:extent cx="50800" cy="609600"/>
                  <wp:effectExtent l="0" t="0" r="0" b="0"/>
                  <wp:docPr id="39" name="IM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 39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631103D4" w14:textId="77777777">
            <w:pPr>
              <w:spacing w:before="114" w:line="189" w:lineRule="auto"/>
              <w:ind w:firstLine="70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40"/>
                <w:w w:val="150"/>
                <w:sz w:val="31"/>
                <w:szCs w:val="31"/>
              </w:rPr>
              <w:t>W</w:t>
            </w:r>
          </w:p>
          <w:p w:rsidR="00CE61A3" w14:paraId="1ECCD939" w14:textId="77777777">
            <w:pPr>
              <w:spacing w:before="9" w:line="500" w:lineRule="exact"/>
              <w:ind w:firstLine="812"/>
            </w:pPr>
            <w:r>
              <w:rPr>
                <w:position w:val="-10"/>
              </w:rPr>
              <w:drawing>
                <wp:inline distT="0" distB="0" distL="0" distR="0">
                  <wp:extent cx="50800" cy="317499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317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6" w:type="dxa"/>
            <w:textDirection w:val="tbRlV"/>
          </w:tcPr>
          <w:p w:rsidR="00CE61A3" w14:paraId="33B62731" w14:textId="77777777">
            <w:pPr>
              <w:spacing w:line="321" w:lineRule="auto"/>
            </w:pPr>
            <w:r>
              <w:pict>
                <v:shape id="_x0000_s1099" type="#_x0000_t202" style="width:20.9pt;height:253.45pt;margin-top:19.85pt;margin-left:-58.2pt;mso-position-horizontal-relative:right-margin-area;mso-position-vertical-relative:top-margin-area;position:absolute;z-index:251765760" filled="f" stroked="f">
                  <v:textbox style="layout-flow:vertical-ideographic" inset="0,0,0,0">
                    <w:txbxContent>
                      <w:p w:rsidR="00CE61A3" w14:paraId="062FD917" w14:textId="77777777">
                        <w:pPr>
                          <w:spacing w:before="20" w:line="217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28"/>
                            <w:sz w:val="31"/>
                            <w:szCs w:val="31"/>
                          </w:rPr>
                          <w:t>脸</w:t>
                        </w:r>
                        <w:r>
                          <w:rPr>
                            <w:rFonts w:ascii="宋体" w:eastAsia="宋体" w:hAnsi="宋体" w:cs="宋体"/>
                            <w:spacing w:val="-7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28"/>
                            <w:sz w:val="31"/>
                            <w:szCs w:val="31"/>
                          </w:rPr>
                          <w:t>两</w:t>
                        </w:r>
                        <w:r>
                          <w:rPr>
                            <w:rFonts w:ascii="宋体" w:eastAsia="宋体" w:hAnsi="宋体" w:cs="宋体"/>
                            <w:spacing w:val="4"/>
                            <w:sz w:val="31"/>
                            <w:szCs w:val="31"/>
                          </w:rPr>
                          <w:t xml:space="preserve">    </w:t>
                        </w:r>
                        <w:r>
                          <w:rPr>
                            <w:rFonts w:ascii="宋体" w:eastAsia="宋体" w:hAnsi="宋体" w:cs="宋体"/>
                            <w:spacing w:val="28"/>
                            <w:sz w:val="31"/>
                            <w:szCs w:val="31"/>
                          </w:rPr>
                          <w:t>们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28"/>
                            <w:sz w:val="31"/>
                            <w:szCs w:val="31"/>
                          </w:rPr>
                          <w:t>米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28"/>
                            <w:sz w:val="31"/>
                            <w:szCs w:val="31"/>
                          </w:rPr>
                          <w:t>面</w:t>
                        </w:r>
                        <w:r>
                          <w:rPr>
                            <w:rFonts w:ascii="宋体" w:eastAsia="宋体" w:hAnsi="宋体" w:cs="宋体"/>
                            <w:spacing w:val="41"/>
                            <w:sz w:val="31"/>
                            <w:szCs w:val="31"/>
                          </w:rPr>
                          <w:t xml:space="preserve">   </w:t>
                        </w:r>
                        <w:r>
                          <w:rPr>
                            <w:rFonts w:ascii="宋体" w:eastAsia="宋体" w:hAnsi="宋体" w:cs="宋体"/>
                            <w:spacing w:val="28"/>
                            <w:sz w:val="31"/>
                            <w:szCs w:val="31"/>
                          </w:rPr>
                          <w:t>农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28"/>
                            <w:sz w:val="31"/>
                            <w:szCs w:val="31"/>
                          </w:rPr>
                          <w:t>女</w:t>
                        </w:r>
                        <w:r>
                          <w:rPr>
                            <w:rFonts w:ascii="宋体" w:eastAsia="宋体" w:hAnsi="宋体" w:cs="宋体"/>
                            <w:spacing w:val="41"/>
                            <w:sz w:val="31"/>
                            <w:szCs w:val="31"/>
                          </w:rPr>
                          <w:t xml:space="preserve">   </w:t>
                        </w:r>
                        <w:r>
                          <w:rPr>
                            <w:rFonts w:ascii="宋体" w:eastAsia="宋体" w:hAnsi="宋体" w:cs="宋体"/>
                            <w:spacing w:val="28"/>
                            <w:sz w:val="31"/>
                            <w:szCs w:val="31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</w:p>
          <w:p w:rsidR="00CE61A3" w14:paraId="6E0A4137" w14:textId="77777777">
            <w:pPr>
              <w:spacing w:line="321" w:lineRule="auto"/>
            </w:pPr>
          </w:p>
          <w:p w:rsidR="00CE61A3" w14:paraId="1A74C096" w14:textId="77777777">
            <w:pPr>
              <w:spacing w:before="104" w:line="203" w:lineRule="auto"/>
              <w:ind w:firstLine="650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青</w:t>
            </w:r>
            <w:r>
              <w:rPr>
                <w:rFonts w:ascii="宋体" w:eastAsia="宋体" w:hAnsi="宋体" w:cs="宋体"/>
                <w:spacing w:val="-3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秋</w:t>
            </w:r>
            <w:r>
              <w:rPr>
                <w:rFonts w:ascii="宋体" w:eastAsia="宋体" w:hAnsi="宋体" w:cs="宋体"/>
                <w:spacing w:val="5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6"/>
                <w:position w:val="2"/>
                <w:sz w:val="31"/>
                <w:szCs w:val="31"/>
              </w:rPr>
              <w:t>日</w:t>
            </w:r>
            <w:r>
              <w:rPr>
                <w:rFonts w:ascii="宋体" w:eastAsia="宋体" w:hAnsi="宋体" w:cs="宋体"/>
                <w:spacing w:val="6"/>
                <w:position w:val="2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手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书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树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双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谁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听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position w:val="1"/>
                <w:sz w:val="31"/>
                <w:szCs w:val="31"/>
              </w:rPr>
              <w:t>同</w:t>
            </w:r>
            <w:r>
              <w:rPr>
                <w:rFonts w:ascii="宋体" w:eastAsia="宋体" w:hAnsi="宋体" w:cs="宋体"/>
                <w:spacing w:val="49"/>
                <w:position w:val="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6"/>
                <w:sz w:val="31"/>
                <w:szCs w:val="31"/>
              </w:rPr>
              <w:t>万</w:t>
            </w:r>
          </w:p>
        </w:tc>
        <w:tc>
          <w:tcPr>
            <w:tcW w:w="965" w:type="dxa"/>
          </w:tcPr>
          <w:p w:rsidR="00CE61A3" w14:paraId="0C0CF9A9" w14:textId="77777777">
            <w:pPr>
              <w:spacing w:line="322" w:lineRule="auto"/>
            </w:pPr>
          </w:p>
          <w:p w:rsidR="00CE61A3" w14:paraId="68D28097" w14:textId="77777777">
            <w:pPr>
              <w:spacing w:line="980" w:lineRule="exact"/>
              <w:ind w:firstLine="766"/>
              <w:textAlignment w:val="center"/>
            </w:pPr>
            <w:r>
              <w:drawing>
                <wp:inline distT="0" distB="0" distL="0" distR="0">
                  <wp:extent cx="38100" cy="622300"/>
                  <wp:effectExtent l="0" t="0" r="0" b="0"/>
                  <wp:docPr id="41" name="IM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 41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6E9C0389" w14:textId="77777777">
            <w:pPr>
              <w:spacing w:line="417" w:lineRule="auto"/>
            </w:pPr>
          </w:p>
          <w:p w:rsidR="00CE61A3" w14:paraId="72408113" w14:textId="77777777">
            <w:pPr>
              <w:spacing w:line="1440" w:lineRule="exact"/>
              <w:ind w:firstLine="766"/>
              <w:textAlignment w:val="center"/>
            </w:pPr>
            <w:r>
              <w:drawing>
                <wp:inline distT="0" distB="0" distL="0" distR="0">
                  <wp:extent cx="38100" cy="91440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2FA49BBB" w14:textId="77777777">
            <w:pPr>
              <w:spacing w:line="247" w:lineRule="auto"/>
            </w:pPr>
          </w:p>
          <w:p w:rsidR="00CE61A3" w14:paraId="58F72914" w14:textId="77777777">
            <w:pPr>
              <w:spacing w:line="247" w:lineRule="auto"/>
            </w:pPr>
          </w:p>
          <w:p w:rsidR="00CE61A3" w14:paraId="1CEFBD6F" w14:textId="77777777">
            <w:pPr>
              <w:spacing w:line="247" w:lineRule="auto"/>
            </w:pPr>
          </w:p>
          <w:p w:rsidR="00CE61A3" w14:paraId="344304A5" w14:textId="77777777">
            <w:pPr>
              <w:spacing w:line="247" w:lineRule="auto"/>
            </w:pPr>
          </w:p>
          <w:p w:rsidR="00CE61A3" w14:paraId="0A160610" w14:textId="77777777">
            <w:pPr>
              <w:spacing w:line="248" w:lineRule="auto"/>
            </w:pPr>
          </w:p>
          <w:p w:rsidR="00CE61A3" w14:paraId="09F3384E" w14:textId="77777777">
            <w:pPr>
              <w:spacing w:line="248" w:lineRule="auto"/>
            </w:pPr>
          </w:p>
          <w:p w:rsidR="00CE61A3" w14:paraId="52C3CD6B" w14:textId="77777777">
            <w:pPr>
              <w:spacing w:line="248" w:lineRule="auto"/>
            </w:pPr>
          </w:p>
          <w:p w:rsidR="00CE61A3" w14:paraId="3CAC6DD8" w14:textId="77777777">
            <w:pPr>
              <w:spacing w:line="248" w:lineRule="auto"/>
            </w:pPr>
          </w:p>
          <w:p w:rsidR="00CE61A3" w14:paraId="3DFEC77E" w14:textId="77777777">
            <w:pPr>
              <w:spacing w:line="248" w:lineRule="auto"/>
            </w:pPr>
          </w:p>
          <w:p w:rsidR="00CE61A3" w14:paraId="7238064F" w14:textId="77777777">
            <w:pPr>
              <w:spacing w:line="248" w:lineRule="auto"/>
            </w:pPr>
          </w:p>
          <w:p w:rsidR="00CE61A3" w14:paraId="6A570739" w14:textId="77777777">
            <w:pPr>
              <w:spacing w:line="248" w:lineRule="auto"/>
            </w:pPr>
          </w:p>
          <w:p w:rsidR="00CE61A3" w14:paraId="27BCFFBB" w14:textId="77777777">
            <w:pPr>
              <w:spacing w:line="248" w:lineRule="auto"/>
            </w:pPr>
          </w:p>
          <w:p w:rsidR="00CE61A3" w14:paraId="18AB8399" w14:textId="77777777">
            <w:pPr>
              <w:spacing w:line="248" w:lineRule="auto"/>
            </w:pPr>
          </w:p>
          <w:p w:rsidR="00CE61A3" w14:paraId="06E4562F" w14:textId="77777777">
            <w:pPr>
              <w:spacing w:line="980" w:lineRule="exact"/>
              <w:ind w:firstLine="766"/>
              <w:textAlignment w:val="center"/>
            </w:pPr>
            <w:r>
              <w:drawing>
                <wp:inline distT="0" distB="0" distL="0" distR="0">
                  <wp:extent cx="38100" cy="622300"/>
                  <wp:effectExtent l="0" t="0" r="0" b="0"/>
                  <wp:docPr id="43" name="IM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 43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00CAF523" w14:textId="77777777">
            <w:pPr>
              <w:spacing w:line="270" w:lineRule="auto"/>
            </w:pPr>
          </w:p>
          <w:p w:rsidR="00CE61A3" w14:paraId="052AEBB4" w14:textId="77777777">
            <w:pPr>
              <w:spacing w:line="270" w:lineRule="auto"/>
            </w:pPr>
          </w:p>
          <w:p w:rsidR="00CE61A3" w14:paraId="5AA0FD68" w14:textId="77777777">
            <w:pPr>
              <w:spacing w:line="270" w:lineRule="auto"/>
            </w:pPr>
          </w:p>
          <w:p w:rsidR="00CE61A3" w14:paraId="6D2659C6" w14:textId="77777777">
            <w:pPr>
              <w:spacing w:line="270" w:lineRule="auto"/>
            </w:pPr>
          </w:p>
          <w:p w:rsidR="00CE61A3" w14:paraId="734EFD75" w14:textId="77777777">
            <w:pPr>
              <w:spacing w:line="271" w:lineRule="auto"/>
            </w:pPr>
          </w:p>
          <w:p w:rsidR="00CE61A3" w14:paraId="385E6D83" w14:textId="77777777">
            <w:pPr>
              <w:spacing w:line="2380" w:lineRule="exact"/>
              <w:ind w:firstLine="766"/>
              <w:textAlignment w:val="center"/>
            </w:pPr>
            <w:r>
              <w:drawing>
                <wp:inline distT="0" distB="0" distL="0" distR="0">
                  <wp:extent cx="38100" cy="151130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51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199C05BF" w14:textId="77777777">
            <w:pPr>
              <w:spacing w:line="437" w:lineRule="auto"/>
            </w:pPr>
          </w:p>
          <w:p w:rsidR="00CE61A3" w14:paraId="11952AFC" w14:textId="77777777">
            <w:pPr>
              <w:spacing w:line="960" w:lineRule="exact"/>
              <w:ind w:firstLine="766"/>
              <w:textAlignment w:val="center"/>
            </w:pPr>
            <w:r>
              <w:drawing>
                <wp:inline distT="0" distB="0" distL="0" distR="0">
                  <wp:extent cx="38100" cy="609600"/>
                  <wp:effectExtent l="0" t="0" r="0" b="0"/>
                  <wp:docPr id="45" name="IM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 45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229EBAAC" w14:textId="77777777">
            <w:pPr>
              <w:spacing w:line="437" w:lineRule="auto"/>
            </w:pPr>
          </w:p>
          <w:p w:rsidR="00CE61A3" w14:paraId="3E6C2A02" w14:textId="77777777">
            <w:pPr>
              <w:spacing w:line="500" w:lineRule="exact"/>
              <w:ind w:firstLine="766"/>
              <w:textAlignment w:val="center"/>
            </w:pPr>
            <w:r>
              <w:drawing>
                <wp:inline distT="0" distB="0" distL="0" distR="0">
                  <wp:extent cx="38100" cy="317499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17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textDirection w:val="tbRlV"/>
          </w:tcPr>
          <w:p w:rsidR="00CE61A3" w14:paraId="56945A2E" w14:textId="77777777">
            <w:pPr>
              <w:spacing w:line="320" w:lineRule="auto"/>
            </w:pPr>
            <w:r>
              <w:pict>
                <v:shape id="_x0000_s1100" type="#_x0000_t202" style="width:20.95pt;height:40.25pt;margin-top:324.1pt;margin-left:-58.2pt;mso-position-horizontal-relative:right-margin-area;mso-position-vertical-relative:top-margin-area;position:absolute;z-index:251764736" filled="f" stroked="f">
                  <v:textbox style="layout-flow:vertical-ideographic" inset="0,0,0,0">
                    <w:txbxContent>
                      <w:p w:rsidR="00CE61A3" w14:paraId="6BECA7EF" w14:textId="77777777">
                        <w:pPr>
                          <w:spacing w:before="20" w:line="218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5"/>
                            <w:sz w:val="31"/>
                            <w:szCs w:val="31"/>
                          </w:rPr>
                          <w:t>去</w:t>
                        </w:r>
                        <w:r>
                          <w:rPr>
                            <w:rFonts w:ascii="宋体" w:eastAsia="宋体" w:hAnsi="宋体" w:cs="宋体"/>
                            <w:spacing w:val="-21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5"/>
                            <w:sz w:val="31"/>
                            <w:szCs w:val="31"/>
                          </w:rPr>
                          <w:t>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1" type="#_x0000_t202" style="width:20.75pt;height:227pt;margin-top:441.1pt;margin-left:-58pt;mso-position-horizontal-relative:right-margin-area;mso-position-vertical-relative:top-margin-area;position:absolute;z-index:251762688" filled="f" stroked="f">
                  <v:textbox style="layout-flow:vertical-ideographic" inset="0,0,0,0">
                    <w:txbxContent>
                      <w:p w:rsidR="00CE61A3" w14:paraId="4862A4DC" w14:textId="77777777">
                        <w:pPr>
                          <w:spacing w:before="20" w:line="210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14"/>
                            <w:sz w:val="31"/>
                            <w:szCs w:val="31"/>
                          </w:rPr>
                          <w:t>水</w:t>
                        </w:r>
                        <w:r>
                          <w:rPr>
                            <w:rFonts w:ascii="宋体" w:eastAsia="宋体" w:hAnsi="宋体" w:cs="宋体"/>
                            <w:spacing w:val="-29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4"/>
                            <w:sz w:val="31"/>
                            <w:szCs w:val="31"/>
                          </w:rPr>
                          <w:t>说</w:t>
                        </w:r>
                        <w:r>
                          <w:rPr>
                            <w:rFonts w:ascii="宋体" w:eastAsia="宋体" w:hAnsi="宋体" w:cs="宋体"/>
                            <w:spacing w:val="-35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4"/>
                            <w:position w:val="1"/>
                            <w:sz w:val="31"/>
                            <w:szCs w:val="31"/>
                          </w:rPr>
                          <w:t>四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position w:val="1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4"/>
                            <w:sz w:val="31"/>
                            <w:szCs w:val="31"/>
                          </w:rPr>
                          <w:t>岁</w:t>
                        </w:r>
                        <w:r>
                          <w:rPr>
                            <w:rFonts w:ascii="宋体" w:eastAsia="宋体" w:hAnsi="宋体" w:cs="宋体"/>
                            <w:spacing w:val="-35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4"/>
                            <w:sz w:val="31"/>
                            <w:szCs w:val="31"/>
                          </w:rPr>
                          <w:t>他</w:t>
                        </w:r>
                        <w:r>
                          <w:rPr>
                            <w:rFonts w:ascii="宋体" w:eastAsia="宋体" w:hAnsi="宋体" w:cs="宋体"/>
                            <w:spacing w:val="41"/>
                            <w:sz w:val="31"/>
                            <w:szCs w:val="31"/>
                          </w:rPr>
                          <w:t xml:space="preserve">   </w:t>
                        </w:r>
                        <w:r>
                          <w:rPr>
                            <w:rFonts w:ascii="宋体" w:eastAsia="宋体" w:hAnsi="宋体" w:cs="宋体"/>
                            <w:spacing w:val="14"/>
                            <w:sz w:val="31"/>
                            <w:szCs w:val="31"/>
                          </w:rPr>
                          <w:t>头</w:t>
                        </w:r>
                        <w:r>
                          <w:rPr>
                            <w:rFonts w:ascii="宋体" w:eastAsia="宋体" w:hAnsi="宋体" w:cs="宋体"/>
                            <w:spacing w:val="-3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4"/>
                            <w:sz w:val="31"/>
                            <w:szCs w:val="31"/>
                          </w:rPr>
                          <w:t>土</w:t>
                        </w:r>
                        <w:r>
                          <w:rPr>
                            <w:rFonts w:ascii="宋体" w:eastAsia="宋体" w:hAnsi="宋体" w:cs="宋体"/>
                            <w:spacing w:val="15"/>
                            <w:sz w:val="31"/>
                            <w:szCs w:val="31"/>
                          </w:rPr>
                          <w:t xml:space="preserve">    </w:t>
                        </w:r>
                        <w:r>
                          <w:rPr>
                            <w:rFonts w:ascii="宋体" w:eastAsia="宋体" w:hAnsi="宋体" w:cs="宋体"/>
                            <w:spacing w:val="14"/>
                            <w:sz w:val="31"/>
                            <w:szCs w:val="31"/>
                          </w:rPr>
                          <w:t>王</w:t>
                        </w:r>
                      </w:p>
                    </w:txbxContent>
                  </v:textbox>
                </v:shape>
              </w:pict>
            </w:r>
          </w:p>
          <w:p w:rsidR="00CE61A3" w14:paraId="14546D2E" w14:textId="77777777">
            <w:pPr>
              <w:spacing w:line="321" w:lineRule="auto"/>
            </w:pPr>
          </w:p>
          <w:p w:rsidR="00CE61A3" w14:paraId="05ED48B8" w14:textId="77777777">
            <w:pPr>
              <w:spacing w:before="104" w:line="215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亮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了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民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明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木</w:t>
            </w:r>
          </w:p>
        </w:tc>
        <w:tc>
          <w:tcPr>
            <w:tcW w:w="1417" w:type="dxa"/>
            <w:textDirection w:val="tbRlV"/>
          </w:tcPr>
          <w:p w:rsidR="00CE61A3" w14:paraId="7B0B677F" w14:textId="77777777">
            <w:pPr>
              <w:spacing w:before="1" w:line="205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eastAsia="Arial"/>
              </w:rPr>
              <w:pict>
                <v:shape id="_x0000_s1102" type="#_x0000_t202" style="width:16.15pt;height:22.75pt;margin-top:651.75pt;margin-left:-15.1pt;mso-position-horizontal-relative:right-margin-area;mso-position-vertical-relative:top-margin-area;position:absolute;z-index:251769856" filled="f" stroked="f">
                  <v:textbox inset="0,0,0,0">
                    <w:txbxContent>
                      <w:p w:rsidR="00CE61A3" w14:paraId="4A679204" w14:textId="77777777">
                        <w:pPr>
                          <w:spacing w:before="20" w:line="414" w:lineRule="exact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-28"/>
                            <w:position w:val="1"/>
                            <w:sz w:val="31"/>
                            <w:szCs w:val="31"/>
                          </w:rPr>
                          <w:t>网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59616" behindDoc="0" locked="0" layoutInCell="1" allowOverlap="1">
                  <wp:simplePos x="0" y="0"/>
                  <wp:positionH relativeFrom="rightMargin">
                    <wp:posOffset>-413639</wp:posOffset>
                  </wp:positionH>
                  <wp:positionV relativeFrom="topMargin">
                    <wp:posOffset>8232235</wp:posOffset>
                  </wp:positionV>
                  <wp:extent cx="38100" cy="317499"/>
                  <wp:effectExtent l="0" t="0" r="0" b="0"/>
                  <wp:wrapNone/>
                  <wp:docPr id="47" name="IM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 47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17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林</w:t>
            </w:r>
            <w:r>
              <w:rPr>
                <w:rFonts w:ascii="宋体" w:eastAsia="宋体" w:hAnsi="宋体" w:cs="宋体"/>
                <w:spacing w:val="-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六</w:t>
            </w:r>
            <w:r>
              <w:rPr>
                <w:rFonts w:ascii="宋体" w:eastAsia="宋体" w:hAnsi="宋体" w:cs="宋体"/>
                <w:spacing w:val="4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12"/>
                <w:position w:val="2"/>
                <w:sz w:val="31"/>
                <w:szCs w:val="31"/>
              </w:rPr>
              <w:t>目</w:t>
            </w:r>
          </w:p>
          <w:p w:rsidR="00CE61A3" w14:paraId="7F8E7D3A" w14:textId="77777777">
            <w:pPr>
              <w:spacing w:before="214" w:line="60" w:lineRule="exact"/>
              <w:ind w:firstLine="324"/>
            </w:pPr>
            <w:r>
              <w:rPr>
                <w:position w:val="-1"/>
              </w:rPr>
              <w:drawing>
                <wp:inline distT="0" distB="0" distL="0" distR="0">
                  <wp:extent cx="38100" cy="1803400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80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61A3" w14:paraId="450ED0B2" w14:textId="77777777">
      <w:pPr>
        <w:spacing w:line="386" w:lineRule="auto"/>
      </w:pPr>
    </w:p>
    <w:p w:rsidR="00CE61A3" w14:paraId="646918D3" w14:textId="77777777">
      <w:pPr>
        <w:spacing w:before="87" w:line="191" w:lineRule="auto"/>
        <w:ind w:firstLine="1223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10</w:t>
      </w:r>
    </w:p>
    <w:p w:rsidR="00CE61A3" w14:paraId="2EEA4087" w14:textId="77777777">
      <w:pPr>
        <w:sectPr>
          <w:pgSz w:w="17860" w:h="25258"/>
          <w:pgMar w:top="2140" w:right="2678" w:bottom="0" w:left="2678" w:header="0" w:footer="0" w:gutter="0"/>
          <w:pgNumType w:start="10"/>
          <w:cols w:space="720"/>
        </w:sectPr>
      </w:pPr>
    </w:p>
    <w:p w:rsidR="00CE61A3" w14:paraId="6BBA47C4" w14:textId="0F464856">
      <w: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6261100</wp:posOffset>
                </wp:positionV>
                <wp:extent cx="127000" cy="127000"/>
                <wp:effectExtent l="0" t="0" r="6350" b="6350"/>
                <wp:wrapNone/>
                <wp:docPr id="91617062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8193F6B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1474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1475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1476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秋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191477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蚯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1478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1479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球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曲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1482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103" type="#_x0000_t202" style="width:10pt;height:10pt;margin-top:493pt;margin-left:406.1pt;mso-wrap-distance-bottom:0;mso-wrap-distance-left:9pt;mso-wrap-distance-right:9pt;mso-wrap-distance-top:0;position:absolute;v-text-anchor:top;z-index:251801600" filled="f" fillcolor="this" stroked="f" strokeweight="0.5pt">
                <v:textbox>
                  <w:txbxContent>
                    <w:p w:rsidR="00C47916" w:rsidRPr="00C47916" w14:paraId="5733E29D" w14:textId="38193F6B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庆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1474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1475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1476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秋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191477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蚯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1478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1479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球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曲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1482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4356100</wp:posOffset>
                </wp:positionV>
                <wp:extent cx="127000" cy="127000"/>
                <wp:effectExtent l="0" t="0" r="6350" b="6350"/>
                <wp:wrapNone/>
                <wp:docPr id="1050804026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7777777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104" type="#_x0000_t202" style="width:10pt;height:10pt;margin-top:343pt;margin-left:406.1pt;mso-wrap-distance-bottom:0;mso-wrap-distance-left:9pt;mso-wrap-distance-right:9pt;mso-wrap-distance-top:0;position:absolute;v-text-anchor:top;z-index:251799552" filled="f" fillcolor="this" stroked="f" strokeweight="0.5pt">
                <v:textbox>
                  <w:txbxContent>
                    <w:p w:rsidR="00C47916" w:rsidRPr="00C47916" w14:paraId="4127C0A0" w14:textId="77777777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2451100</wp:posOffset>
                </wp:positionV>
                <wp:extent cx="127000" cy="127000"/>
                <wp:effectExtent l="0" t="0" r="6350" b="6350"/>
                <wp:wrapNone/>
                <wp:docPr id="1337482493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4E246ADA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记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技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15787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789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季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790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791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105" type="#_x0000_t202" style="width:10pt;height:10pt;margin-top:193pt;margin-left:406.1pt;mso-wrap-distance-bottom:0;mso-wrap-distance-left:9pt;mso-wrap-distance-right:9pt;mso-wrap-distance-top:0;position:absolute;v-text-anchor:top;z-index:251797504" filled="f" fillcolor="this" stroked="f" strokeweight="0.5pt">
                <v:textbox>
                  <w:txbxContent>
                    <w:p w:rsidR="00C47916" w:rsidRPr="00C47916" w14:paraId="296ADBE6" w14:textId="4E246ADA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82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计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记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技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15787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789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季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790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791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</wp:posOffset>
                </wp:positionV>
                <wp:extent cx="127000" cy="127000"/>
                <wp:effectExtent l="0" t="0" r="6350" b="6350"/>
                <wp:wrapNone/>
                <wp:docPr id="1101685204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6DE06692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庶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蟀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栓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烁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699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700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嗽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701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嘶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106" type="#_x0000_t202" style="width:10pt;height:10pt;margin-top:43pt;margin-left:406.1pt;mso-wrap-distance-bottom:0;mso-wrap-distance-left:9pt;mso-wrap-distance-right:9pt;mso-wrap-distance-top:0;position:absolute;v-text-anchor:top;z-index:251795456" filled="f" fillcolor="this" stroked="f" strokeweight="0.5pt">
                <v:textbox>
                  <w:txbxContent>
                    <w:p w:rsidR="00C47916" w:rsidRPr="00C47916" w14:paraId="498EE712" w14:textId="6DE06692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庶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蟀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栓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烁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699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700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嗽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701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嘶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07" style="width:3pt;height:1in;margin-top:178pt;margin-left:227pt;mso-position-horizontal-relative:page;mso-position-vertical-relative:page;position:absolute;z-index:251791360" o:allowincell="f" fillcolor="black" stroked="f"/>
        </w:pict>
      </w:r>
      <w:r>
        <w:pict>
          <v:rect id="_x0000_s1108" style="width:3pt;height:119pt;margin-top:271pt;margin-left:227pt;mso-position-horizontal-relative:page;mso-position-vertical-relative:page;position:absolute;z-index:251790336" o:allowincell="f" fillcolor="black" stroked="f"/>
        </w:pict>
      </w:r>
      <w:r>
        <w:pict>
          <v:rect id="_x0000_s1109" style="width:3pt;height:1in;margin-top:178pt;margin-left:336pt;mso-position-horizontal-relative:page;mso-position-vertical-relative:page;position:absolute;z-index:251793408" o:allowincell="f" fillcolor="black" stroked="f"/>
        </w:pict>
      </w:r>
      <w:r>
        <w:pict>
          <v:rect id="_x0000_s1110" style="width:3pt;height:119pt;margin-top:271pt;margin-left:336pt;mso-position-horizontal-relative:page;mso-position-vertical-relative:page;position:absolute;z-index:251792384" o:allowincell="f" fillcolor="black" stroked="f"/>
        </w:pict>
      </w:r>
      <w:r>
        <w:pict>
          <v:shape id="_x0000_s1111" type="#_x0000_t202" style="width:20.75pt;height:40pt;margin-top:111.2pt;margin-left:131.15pt;mso-position-horizontal-relative:page;mso-position-vertical-relative:page;position:absolute;z-index:251794432" o:allowincell="f" filled="f" stroked="f">
            <v:textbox style="layout-flow:vertical-ideographic" inset="0,0,0,0">
              <w:txbxContent>
                <w:p w:rsidR="00CE61A3" w14:paraId="3C510D21" w14:textId="77777777">
                  <w:pPr>
                    <w:spacing w:before="19" w:line="216" w:lineRule="auto"/>
                    <w:ind w:firstLine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pacing w:val="-8"/>
                      <w:sz w:val="31"/>
                      <w:szCs w:val="31"/>
                    </w:rPr>
                    <w:t>为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8"/>
                      <w:sz w:val="31"/>
                      <w:szCs w:val="31"/>
                    </w:rPr>
                    <w:t>卫</w:t>
                  </w:r>
                </w:p>
              </w:txbxContent>
            </v:textbox>
          </v:shape>
        </w:pict>
      </w:r>
    </w:p>
    <w:p w:rsidR="00CE61A3" w14:paraId="64602A67" w14:textId="77777777"/>
    <w:p w:rsidR="00CE61A3" w14:paraId="5847A987" w14:textId="77777777"/>
    <w:p w:rsidR="00CE61A3" w14:paraId="503F8066" w14:textId="77777777"/>
    <w:p w:rsidR="00CE61A3" w14:paraId="2F2DB986" w14:textId="77777777">
      <w:pPr>
        <w:spacing w:line="14" w:lineRule="exact"/>
      </w:pPr>
    </w:p>
    <w:p w:rsidR="00CE61A3" w14:paraId="083315D0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tbl>
      <w:tblPr>
        <w:tblStyle w:val="TableNormal02"/>
        <w:tblW w:w="4420" w:type="dxa"/>
        <w:tblInd w:w="7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2200"/>
        <w:gridCol w:w="2220"/>
      </w:tblGrid>
      <w:tr w14:paraId="19FF8111" w14:textId="77777777">
        <w:tblPrEx>
          <w:tblW w:w="4420" w:type="dxa"/>
          <w:tblInd w:w="721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Look w:val="04A0"/>
        </w:tblPrEx>
        <w:trPr>
          <w:trHeight w:val="977"/>
        </w:trPr>
        <w:tc>
          <w:tcPr>
            <w:tcW w:w="2200" w:type="dxa"/>
            <w:tcBorders>
              <w:top w:val="nil"/>
              <w:bottom w:val="nil"/>
            </w:tcBorders>
            <w:textDirection w:val="tbRlV"/>
          </w:tcPr>
          <w:p w:rsidR="00CE61A3" w14:paraId="2AD86EA8" w14:textId="77777777">
            <w:pPr>
              <w:spacing w:line="278" w:lineRule="auto"/>
            </w:pPr>
          </w:p>
          <w:p w:rsidR="00CE61A3" w14:paraId="4C19EF4F" w14:textId="77777777">
            <w:pPr>
              <w:spacing w:line="279" w:lineRule="auto"/>
            </w:pPr>
          </w:p>
          <w:p w:rsidR="00CE61A3" w14:paraId="19FE8018" w14:textId="77777777">
            <w:pPr>
              <w:spacing w:line="279" w:lineRule="auto"/>
            </w:pPr>
          </w:p>
          <w:p w:rsidR="00CE61A3" w14:paraId="5384DCC1" w14:textId="77777777">
            <w:pPr>
              <w:spacing w:line="279" w:lineRule="auto"/>
            </w:pPr>
          </w:p>
          <w:p w:rsidR="00CE61A3" w14:paraId="2B15AF42" w14:textId="77777777">
            <w:pPr>
              <w:spacing w:line="279" w:lineRule="auto"/>
            </w:pPr>
          </w:p>
          <w:p w:rsidR="00CE61A3" w14:paraId="79F133F7" w14:textId="77777777">
            <w:pPr>
              <w:spacing w:before="104" w:line="214" w:lineRule="auto"/>
              <w:ind w:firstLine="10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文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1"/>
                <w:w w:val="102"/>
                <w:sz w:val="31"/>
                <w:szCs w:val="31"/>
              </w:rPr>
              <w:t>问</w:t>
            </w:r>
          </w:p>
        </w:tc>
        <w:tc>
          <w:tcPr>
            <w:tcW w:w="2220" w:type="dxa"/>
            <w:tcBorders>
              <w:top w:val="nil"/>
              <w:bottom w:val="nil"/>
            </w:tcBorders>
            <w:textDirection w:val="tbRlV"/>
          </w:tcPr>
          <w:p w:rsidR="00CE61A3" w14:paraId="35638564" w14:textId="77777777">
            <w:pPr>
              <w:spacing w:line="285" w:lineRule="auto"/>
            </w:pPr>
          </w:p>
          <w:p w:rsidR="00CE61A3" w14:paraId="46010E24" w14:textId="77777777">
            <w:pPr>
              <w:spacing w:line="285" w:lineRule="auto"/>
            </w:pPr>
          </w:p>
          <w:p w:rsidR="00CE61A3" w14:paraId="3188597D" w14:textId="77777777">
            <w:pPr>
              <w:spacing w:line="285" w:lineRule="auto"/>
            </w:pPr>
          </w:p>
          <w:p w:rsidR="00CE61A3" w14:paraId="56DDE527" w14:textId="77777777">
            <w:pPr>
              <w:spacing w:line="285" w:lineRule="auto"/>
            </w:pPr>
          </w:p>
          <w:p w:rsidR="00CE61A3" w14:paraId="19ACF3B8" w14:textId="77777777">
            <w:pPr>
              <w:spacing w:line="286" w:lineRule="auto"/>
            </w:pPr>
          </w:p>
          <w:p w:rsidR="00CE61A3" w14:paraId="1B0E9890" w14:textId="77777777">
            <w:pPr>
              <w:spacing w:before="104" w:line="214" w:lineRule="auto"/>
              <w:ind w:firstLine="10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8"/>
                <w:sz w:val="31"/>
                <w:szCs w:val="31"/>
              </w:rPr>
              <w:t>我</w:t>
            </w:r>
            <w:r>
              <w:rPr>
                <w:rFonts w:ascii="宋体" w:eastAsia="宋体" w:hAnsi="宋体" w:cs="宋体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8"/>
                <w:sz w:val="31"/>
                <w:szCs w:val="31"/>
              </w:rPr>
              <w:t>五</w:t>
            </w:r>
          </w:p>
        </w:tc>
      </w:tr>
    </w:tbl>
    <w:p w:rsidR="00CE61A3" w14:paraId="7A0717DA" w14:textId="77777777">
      <w:pPr>
        <w:spacing w:line="14" w:lineRule="auto"/>
        <w:rPr>
          <w:sz w:val="2"/>
        </w:rPr>
      </w:pPr>
    </w:p>
    <w:p w:rsidR="00CE61A3" w14:paraId="7D2B0C9D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778FDE24" w14:textId="77777777">
      <w:pPr>
        <w:spacing w:before="102" w:line="407" w:lineRule="exact"/>
        <w:ind w:firstLine="8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午</w:t>
      </w:r>
    </w:p>
    <w:p w:rsidR="00CE61A3" w14:paraId="6549F5B3" w14:textId="77777777">
      <w:pPr>
        <w:sectPr>
          <w:pgSz w:w="17860" w:h="25258"/>
          <w:pgMar w:top="2140" w:right="2678" w:bottom="0" w:left="2678" w:header="0" w:footer="0" w:gutter="0"/>
          <w:pgNumType w:start="11"/>
          <w:cols w:num="3" w:space="720" w:equalWidth="0">
            <w:col w:w="1050" w:space="100"/>
            <w:col w:w="5241" w:space="100"/>
            <w:col w:w="6012" w:space="0"/>
          </w:cols>
        </w:sectPr>
      </w:pPr>
    </w:p>
    <w:p w:rsidR="00CE61A3" w14:paraId="6163C026" w14:textId="77777777">
      <w:pPr>
        <w:spacing w:line="110" w:lineRule="exact"/>
      </w:pPr>
    </w:p>
    <w:tbl>
      <w:tblPr>
        <w:tblStyle w:val="TableNormal02"/>
        <w:tblW w:w="11226" w:type="dxa"/>
        <w:tblInd w:w="25" w:type="dxa"/>
        <w:tblLayout w:type="fixed"/>
        <w:tblLook w:val="04A0"/>
      </w:tblPr>
      <w:tblGrid>
        <w:gridCol w:w="1247"/>
        <w:gridCol w:w="2186"/>
        <w:gridCol w:w="1968"/>
        <w:gridCol w:w="1036"/>
        <w:gridCol w:w="1191"/>
        <w:gridCol w:w="3146"/>
        <w:gridCol w:w="452"/>
      </w:tblGrid>
      <w:tr w14:paraId="315FBA84" w14:textId="77777777">
        <w:tblPrEx>
          <w:tblW w:w="11226" w:type="dxa"/>
          <w:tblInd w:w="25" w:type="dxa"/>
          <w:tblLayout w:type="fixed"/>
          <w:tblLook w:val="04A0"/>
        </w:tblPrEx>
        <w:trPr>
          <w:trHeight w:val="4569"/>
        </w:trPr>
        <w:tc>
          <w:tcPr>
            <w:tcW w:w="1247" w:type="dxa"/>
            <w:textDirection w:val="tbRlV"/>
          </w:tcPr>
          <w:p w:rsidR="00CE61A3" w14:paraId="4ACF4FC4" w14:textId="77777777">
            <w:pPr>
              <w:spacing w:line="268" w:lineRule="auto"/>
            </w:pPr>
          </w:p>
          <w:p w:rsidR="00CE61A3" w14:paraId="0E33E381" w14:textId="77777777">
            <w:pPr>
              <w:spacing w:line="268" w:lineRule="auto"/>
            </w:pPr>
          </w:p>
          <w:p w:rsidR="00CE61A3" w14:paraId="77AB8268" w14:textId="77777777">
            <w:pPr>
              <w:spacing w:line="269" w:lineRule="auto"/>
            </w:pPr>
          </w:p>
          <w:p w:rsidR="00CE61A3" w14:paraId="09B6D8FB" w14:textId="77777777">
            <w:pPr>
              <w:spacing w:before="104" w:line="210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西</w:t>
            </w:r>
            <w:r>
              <w:rPr>
                <w:rFonts w:ascii="宋体" w:eastAsia="宋体" w:hAnsi="宋体" w:cs="宋体"/>
                <w:spacing w:val="-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习</w:t>
            </w:r>
            <w:r>
              <w:rPr>
                <w:rFonts w:ascii="宋体" w:eastAsia="宋体" w:hAnsi="宋体" w:cs="宋体"/>
                <w:spacing w:val="1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洗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牙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羊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position w:val="1"/>
                <w:sz w:val="31"/>
                <w:szCs w:val="31"/>
              </w:rPr>
              <w:t>阳</w:t>
            </w:r>
            <w:r>
              <w:rPr>
                <w:rFonts w:ascii="宋体" w:eastAsia="宋体" w:hAnsi="宋体" w:cs="宋体"/>
                <w:spacing w:val="-3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样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要</w:t>
            </w:r>
          </w:p>
        </w:tc>
        <w:tc>
          <w:tcPr>
            <w:tcW w:w="2186" w:type="dxa"/>
            <w:textDirection w:val="tbRlV"/>
          </w:tcPr>
          <w:p w:rsidR="00CE61A3" w14:paraId="46AEB8C6" w14:textId="77777777">
            <w:pPr>
              <w:spacing w:line="269" w:lineRule="auto"/>
            </w:pPr>
          </w:p>
          <w:p w:rsidR="00CE61A3" w14:paraId="37F3687C" w14:textId="77777777">
            <w:pPr>
              <w:spacing w:line="270" w:lineRule="auto"/>
            </w:pPr>
          </w:p>
          <w:p w:rsidR="00CE61A3" w14:paraId="0FFC2DBF" w14:textId="77777777">
            <w:pPr>
              <w:spacing w:line="270" w:lineRule="auto"/>
            </w:pPr>
          </w:p>
          <w:p w:rsidR="00CE61A3" w14:paraId="5873C3EA" w14:textId="77777777">
            <w:pPr>
              <w:spacing w:before="104" w:line="215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下</w:t>
            </w:r>
            <w:r>
              <w:rPr>
                <w:rFonts w:ascii="宋体" w:eastAsia="宋体" w:hAnsi="宋体" w:cs="宋体"/>
                <w:spacing w:val="-3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先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现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爷</w:t>
            </w:r>
            <w:r>
              <w:rPr>
                <w:rFonts w:ascii="宋体" w:eastAsia="宋体" w:hAnsi="宋体" w:cs="宋体"/>
                <w:spacing w:val="-1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也</w:t>
            </w:r>
            <w:r>
              <w:rPr>
                <w:rFonts w:ascii="宋体" w:eastAsia="宋体" w:hAnsi="宋体" w:cs="宋体"/>
                <w:spacing w:val="1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业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叶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>页</w:t>
            </w:r>
          </w:p>
        </w:tc>
        <w:tc>
          <w:tcPr>
            <w:tcW w:w="1968" w:type="dxa"/>
            <w:textDirection w:val="tbRlV"/>
          </w:tcPr>
          <w:p w:rsidR="00CE61A3" w14:paraId="6C2FC571" w14:textId="77777777">
            <w:pPr>
              <w:spacing w:line="298" w:lineRule="auto"/>
            </w:pPr>
          </w:p>
          <w:p w:rsidR="00CE61A3" w14:paraId="7FB66D4B" w14:textId="77777777">
            <w:pPr>
              <w:spacing w:line="299" w:lineRule="auto"/>
            </w:pPr>
          </w:p>
          <w:p w:rsidR="00CE61A3" w14:paraId="148BD028" w14:textId="77777777">
            <w:pPr>
              <w:spacing w:before="104" w:line="215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向</w:t>
            </w:r>
            <w:r>
              <w:rPr>
                <w:rFonts w:ascii="宋体" w:eastAsia="宋体" w:hAnsi="宋体" w:cs="宋体"/>
                <w:spacing w:val="-2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小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校</w:t>
            </w:r>
            <w:r>
              <w:rPr>
                <w:rFonts w:ascii="宋体" w:eastAsia="宋体" w:hAnsi="宋体" w:cs="宋体"/>
                <w:spacing w:val="29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一</w:t>
            </w:r>
            <w:r>
              <w:rPr>
                <w:rFonts w:ascii="宋体" w:eastAsia="宋体" w:hAnsi="宋体" w:cs="宋体"/>
                <w:spacing w:val="4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衣</w:t>
            </w:r>
            <w:r>
              <w:rPr>
                <w:rFonts w:ascii="宋体" w:eastAsia="宋体" w:hAnsi="宋体" w:cs="宋体"/>
                <w:spacing w:val="-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医</w:t>
            </w:r>
            <w:r>
              <w:rPr>
                <w:rFonts w:ascii="宋体" w:eastAsia="宋体" w:hAnsi="宋体" w:cs="宋体"/>
                <w:spacing w:val="4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以</w:t>
            </w:r>
            <w:r>
              <w:rPr>
                <w:rFonts w:ascii="宋体" w:eastAsia="宋体" w:hAnsi="宋体" w:cs="宋体"/>
                <w:spacing w:val="1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因</w:t>
            </w:r>
          </w:p>
        </w:tc>
        <w:tc>
          <w:tcPr>
            <w:tcW w:w="1036" w:type="dxa"/>
          </w:tcPr>
          <w:p w:rsidR="00CE61A3" w14:paraId="52BD5663" w14:textId="77777777">
            <w:pPr>
              <w:spacing w:line="189" w:lineRule="auto"/>
              <w:ind w:firstLine="72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w w:val="120"/>
                <w:sz w:val="31"/>
                <w:szCs w:val="31"/>
              </w:rPr>
              <w:t>X</w:t>
            </w:r>
          </w:p>
          <w:p w:rsidR="00CE61A3" w14:paraId="44A7F539" w14:textId="77777777">
            <w:pPr>
              <w:spacing w:before="11" w:line="1440" w:lineRule="exact"/>
              <w:ind w:firstLine="794"/>
            </w:pPr>
            <w:r>
              <w:rPr>
                <w:position w:val="-29"/>
              </w:rPr>
              <w:drawing>
                <wp:inline distT="0" distB="0" distL="0" distR="0">
                  <wp:extent cx="50800" cy="914399"/>
                  <wp:effectExtent l="0" t="0" r="0" b="0"/>
                  <wp:docPr id="49" name="IM 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 49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914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7A775CB4" w14:textId="77777777">
            <w:pPr>
              <w:spacing w:before="102" w:line="189" w:lineRule="auto"/>
              <w:ind w:firstLine="72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5"/>
                <w:w w:val="120"/>
                <w:sz w:val="31"/>
                <w:szCs w:val="31"/>
              </w:rPr>
              <w:t>Y</w:t>
            </w:r>
          </w:p>
          <w:p w:rsidR="00CE61A3" w14:paraId="502C4CCA" w14:textId="77777777">
            <w:pPr>
              <w:spacing w:line="2380" w:lineRule="exact"/>
              <w:ind w:firstLine="794"/>
            </w:pPr>
            <w:r>
              <w:rPr>
                <w:position w:val="-48"/>
              </w:rPr>
              <w:drawing>
                <wp:inline distT="0" distB="0" distL="0" distR="0">
                  <wp:extent cx="50800" cy="1511300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151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textDirection w:val="tbRlV"/>
          </w:tcPr>
          <w:p w:rsidR="00CE61A3" w14:paraId="4E8AD4B2" w14:textId="77777777">
            <w:pPr>
              <w:spacing w:line="321" w:lineRule="auto"/>
            </w:pPr>
          </w:p>
          <w:p w:rsidR="00CE61A3" w14:paraId="3F0E9F69" w14:textId="77777777">
            <w:pPr>
              <w:spacing w:line="322" w:lineRule="auto"/>
            </w:pPr>
          </w:p>
          <w:p w:rsidR="00CE61A3" w14:paraId="2F064474" w14:textId="77777777">
            <w:pPr>
              <w:spacing w:before="104" w:line="209" w:lineRule="auto"/>
              <w:ind w:firstLine="4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笑</w:t>
            </w:r>
            <w:r>
              <w:rPr>
                <w:rFonts w:ascii="宋体" w:eastAsia="宋体" w:hAnsi="宋体" w:cs="宋体"/>
                <w:spacing w:val="-1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些</w:t>
            </w:r>
            <w:r>
              <w:rPr>
                <w:rFonts w:ascii="宋体" w:eastAsia="宋体" w:hAnsi="宋体" w:cs="宋体"/>
                <w:spacing w:val="4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心</w:t>
            </w:r>
            <w:r>
              <w:rPr>
                <w:rFonts w:ascii="宋体" w:eastAsia="宋体" w:hAnsi="宋体" w:cs="宋体"/>
                <w:spacing w:val="5"/>
                <w:sz w:val="31"/>
                <w:szCs w:val="31"/>
              </w:rPr>
              <w:t xml:space="preserve">    </w:t>
            </w:r>
            <w:r>
              <w:rPr>
                <w:rFonts w:ascii="宋体" w:eastAsia="宋体" w:hAnsi="宋体" w:cs="宋体"/>
                <w:spacing w:val="13"/>
                <w:position w:val="1"/>
                <w:sz w:val="31"/>
                <w:szCs w:val="31"/>
              </w:rPr>
              <w:t>阴</w:t>
            </w:r>
            <w:r>
              <w:rPr>
                <w:rFonts w:ascii="宋体" w:eastAsia="宋体" w:hAnsi="宋体" w:cs="宋体"/>
                <w:spacing w:val="-3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音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用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有</w:t>
            </w:r>
            <w:r>
              <w:rPr>
                <w:rFonts w:ascii="宋体" w:eastAsia="宋体" w:hAnsi="宋体" w:cs="宋体"/>
                <w:spacing w:val="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又</w:t>
            </w:r>
          </w:p>
        </w:tc>
        <w:tc>
          <w:tcPr>
            <w:tcW w:w="3146" w:type="dxa"/>
            <w:textDirection w:val="tbRlV"/>
          </w:tcPr>
          <w:p w:rsidR="00CE61A3" w14:paraId="1E7CF0A8" w14:textId="77777777">
            <w:pPr>
              <w:spacing w:before="139" w:line="60" w:lineRule="exact"/>
              <w:ind w:firstLine="2189"/>
              <w:textAlignment w:val="center"/>
            </w:pPr>
            <w:r>
              <w:pict>
                <v:shape id="_x0000_s1112" type="#_x0000_t202" style="width:20.75pt;height:66.2pt;margin-top:19.85pt;margin-left:-106.25pt;mso-position-horizontal-relative:right-margin-area;mso-position-vertical-relative:top-margin-area;position:absolute;z-index:251806720" filled="f" stroked="f">
                  <v:textbox style="layout-flow:vertical-ideographic" inset="0,0,0,0">
                    <w:txbxContent>
                      <w:p w:rsidR="00CE61A3" w14:paraId="77BCFBD0" w14:textId="77777777">
                        <w:pPr>
                          <w:spacing w:before="19" w:line="216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12"/>
                            <w:sz w:val="31"/>
                            <w:szCs w:val="31"/>
                          </w:rPr>
                          <w:t>兴</w:t>
                        </w:r>
                        <w:r>
                          <w:rPr>
                            <w:rFonts w:ascii="宋体" w:eastAsia="宋体" w:hAnsi="宋体" w:cs="宋体"/>
                            <w:spacing w:val="-11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2"/>
                            <w:sz w:val="31"/>
                            <w:szCs w:val="31"/>
                          </w:rPr>
                          <w:t>星</w:t>
                        </w:r>
                        <w:r>
                          <w:rPr>
                            <w:rFonts w:ascii="宋体" w:eastAsia="宋体" w:hAnsi="宋体" w:cs="宋体"/>
                            <w:spacing w:val="18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12"/>
                            <w:sz w:val="31"/>
                            <w:szCs w:val="31"/>
                          </w:rPr>
                          <w:t>行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03648" behindDoc="0" locked="0" layoutInCell="1" allowOverlap="1">
                  <wp:simplePos x="0" y="0"/>
                  <wp:positionH relativeFrom="rightMargin">
                    <wp:posOffset>-126493</wp:posOffset>
                  </wp:positionH>
                  <wp:positionV relativeFrom="topMargin">
                    <wp:posOffset>208946</wp:posOffset>
                  </wp:positionV>
                  <wp:extent cx="38100" cy="914399"/>
                  <wp:effectExtent l="0" t="0" r="0" b="0"/>
                  <wp:wrapNone/>
                  <wp:docPr id="51" name="IM 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 51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914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04672" behindDoc="0" locked="0" layoutInCell="1" allowOverlap="1">
                  <wp:simplePos x="0" y="0"/>
                  <wp:positionH relativeFrom="rightMargin">
                    <wp:posOffset>-1510793</wp:posOffset>
                  </wp:positionH>
                  <wp:positionV relativeFrom="topMargin">
                    <wp:posOffset>208946</wp:posOffset>
                  </wp:positionV>
                  <wp:extent cx="38100" cy="914399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914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38100" cy="1511300"/>
                  <wp:effectExtent l="0" t="0" r="0" b="0"/>
                  <wp:docPr id="53" name="IM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 53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51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61A3" w14:paraId="3A2920B1" w14:textId="77777777">
            <w:pPr>
              <w:spacing w:line="276" w:lineRule="auto"/>
            </w:pPr>
          </w:p>
          <w:p w:rsidR="00CE61A3" w14:paraId="56D800F7" w14:textId="77777777">
            <w:pPr>
              <w:spacing w:line="277" w:lineRule="auto"/>
            </w:pPr>
          </w:p>
          <w:p w:rsidR="00CE61A3" w14:paraId="37A9D554" w14:textId="77777777">
            <w:pPr>
              <w:spacing w:line="277" w:lineRule="auto"/>
            </w:pPr>
          </w:p>
          <w:p w:rsidR="00CE61A3" w14:paraId="0969C9F1" w14:textId="77777777">
            <w:pPr>
              <w:spacing w:line="277" w:lineRule="auto"/>
            </w:pPr>
          </w:p>
          <w:p w:rsidR="00CE61A3" w14:paraId="3A74CE89" w14:textId="77777777">
            <w:pPr>
              <w:spacing w:line="277" w:lineRule="auto"/>
            </w:pPr>
          </w:p>
          <w:p w:rsidR="00CE61A3" w14:paraId="2E242926" w14:textId="77777777">
            <w:pPr>
              <w:spacing w:before="104" w:line="218" w:lineRule="auto"/>
              <w:ind w:firstLine="2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3"/>
                <w:sz w:val="31"/>
                <w:szCs w:val="31"/>
              </w:rPr>
              <w:t>鱼</w:t>
            </w:r>
            <w:r>
              <w:rPr>
                <w:rFonts w:ascii="宋体" w:eastAsia="宋体" w:hAnsi="宋体" w:cs="宋体"/>
                <w:spacing w:val="2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31"/>
                <w:szCs w:val="31"/>
              </w:rPr>
              <w:t>羽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31"/>
                <w:szCs w:val="31"/>
              </w:rPr>
              <w:t>雨</w:t>
            </w:r>
            <w:r>
              <w:rPr>
                <w:rFonts w:ascii="宋体" w:eastAsia="宋体" w:hAnsi="宋体" w:cs="宋体"/>
                <w:spacing w:val="-3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31"/>
                <w:szCs w:val="31"/>
              </w:rPr>
              <w:t>语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31"/>
                <w:szCs w:val="31"/>
              </w:rPr>
              <w:t>元</w:t>
            </w:r>
          </w:p>
          <w:p w:rsidR="00CE61A3" w14:paraId="3C4B664E" w14:textId="77777777">
            <w:pPr>
              <w:spacing w:before="210" w:line="60" w:lineRule="exact"/>
              <w:ind w:firstLine="2189"/>
              <w:textAlignment w:val="center"/>
            </w:pPr>
            <w:r>
              <w:drawing>
                <wp:inline distT="0" distB="0" distL="0" distR="0">
                  <wp:extent cx="38100" cy="151130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51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" w:type="dxa"/>
            <w:textDirection w:val="tbRlV"/>
          </w:tcPr>
          <w:p w:rsidR="00CE61A3" w14:paraId="33A08D76" w14:textId="77777777">
            <w:pPr>
              <w:spacing w:before="1" w:line="215" w:lineRule="auto"/>
              <w:ind w:firstLine="228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eastAsia="Arial"/>
              </w:rPr>
              <w:pict>
                <v:shape id="_x0000_s1113" type="#_x0000_t202" style="width:20.7pt;height:42.8pt;margin-top:19.85pt;margin-left:-19.7pt;mso-position-horizontal-relative:right-margin-area;mso-position-vertical-relative:top-margin-area;position:absolute;z-index:251805696" filled="f" stroked="f">
                  <v:textbox style="layout-flow:vertical-ideographic" inset="0,0,0,0">
                    <w:txbxContent>
                      <w:p w:rsidR="00CE61A3" w14:paraId="5320275D" w14:textId="77777777">
                        <w:pPr>
                          <w:spacing w:before="20" w:line="215" w:lineRule="auto"/>
                          <w:ind w:firstLine="20"/>
                          <w:rPr>
                            <w:rFonts w:ascii="宋体" w:eastAsia="宋体" w:hAnsi="宋体" w:cs="宋体"/>
                            <w:sz w:val="31"/>
                            <w:szCs w:val="31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学</w:t>
                        </w:r>
                        <w:r>
                          <w:rPr>
                            <w:rFonts w:ascii="宋体" w:eastAsia="宋体" w:hAnsi="宋体" w:cs="宋体"/>
                            <w:spacing w:val="-34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31"/>
                            <w:w w:val="102"/>
                            <w:sz w:val="31"/>
                            <w:szCs w:val="31"/>
                          </w:rPr>
                          <w:t>雪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eastAsia="宋体" w:hAnsi="宋体" w:cs="宋体"/>
                <w:spacing w:val="10"/>
                <w:sz w:val="31"/>
                <w:szCs w:val="31"/>
              </w:rPr>
              <w:t>月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31"/>
                <w:szCs w:val="31"/>
              </w:rPr>
              <w:t>云</w:t>
            </w:r>
            <w:r>
              <w:rPr>
                <w:rFonts w:ascii="宋体" w:eastAsia="宋体" w:hAnsi="宋体" w:cs="宋体"/>
                <w:spacing w:val="1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31"/>
                <w:szCs w:val="31"/>
              </w:rPr>
              <w:t>再</w:t>
            </w:r>
          </w:p>
        </w:tc>
      </w:tr>
    </w:tbl>
    <w:p w:rsidR="00CE61A3" w14:paraId="40831AD7" w14:textId="77777777">
      <w:pPr>
        <w:spacing w:line="476" w:lineRule="auto"/>
      </w:pPr>
    </w:p>
    <w:p w:rsidR="00CE61A3" w14:paraId="00A98F7D" w14:textId="77777777">
      <w:pPr>
        <w:spacing w:before="101" w:line="189" w:lineRule="auto"/>
        <w:ind w:firstLine="616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1"/>
          <w:sz w:val="31"/>
          <w:szCs w:val="31"/>
        </w:rPr>
        <w:t>Z</w:t>
      </w:r>
    </w:p>
    <w:p w:rsidR="00CE61A3" w14:paraId="03F258AC" w14:textId="77777777">
      <w:pPr>
        <w:spacing w:before="99" w:line="242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在早站找这真正知直只中竹主住桌着子字自走作坐做</w:t>
      </w:r>
    </w:p>
    <w:p w:rsidR="00CE61A3" w14:paraId="0340830D" w14:textId="77777777">
      <w:pPr>
        <w:spacing w:line="416" w:lineRule="auto"/>
      </w:pPr>
    </w:p>
    <w:p w:rsidR="00CE61A3" w14:paraId="5CF02A0C" w14:textId="77777777">
      <w:pPr>
        <w:spacing w:before="101" w:line="468" w:lineRule="exact"/>
        <w:ind w:firstLine="4052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5"/>
          <w:position w:val="9"/>
          <w:sz w:val="31"/>
          <w:szCs w:val="31"/>
        </w:rPr>
        <w:t>五、义务教育语文课程常用字表</w:t>
      </w:r>
    </w:p>
    <w:p w:rsidR="00CE61A3" w14:paraId="048A0242" w14:textId="77777777">
      <w:pPr>
        <w:spacing w:line="412" w:lineRule="exact"/>
        <w:ind w:firstLine="516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3"/>
          <w:position w:val="1"/>
          <w:sz w:val="31"/>
          <w:szCs w:val="31"/>
        </w:rPr>
        <w:t>字表一（</w:t>
      </w:r>
      <w:r>
        <w:rPr>
          <w:rFonts w:ascii="黑体" w:eastAsia="黑体" w:hAnsi="黑体" w:cs="黑体"/>
          <w:spacing w:val="-29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2500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>）</w:t>
      </w:r>
    </w:p>
    <w:p w:rsidR="00CE61A3" w14:paraId="3D85423E" w14:textId="77777777"/>
    <w:p w:rsidR="00CE61A3" w14:paraId="3C4B1B11" w14:textId="77777777">
      <w:pPr>
        <w:spacing w:line="125" w:lineRule="exact"/>
      </w:pPr>
    </w:p>
    <w:p w:rsidR="00CE61A3" w14:paraId="285A2D26" w14:textId="77777777">
      <w:pPr>
        <w:sectPr>
          <w:type w:val="continuous"/>
          <w:pgSz w:w="17860" w:h="25258"/>
          <w:pgMar w:top="2140" w:right="2678" w:bottom="0" w:left="2678" w:header="0" w:footer="0" w:gutter="0"/>
          <w:pgNumType w:start="12"/>
          <w:cols w:space="720" w:equalWidth="0">
            <w:col w:w="12502" w:space="0"/>
          </w:cols>
        </w:sectPr>
      </w:pPr>
    </w:p>
    <w:p w:rsidR="00CE61A3" w14:paraId="2682D9B5" w14:textId="77777777">
      <w:pPr>
        <w:spacing w:line="288" w:lineRule="auto"/>
      </w:pPr>
    </w:p>
    <w:p w:rsidR="00CE61A3" w14:paraId="04E6B280" w14:textId="77777777">
      <w:pPr>
        <w:spacing w:line="288" w:lineRule="auto"/>
      </w:pPr>
    </w:p>
    <w:p w:rsidR="00CE61A3" w14:paraId="215A7F64" w14:textId="77777777">
      <w:pPr>
        <w:spacing w:before="101" w:line="192" w:lineRule="auto"/>
        <w:ind w:firstLine="12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6"/>
          <w:w w:val="122"/>
          <w:sz w:val="31"/>
          <w:szCs w:val="31"/>
        </w:rPr>
        <w:t>A</w:t>
      </w:r>
    </w:p>
    <w:p w:rsidR="00CE61A3" w14:paraId="27D5DD38" w14:textId="77777777">
      <w:pPr>
        <w:spacing w:before="100" w:line="46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position w:val="9"/>
          <w:sz w:val="31"/>
          <w:szCs w:val="31"/>
        </w:rPr>
        <w:t>1</w:t>
      </w:r>
      <w:r>
        <w:rPr>
          <w:rFonts w:ascii="宋体" w:eastAsia="宋体" w:hAnsi="宋体" w:cs="宋体"/>
          <w:spacing w:val="-48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position w:val="9"/>
          <w:sz w:val="31"/>
          <w:szCs w:val="31"/>
        </w:rPr>
        <w:t>阿</w:t>
      </w:r>
    </w:p>
    <w:p w:rsidR="00CE61A3" w14:paraId="52948888" w14:textId="77777777">
      <w:pPr>
        <w:spacing w:line="410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2"/>
          <w:sz w:val="31"/>
          <w:szCs w:val="31"/>
        </w:rPr>
        <w:t>2</w:t>
      </w:r>
      <w:r>
        <w:rPr>
          <w:rFonts w:ascii="宋体" w:eastAsia="宋体" w:hAnsi="宋体" w:cs="宋体"/>
          <w:spacing w:val="-51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2"/>
          <w:sz w:val="31"/>
          <w:szCs w:val="31"/>
        </w:rPr>
        <w:t>啊</w:t>
      </w:r>
    </w:p>
    <w:p w:rsidR="00CE61A3" w14:paraId="2746A56C" w14:textId="77777777">
      <w:pPr>
        <w:spacing w:before="58" w:line="409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3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哎</w:t>
      </w:r>
    </w:p>
    <w:p w:rsidR="00CE61A3" w14:paraId="5C44D5CF" w14:textId="77777777">
      <w:pPr>
        <w:spacing w:before="60" w:line="413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哀</w:t>
      </w:r>
    </w:p>
    <w:p w:rsidR="00CE61A3" w14:paraId="57CB3B2B" w14:textId="77777777">
      <w:pPr>
        <w:spacing w:before="55" w:line="409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5</w:t>
      </w:r>
      <w:r>
        <w:rPr>
          <w:rFonts w:ascii="宋体" w:eastAsia="宋体" w:hAnsi="宋体" w:cs="宋体"/>
          <w:spacing w:val="-4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唉</w:t>
      </w:r>
    </w:p>
    <w:p w:rsidR="00CE61A3" w14:paraId="2AA9B9B6" w14:textId="77777777">
      <w:pPr>
        <w:spacing w:before="59" w:line="407" w:lineRule="exact"/>
        <w:ind w:firstLine="3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6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埃</w:t>
      </w:r>
    </w:p>
    <w:p w:rsidR="00CE61A3" w14:paraId="4C4653D5" w14:textId="77777777">
      <w:pPr>
        <w:spacing w:before="61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7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挨</w:t>
      </w:r>
    </w:p>
    <w:p w:rsidR="00CE61A3" w14:paraId="410AEE9E" w14:textId="77777777">
      <w:pPr>
        <w:spacing w:before="61" w:line="407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8</w:t>
      </w:r>
      <w:r>
        <w:rPr>
          <w:rFonts w:ascii="宋体" w:eastAsia="宋体" w:hAnsi="宋体" w:cs="宋体"/>
          <w:spacing w:val="-6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癌</w:t>
      </w:r>
    </w:p>
    <w:p w:rsidR="00CE61A3" w14:paraId="5B70EDE0" w14:textId="77777777">
      <w:pPr>
        <w:spacing w:before="61" w:line="409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9</w:t>
      </w:r>
      <w:r>
        <w:rPr>
          <w:rFonts w:ascii="宋体" w:eastAsia="宋体" w:hAnsi="宋体" w:cs="宋体"/>
          <w:spacing w:val="-6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矮</w:t>
      </w:r>
    </w:p>
    <w:p w:rsidR="00CE61A3" w14:paraId="16629959" w14:textId="77777777">
      <w:pPr>
        <w:spacing w:before="59" w:line="409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10</w:t>
      </w:r>
      <w:r>
        <w:rPr>
          <w:rFonts w:ascii="宋体" w:eastAsia="宋体" w:hAnsi="宋体" w:cs="宋体"/>
          <w:spacing w:val="-6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艾</w:t>
      </w:r>
    </w:p>
    <w:p w:rsidR="00CE61A3" w14:paraId="5FA19F2E" w14:textId="77777777">
      <w:pPr>
        <w:spacing w:before="59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11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爱</w:t>
      </w:r>
    </w:p>
    <w:p w:rsidR="00CE61A3" w14:paraId="56649C39" w14:textId="77777777">
      <w:pPr>
        <w:spacing w:before="60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12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碍</w:t>
      </w:r>
    </w:p>
    <w:p w:rsidR="00CE61A3" w14:paraId="6CCA21DA" w14:textId="77777777">
      <w:pPr>
        <w:spacing w:before="61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13</w:t>
      </w:r>
      <w:r>
        <w:rPr>
          <w:rFonts w:ascii="宋体" w:eastAsia="宋体" w:hAnsi="宋体" w:cs="宋体"/>
          <w:spacing w:val="-5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安</w:t>
      </w:r>
    </w:p>
    <w:p w:rsidR="00CE61A3" w14:paraId="21819EA9" w14:textId="77777777">
      <w:pPr>
        <w:spacing w:before="60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14</w:t>
      </w:r>
      <w:r>
        <w:rPr>
          <w:rFonts w:ascii="宋体" w:eastAsia="宋体" w:hAnsi="宋体" w:cs="宋体"/>
          <w:spacing w:val="-5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氨</w:t>
      </w:r>
    </w:p>
    <w:p w:rsidR="00CE61A3" w14:paraId="04B0739E" w14:textId="77777777">
      <w:pPr>
        <w:spacing w:before="61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1"/>
          <w:sz w:val="31"/>
          <w:szCs w:val="31"/>
        </w:rPr>
        <w:t>15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俺</w:t>
      </w:r>
    </w:p>
    <w:p w:rsidR="00CE61A3" w14:paraId="00502D0C" w14:textId="77777777">
      <w:pPr>
        <w:spacing w:before="60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16</w:t>
      </w:r>
      <w:r>
        <w:rPr>
          <w:rFonts w:ascii="宋体" w:eastAsia="宋体" w:hAnsi="宋体" w:cs="宋体"/>
          <w:spacing w:val="-5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岸</w:t>
      </w:r>
    </w:p>
    <w:p w:rsidR="00CE61A3" w14:paraId="1EDCE520" w14:textId="77777777">
      <w:pPr>
        <w:spacing w:before="60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17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按</w:t>
      </w:r>
    </w:p>
    <w:p w:rsidR="00CE61A3" w14:paraId="1B4EC635" w14:textId="77777777">
      <w:pPr>
        <w:spacing w:before="62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18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案</w:t>
      </w:r>
    </w:p>
    <w:p w:rsidR="00CE61A3" w14:paraId="3816AF5A" w14:textId="77777777">
      <w:pPr>
        <w:spacing w:before="61" w:line="410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19</w:t>
      </w:r>
      <w:r>
        <w:rPr>
          <w:rFonts w:ascii="宋体" w:eastAsia="宋体" w:hAnsi="宋体" w:cs="宋体"/>
          <w:spacing w:val="-3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暗</w:t>
      </w:r>
    </w:p>
    <w:p w:rsidR="00CE61A3" w14:paraId="5951F034" w14:textId="77777777">
      <w:pPr>
        <w:spacing w:before="58" w:line="410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position w:val="1"/>
          <w:sz w:val="31"/>
          <w:szCs w:val="31"/>
        </w:rPr>
        <w:t>20</w:t>
      </w:r>
      <w:r>
        <w:rPr>
          <w:rFonts w:ascii="宋体" w:eastAsia="宋体" w:hAnsi="宋体" w:cs="宋体"/>
          <w:spacing w:val="-3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昂</w:t>
      </w:r>
    </w:p>
    <w:p w:rsidR="00CE61A3" w14:paraId="3778D2EF" w14:textId="77777777">
      <w:pPr>
        <w:spacing w:before="88" w:line="198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21</w:t>
      </w:r>
      <w:r>
        <w:rPr>
          <w:rFonts w:ascii="宋体" w:eastAsia="宋体" w:hAnsi="宋体" w:cs="宋体"/>
          <w:spacing w:val="-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凹</w:t>
      </w:r>
    </w:p>
    <w:p w:rsidR="00CE61A3" w14:paraId="3140DEB6" w14:textId="77777777">
      <w:pPr>
        <w:spacing w:before="106" w:line="412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position w:val="1"/>
          <w:sz w:val="31"/>
          <w:szCs w:val="31"/>
        </w:rPr>
        <w:t>22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熬</w:t>
      </w:r>
    </w:p>
    <w:p w:rsidR="00CE61A3" w14:paraId="20ACB553" w14:textId="77777777">
      <w:pPr>
        <w:spacing w:before="55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23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傲</w:t>
      </w:r>
    </w:p>
    <w:p w:rsidR="00CE61A3" w14:paraId="1CB4F663" w14:textId="77777777">
      <w:pPr>
        <w:spacing w:line="42" w:lineRule="auto"/>
        <w:rPr>
          <w:sz w:val="2"/>
        </w:rPr>
      </w:pPr>
    </w:p>
    <w:p w:rsidR="00CE61A3" w14:paraId="655D0782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3CF5F45F" w14:textId="77777777">
      <w:pPr>
        <w:spacing w:line="68" w:lineRule="exact"/>
      </w:pPr>
    </w:p>
    <w:tbl>
      <w:tblPr>
        <w:tblStyle w:val="TableNormal02"/>
        <w:tblW w:w="6580" w:type="dxa"/>
        <w:tblInd w:w="7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3290"/>
        <w:gridCol w:w="3290"/>
      </w:tblGrid>
      <w:tr w14:paraId="18BCD08A" w14:textId="77777777">
        <w:tblPrEx>
          <w:tblW w:w="6580" w:type="dxa"/>
          <w:tblInd w:w="723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Look w:val="04A0"/>
        </w:tblPrEx>
        <w:trPr>
          <w:trHeight w:val="11738"/>
        </w:trPr>
        <w:tc>
          <w:tcPr>
            <w:tcW w:w="3290" w:type="dxa"/>
            <w:tcBorders>
              <w:top w:val="nil"/>
              <w:bottom w:val="nil"/>
            </w:tcBorders>
          </w:tcPr>
          <w:p w:rsidR="00CE61A3" w14:paraId="42ACBACD" w14:textId="77777777">
            <w:pPr>
              <w:spacing w:before="97" w:line="468" w:lineRule="exact"/>
              <w:ind w:firstLine="32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9"/>
                <w:sz w:val="31"/>
                <w:szCs w:val="31"/>
              </w:rPr>
              <w:t>24</w:t>
            </w:r>
            <w:r>
              <w:rPr>
                <w:rFonts w:ascii="宋体" w:eastAsia="宋体" w:hAnsi="宋体" w:cs="宋体"/>
                <w:spacing w:val="-54"/>
                <w:position w:val="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9"/>
                <w:sz w:val="31"/>
                <w:szCs w:val="31"/>
              </w:rPr>
              <w:t>奥</w:t>
            </w:r>
          </w:p>
          <w:p w:rsidR="00CE61A3" w14:paraId="77871F97" w14:textId="77777777">
            <w:pPr>
              <w:spacing w:before="1" w:line="241" w:lineRule="auto"/>
              <w:ind w:firstLine="32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25</w:t>
            </w:r>
            <w:r>
              <w:rPr>
                <w:rFonts w:ascii="宋体" w:eastAsia="宋体" w:hAnsi="宋体" w:cs="宋体"/>
                <w:spacing w:val="-5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澳</w:t>
            </w:r>
          </w:p>
          <w:p w:rsidR="00CE61A3" w14:paraId="15D3CAE3" w14:textId="77777777">
            <w:pPr>
              <w:spacing w:line="468" w:lineRule="auto"/>
            </w:pPr>
          </w:p>
          <w:p w:rsidR="00CE61A3" w14:paraId="791B10A5" w14:textId="77777777">
            <w:pPr>
              <w:spacing w:before="101" w:line="199" w:lineRule="auto"/>
              <w:ind w:firstLine="1551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15"/>
                <w:w w:val="110"/>
                <w:sz w:val="31"/>
                <w:szCs w:val="31"/>
              </w:rPr>
              <w:t>B</w:t>
            </w:r>
          </w:p>
          <w:p w:rsidR="00CE61A3" w14:paraId="1E5A9443" w14:textId="77777777">
            <w:pPr>
              <w:spacing w:before="121" w:line="192" w:lineRule="auto"/>
              <w:ind w:firstLine="32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26</w:t>
            </w:r>
            <w:r>
              <w:rPr>
                <w:rFonts w:ascii="宋体" w:eastAsia="宋体" w:hAnsi="宋体" w:cs="宋体"/>
                <w:spacing w:val="-6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八</w:t>
            </w:r>
          </w:p>
          <w:p w:rsidR="00CE61A3" w14:paraId="13F68DCF" w14:textId="77777777">
            <w:pPr>
              <w:spacing w:before="150" w:line="433" w:lineRule="exact"/>
              <w:ind w:firstLine="32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0"/>
                <w:sz w:val="31"/>
                <w:szCs w:val="31"/>
              </w:rPr>
              <w:t>27</w:t>
            </w:r>
            <w:r>
              <w:rPr>
                <w:rFonts w:ascii="宋体" w:eastAsia="宋体" w:hAnsi="宋体" w:cs="宋体"/>
                <w:spacing w:val="-29"/>
                <w:position w:val="1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0"/>
                <w:sz w:val="31"/>
                <w:szCs w:val="31"/>
              </w:rPr>
              <w:t>巴</w:t>
            </w:r>
          </w:p>
          <w:p w:rsidR="00CE61A3" w14:paraId="74AAEBE7" w14:textId="77777777">
            <w:pPr>
              <w:spacing w:line="409" w:lineRule="exact"/>
              <w:ind w:firstLine="32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28</w:t>
            </w:r>
            <w:r>
              <w:rPr>
                <w:rFonts w:ascii="宋体" w:eastAsia="宋体" w:hAnsi="宋体" w:cs="宋体"/>
                <w:spacing w:val="-45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叭</w:t>
            </w:r>
          </w:p>
          <w:p w:rsidR="00CE61A3" w14:paraId="5C28F57A" w14:textId="77777777">
            <w:pPr>
              <w:spacing w:before="90" w:line="204" w:lineRule="auto"/>
              <w:ind w:firstLine="32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29</w:t>
            </w:r>
            <w:r>
              <w:rPr>
                <w:rFonts w:ascii="宋体" w:eastAsia="宋体" w:hAnsi="宋体" w:cs="宋体"/>
                <w:spacing w:val="-4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吧</w:t>
            </w:r>
          </w:p>
          <w:p w:rsidR="00CE61A3" w14:paraId="2A5E2D34" w14:textId="77777777">
            <w:pPr>
              <w:spacing w:before="95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30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拔</w:t>
            </w:r>
          </w:p>
          <w:p w:rsidR="00CE61A3" w14:paraId="79F8DC3C" w14:textId="77777777">
            <w:pPr>
              <w:spacing w:before="61" w:line="409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31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把</w:t>
            </w:r>
          </w:p>
          <w:p w:rsidR="00CE61A3" w14:paraId="5B25DA6A" w14:textId="77777777">
            <w:pPr>
              <w:spacing w:before="59" w:line="408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32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坝</w:t>
            </w:r>
          </w:p>
          <w:p w:rsidR="00CE61A3" w14:paraId="5638EEA5" w14:textId="77777777">
            <w:pPr>
              <w:spacing w:before="60" w:line="415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33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爸</w:t>
            </w:r>
          </w:p>
          <w:p w:rsidR="00CE61A3" w14:paraId="61281D7C" w14:textId="77777777">
            <w:pPr>
              <w:spacing w:before="53" w:line="411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34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罢</w:t>
            </w:r>
          </w:p>
          <w:p w:rsidR="00CE61A3" w14:paraId="5B000D50" w14:textId="77777777">
            <w:pPr>
              <w:spacing w:before="57" w:line="241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35</w:t>
            </w:r>
            <w:r>
              <w:rPr>
                <w:rFonts w:ascii="宋体" w:eastAsia="宋体" w:hAnsi="宋体" w:cs="宋体"/>
                <w:spacing w:val="-5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霸</w:t>
            </w:r>
          </w:p>
          <w:p w:rsidR="00CE61A3" w14:paraId="2C0BAC27" w14:textId="77777777">
            <w:pPr>
              <w:spacing w:before="63" w:line="411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36</w:t>
            </w:r>
            <w:r>
              <w:rPr>
                <w:rFonts w:ascii="宋体" w:eastAsia="宋体" w:hAnsi="宋体" w:cs="宋体"/>
                <w:spacing w:val="-2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白</w:t>
            </w:r>
          </w:p>
          <w:p w:rsidR="00CE61A3" w14:paraId="56D811D5" w14:textId="77777777">
            <w:pPr>
              <w:spacing w:before="57" w:line="411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37</w:t>
            </w:r>
            <w:r>
              <w:rPr>
                <w:rFonts w:ascii="宋体" w:eastAsia="宋体" w:hAnsi="宋体" w:cs="宋体"/>
                <w:spacing w:val="-6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百</w:t>
            </w:r>
          </w:p>
          <w:p w:rsidR="00CE61A3" w14:paraId="3A310507" w14:textId="77777777">
            <w:pPr>
              <w:spacing w:before="58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38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柏</w:t>
            </w:r>
          </w:p>
          <w:p w:rsidR="00CE61A3" w14:paraId="059A9F8F" w14:textId="77777777">
            <w:pPr>
              <w:spacing w:before="61" w:line="410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39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摆</w:t>
            </w:r>
          </w:p>
          <w:p w:rsidR="00CE61A3" w14:paraId="17E7E567" w14:textId="77777777">
            <w:pPr>
              <w:spacing w:before="58" w:line="242" w:lineRule="auto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40</w:t>
            </w:r>
            <w:r>
              <w:rPr>
                <w:rFonts w:ascii="宋体" w:eastAsia="宋体" w:hAnsi="宋体" w:cs="宋体"/>
                <w:spacing w:val="-6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败</w:t>
            </w:r>
          </w:p>
          <w:p w:rsidR="00CE61A3" w14:paraId="36585997" w14:textId="77777777">
            <w:pPr>
              <w:spacing w:before="61" w:line="242" w:lineRule="auto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41</w:t>
            </w:r>
            <w:r>
              <w:rPr>
                <w:rFonts w:ascii="宋体" w:eastAsia="宋体" w:hAnsi="宋体" w:cs="宋体"/>
                <w:spacing w:val="-6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拜</w:t>
            </w:r>
          </w:p>
          <w:p w:rsidR="00CE61A3" w14:paraId="7671C008" w14:textId="77777777">
            <w:pPr>
              <w:spacing w:before="62" w:line="409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42</w:t>
            </w:r>
            <w:r>
              <w:rPr>
                <w:rFonts w:ascii="宋体" w:eastAsia="宋体" w:hAnsi="宋体" w:cs="宋体"/>
                <w:spacing w:val="-6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班</w:t>
            </w:r>
          </w:p>
          <w:p w:rsidR="00CE61A3" w14:paraId="04E0EC5E" w14:textId="77777777">
            <w:pPr>
              <w:spacing w:before="59" w:line="409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43</w:t>
            </w:r>
            <w:r>
              <w:rPr>
                <w:rFonts w:ascii="宋体" w:eastAsia="宋体" w:hAnsi="宋体" w:cs="宋体"/>
                <w:spacing w:val="-6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般</w:t>
            </w:r>
          </w:p>
          <w:p w:rsidR="00CE61A3" w14:paraId="43D8968F" w14:textId="77777777">
            <w:pPr>
              <w:spacing w:before="59" w:line="409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44</w:t>
            </w:r>
            <w:r>
              <w:rPr>
                <w:rFonts w:ascii="宋体" w:eastAsia="宋体" w:hAnsi="宋体" w:cs="宋体"/>
                <w:spacing w:val="-6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颁</w:t>
            </w:r>
          </w:p>
          <w:p w:rsidR="00CE61A3" w14:paraId="6714BF91" w14:textId="77777777">
            <w:pPr>
              <w:spacing w:before="59" w:line="412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45</w:t>
            </w:r>
            <w:r>
              <w:rPr>
                <w:rFonts w:ascii="宋体" w:eastAsia="宋体" w:hAnsi="宋体" w:cs="宋体"/>
                <w:spacing w:val="-6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斑</w:t>
            </w:r>
          </w:p>
          <w:p w:rsidR="00CE61A3" w14:paraId="220612CA" w14:textId="77777777">
            <w:pPr>
              <w:spacing w:before="56" w:line="407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46</w:t>
            </w:r>
            <w:r>
              <w:rPr>
                <w:rFonts w:ascii="宋体" w:eastAsia="宋体" w:hAnsi="宋体" w:cs="宋体"/>
                <w:spacing w:val="-6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搬</w:t>
            </w:r>
          </w:p>
        </w:tc>
        <w:tc>
          <w:tcPr>
            <w:tcW w:w="3290" w:type="dxa"/>
            <w:tcBorders>
              <w:top w:val="nil"/>
              <w:bottom w:val="nil"/>
            </w:tcBorders>
          </w:tcPr>
          <w:p w:rsidR="00CE61A3" w14:paraId="5E0BA58D" w14:textId="77777777">
            <w:pPr>
              <w:spacing w:before="97" w:line="468" w:lineRule="exact"/>
              <w:ind w:firstLine="3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9"/>
                <w:sz w:val="31"/>
                <w:szCs w:val="31"/>
              </w:rPr>
              <w:t>47</w:t>
            </w:r>
            <w:r>
              <w:rPr>
                <w:rFonts w:ascii="宋体" w:eastAsia="宋体" w:hAnsi="宋体" w:cs="宋体"/>
                <w:spacing w:val="-63"/>
                <w:position w:val="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9"/>
                <w:sz w:val="31"/>
                <w:szCs w:val="31"/>
              </w:rPr>
              <w:t>板</w:t>
            </w:r>
          </w:p>
          <w:p w:rsidR="00CE61A3" w14:paraId="7FDAE7B6" w14:textId="77777777">
            <w:pPr>
              <w:spacing w:line="242" w:lineRule="auto"/>
              <w:ind w:firstLine="3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48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版</w:t>
            </w:r>
          </w:p>
          <w:p w:rsidR="00CE61A3" w14:paraId="0BF83AFD" w14:textId="77777777">
            <w:pPr>
              <w:spacing w:before="60" w:line="242" w:lineRule="auto"/>
              <w:ind w:firstLine="3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49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办</w:t>
            </w:r>
          </w:p>
          <w:p w:rsidR="00CE61A3" w14:paraId="4CFBB7C7" w14:textId="77777777">
            <w:pPr>
              <w:spacing w:before="61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50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半</w:t>
            </w:r>
          </w:p>
          <w:p w:rsidR="00CE61A3" w14:paraId="6FC62C26" w14:textId="77777777">
            <w:pPr>
              <w:spacing w:before="60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51</w:t>
            </w:r>
            <w:r>
              <w:rPr>
                <w:rFonts w:ascii="宋体" w:eastAsia="宋体" w:hAnsi="宋体" w:cs="宋体"/>
                <w:spacing w:val="-6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伴</w:t>
            </w:r>
          </w:p>
          <w:p w:rsidR="00CE61A3" w14:paraId="2098AC5C" w14:textId="77777777">
            <w:pPr>
              <w:spacing w:before="62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52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扮</w:t>
            </w:r>
          </w:p>
          <w:p w:rsidR="00CE61A3" w14:paraId="1C191752" w14:textId="77777777">
            <w:pPr>
              <w:spacing w:before="60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53</w:t>
            </w:r>
            <w:r>
              <w:rPr>
                <w:rFonts w:ascii="宋体" w:eastAsia="宋体" w:hAnsi="宋体" w:cs="宋体"/>
                <w:spacing w:val="-6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瓣</w:t>
            </w:r>
          </w:p>
          <w:p w:rsidR="00CE61A3" w14:paraId="09A06CB9" w14:textId="77777777">
            <w:pPr>
              <w:spacing w:before="60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54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邦</w:t>
            </w:r>
          </w:p>
          <w:p w:rsidR="00CE61A3" w14:paraId="6A77B711" w14:textId="77777777">
            <w:pPr>
              <w:spacing w:before="60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55</w:t>
            </w:r>
            <w:r>
              <w:rPr>
                <w:rFonts w:ascii="宋体" w:eastAsia="宋体" w:hAnsi="宋体" w:cs="宋体"/>
                <w:spacing w:val="-5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帮</w:t>
            </w:r>
          </w:p>
          <w:p w:rsidR="00CE61A3" w14:paraId="0DB6FA6B" w14:textId="77777777">
            <w:pPr>
              <w:spacing w:before="62" w:line="241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56</w:t>
            </w:r>
            <w:r>
              <w:rPr>
                <w:rFonts w:ascii="宋体" w:eastAsia="宋体" w:hAnsi="宋体" w:cs="宋体"/>
                <w:spacing w:val="-6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膀</w:t>
            </w:r>
          </w:p>
          <w:p w:rsidR="00CE61A3" w14:paraId="3FB19C49" w14:textId="77777777">
            <w:pPr>
              <w:spacing w:before="63" w:line="241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57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傍</w:t>
            </w:r>
          </w:p>
          <w:p w:rsidR="00CE61A3" w14:paraId="1BC565F4" w14:textId="77777777">
            <w:pPr>
              <w:spacing w:before="63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58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棒</w:t>
            </w:r>
          </w:p>
          <w:p w:rsidR="00CE61A3" w14:paraId="7EE4F56A" w14:textId="77777777">
            <w:pPr>
              <w:spacing w:before="62" w:line="41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59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包</w:t>
            </w:r>
          </w:p>
          <w:p w:rsidR="00CE61A3" w14:paraId="30A7D10E" w14:textId="77777777">
            <w:pPr>
              <w:spacing w:before="50" w:line="407" w:lineRule="exact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60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胞</w:t>
            </w:r>
          </w:p>
          <w:p w:rsidR="00CE61A3" w14:paraId="310BCF24" w14:textId="77777777">
            <w:pPr>
              <w:spacing w:before="88" w:line="205" w:lineRule="auto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61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宝</w:t>
            </w:r>
          </w:p>
          <w:p w:rsidR="00CE61A3" w14:paraId="2D1675BD" w14:textId="77777777">
            <w:pPr>
              <w:spacing w:before="97" w:line="418" w:lineRule="exact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62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饱</w:t>
            </w:r>
          </w:p>
          <w:p w:rsidR="00CE61A3" w14:paraId="51AFAF72" w14:textId="77777777">
            <w:pPr>
              <w:spacing w:before="51" w:line="407" w:lineRule="exact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63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保</w:t>
            </w:r>
          </w:p>
          <w:p w:rsidR="00CE61A3" w14:paraId="5BEA95CF" w14:textId="77777777">
            <w:pPr>
              <w:spacing w:before="61" w:line="419" w:lineRule="exact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64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堡</w:t>
            </w:r>
          </w:p>
          <w:p w:rsidR="00CE61A3" w14:paraId="51820788" w14:textId="77777777">
            <w:pPr>
              <w:spacing w:before="49" w:line="242" w:lineRule="auto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65</w:t>
            </w:r>
            <w:r>
              <w:rPr>
                <w:rFonts w:ascii="宋体" w:eastAsia="宋体" w:hAnsi="宋体" w:cs="宋体"/>
                <w:spacing w:val="-6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报</w:t>
            </w:r>
          </w:p>
          <w:p w:rsidR="00CE61A3" w14:paraId="0467C460" w14:textId="77777777">
            <w:pPr>
              <w:spacing w:before="61" w:line="408" w:lineRule="exact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66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抱</w:t>
            </w:r>
          </w:p>
          <w:p w:rsidR="00CE61A3" w14:paraId="1BE553CB" w14:textId="77777777">
            <w:pPr>
              <w:spacing w:before="60" w:line="242" w:lineRule="auto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67</w:t>
            </w:r>
            <w:r>
              <w:rPr>
                <w:rFonts w:ascii="宋体" w:eastAsia="宋体" w:hAnsi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豹</w:t>
            </w:r>
          </w:p>
          <w:p w:rsidR="00CE61A3" w14:paraId="47CC6012" w14:textId="77777777">
            <w:pPr>
              <w:spacing w:before="62" w:line="241" w:lineRule="auto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68</w:t>
            </w:r>
            <w:r>
              <w:rPr>
                <w:rFonts w:ascii="宋体" w:eastAsia="宋体" w:hAnsi="宋体" w:cs="宋体"/>
                <w:spacing w:val="-6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暴</w:t>
            </w:r>
          </w:p>
          <w:p w:rsidR="00CE61A3" w14:paraId="068E7DC4" w14:textId="77777777">
            <w:pPr>
              <w:spacing w:before="64"/>
              <w:ind w:firstLine="308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69</w:t>
            </w:r>
            <w:r>
              <w:rPr>
                <w:rFonts w:ascii="宋体" w:eastAsia="宋体" w:hAnsi="宋体" w:cs="宋体"/>
                <w:spacing w:val="-6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爆</w:t>
            </w:r>
          </w:p>
          <w:p w:rsidR="00CE61A3" w14:paraId="237B78E9" w14:textId="77777777">
            <w:pPr>
              <w:spacing w:before="64" w:line="408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70</w:t>
            </w:r>
            <w:r>
              <w:rPr>
                <w:rFonts w:ascii="宋体" w:eastAsia="宋体" w:hAnsi="宋体" w:cs="宋体"/>
                <w:spacing w:val="-6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卑</w:t>
            </w:r>
          </w:p>
          <w:p w:rsidR="00CE61A3" w14:paraId="52DA38AB" w14:textId="77777777">
            <w:pPr>
              <w:spacing w:before="61" w:line="241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71</w:t>
            </w:r>
            <w:r>
              <w:rPr>
                <w:rFonts w:ascii="宋体" w:eastAsia="宋体" w:hAnsi="宋体" w:cs="宋体"/>
                <w:spacing w:val="-6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杯</w:t>
            </w:r>
          </w:p>
        </w:tc>
      </w:tr>
    </w:tbl>
    <w:p w:rsidR="00CE61A3" w14:paraId="1E98FE80" w14:textId="77777777">
      <w:pPr>
        <w:spacing w:line="14" w:lineRule="auto"/>
        <w:rPr>
          <w:sz w:val="2"/>
        </w:rPr>
      </w:pPr>
    </w:p>
    <w:p w:rsidR="00CE61A3" w14:paraId="6E682919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2CFD918E" w14:textId="77777777">
      <w:pPr>
        <w:spacing w:before="166" w:line="468" w:lineRule="exact"/>
        <w:ind w:firstLine="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9"/>
          <w:sz w:val="31"/>
          <w:szCs w:val="31"/>
        </w:rPr>
        <w:t>72</w:t>
      </w:r>
      <w:r>
        <w:rPr>
          <w:rFonts w:ascii="宋体" w:eastAsia="宋体" w:hAnsi="宋体" w:cs="宋体"/>
          <w:spacing w:val="-60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9"/>
          <w:sz w:val="31"/>
          <w:szCs w:val="31"/>
        </w:rPr>
        <w:t>悲</w:t>
      </w:r>
    </w:p>
    <w:p w:rsidR="00CE61A3" w14:paraId="16C5B69A" w14:textId="77777777">
      <w:pPr>
        <w:spacing w:before="1" w:line="241" w:lineRule="auto"/>
        <w:ind w:firstLine="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73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碑</w:t>
      </w:r>
    </w:p>
    <w:p w:rsidR="00CE61A3" w14:paraId="39FAE665" w14:textId="77777777">
      <w:pPr>
        <w:spacing w:before="62" w:line="412" w:lineRule="exact"/>
        <w:ind w:firstLine="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74</w:t>
      </w:r>
      <w:r>
        <w:rPr>
          <w:rFonts w:ascii="宋体" w:eastAsia="宋体" w:hAnsi="宋体" w:cs="宋体"/>
          <w:spacing w:val="-6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北</w:t>
      </w:r>
    </w:p>
    <w:p w:rsidR="00CE61A3" w14:paraId="69659039" w14:textId="77777777">
      <w:pPr>
        <w:spacing w:before="56" w:line="410" w:lineRule="exact"/>
        <w:ind w:firstLine="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2"/>
          <w:sz w:val="31"/>
          <w:szCs w:val="31"/>
        </w:rPr>
        <w:t>75</w:t>
      </w:r>
      <w:r>
        <w:rPr>
          <w:rFonts w:ascii="宋体" w:eastAsia="宋体" w:hAnsi="宋体" w:cs="宋体"/>
          <w:spacing w:val="-4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2"/>
          <w:sz w:val="31"/>
          <w:szCs w:val="31"/>
        </w:rPr>
        <w:t>贝</w:t>
      </w:r>
    </w:p>
    <w:p w:rsidR="00CE61A3" w14:paraId="785ACB3F" w14:textId="77777777">
      <w:pPr>
        <w:spacing w:before="58" w:line="408" w:lineRule="exact"/>
        <w:ind w:firstLine="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76</w:t>
      </w:r>
      <w:r>
        <w:rPr>
          <w:rFonts w:ascii="宋体" w:eastAsia="宋体" w:hAnsi="宋体" w:cs="宋体"/>
          <w:spacing w:val="-6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备</w:t>
      </w:r>
    </w:p>
    <w:p w:rsidR="00CE61A3" w14:paraId="4E342958" w14:textId="77777777">
      <w:pPr>
        <w:spacing w:before="60" w:line="242" w:lineRule="auto"/>
        <w:ind w:firstLine="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77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背</w:t>
      </w:r>
    </w:p>
    <w:p w:rsidR="00CE61A3" w14:paraId="4222FFBE" w14:textId="77777777">
      <w:pPr>
        <w:spacing w:before="62" w:line="407" w:lineRule="exact"/>
        <w:ind w:firstLine="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78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倍</w:t>
      </w:r>
    </w:p>
    <w:p w:rsidR="00CE61A3" w14:paraId="53B9EFA4" w14:textId="77777777">
      <w:pPr>
        <w:spacing w:before="61" w:line="242" w:lineRule="auto"/>
        <w:ind w:firstLine="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79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被</w:t>
      </w:r>
    </w:p>
    <w:p w:rsidR="00CE61A3" w14:paraId="1F2B5BB2" w14:textId="77777777">
      <w:pPr>
        <w:spacing w:before="62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80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辈</w:t>
      </w:r>
    </w:p>
    <w:p w:rsidR="00CE61A3" w14:paraId="5D696B78" w14:textId="77777777">
      <w:pPr>
        <w:spacing w:before="61" w:line="40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81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奔</w:t>
      </w:r>
    </w:p>
    <w:p w:rsidR="00CE61A3" w14:paraId="304CB017" w14:textId="77777777">
      <w:pPr>
        <w:spacing w:before="61" w:line="241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82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本</w:t>
      </w:r>
    </w:p>
    <w:p w:rsidR="00CE61A3" w14:paraId="090C1F80" w14:textId="77777777">
      <w:pPr>
        <w:spacing w:before="63" w:line="241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83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崩</w:t>
      </w:r>
    </w:p>
    <w:p w:rsidR="00CE61A3" w14:paraId="31212D5E" w14:textId="77777777">
      <w:pPr>
        <w:spacing w:before="63" w:line="41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84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逼</w:t>
      </w:r>
    </w:p>
    <w:p w:rsidR="00CE61A3" w14:paraId="60D64E02" w14:textId="77777777">
      <w:pPr>
        <w:spacing w:before="50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85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鼻</w:t>
      </w:r>
    </w:p>
    <w:p w:rsidR="00CE61A3" w14:paraId="187B7AEB" w14:textId="77777777">
      <w:pPr>
        <w:spacing w:before="88" w:line="209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86</w:t>
      </w:r>
      <w:r>
        <w:rPr>
          <w:rFonts w:ascii="宋体" w:eastAsia="宋体" w:hAnsi="宋体" w:cs="宋体"/>
          <w:spacing w:val="-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比</w:t>
      </w:r>
    </w:p>
    <w:p w:rsidR="00CE61A3" w14:paraId="54275B31" w14:textId="77777777">
      <w:pPr>
        <w:spacing w:before="91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87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彼</w:t>
      </w:r>
    </w:p>
    <w:p w:rsidR="00CE61A3" w14:paraId="04E24E21" w14:textId="77777777">
      <w:pPr>
        <w:spacing w:before="62" w:line="413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88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笔</w:t>
      </w:r>
    </w:p>
    <w:p w:rsidR="00CE61A3" w14:paraId="78DC0DF8" w14:textId="77777777">
      <w:pPr>
        <w:spacing w:before="55" w:line="241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89</w:t>
      </w:r>
      <w:r>
        <w:rPr>
          <w:rFonts w:ascii="宋体" w:eastAsia="宋体" w:hAnsi="宋体" w:cs="宋体"/>
          <w:spacing w:val="-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币</w:t>
      </w:r>
    </w:p>
    <w:p w:rsidR="00CE61A3" w14:paraId="2D10D5F6" w14:textId="77777777">
      <w:pPr>
        <w:spacing w:before="88" w:line="208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90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必</w:t>
      </w:r>
    </w:p>
    <w:p w:rsidR="00CE61A3" w14:paraId="79ED035F" w14:textId="77777777">
      <w:pPr>
        <w:spacing w:before="93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91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毕</w:t>
      </w:r>
    </w:p>
    <w:p w:rsidR="00CE61A3" w14:paraId="14A75EE2" w14:textId="77777777">
      <w:pPr>
        <w:spacing w:before="62" w:line="413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92</w:t>
      </w:r>
      <w:r>
        <w:rPr>
          <w:rFonts w:ascii="宋体" w:eastAsia="宋体" w:hAnsi="宋体" w:cs="宋体"/>
          <w:spacing w:val="-4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闭</w:t>
      </w:r>
    </w:p>
    <w:p w:rsidR="00CE61A3" w14:paraId="73EFB1E1" w14:textId="77777777">
      <w:pPr>
        <w:spacing w:before="55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93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辟</w:t>
      </w:r>
    </w:p>
    <w:p w:rsidR="00CE61A3" w14:paraId="4D880444" w14:textId="77777777">
      <w:pPr>
        <w:spacing w:before="62" w:line="410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94</w:t>
      </w:r>
      <w:r>
        <w:rPr>
          <w:rFonts w:ascii="宋体" w:eastAsia="宋体" w:hAnsi="宋体" w:cs="宋体"/>
          <w:spacing w:val="-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碧</w:t>
      </w:r>
    </w:p>
    <w:p w:rsidR="00CE61A3" w14:paraId="76188489" w14:textId="77777777">
      <w:pPr>
        <w:spacing w:before="58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95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蔽</w:t>
      </w:r>
    </w:p>
    <w:p w:rsidR="00CE61A3" w14:paraId="25A161D3" w14:textId="77777777">
      <w:pPr>
        <w:spacing w:before="61" w:line="410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96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壁</w:t>
      </w:r>
    </w:p>
    <w:p w:rsidR="00CE61A3" w14:paraId="3B329E6A" w14:textId="77777777">
      <w:pPr>
        <w:sectPr>
          <w:type w:val="continuous"/>
          <w:pgSz w:w="17860" w:h="25258"/>
          <w:pgMar w:top="2140" w:right="2678" w:bottom="0" w:left="2678" w:header="0" w:footer="0" w:gutter="0"/>
          <w:pgNumType w:start="13"/>
          <w:cols w:num="3" w:space="720" w:equalWidth="0">
            <w:col w:w="2148" w:space="100"/>
            <w:col w:w="7410" w:space="100"/>
            <w:col w:w="2745" w:space="0"/>
          </w:cols>
        </w:sectPr>
      </w:pPr>
    </w:p>
    <w:p w:rsidR="00CE61A3" w14:paraId="1FF41C48" w14:textId="77777777">
      <w:pPr>
        <w:spacing w:line="386" w:lineRule="auto"/>
      </w:pPr>
    </w:p>
    <w:p w:rsidR="00CE61A3" w14:paraId="72EDAC7A" w14:textId="77777777">
      <w:pPr>
        <w:spacing w:before="88" w:line="194" w:lineRule="exact"/>
        <w:ind w:firstLine="1224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position w:val="-4"/>
          <w:sz w:val="27"/>
          <w:szCs w:val="27"/>
        </w:rPr>
        <w:t>11</w:t>
      </w:r>
    </w:p>
    <w:p w:rsidR="00CE61A3" w14:paraId="22FEB89C" w14:textId="77777777">
      <w:pPr>
        <w:sectPr>
          <w:type w:val="continuous"/>
          <w:pgSz w:w="17860" w:h="25258"/>
          <w:pgMar w:top="2140" w:right="2678" w:bottom="0" w:left="2678" w:header="0" w:footer="0" w:gutter="0"/>
          <w:pgNumType w:start="14"/>
          <w:cols w:space="720" w:equalWidth="0">
            <w:col w:w="12502" w:space="0"/>
          </w:cols>
        </w:sectPr>
      </w:pPr>
    </w:p>
    <w:p w:rsidR="00CE61A3" w14:paraId="20FD0EEB" w14:textId="01B6866A">
      <w:pPr>
        <w:spacing w:before="173" w:line="468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8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6305550</wp:posOffset>
                </wp:positionV>
                <wp:extent cx="127000" cy="127000"/>
                <wp:effectExtent l="0" t="0" r="6350" b="6350"/>
                <wp:wrapNone/>
                <wp:docPr id="726342707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27602A50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料，帮助阅读。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．学会制订自己的阅读计划，广泛阅读各种类型的读物，课外阅读总量不少于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260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万字，每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114" type="#_x0000_t202" style="width:10pt;height:10pt;margin-top:496.5pt;margin-left:406.1pt;mso-wrap-distance-bottom:0;mso-wrap-distance-left:9pt;mso-wrap-distance-right:9pt;mso-wrap-distance-top:0;position:absolute;v-text-anchor:top;z-index:251813888" filled="f" fillcolor="this" stroked="f" strokeweight="0.5pt">
                <v:textbox>
                  <w:txbxContent>
                    <w:p w:rsidR="00C47916" w:rsidRPr="00C47916" w14:paraId="683786DC" w14:textId="27602A50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料，帮助阅读。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．学会制订自己的阅读计划，广泛阅读各种类型的读物，课外阅读总量不少于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260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万字，每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4400550</wp:posOffset>
                </wp:positionV>
                <wp:extent cx="127000" cy="127000"/>
                <wp:effectExtent l="0" t="0" r="6350" b="6350"/>
                <wp:wrapNone/>
                <wp:docPr id="118912224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23835BCA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遵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坐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2499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2500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做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字表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115" type="#_x0000_t202" style="width:10pt;height:10pt;margin-top:346.5pt;margin-left:406.1pt;mso-wrap-distance-bottom:0;mso-wrap-distance-left:9pt;mso-wrap-distance-right:9pt;mso-wrap-distance-top:0;position:absolute;v-text-anchor:top;z-index:251811840" filled="f" fillcolor="this" stroked="f" strokeweight="0.5pt">
                <v:textbox>
                  <w:txbxContent>
                    <w:p w:rsidR="00C47916" w:rsidRPr="00C47916" w14:paraId="70BA24FB" w14:textId="23835BCA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尊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遵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作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坐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2499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2500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做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字表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2495550</wp:posOffset>
                </wp:positionV>
                <wp:extent cx="127000" cy="127000"/>
                <wp:effectExtent l="0" t="0" r="6350" b="6350"/>
                <wp:wrapNone/>
                <wp:docPr id="1173376918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0D5E2BE7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196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盈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2197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营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2198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2199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影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硬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拥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116" type="#_x0000_t202" style="width:10pt;height:10pt;margin-top:196.5pt;margin-left:406.1pt;mso-wrap-distance-bottom:0;mso-wrap-distance-left:9pt;mso-wrap-distance-right:9pt;mso-wrap-distance-top:0;position:absolute;v-text-anchor:top;z-index:251809792" filled="f" fillcolor="this" stroked="f" strokeweight="0.5pt">
                <v:textbox>
                  <w:txbxContent>
                    <w:p w:rsidR="00C47916" w:rsidRPr="00C47916" w14:paraId="14DCD7CF" w14:textId="0D5E2BE7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196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盈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2197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营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2198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2199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影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映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硬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拥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590550</wp:posOffset>
                </wp:positionV>
                <wp:extent cx="127000" cy="127000"/>
                <wp:effectExtent l="0" t="0" r="6350" b="6350"/>
                <wp:wrapNone/>
                <wp:docPr id="1826602397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4A5BD01E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郑燮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所见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牧童骑黄牛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袁枚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村居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草长莺飞二月天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高鼎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己亥杂诗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九州生气恃风雷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龚自珍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117" type="#_x0000_t202" style="width:10pt;height:10pt;margin-top:46.5pt;margin-left:406.1pt;mso-wrap-distance-bottom:0;mso-wrap-distance-left:9pt;mso-wrap-distance-right:9pt;mso-wrap-distance-top:0;position:absolute;v-text-anchor:top;z-index:251807744" filled="f" fillcolor="this" stroked="f" strokeweight="0.5pt">
                <v:textbox>
                  <w:txbxContent>
                    <w:p w:rsidR="00C47916" w:rsidRPr="00C47916" w14:paraId="1B6774CE" w14:textId="4A5BD01E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郑燮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所见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牧童骑黄牛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袁枚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村居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草长莺飞二月天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高鼎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己亥杂诗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九州生气恃风雷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龚自珍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w:t>97</w:t>
      </w:r>
      <w:r>
        <w:rPr>
          <w:rFonts w:ascii="宋体" w:eastAsia="宋体" w:hAnsi="宋体" w:cs="宋体"/>
          <w:spacing w:val="-66"/>
          <w:position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w:t>避</w:t>
      </w:r>
    </w:p>
    <w:p w:rsidR="00CE61A3" w14:paraId="27320379" w14:textId="77777777">
      <w:pPr>
        <w:spacing w:line="241" w:lineRule="auto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98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臂</w:t>
      </w:r>
    </w:p>
    <w:p w:rsidR="00CE61A3" w14:paraId="44BBF1FA" w14:textId="77777777">
      <w:pPr>
        <w:spacing w:before="63" w:line="419" w:lineRule="exact"/>
        <w:ind w:firstLine="3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99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边</w:t>
      </w:r>
    </w:p>
    <w:p w:rsidR="00CE61A3" w14:paraId="793EE66C" w14:textId="77777777">
      <w:pPr>
        <w:spacing w:before="48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100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编</w:t>
      </w:r>
    </w:p>
    <w:p w:rsidR="00CE61A3" w14:paraId="7D1ABEEF" w14:textId="77777777">
      <w:pPr>
        <w:spacing w:before="61" w:line="409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101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蝙</w:t>
      </w:r>
    </w:p>
    <w:p w:rsidR="00CE61A3" w14:paraId="061BC0DA" w14:textId="77777777">
      <w:pPr>
        <w:spacing w:before="59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102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鞭</w:t>
      </w:r>
    </w:p>
    <w:p w:rsidR="00CE61A3" w14:paraId="71C21F91" w14:textId="77777777">
      <w:pPr>
        <w:spacing w:before="62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103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扁</w:t>
      </w:r>
    </w:p>
    <w:p w:rsidR="00CE61A3" w14:paraId="3F41FC9B" w14:textId="77777777">
      <w:pPr>
        <w:spacing w:before="61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104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便</w:t>
      </w:r>
    </w:p>
    <w:p w:rsidR="00CE61A3" w14:paraId="618494C2" w14:textId="77777777">
      <w:pPr>
        <w:spacing w:before="62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105</w:t>
      </w:r>
      <w:r>
        <w:rPr>
          <w:rFonts w:ascii="宋体" w:eastAsia="宋体" w:hAnsi="宋体" w:cs="宋体"/>
          <w:spacing w:val="-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变</w:t>
      </w:r>
    </w:p>
    <w:p w:rsidR="00CE61A3" w14:paraId="364BB723" w14:textId="77777777">
      <w:pPr>
        <w:spacing w:before="60" w:line="41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106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遍</w:t>
      </w:r>
    </w:p>
    <w:p w:rsidR="00CE61A3" w14:paraId="11BD7955" w14:textId="77777777">
      <w:pPr>
        <w:spacing w:before="49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107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辨</w:t>
      </w:r>
    </w:p>
    <w:p w:rsidR="00CE61A3" w14:paraId="2CE46D86" w14:textId="77777777">
      <w:pPr>
        <w:spacing w:before="62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108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辩</w:t>
      </w:r>
    </w:p>
    <w:p w:rsidR="00CE61A3" w14:paraId="524A77A2" w14:textId="77777777">
      <w:pPr>
        <w:spacing w:before="63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109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标</w:t>
      </w:r>
    </w:p>
    <w:p w:rsidR="00CE61A3" w14:paraId="0DDC6669" w14:textId="77777777">
      <w:pPr>
        <w:spacing w:before="61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110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表</w:t>
      </w:r>
    </w:p>
    <w:p w:rsidR="00CE61A3" w14:paraId="5B51747A" w14:textId="77777777">
      <w:pPr>
        <w:spacing w:before="60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1"/>
          <w:sz w:val="31"/>
          <w:szCs w:val="31"/>
        </w:rPr>
        <w:t>111</w:t>
      </w:r>
      <w:r>
        <w:rPr>
          <w:rFonts w:ascii="宋体" w:eastAsia="宋体" w:hAnsi="宋体" w:cs="宋体"/>
          <w:spacing w:val="-7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1"/>
          <w:sz w:val="31"/>
          <w:szCs w:val="31"/>
        </w:rPr>
        <w:t>别</w:t>
      </w:r>
    </w:p>
    <w:p w:rsidR="00CE61A3" w14:paraId="5EEE5E36" w14:textId="77777777">
      <w:pPr>
        <w:spacing w:before="61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112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宾</w:t>
      </w:r>
    </w:p>
    <w:p w:rsidR="00CE61A3" w14:paraId="79A11B0D" w14:textId="77777777">
      <w:pPr>
        <w:spacing w:before="61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113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滨</w:t>
      </w:r>
    </w:p>
    <w:p w:rsidR="00CE61A3" w14:paraId="3497AEF8" w14:textId="77777777">
      <w:pPr>
        <w:spacing w:before="61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114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冰</w:t>
      </w:r>
    </w:p>
    <w:p w:rsidR="00CE61A3" w14:paraId="3A2033A4" w14:textId="77777777">
      <w:pPr>
        <w:spacing w:before="60" w:line="411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115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兵</w:t>
      </w:r>
    </w:p>
    <w:p w:rsidR="00CE61A3" w14:paraId="0069E25D" w14:textId="77777777">
      <w:pPr>
        <w:spacing w:before="57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116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丙</w:t>
      </w:r>
    </w:p>
    <w:p w:rsidR="00CE61A3" w14:paraId="791DBDB5" w14:textId="77777777">
      <w:pPr>
        <w:spacing w:before="60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117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柄</w:t>
      </w:r>
    </w:p>
    <w:p w:rsidR="00CE61A3" w14:paraId="0503C43E" w14:textId="77777777">
      <w:pPr>
        <w:spacing w:before="62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118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饼</w:t>
      </w:r>
    </w:p>
    <w:p w:rsidR="00CE61A3" w14:paraId="7C8C2735" w14:textId="77777777">
      <w:pPr>
        <w:spacing w:before="60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119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并</w:t>
      </w:r>
    </w:p>
    <w:p w:rsidR="00CE61A3" w14:paraId="27C90E4C" w14:textId="77777777">
      <w:pPr>
        <w:spacing w:before="62" w:line="409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120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病</w:t>
      </w:r>
    </w:p>
    <w:p w:rsidR="00CE61A3" w14:paraId="67363EC4" w14:textId="77777777">
      <w:pPr>
        <w:spacing w:before="59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121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拨</w:t>
      </w:r>
    </w:p>
    <w:p w:rsidR="00CE61A3" w14:paraId="2712D825" w14:textId="77777777">
      <w:pPr>
        <w:spacing w:before="62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122</w:t>
      </w:r>
      <w:r>
        <w:rPr>
          <w:rFonts w:ascii="宋体" w:eastAsia="宋体" w:hAnsi="宋体" w:cs="宋体"/>
          <w:spacing w:val="-5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波</w:t>
      </w:r>
    </w:p>
    <w:p w:rsidR="00CE61A3" w14:paraId="18FACF59" w14:textId="77777777">
      <w:pPr>
        <w:spacing w:before="60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123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玻</w:t>
      </w:r>
    </w:p>
    <w:p w:rsidR="00CE61A3" w14:paraId="68F13CE1" w14:textId="77777777">
      <w:pPr>
        <w:spacing w:before="60" w:line="409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124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剥</w:t>
      </w:r>
    </w:p>
    <w:p w:rsidR="00CE61A3" w14:paraId="09B982BF" w14:textId="77777777">
      <w:pPr>
        <w:spacing w:before="59" w:line="409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125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脖</w:t>
      </w:r>
    </w:p>
    <w:p w:rsidR="00CE61A3" w14:paraId="2CD9884B" w14:textId="77777777">
      <w:pPr>
        <w:spacing w:before="59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126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播</w:t>
      </w:r>
    </w:p>
    <w:p w:rsidR="00CE61A3" w14:paraId="304E73D9" w14:textId="77777777">
      <w:pPr>
        <w:spacing w:before="62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127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伯</w:t>
      </w:r>
    </w:p>
    <w:p w:rsidR="00CE61A3" w14:paraId="4CBF1410" w14:textId="77777777">
      <w:pPr>
        <w:spacing w:before="63" w:line="409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128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驳</w:t>
      </w:r>
    </w:p>
    <w:p w:rsidR="00CE61A3" w14:paraId="5971878C" w14:textId="77777777">
      <w:pPr>
        <w:spacing w:before="59" w:line="411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129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泊</w:t>
      </w:r>
    </w:p>
    <w:p w:rsidR="00CE61A3" w14:paraId="7369E89D" w14:textId="77777777">
      <w:pPr>
        <w:spacing w:before="57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130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勃</w:t>
      </w:r>
    </w:p>
    <w:p w:rsidR="00CE61A3" w14:paraId="410DB84F" w14:textId="77777777">
      <w:pPr>
        <w:spacing w:before="62" w:line="407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131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博</w:t>
      </w:r>
    </w:p>
    <w:p w:rsidR="00CE61A3" w14:paraId="4664907B" w14:textId="77777777">
      <w:pPr>
        <w:spacing w:before="62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132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搏</w:t>
      </w:r>
    </w:p>
    <w:p w:rsidR="00CE61A3" w14:paraId="1B079A19" w14:textId="77777777">
      <w:pPr>
        <w:spacing w:before="61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133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膊</w:t>
      </w:r>
    </w:p>
    <w:p w:rsidR="00CE61A3" w14:paraId="0DAF7BA4" w14:textId="77777777">
      <w:pPr>
        <w:spacing w:before="60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134</w:t>
      </w:r>
      <w:r>
        <w:rPr>
          <w:rFonts w:ascii="宋体" w:eastAsia="宋体" w:hAnsi="宋体" w:cs="宋体"/>
          <w:spacing w:val="-4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薄</w:t>
      </w:r>
    </w:p>
    <w:p w:rsidR="00CE61A3" w14:paraId="2026EBCA" w14:textId="77777777">
      <w:pPr>
        <w:spacing w:before="60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135</w:t>
      </w:r>
      <w:r>
        <w:rPr>
          <w:rFonts w:ascii="宋体" w:eastAsia="宋体" w:hAnsi="宋体" w:cs="宋体"/>
          <w:spacing w:val="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卜</w:t>
      </w:r>
    </w:p>
    <w:p w:rsidR="00CE61A3" w14:paraId="10307A7B" w14:textId="77777777">
      <w:pPr>
        <w:spacing w:before="60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136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补</w:t>
      </w:r>
    </w:p>
    <w:p w:rsidR="00CE61A3" w14:paraId="2ED768D9" w14:textId="77777777">
      <w:pPr>
        <w:spacing w:before="60" w:line="408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137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捕</w:t>
      </w:r>
    </w:p>
    <w:p w:rsidR="00CE61A3" w14:paraId="18DE0E19" w14:textId="77777777">
      <w:pPr>
        <w:spacing w:before="60" w:line="411" w:lineRule="exact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position w:val="1"/>
          <w:sz w:val="31"/>
          <w:szCs w:val="31"/>
        </w:rPr>
        <w:t>138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position w:val="1"/>
          <w:sz w:val="31"/>
          <w:szCs w:val="31"/>
        </w:rPr>
        <w:t>不</w:t>
      </w:r>
    </w:p>
    <w:p w:rsidR="00CE61A3" w14:paraId="19CF9094" w14:textId="77777777">
      <w:pPr>
        <w:spacing w:before="58" w:line="241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139</w:t>
      </w:r>
      <w:r>
        <w:rPr>
          <w:rFonts w:ascii="宋体" w:eastAsia="宋体" w:hAnsi="宋体" w:cs="宋体"/>
          <w:spacing w:val="-4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布</w:t>
      </w:r>
    </w:p>
    <w:p w:rsidR="00CE61A3" w14:paraId="4AEA39C8" w14:textId="77777777">
      <w:pPr>
        <w:spacing w:before="62" w:line="242" w:lineRule="auto"/>
        <w:ind w:firstLine="4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140</w:t>
      </w:r>
      <w:r>
        <w:rPr>
          <w:rFonts w:ascii="宋体" w:eastAsia="宋体" w:hAnsi="宋体" w:cs="宋体"/>
          <w:spacing w:val="-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步</w:t>
      </w:r>
    </w:p>
    <w:p w:rsidR="00CE61A3" w14:paraId="16B79A74" w14:textId="77777777">
      <w:pPr>
        <w:spacing w:line="43" w:lineRule="auto"/>
        <w:rPr>
          <w:sz w:val="2"/>
        </w:rPr>
      </w:pPr>
    </w:p>
    <w:p w:rsidR="00CE61A3" w14:paraId="1CAD2417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394E58ED" w14:textId="77777777">
      <w:pPr>
        <w:spacing w:line="68" w:lineRule="exact"/>
      </w:pPr>
    </w:p>
    <w:tbl>
      <w:tblPr>
        <w:tblStyle w:val="TableNormal03"/>
        <w:tblW w:w="6580" w:type="dxa"/>
        <w:tblInd w:w="9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3290"/>
        <w:gridCol w:w="3290"/>
      </w:tblGrid>
      <w:tr w14:paraId="4520BF50" w14:textId="77777777">
        <w:tblPrEx>
          <w:tblW w:w="6580" w:type="dxa"/>
          <w:tblInd w:w="994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Look w:val="04A0"/>
        </w:tblPrEx>
        <w:trPr>
          <w:trHeight w:val="20638"/>
        </w:trPr>
        <w:tc>
          <w:tcPr>
            <w:tcW w:w="3290" w:type="dxa"/>
            <w:tcBorders>
              <w:top w:val="nil"/>
              <w:bottom w:val="nil"/>
            </w:tcBorders>
          </w:tcPr>
          <w:p w:rsidR="00CE61A3" w14:paraId="0DB65C62" w14:textId="77777777">
            <w:pPr>
              <w:spacing w:before="103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7"/>
                <w:sz w:val="31"/>
                <w:szCs w:val="31"/>
              </w:rPr>
              <w:t>141</w:t>
            </w:r>
            <w:r>
              <w:rPr>
                <w:rFonts w:ascii="宋体" w:eastAsia="宋体" w:hAnsi="宋体" w:cs="宋体"/>
                <w:spacing w:val="-5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31"/>
                <w:szCs w:val="31"/>
              </w:rPr>
              <w:t>部</w:t>
            </w:r>
          </w:p>
          <w:p w:rsidR="00CE61A3" w14:paraId="2802DEBD" w14:textId="77777777">
            <w:pPr>
              <w:spacing w:line="465" w:lineRule="auto"/>
            </w:pPr>
          </w:p>
          <w:p w:rsidR="00CE61A3" w14:paraId="1127C8E9" w14:textId="77777777">
            <w:pPr>
              <w:spacing w:before="100" w:line="203" w:lineRule="auto"/>
              <w:ind w:firstLine="1532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17"/>
                <w:w w:val="125"/>
                <w:sz w:val="31"/>
                <w:szCs w:val="31"/>
              </w:rPr>
              <w:t>C</w:t>
            </w:r>
          </w:p>
          <w:p w:rsidR="00CE61A3" w14:paraId="3E535ABA" w14:textId="77777777">
            <w:pPr>
              <w:spacing w:before="88" w:line="468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9"/>
                <w:sz w:val="31"/>
                <w:szCs w:val="31"/>
              </w:rPr>
              <w:t>142</w:t>
            </w:r>
            <w:r>
              <w:rPr>
                <w:rFonts w:ascii="宋体" w:eastAsia="宋体" w:hAnsi="宋体" w:cs="宋体"/>
                <w:spacing w:val="-63"/>
                <w:position w:val="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9"/>
                <w:sz w:val="31"/>
                <w:szCs w:val="31"/>
              </w:rPr>
              <w:t>擦</w:t>
            </w:r>
          </w:p>
          <w:p w:rsidR="00CE61A3" w14:paraId="1ECC615F" w14:textId="77777777">
            <w:pPr>
              <w:spacing w:before="1" w:line="241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143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猜</w:t>
            </w:r>
          </w:p>
          <w:p w:rsidR="00CE61A3" w14:paraId="21C03E26" w14:textId="77777777">
            <w:pPr>
              <w:spacing w:before="62" w:line="241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144</w:t>
            </w:r>
            <w:r>
              <w:rPr>
                <w:rFonts w:ascii="宋体" w:eastAsia="宋体" w:hAnsi="宋体" w:cs="宋体"/>
                <w:spacing w:val="-5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才</w:t>
            </w:r>
          </w:p>
          <w:p w:rsidR="00CE61A3" w14:paraId="671CF9F7" w14:textId="77777777">
            <w:pPr>
              <w:spacing w:before="64" w:line="241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145</w:t>
            </w:r>
            <w:r>
              <w:rPr>
                <w:rFonts w:ascii="宋体" w:eastAsia="宋体" w:hAnsi="宋体" w:cs="宋体"/>
                <w:spacing w:val="-5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材</w:t>
            </w:r>
          </w:p>
          <w:p w:rsidR="00CE61A3" w14:paraId="5DAE617B" w14:textId="77777777">
            <w:pPr>
              <w:spacing w:before="63" w:line="409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146</w:t>
            </w:r>
            <w:r>
              <w:rPr>
                <w:rFonts w:ascii="宋体" w:eastAsia="宋体" w:hAnsi="宋体" w:cs="宋体"/>
                <w:spacing w:val="-5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财</w:t>
            </w:r>
          </w:p>
          <w:p w:rsidR="00CE61A3" w14:paraId="05DE82FB" w14:textId="77777777">
            <w:pPr>
              <w:spacing w:before="59" w:line="409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147</w:t>
            </w:r>
            <w:r>
              <w:rPr>
                <w:rFonts w:ascii="宋体" w:eastAsia="宋体" w:hAnsi="宋体" w:cs="宋体"/>
                <w:spacing w:val="-5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裁</w:t>
            </w:r>
          </w:p>
          <w:p w:rsidR="00CE61A3" w14:paraId="44537BC0" w14:textId="77777777">
            <w:pPr>
              <w:spacing w:before="59" w:line="241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148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采</w:t>
            </w:r>
          </w:p>
          <w:p w:rsidR="00CE61A3" w14:paraId="51BF40CD" w14:textId="77777777">
            <w:pPr>
              <w:spacing w:before="63" w:line="411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149</w:t>
            </w:r>
            <w:r>
              <w:rPr>
                <w:rFonts w:ascii="宋体" w:eastAsia="宋体" w:hAnsi="宋体" w:cs="宋体"/>
                <w:spacing w:val="-5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彩</w:t>
            </w:r>
          </w:p>
          <w:p w:rsidR="00CE61A3" w14:paraId="3125E053" w14:textId="77777777">
            <w:pPr>
              <w:spacing w:before="57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150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踩</w:t>
            </w:r>
          </w:p>
          <w:p w:rsidR="00CE61A3" w14:paraId="151BA08E" w14:textId="77777777">
            <w:pPr>
              <w:spacing w:before="62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151</w:t>
            </w:r>
            <w:r>
              <w:rPr>
                <w:rFonts w:ascii="宋体" w:eastAsia="宋体" w:hAnsi="宋体" w:cs="宋体"/>
                <w:spacing w:val="-5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菜</w:t>
            </w:r>
          </w:p>
          <w:p w:rsidR="00CE61A3" w14:paraId="5FEB173D" w14:textId="77777777">
            <w:pPr>
              <w:spacing w:before="62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152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蔡</w:t>
            </w:r>
          </w:p>
          <w:p w:rsidR="00CE61A3" w14:paraId="58E76D14" w14:textId="77777777">
            <w:pPr>
              <w:spacing w:before="62" w:line="411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153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参</w:t>
            </w:r>
          </w:p>
          <w:p w:rsidR="00CE61A3" w14:paraId="41508403" w14:textId="77777777">
            <w:pPr>
              <w:spacing w:before="57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154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餐</w:t>
            </w:r>
          </w:p>
          <w:p w:rsidR="00CE61A3" w14:paraId="48E54892" w14:textId="77777777">
            <w:pPr>
              <w:spacing w:before="61" w:line="409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155</w:t>
            </w:r>
            <w:r>
              <w:rPr>
                <w:rFonts w:ascii="宋体" w:eastAsia="宋体" w:hAnsi="宋体" w:cs="宋体"/>
                <w:spacing w:val="-5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残</w:t>
            </w:r>
          </w:p>
          <w:p w:rsidR="00CE61A3" w14:paraId="1F1DEEF2" w14:textId="77777777">
            <w:pPr>
              <w:spacing w:before="59" w:line="411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156</w:t>
            </w:r>
            <w:r>
              <w:rPr>
                <w:rFonts w:ascii="宋体" w:eastAsia="宋体" w:hAnsi="宋体" w:cs="宋体"/>
                <w:spacing w:val="-5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蚕</w:t>
            </w:r>
          </w:p>
          <w:p w:rsidR="00CE61A3" w14:paraId="5A646E96" w14:textId="77777777">
            <w:pPr>
              <w:spacing w:before="57" w:line="408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157</w:t>
            </w:r>
            <w:r>
              <w:rPr>
                <w:rFonts w:ascii="宋体" w:eastAsia="宋体" w:hAnsi="宋体" w:cs="宋体"/>
                <w:spacing w:val="-6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惨</w:t>
            </w:r>
          </w:p>
          <w:p w:rsidR="00CE61A3" w14:paraId="59F364EE" w14:textId="77777777">
            <w:pPr>
              <w:spacing w:before="60" w:line="409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158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灿</w:t>
            </w:r>
          </w:p>
          <w:p w:rsidR="00CE61A3" w14:paraId="6973E2A3" w14:textId="77777777">
            <w:pPr>
              <w:spacing w:before="59" w:line="417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159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仓</w:t>
            </w:r>
          </w:p>
          <w:p w:rsidR="00CE61A3" w14:paraId="1DCA81CD" w14:textId="77777777">
            <w:pPr>
              <w:spacing w:before="51" w:line="414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160</w:t>
            </w:r>
            <w:r>
              <w:rPr>
                <w:rFonts w:ascii="宋体" w:eastAsia="宋体" w:hAnsi="宋体" w:cs="宋体"/>
                <w:spacing w:val="-5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苍</w:t>
            </w:r>
          </w:p>
          <w:p w:rsidR="00CE61A3" w14:paraId="7CE24F3D" w14:textId="77777777">
            <w:pPr>
              <w:spacing w:before="54" w:line="411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161</w:t>
            </w:r>
            <w:r>
              <w:rPr>
                <w:rFonts w:ascii="宋体" w:eastAsia="宋体" w:hAnsi="宋体" w:cs="宋体"/>
                <w:spacing w:val="-5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舱</w:t>
            </w:r>
          </w:p>
          <w:p w:rsidR="00CE61A3" w14:paraId="1106D917" w14:textId="77777777">
            <w:pPr>
              <w:spacing w:before="57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162</w:t>
            </w:r>
            <w:r>
              <w:rPr>
                <w:rFonts w:ascii="宋体" w:eastAsia="宋体" w:hAnsi="宋体" w:cs="宋体"/>
                <w:spacing w:val="-5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藏</w:t>
            </w:r>
          </w:p>
          <w:p w:rsidR="00CE61A3" w14:paraId="4EC2F9A2" w14:textId="77777777">
            <w:pPr>
              <w:spacing w:before="62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163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操</w:t>
            </w:r>
          </w:p>
          <w:p w:rsidR="00CE61A3" w14:paraId="28EF911F" w14:textId="77777777">
            <w:pPr>
              <w:spacing w:before="62" w:line="408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164</w:t>
            </w:r>
            <w:r>
              <w:rPr>
                <w:rFonts w:ascii="宋体" w:eastAsia="宋体" w:hAnsi="宋体" w:cs="宋体"/>
                <w:spacing w:val="-5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曹</w:t>
            </w:r>
          </w:p>
          <w:p w:rsidR="00CE61A3" w14:paraId="099F20DD" w14:textId="77777777">
            <w:pPr>
              <w:spacing w:before="60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165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槽</w:t>
            </w:r>
          </w:p>
          <w:p w:rsidR="00CE61A3" w14:paraId="38BC8684" w14:textId="77777777">
            <w:pPr>
              <w:spacing w:before="62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166</w:t>
            </w:r>
            <w:r>
              <w:rPr>
                <w:rFonts w:ascii="宋体" w:eastAsia="宋体" w:hAnsi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草</w:t>
            </w:r>
          </w:p>
          <w:p w:rsidR="00CE61A3" w14:paraId="338153B1" w14:textId="77777777">
            <w:pPr>
              <w:spacing w:before="62" w:line="408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2"/>
                <w:sz w:val="31"/>
                <w:szCs w:val="31"/>
              </w:rPr>
              <w:t>167</w:t>
            </w:r>
            <w:r>
              <w:rPr>
                <w:rFonts w:ascii="宋体" w:eastAsia="宋体" w:hAnsi="宋体" w:cs="宋体"/>
                <w:spacing w:val="-59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2"/>
                <w:sz w:val="31"/>
                <w:szCs w:val="31"/>
              </w:rPr>
              <w:t>册</w:t>
            </w:r>
          </w:p>
          <w:p w:rsidR="00CE61A3" w14:paraId="037469B2" w14:textId="77777777">
            <w:pPr>
              <w:spacing w:before="59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168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侧</w:t>
            </w:r>
          </w:p>
          <w:p w:rsidR="00CE61A3" w14:paraId="24079494" w14:textId="77777777">
            <w:pPr>
              <w:spacing w:before="62" w:line="409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169</w:t>
            </w:r>
            <w:r>
              <w:rPr>
                <w:rFonts w:ascii="宋体" w:eastAsia="宋体" w:hAnsi="宋体" w:cs="宋体"/>
                <w:spacing w:val="-5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测</w:t>
            </w:r>
          </w:p>
          <w:p w:rsidR="00CE61A3" w14:paraId="51DBAD1C" w14:textId="77777777">
            <w:pPr>
              <w:spacing w:before="59" w:line="408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170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策</w:t>
            </w:r>
          </w:p>
          <w:p w:rsidR="00CE61A3" w14:paraId="738CDF9D" w14:textId="77777777">
            <w:pPr>
              <w:spacing w:before="60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171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层</w:t>
            </w:r>
          </w:p>
          <w:p w:rsidR="00CE61A3" w14:paraId="7E6B7F12" w14:textId="77777777">
            <w:pPr>
              <w:spacing w:before="93" w:line="195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172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叉</w:t>
            </w:r>
          </w:p>
          <w:p w:rsidR="00CE61A3" w14:paraId="7CF6CB3F" w14:textId="77777777">
            <w:pPr>
              <w:spacing w:before="109" w:line="408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173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插</w:t>
            </w:r>
          </w:p>
          <w:p w:rsidR="00CE61A3" w14:paraId="22E03DE1" w14:textId="77777777">
            <w:pPr>
              <w:spacing w:before="61" w:line="419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174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查</w:t>
            </w:r>
          </w:p>
          <w:p w:rsidR="00CE61A3" w14:paraId="0FB29C4F" w14:textId="77777777">
            <w:pPr>
              <w:spacing w:before="49" w:line="410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175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茶</w:t>
            </w:r>
          </w:p>
          <w:p w:rsidR="00CE61A3" w14:paraId="522345AF" w14:textId="77777777">
            <w:pPr>
              <w:spacing w:before="58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176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察</w:t>
            </w:r>
          </w:p>
          <w:p w:rsidR="00CE61A3" w14:paraId="2E353340" w14:textId="77777777">
            <w:pPr>
              <w:spacing w:before="62" w:line="418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177</w:t>
            </w:r>
            <w:r>
              <w:rPr>
                <w:rFonts w:ascii="宋体" w:eastAsia="宋体" w:hAnsi="宋体" w:cs="宋体"/>
                <w:spacing w:val="-5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差</w:t>
            </w:r>
          </w:p>
          <w:p w:rsidR="00CE61A3" w14:paraId="49FBEE93" w14:textId="77777777">
            <w:pPr>
              <w:spacing w:before="50" w:line="407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178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拆</w:t>
            </w:r>
          </w:p>
          <w:p w:rsidR="00CE61A3" w14:paraId="60FC4C73" w14:textId="77777777">
            <w:pPr>
              <w:spacing w:before="61" w:line="407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179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柴</w:t>
            </w:r>
          </w:p>
          <w:p w:rsidR="00CE61A3" w14:paraId="4A0DC9D1" w14:textId="77777777">
            <w:pPr>
              <w:spacing w:before="61" w:line="407" w:lineRule="exact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180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缠</w:t>
            </w:r>
          </w:p>
          <w:p w:rsidR="00CE61A3" w14:paraId="0E04424D" w14:textId="77777777">
            <w:pPr>
              <w:spacing w:before="61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181</w:t>
            </w:r>
            <w:r>
              <w:rPr>
                <w:rFonts w:ascii="宋体" w:eastAsia="宋体" w:hAnsi="宋体" w:cs="宋体"/>
                <w:spacing w:val="-5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产</w:t>
            </w:r>
          </w:p>
          <w:p w:rsidR="00CE61A3" w14:paraId="5470429D" w14:textId="77777777">
            <w:pPr>
              <w:spacing w:before="61" w:line="242" w:lineRule="auto"/>
              <w:ind w:firstLine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182</w:t>
            </w:r>
            <w:r>
              <w:rPr>
                <w:rFonts w:ascii="宋体" w:eastAsia="宋体" w:hAnsi="宋体" w:cs="宋体"/>
                <w:spacing w:val="-3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阐</w:t>
            </w:r>
          </w:p>
        </w:tc>
        <w:tc>
          <w:tcPr>
            <w:tcW w:w="3290" w:type="dxa"/>
            <w:tcBorders>
              <w:top w:val="nil"/>
              <w:bottom w:val="nil"/>
            </w:tcBorders>
          </w:tcPr>
          <w:p w:rsidR="00CE61A3" w14:paraId="71B8552D" w14:textId="77777777">
            <w:pPr>
              <w:spacing w:before="103" w:line="469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9"/>
                <w:sz w:val="31"/>
                <w:szCs w:val="31"/>
              </w:rPr>
              <w:t>183</w:t>
            </w:r>
            <w:r>
              <w:rPr>
                <w:rFonts w:ascii="宋体" w:eastAsia="宋体" w:hAnsi="宋体" w:cs="宋体"/>
                <w:spacing w:val="-55"/>
                <w:position w:val="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9"/>
                <w:sz w:val="31"/>
                <w:szCs w:val="31"/>
              </w:rPr>
              <w:t>颤</w:t>
            </w:r>
          </w:p>
          <w:p w:rsidR="00CE61A3" w14:paraId="47A89EE0" w14:textId="77777777">
            <w:pPr>
              <w:spacing w:line="410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184</w:t>
            </w:r>
            <w:r>
              <w:rPr>
                <w:rFonts w:ascii="宋体" w:eastAsia="宋体" w:hAnsi="宋体" w:cs="宋体"/>
                <w:spacing w:val="-2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昌</w:t>
            </w:r>
          </w:p>
          <w:p w:rsidR="00CE61A3" w14:paraId="2AE3D736" w14:textId="77777777">
            <w:pPr>
              <w:spacing w:before="57" w:line="412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185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长</w:t>
            </w:r>
          </w:p>
          <w:p w:rsidR="00CE61A3" w14:paraId="01C3F24F" w14:textId="77777777">
            <w:pPr>
              <w:spacing w:before="55" w:line="410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186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肠</w:t>
            </w:r>
          </w:p>
          <w:p w:rsidR="00CE61A3" w14:paraId="5533834F" w14:textId="77777777">
            <w:pPr>
              <w:spacing w:before="58" w:line="411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187</w:t>
            </w:r>
            <w:r>
              <w:rPr>
                <w:rFonts w:ascii="宋体" w:eastAsia="宋体" w:hAnsi="宋体" w:cs="宋体"/>
                <w:spacing w:val="-5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尝</w:t>
            </w:r>
          </w:p>
          <w:p w:rsidR="00CE61A3" w14:paraId="344159E6" w14:textId="77777777">
            <w:pPr>
              <w:spacing w:before="57" w:line="407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188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偿</w:t>
            </w:r>
          </w:p>
          <w:p w:rsidR="00CE61A3" w14:paraId="4A22A21F" w14:textId="77777777">
            <w:pPr>
              <w:spacing w:before="61" w:line="407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189</w:t>
            </w:r>
            <w:r>
              <w:rPr>
                <w:rFonts w:ascii="宋体" w:eastAsia="宋体" w:hAnsi="宋体" w:cs="宋体"/>
                <w:spacing w:val="-4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常</w:t>
            </w:r>
          </w:p>
          <w:p w:rsidR="00CE61A3" w14:paraId="2DB269BC" w14:textId="77777777">
            <w:pPr>
              <w:spacing w:before="61" w:line="407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190</w:t>
            </w:r>
            <w:r>
              <w:rPr>
                <w:rFonts w:ascii="宋体" w:eastAsia="宋体" w:hAnsi="宋体" w:cs="宋体"/>
                <w:spacing w:val="-5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厂</w:t>
            </w:r>
          </w:p>
          <w:p w:rsidR="00CE61A3" w14:paraId="308F2F68" w14:textId="77777777">
            <w:pPr>
              <w:spacing w:before="61" w:line="407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191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场</w:t>
            </w:r>
          </w:p>
          <w:p w:rsidR="00CE61A3" w14:paraId="001A8805" w14:textId="77777777">
            <w:pPr>
              <w:spacing w:before="61" w:line="407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192</w:t>
            </w:r>
            <w:r>
              <w:rPr>
                <w:rFonts w:ascii="宋体" w:eastAsia="宋体" w:hAnsi="宋体" w:cs="宋体"/>
                <w:spacing w:val="-4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畅</w:t>
            </w:r>
          </w:p>
          <w:p w:rsidR="00CE61A3" w14:paraId="14E0D620" w14:textId="77777777">
            <w:pPr>
              <w:spacing w:before="61" w:line="407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193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position w:val="1"/>
                <w:sz w:val="31"/>
                <w:szCs w:val="31"/>
              </w:rPr>
              <w:t>倡</w:t>
            </w:r>
          </w:p>
          <w:p w:rsidR="00CE61A3" w14:paraId="108346D9" w14:textId="77777777">
            <w:pPr>
              <w:spacing w:before="61" w:line="411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2"/>
                <w:sz w:val="31"/>
                <w:szCs w:val="31"/>
              </w:rPr>
              <w:t>194</w:t>
            </w:r>
            <w:r>
              <w:rPr>
                <w:rFonts w:ascii="宋体" w:eastAsia="宋体" w:hAnsi="宋体" w:cs="宋体"/>
                <w:spacing w:val="-39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2"/>
                <w:sz w:val="31"/>
                <w:szCs w:val="31"/>
              </w:rPr>
              <w:t>唱</w:t>
            </w:r>
          </w:p>
          <w:p w:rsidR="00CE61A3" w14:paraId="17419DAD" w14:textId="77777777">
            <w:pPr>
              <w:spacing w:before="58" w:line="409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195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抄</w:t>
            </w:r>
          </w:p>
          <w:p w:rsidR="00CE61A3" w14:paraId="4B4AAD47" w14:textId="77777777">
            <w:pPr>
              <w:spacing w:before="59" w:line="408" w:lineRule="exact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196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31"/>
                <w:szCs w:val="31"/>
              </w:rPr>
              <w:t>超</w:t>
            </w:r>
          </w:p>
          <w:p w:rsidR="00CE61A3" w14:paraId="0AE64801" w14:textId="77777777">
            <w:pPr>
              <w:spacing w:before="59" w:line="242" w:lineRule="auto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197</w:t>
            </w:r>
            <w:r>
              <w:rPr>
                <w:rFonts w:ascii="宋体" w:eastAsia="宋体" w:hAnsi="宋体" w:cs="宋体"/>
                <w:spacing w:val="-5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巢</w:t>
            </w:r>
          </w:p>
          <w:p w:rsidR="00CE61A3" w14:paraId="3F6517CB" w14:textId="77777777">
            <w:pPr>
              <w:spacing w:before="62" w:line="242" w:lineRule="auto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198</w:t>
            </w:r>
            <w:r>
              <w:rPr>
                <w:rFonts w:ascii="宋体" w:eastAsia="宋体" w:hAnsi="宋体" w:cs="宋体"/>
                <w:spacing w:val="-5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朝</w:t>
            </w:r>
          </w:p>
          <w:p w:rsidR="00CE61A3" w14:paraId="244EA0E3" w14:textId="77777777">
            <w:pPr>
              <w:spacing w:before="62" w:line="242" w:lineRule="auto"/>
              <w:ind w:firstLine="319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199</w:t>
            </w:r>
            <w:r>
              <w:rPr>
                <w:rFonts w:ascii="宋体" w:eastAsia="宋体" w:hAnsi="宋体" w:cs="宋体"/>
                <w:spacing w:val="-5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31"/>
                <w:szCs w:val="31"/>
              </w:rPr>
              <w:t>潮</w:t>
            </w:r>
          </w:p>
          <w:p w:rsidR="00CE61A3" w14:paraId="777EEBA5" w14:textId="77777777">
            <w:pPr>
              <w:spacing w:before="62" w:line="408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200</w:t>
            </w:r>
            <w:r>
              <w:rPr>
                <w:rFonts w:ascii="宋体" w:eastAsia="宋体" w:hAnsi="宋体" w:cs="宋体"/>
                <w:spacing w:val="-4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吵</w:t>
            </w:r>
          </w:p>
          <w:p w:rsidR="00CE61A3" w14:paraId="5B230835" w14:textId="77777777">
            <w:pPr>
              <w:spacing w:before="60" w:line="408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201</w:t>
            </w:r>
            <w:r>
              <w:rPr>
                <w:rFonts w:ascii="宋体" w:eastAsia="宋体" w:hAnsi="宋体" w:cs="宋体"/>
                <w:spacing w:val="-5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炒</w:t>
            </w:r>
          </w:p>
          <w:p w:rsidR="00CE61A3" w14:paraId="69FECF6A" w14:textId="77777777">
            <w:pPr>
              <w:spacing w:before="59" w:line="242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202</w:t>
            </w:r>
            <w:r>
              <w:rPr>
                <w:rFonts w:ascii="宋体" w:eastAsia="宋体" w:hAnsi="宋体" w:cs="宋体"/>
                <w:spacing w:val="-5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车</w:t>
            </w:r>
          </w:p>
          <w:p w:rsidR="00CE61A3" w14:paraId="6F680081" w14:textId="77777777">
            <w:pPr>
              <w:spacing w:before="62" w:line="409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203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扯</w:t>
            </w:r>
          </w:p>
          <w:p w:rsidR="00CE61A3" w14:paraId="03E83D64" w14:textId="77777777">
            <w:pPr>
              <w:spacing w:before="59" w:line="242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204</w:t>
            </w:r>
            <w:r>
              <w:rPr>
                <w:rFonts w:ascii="宋体" w:eastAsia="宋体" w:hAnsi="宋体" w:cs="宋体"/>
                <w:spacing w:val="-5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彻</w:t>
            </w:r>
          </w:p>
          <w:p w:rsidR="00CE61A3" w14:paraId="7F87E7C9" w14:textId="77777777">
            <w:pPr>
              <w:spacing w:before="62" w:line="407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205</w:t>
            </w:r>
            <w:r>
              <w:rPr>
                <w:rFonts w:ascii="宋体" w:eastAsia="宋体" w:hAnsi="宋体" w:cs="宋体"/>
                <w:spacing w:val="-5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撤</w:t>
            </w:r>
          </w:p>
          <w:p w:rsidR="00CE61A3" w14:paraId="1BD40EA5" w14:textId="77777777">
            <w:pPr>
              <w:spacing w:before="61" w:line="417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206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尘</w:t>
            </w:r>
          </w:p>
          <w:p w:rsidR="00CE61A3" w14:paraId="314296E6" w14:textId="77777777">
            <w:pPr>
              <w:spacing w:before="80" w:line="196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207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臣</w:t>
            </w:r>
          </w:p>
          <w:p w:rsidR="00CE61A3" w14:paraId="62A3CFEB" w14:textId="77777777">
            <w:pPr>
              <w:spacing w:before="110" w:line="408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2"/>
                <w:sz w:val="31"/>
                <w:szCs w:val="31"/>
              </w:rPr>
              <w:t>208</w:t>
            </w:r>
            <w:r>
              <w:rPr>
                <w:rFonts w:ascii="宋体" w:eastAsia="宋体" w:hAnsi="宋体" w:cs="宋体"/>
                <w:spacing w:val="-58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2"/>
                <w:sz w:val="31"/>
                <w:szCs w:val="31"/>
              </w:rPr>
              <w:t>沉</w:t>
            </w:r>
          </w:p>
          <w:p w:rsidR="00CE61A3" w14:paraId="416C4675" w14:textId="77777777">
            <w:pPr>
              <w:spacing w:before="61" w:line="241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209</w:t>
            </w:r>
            <w:r>
              <w:rPr>
                <w:rFonts w:ascii="宋体" w:eastAsia="宋体" w:hAnsi="宋体" w:cs="宋体"/>
                <w:spacing w:val="-4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陈</w:t>
            </w:r>
          </w:p>
          <w:p w:rsidR="00CE61A3" w14:paraId="71D7D968" w14:textId="77777777">
            <w:pPr>
              <w:spacing w:before="63" w:line="407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210</w:t>
            </w:r>
            <w:r>
              <w:rPr>
                <w:rFonts w:ascii="宋体" w:eastAsia="宋体" w:hAnsi="宋体" w:cs="宋体"/>
                <w:spacing w:val="-6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晨</w:t>
            </w:r>
          </w:p>
          <w:p w:rsidR="00CE61A3" w14:paraId="00BC61FF" w14:textId="77777777">
            <w:pPr>
              <w:spacing w:before="61" w:line="408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211</w:t>
            </w:r>
            <w:r>
              <w:rPr>
                <w:rFonts w:ascii="宋体" w:eastAsia="宋体" w:hAnsi="宋体" w:cs="宋体"/>
                <w:spacing w:val="-4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闯</w:t>
            </w:r>
          </w:p>
          <w:p w:rsidR="00CE61A3" w14:paraId="560826D0" w14:textId="77777777">
            <w:pPr>
              <w:spacing w:before="59" w:line="242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212</w:t>
            </w:r>
            <w:r>
              <w:rPr>
                <w:rFonts w:ascii="宋体" w:eastAsia="宋体" w:hAnsi="宋体" w:cs="宋体"/>
                <w:spacing w:val="-5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衬</w:t>
            </w:r>
          </w:p>
          <w:p w:rsidR="00CE61A3" w14:paraId="11C5D5BB" w14:textId="77777777">
            <w:pPr>
              <w:spacing w:before="62" w:line="410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213</w:t>
            </w:r>
            <w:r>
              <w:rPr>
                <w:rFonts w:ascii="宋体" w:eastAsia="宋体" w:hAnsi="宋体" w:cs="宋体"/>
                <w:spacing w:val="-5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称</w:t>
            </w:r>
          </w:p>
          <w:p w:rsidR="00CE61A3" w14:paraId="6DA50F8B" w14:textId="77777777">
            <w:pPr>
              <w:spacing w:before="58" w:line="409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214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趁</w:t>
            </w:r>
          </w:p>
          <w:p w:rsidR="00CE61A3" w14:paraId="70523291" w14:textId="77777777">
            <w:pPr>
              <w:spacing w:before="59" w:line="242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215</w:t>
            </w:r>
            <w:r>
              <w:rPr>
                <w:rFonts w:ascii="宋体" w:eastAsia="宋体" w:hAnsi="宋体" w:cs="宋体"/>
                <w:spacing w:val="-5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撑</w:t>
            </w:r>
          </w:p>
          <w:p w:rsidR="00CE61A3" w14:paraId="1C6AD43F" w14:textId="77777777">
            <w:pPr>
              <w:spacing w:before="62" w:line="409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216</w:t>
            </w:r>
            <w:r>
              <w:rPr>
                <w:rFonts w:ascii="宋体" w:eastAsia="宋体" w:hAnsi="宋体" w:cs="宋体"/>
                <w:spacing w:val="-5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成</w:t>
            </w:r>
          </w:p>
          <w:p w:rsidR="00CE61A3" w14:paraId="495D3A32" w14:textId="77777777">
            <w:pPr>
              <w:spacing w:before="59" w:line="422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217</w:t>
            </w:r>
            <w:r>
              <w:rPr>
                <w:rFonts w:ascii="宋体" w:eastAsia="宋体" w:hAnsi="宋体" w:cs="宋体"/>
                <w:spacing w:val="-5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呈</w:t>
            </w:r>
          </w:p>
          <w:p w:rsidR="00CE61A3" w14:paraId="188E6AAE" w14:textId="77777777">
            <w:pPr>
              <w:spacing w:before="47" w:line="242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218</w:t>
            </w:r>
            <w:r>
              <w:rPr>
                <w:rFonts w:ascii="宋体" w:eastAsia="宋体" w:hAnsi="宋体" w:cs="宋体"/>
                <w:spacing w:val="-4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承</w:t>
            </w:r>
          </w:p>
          <w:p w:rsidR="00CE61A3" w14:paraId="2A9F58DF" w14:textId="77777777">
            <w:pPr>
              <w:spacing w:before="61" w:line="408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219</w:t>
            </w:r>
            <w:r>
              <w:rPr>
                <w:rFonts w:ascii="宋体" w:eastAsia="宋体" w:hAnsi="宋体" w:cs="宋体"/>
                <w:spacing w:val="-5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诚</w:t>
            </w:r>
          </w:p>
          <w:p w:rsidR="00CE61A3" w14:paraId="3E213DAD" w14:textId="77777777">
            <w:pPr>
              <w:spacing w:before="60" w:line="242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220</w:t>
            </w:r>
            <w:r>
              <w:rPr>
                <w:rFonts w:ascii="宋体" w:eastAsia="宋体" w:hAnsi="宋体" w:cs="宋体"/>
                <w:spacing w:val="-5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城</w:t>
            </w:r>
          </w:p>
          <w:p w:rsidR="00CE61A3" w14:paraId="1C47E772" w14:textId="77777777">
            <w:pPr>
              <w:spacing w:before="62" w:line="407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221</w:t>
            </w:r>
            <w:r>
              <w:rPr>
                <w:rFonts w:ascii="宋体" w:eastAsia="宋体" w:hAnsi="宋体" w:cs="宋体"/>
                <w:spacing w:val="-5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乘</w:t>
            </w:r>
          </w:p>
          <w:p w:rsidR="00CE61A3" w14:paraId="0D86D2D7" w14:textId="77777777">
            <w:pPr>
              <w:spacing w:before="61" w:line="415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222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惩</w:t>
            </w:r>
          </w:p>
          <w:p w:rsidR="00CE61A3" w14:paraId="08532E18" w14:textId="77777777">
            <w:pPr>
              <w:spacing w:before="53" w:line="407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223</w:t>
            </w:r>
            <w:r>
              <w:rPr>
                <w:rFonts w:ascii="宋体" w:eastAsia="宋体" w:hAnsi="宋体" w:cs="宋体"/>
                <w:spacing w:val="-5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程</w:t>
            </w:r>
          </w:p>
          <w:p w:rsidR="00CE61A3" w14:paraId="7A1BF3BB" w14:textId="77777777">
            <w:pPr>
              <w:spacing w:before="61" w:line="241" w:lineRule="auto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224</w:t>
            </w:r>
            <w:r>
              <w:rPr>
                <w:rFonts w:ascii="宋体" w:eastAsia="宋体" w:hAnsi="宋体" w:cs="宋体"/>
                <w:spacing w:val="-5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橙</w:t>
            </w:r>
          </w:p>
          <w:p w:rsidR="00CE61A3" w14:paraId="1D6242CC" w14:textId="77777777">
            <w:pPr>
              <w:spacing w:before="63" w:line="417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225</w:t>
            </w:r>
            <w:r>
              <w:rPr>
                <w:rFonts w:ascii="宋体" w:eastAsia="宋体" w:hAnsi="宋体" w:cs="宋体"/>
                <w:spacing w:val="-4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吃</w:t>
            </w:r>
          </w:p>
          <w:p w:rsidR="00CE61A3" w14:paraId="5DA95B4F" w14:textId="77777777">
            <w:pPr>
              <w:spacing w:before="51" w:line="408" w:lineRule="exact"/>
              <w:ind w:firstLine="30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226</w:t>
            </w:r>
            <w:r>
              <w:rPr>
                <w:rFonts w:ascii="宋体" w:eastAsia="宋体" w:hAnsi="宋体" w:cs="宋体"/>
                <w:spacing w:val="-5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池</w:t>
            </w:r>
          </w:p>
        </w:tc>
      </w:tr>
    </w:tbl>
    <w:p w:rsidR="00CE61A3" w14:paraId="14584332" w14:textId="77777777">
      <w:pPr>
        <w:spacing w:line="14" w:lineRule="auto"/>
        <w:rPr>
          <w:sz w:val="2"/>
        </w:rPr>
      </w:pPr>
    </w:p>
    <w:p w:rsidR="00CE61A3" w14:paraId="1916948E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124DD8B1" w14:textId="77777777">
      <w:pPr>
        <w:spacing w:before="171" w:line="49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1"/>
          <w:sz w:val="31"/>
          <w:szCs w:val="31"/>
        </w:rPr>
        <w:t>227</w:t>
      </w:r>
      <w:r>
        <w:rPr>
          <w:rFonts w:ascii="宋体" w:eastAsia="宋体" w:hAnsi="宋体" w:cs="宋体"/>
          <w:spacing w:val="-54"/>
          <w:position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1"/>
          <w:sz w:val="31"/>
          <w:szCs w:val="31"/>
        </w:rPr>
        <w:t>驰</w:t>
      </w:r>
    </w:p>
    <w:p w:rsidR="00CE61A3" w14:paraId="4F7EAE41" w14:textId="77777777">
      <w:pPr>
        <w:spacing w:line="206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228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迟</w:t>
      </w:r>
    </w:p>
    <w:p w:rsidR="00CE61A3" w14:paraId="49EFD70B" w14:textId="77777777">
      <w:pPr>
        <w:spacing w:before="93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229</w:t>
      </w:r>
      <w:r>
        <w:rPr>
          <w:rFonts w:ascii="宋体" w:eastAsia="宋体" w:hAnsi="宋体" w:cs="宋体"/>
          <w:spacing w:val="-5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持</w:t>
      </w:r>
    </w:p>
    <w:p w:rsidR="00CE61A3" w14:paraId="11199C43" w14:textId="77777777">
      <w:pPr>
        <w:spacing w:before="61" w:line="414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230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匙</w:t>
      </w:r>
    </w:p>
    <w:p w:rsidR="00CE61A3" w14:paraId="1E8C72F6" w14:textId="77777777">
      <w:pPr>
        <w:spacing w:before="78" w:line="198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231</w:t>
      </w:r>
      <w:r>
        <w:rPr>
          <w:rFonts w:ascii="宋体" w:eastAsia="宋体" w:hAnsi="宋体" w:cs="宋体"/>
          <w:spacing w:val="-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尺</w:t>
      </w:r>
    </w:p>
    <w:p w:rsidR="00CE61A3" w14:paraId="0D22F8D3" w14:textId="77777777">
      <w:pPr>
        <w:spacing w:before="111" w:line="412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232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齿</w:t>
      </w:r>
    </w:p>
    <w:p w:rsidR="00CE61A3" w14:paraId="11B065A3" w14:textId="77777777">
      <w:pPr>
        <w:spacing w:before="56" w:line="40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233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斥</w:t>
      </w:r>
    </w:p>
    <w:p w:rsidR="00CE61A3" w14:paraId="3737CD6C" w14:textId="77777777">
      <w:pPr>
        <w:spacing w:before="60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234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赤</w:t>
      </w:r>
    </w:p>
    <w:p w:rsidR="00CE61A3" w14:paraId="72D06C57" w14:textId="77777777">
      <w:pPr>
        <w:spacing w:before="62" w:line="410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235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翅</w:t>
      </w:r>
    </w:p>
    <w:p w:rsidR="00CE61A3" w14:paraId="40D94A14" w14:textId="77777777">
      <w:pPr>
        <w:spacing w:before="58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236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充</w:t>
      </w:r>
    </w:p>
    <w:p w:rsidR="00CE61A3" w14:paraId="6AFBC07F" w14:textId="77777777">
      <w:pPr>
        <w:spacing w:before="61" w:line="40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237</w:t>
      </w:r>
      <w:r>
        <w:rPr>
          <w:rFonts w:ascii="宋体" w:eastAsia="宋体" w:hAnsi="宋体" w:cs="宋体"/>
          <w:spacing w:val="-3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冲</w:t>
      </w:r>
    </w:p>
    <w:p w:rsidR="00CE61A3" w14:paraId="5714C32B" w14:textId="77777777">
      <w:pPr>
        <w:spacing w:before="60" w:line="412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238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虫</w:t>
      </w:r>
    </w:p>
    <w:p w:rsidR="00CE61A3" w14:paraId="52902C5A" w14:textId="77777777">
      <w:pPr>
        <w:spacing w:before="56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239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崇</w:t>
      </w:r>
    </w:p>
    <w:p w:rsidR="00CE61A3" w14:paraId="00024979" w14:textId="77777777">
      <w:pPr>
        <w:spacing w:before="62" w:line="40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240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抽</w:t>
      </w:r>
    </w:p>
    <w:p w:rsidR="00CE61A3" w14:paraId="72C95316" w14:textId="77777777">
      <w:pPr>
        <w:spacing w:before="59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241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仇</w:t>
      </w:r>
    </w:p>
    <w:p w:rsidR="00CE61A3" w14:paraId="308572AC" w14:textId="77777777">
      <w:pPr>
        <w:spacing w:before="62" w:line="40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242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绸</w:t>
      </w:r>
    </w:p>
    <w:p w:rsidR="00CE61A3" w14:paraId="0A8D05AE" w14:textId="77777777">
      <w:pPr>
        <w:spacing w:before="59" w:line="416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243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愁</w:t>
      </w:r>
    </w:p>
    <w:p w:rsidR="00CE61A3" w14:paraId="5F1FABD7" w14:textId="77777777">
      <w:pPr>
        <w:spacing w:before="52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244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筹</w:t>
      </w:r>
    </w:p>
    <w:p w:rsidR="00CE61A3" w14:paraId="5D1049D2" w14:textId="77777777">
      <w:pPr>
        <w:spacing w:before="61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245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酬</w:t>
      </w:r>
    </w:p>
    <w:p w:rsidR="00CE61A3" w14:paraId="54ECDAA6" w14:textId="77777777">
      <w:pPr>
        <w:spacing w:before="95" w:line="201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246</w:t>
      </w:r>
      <w:r>
        <w:rPr>
          <w:rFonts w:ascii="宋体" w:eastAsia="宋体" w:hAnsi="宋体" w:cs="宋体"/>
          <w:spacing w:val="-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丑</w:t>
      </w:r>
    </w:p>
    <w:p w:rsidR="00CE61A3" w14:paraId="1D8CF896" w14:textId="77777777">
      <w:pPr>
        <w:spacing w:before="98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247</w:t>
      </w:r>
      <w:r>
        <w:rPr>
          <w:rFonts w:ascii="宋体" w:eastAsia="宋体" w:hAnsi="宋体" w:cs="宋体"/>
          <w:spacing w:val="-4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瞅</w:t>
      </w:r>
    </w:p>
    <w:p w:rsidR="00CE61A3" w14:paraId="442943A5" w14:textId="77777777">
      <w:pPr>
        <w:spacing w:before="61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248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臭</w:t>
      </w:r>
    </w:p>
    <w:p w:rsidR="00CE61A3" w14:paraId="7E14F0C5" w14:textId="77777777">
      <w:pPr>
        <w:spacing w:before="61" w:line="413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249</w:t>
      </w:r>
      <w:r>
        <w:rPr>
          <w:rFonts w:ascii="宋体" w:eastAsia="宋体" w:hAnsi="宋体" w:cs="宋体"/>
          <w:spacing w:val="-3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出</w:t>
      </w:r>
    </w:p>
    <w:p w:rsidR="00CE61A3" w14:paraId="0465C1FC" w14:textId="77777777">
      <w:pPr>
        <w:spacing w:before="55" w:line="410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250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初</w:t>
      </w:r>
    </w:p>
    <w:p w:rsidR="00CE61A3" w14:paraId="4ECFA34F" w14:textId="77777777">
      <w:pPr>
        <w:spacing w:before="59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251</w:t>
      </w:r>
      <w:r>
        <w:rPr>
          <w:rFonts w:ascii="宋体" w:eastAsia="宋体" w:hAnsi="宋体" w:cs="宋体"/>
          <w:spacing w:val="-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除</w:t>
      </w:r>
    </w:p>
    <w:p w:rsidR="00CE61A3" w14:paraId="0EB8E179" w14:textId="77777777">
      <w:pPr>
        <w:spacing w:before="62" w:line="40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252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厨</w:t>
      </w:r>
    </w:p>
    <w:p w:rsidR="00CE61A3" w14:paraId="65AE9547" w14:textId="77777777">
      <w:pPr>
        <w:spacing w:before="59" w:line="415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253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础</w:t>
      </w:r>
    </w:p>
    <w:p w:rsidR="00CE61A3" w14:paraId="75A1B914" w14:textId="77777777">
      <w:pPr>
        <w:spacing w:before="53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254</w:t>
      </w:r>
      <w:r>
        <w:rPr>
          <w:rFonts w:ascii="宋体" w:eastAsia="宋体" w:hAnsi="宋体" w:cs="宋体"/>
          <w:spacing w:val="-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储</w:t>
      </w:r>
    </w:p>
    <w:p w:rsidR="00CE61A3" w14:paraId="584630DF" w14:textId="77777777">
      <w:pPr>
        <w:spacing w:before="60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255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楚</w:t>
      </w:r>
    </w:p>
    <w:p w:rsidR="00CE61A3" w14:paraId="17CDB78D" w14:textId="77777777">
      <w:pPr>
        <w:spacing w:before="62" w:line="414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256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处</w:t>
      </w:r>
    </w:p>
    <w:p w:rsidR="00CE61A3" w14:paraId="4A075C36" w14:textId="77777777">
      <w:pPr>
        <w:spacing w:before="54" w:line="40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257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触</w:t>
      </w:r>
    </w:p>
    <w:p w:rsidR="00CE61A3" w14:paraId="1769621B" w14:textId="77777777">
      <w:pPr>
        <w:spacing w:before="59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258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川</w:t>
      </w:r>
    </w:p>
    <w:p w:rsidR="00CE61A3" w14:paraId="40E55B28" w14:textId="77777777">
      <w:pPr>
        <w:spacing w:before="62" w:line="40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259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穿</w:t>
      </w:r>
    </w:p>
    <w:p w:rsidR="00CE61A3" w14:paraId="39E6F3F5" w14:textId="77777777">
      <w:pPr>
        <w:spacing w:before="60" w:line="241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260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传</w:t>
      </w:r>
    </w:p>
    <w:p w:rsidR="00CE61A3" w14:paraId="6C29E374" w14:textId="77777777">
      <w:pPr>
        <w:spacing w:before="63" w:line="411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261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船</w:t>
      </w:r>
    </w:p>
    <w:p w:rsidR="00CE61A3" w14:paraId="1E07D719" w14:textId="77777777">
      <w:pPr>
        <w:spacing w:before="58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262</w:t>
      </w:r>
      <w:r>
        <w:rPr>
          <w:rFonts w:ascii="宋体" w:eastAsia="宋体" w:hAnsi="宋体" w:cs="宋体"/>
          <w:spacing w:val="-3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喘</w:t>
      </w:r>
    </w:p>
    <w:p w:rsidR="00CE61A3" w14:paraId="2DD39A99" w14:textId="77777777">
      <w:pPr>
        <w:spacing w:before="61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263</w:t>
      </w:r>
      <w:r>
        <w:rPr>
          <w:rFonts w:ascii="宋体" w:eastAsia="宋体" w:hAnsi="宋体" w:cs="宋体"/>
          <w:spacing w:val="-2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串</w:t>
      </w:r>
    </w:p>
    <w:p w:rsidR="00CE61A3" w14:paraId="29DEA21F" w14:textId="77777777">
      <w:pPr>
        <w:spacing w:before="61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264</w:t>
      </w:r>
      <w:r>
        <w:rPr>
          <w:rFonts w:ascii="宋体" w:eastAsia="宋体" w:hAnsi="宋体" w:cs="宋体"/>
          <w:spacing w:val="-4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窗</w:t>
      </w:r>
    </w:p>
    <w:p w:rsidR="00CE61A3" w14:paraId="5CFE3E20" w14:textId="77777777">
      <w:pPr>
        <w:spacing w:before="61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265</w:t>
      </w:r>
      <w:r>
        <w:rPr>
          <w:rFonts w:ascii="宋体" w:eastAsia="宋体" w:hAnsi="宋体" w:cs="宋体"/>
          <w:spacing w:val="-5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床</w:t>
      </w:r>
    </w:p>
    <w:p w:rsidR="00CE61A3" w14:paraId="20A23AAD" w14:textId="77777777">
      <w:pPr>
        <w:spacing w:before="62" w:line="411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266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创</w:t>
      </w:r>
    </w:p>
    <w:p w:rsidR="00CE61A3" w14:paraId="0AB1CBA7" w14:textId="77777777">
      <w:pPr>
        <w:spacing w:before="57" w:line="410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267</w:t>
      </w:r>
      <w:r>
        <w:rPr>
          <w:rFonts w:ascii="宋体" w:eastAsia="宋体" w:hAnsi="宋体" w:cs="宋体"/>
          <w:spacing w:val="-3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吹</w:t>
      </w:r>
    </w:p>
    <w:p w:rsidR="00CE61A3" w14:paraId="61DE801C" w14:textId="77777777">
      <w:pPr>
        <w:spacing w:before="58" w:line="416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268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垂</w:t>
      </w:r>
    </w:p>
    <w:p w:rsidR="00CE61A3" w14:paraId="2FE5A616" w14:textId="77777777">
      <w:pPr>
        <w:spacing w:before="52" w:line="420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269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锤</w:t>
      </w:r>
    </w:p>
    <w:p w:rsidR="00CE61A3" w14:paraId="182173C2" w14:textId="77777777">
      <w:pPr>
        <w:spacing w:before="48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270</w:t>
      </w:r>
      <w:r>
        <w:rPr>
          <w:rFonts w:ascii="宋体" w:eastAsia="宋体" w:hAnsi="宋体" w:cs="宋体"/>
          <w:spacing w:val="-5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春</w:t>
      </w:r>
    </w:p>
    <w:p w:rsidR="00CE61A3" w14:paraId="5662A42E" w14:textId="77777777">
      <w:pPr>
        <w:sectPr>
          <w:pgSz w:w="17860" w:h="25258"/>
          <w:pgMar w:top="2070" w:right="2678" w:bottom="0" w:left="2678" w:header="0" w:footer="0" w:gutter="0"/>
          <w:pgNumType w:start="15"/>
          <w:cols w:num="3" w:space="720" w:equalWidth="0">
            <w:col w:w="1877" w:space="100"/>
            <w:col w:w="7682" w:space="100"/>
            <w:col w:w="2744" w:space="0"/>
          </w:cols>
        </w:sectPr>
      </w:pPr>
    </w:p>
    <w:p w:rsidR="00CE61A3" w14:paraId="21415639" w14:textId="77777777">
      <w:pPr>
        <w:spacing w:line="386" w:lineRule="auto"/>
      </w:pPr>
    </w:p>
    <w:p w:rsidR="00CE61A3" w14:paraId="6295968E" w14:textId="77777777">
      <w:pPr>
        <w:spacing w:before="88" w:line="194" w:lineRule="exact"/>
        <w:ind w:firstLine="1223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position w:val="-4"/>
          <w:sz w:val="27"/>
          <w:szCs w:val="27"/>
        </w:rPr>
        <w:t>12</w:t>
      </w:r>
    </w:p>
    <w:p w:rsidR="00CE61A3" w14:paraId="1FBDBB3A" w14:textId="77777777">
      <w:pPr>
        <w:sectPr>
          <w:type w:val="continuous"/>
          <w:pgSz w:w="17860" w:h="25258"/>
          <w:pgMar w:top="2070" w:right="2678" w:bottom="0" w:left="2678" w:header="0" w:footer="0" w:gutter="0"/>
          <w:pgNumType w:start="16"/>
          <w:cols w:space="720" w:equalWidth="0">
            <w:col w:w="12502" w:space="0"/>
          </w:cols>
        </w:sectPr>
      </w:pPr>
    </w:p>
    <w:p w:rsidR="00CE61A3" w14:paraId="4CC45A4A" w14:textId="6487A826">
      <w:pPr>
        <w:spacing w:before="173" w:line="46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8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6305550</wp:posOffset>
                </wp:positionV>
                <wp:extent cx="127000" cy="127000"/>
                <wp:effectExtent l="0" t="0" r="6350" b="6350"/>
                <wp:wrapNone/>
                <wp:docPr id="1788493053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1F26DE7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楼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漏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露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卢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171135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芦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鲁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陆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1139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录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1140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2" o:spid="_x0000_s1118" type="#_x0000_t202" style="width:10pt;height:10pt;margin-top:496.5pt;margin-left:406.1pt;mso-wrap-distance-bottom:0;mso-wrap-distance-left:9pt;mso-wrap-distance-right:9pt;mso-wrap-distance-top:0;position:absolute;v-text-anchor:top;z-index:251822080" filled="f" fillcolor="this" stroked="f" strokeweight="0.5pt">
                <v:textbox>
                  <w:txbxContent>
                    <w:p w:rsidR="00C47916" w:rsidRPr="00C47916" w14:paraId="369F1BB4" w14:textId="31F26DE7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131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楼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漏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露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卢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171135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芦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鲁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陆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1139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录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1140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4400550</wp:posOffset>
                </wp:positionV>
                <wp:extent cx="127000" cy="127000"/>
                <wp:effectExtent l="0" t="0" r="6350" b="6350"/>
                <wp:wrapNone/>
                <wp:docPr id="775403594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0E4B757D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206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泳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2209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2210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2211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忧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2212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幽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2213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悠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2300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2301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早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1" o:spid="_x0000_s1119" type="#_x0000_t202" style="width:10pt;height:10pt;margin-top:346.5pt;margin-left:406.1pt;mso-wrap-distance-bottom:0;mso-wrap-distance-left:9pt;mso-wrap-distance-right:9pt;mso-wrap-distance-top:0;position:absolute;v-text-anchor:top;z-index:251820032" filled="f" fillcolor="this" stroked="f" strokeweight="0.5pt">
                <v:textbox>
                  <w:txbxContent>
                    <w:p w:rsidR="00C47916" w:rsidRPr="00C47916" w14:paraId="2EA1A03D" w14:textId="0E4B757D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206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泳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2209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2210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2211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忧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2212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幽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2213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悠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2300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2301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早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2495550</wp:posOffset>
                </wp:positionV>
                <wp:extent cx="127000" cy="127000"/>
                <wp:effectExtent l="0" t="0" r="6350" b="6350"/>
                <wp:wrapNone/>
                <wp:docPr id="1431792547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3A102260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493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拳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犬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劝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券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1499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1500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雀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1501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确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1502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0" o:spid="_x0000_s1120" type="#_x0000_t202" style="width:10pt;height:10pt;margin-top:196.5pt;margin-left:406.1pt;mso-wrap-distance-bottom:0;mso-wrap-distance-left:9pt;mso-wrap-distance-right:9pt;mso-wrap-distance-top:0;position:absolute;v-text-anchor:top;z-index:251817984" filled="f" fillcolor="this" stroked="f" strokeweight="0.5pt">
                <v:textbox>
                  <w:txbxContent>
                    <w:p w:rsidR="00C47916" w:rsidRPr="00C47916" w14:paraId="3CCAD8BF" w14:textId="3A102260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493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拳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犬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劝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券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1499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1500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雀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1501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确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1502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鹊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590550</wp:posOffset>
                </wp:positionV>
                <wp:extent cx="127000" cy="127000"/>
                <wp:effectExtent l="0" t="0" r="6350" b="6350"/>
                <wp:wrapNone/>
                <wp:docPr id="1639008512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400873FD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轨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鬼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贵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滚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棍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郭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锅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国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629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630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裹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631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9" o:spid="_x0000_s1121" type="#_x0000_t202" style="width:10pt;height:10pt;margin-top:46.5pt;margin-left:406.1pt;mso-wrap-distance-bottom:0;mso-wrap-distance-left:9pt;mso-wrap-distance-right:9pt;mso-wrap-distance-top:0;position:absolute;v-text-anchor:top;z-index:251815936" filled="f" fillcolor="this" stroked="f" strokeweight="0.5pt">
                <v:textbox>
                  <w:txbxContent>
                    <w:p w:rsidR="00C47916" w:rsidRPr="00C47916" w14:paraId="5EDB6B36" w14:textId="400873FD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轨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鬼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柜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贵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滚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棍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郭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锅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国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629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果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630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裹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631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w:t>271</w:t>
      </w:r>
      <w:r>
        <w:rPr>
          <w:rFonts w:ascii="宋体" w:eastAsia="宋体" w:hAnsi="宋体" w:cs="宋体"/>
          <w:spacing w:val="-59"/>
          <w:position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8"/>
          <w:sz w:val="31"/>
          <w:szCs w:val="31"/>
        </w:rPr>
        <w:t>纯</w:t>
      </w:r>
    </w:p>
    <w:p w:rsidR="00CE61A3" w14:paraId="23C8A7E5" w14:textId="77777777">
      <w:pPr>
        <w:spacing w:line="413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272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唇</w:t>
      </w:r>
    </w:p>
    <w:p w:rsidR="00CE61A3" w14:paraId="63DDBBF4" w14:textId="77777777">
      <w:pPr>
        <w:spacing w:before="54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273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醇</w:t>
      </w:r>
    </w:p>
    <w:p w:rsidR="00CE61A3" w14:paraId="4C806F95" w14:textId="77777777">
      <w:pPr>
        <w:spacing w:before="60" w:line="409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2"/>
          <w:sz w:val="31"/>
          <w:szCs w:val="31"/>
        </w:rPr>
        <w:t>274</w:t>
      </w:r>
      <w:r>
        <w:rPr>
          <w:rFonts w:ascii="宋体" w:eastAsia="宋体" w:hAnsi="宋体" w:cs="宋体"/>
          <w:spacing w:val="-63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词</w:t>
      </w:r>
    </w:p>
    <w:p w:rsidR="00CE61A3" w14:paraId="76458F34" w14:textId="77777777">
      <w:pPr>
        <w:spacing w:before="59" w:line="420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275</w:t>
      </w:r>
      <w:r>
        <w:rPr>
          <w:rFonts w:ascii="宋体" w:eastAsia="宋体" w:hAnsi="宋体" w:cs="宋体"/>
          <w:spacing w:val="-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瓷</w:t>
      </w:r>
    </w:p>
    <w:p w:rsidR="00CE61A3" w14:paraId="6593A331" w14:textId="77777777">
      <w:pPr>
        <w:spacing w:before="48" w:line="410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276</w:t>
      </w:r>
      <w:r>
        <w:rPr>
          <w:rFonts w:ascii="宋体" w:eastAsia="宋体" w:hAnsi="宋体" w:cs="宋体"/>
          <w:spacing w:val="-5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慈</w:t>
      </w:r>
    </w:p>
    <w:p w:rsidR="00CE61A3" w14:paraId="6BE87ED1" w14:textId="77777777">
      <w:pPr>
        <w:spacing w:before="58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277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辞</w:t>
      </w:r>
    </w:p>
    <w:p w:rsidR="00CE61A3" w14:paraId="515606F8" w14:textId="77777777">
      <w:pPr>
        <w:spacing w:before="60" w:line="416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278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磁</w:t>
      </w:r>
    </w:p>
    <w:p w:rsidR="00CE61A3" w14:paraId="6C56396C" w14:textId="77777777">
      <w:pPr>
        <w:spacing w:before="52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279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雌</w:t>
      </w:r>
    </w:p>
    <w:p w:rsidR="00CE61A3" w14:paraId="42E5E290" w14:textId="77777777">
      <w:pPr>
        <w:spacing w:before="60" w:line="420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280</w:t>
      </w:r>
      <w:r>
        <w:rPr>
          <w:rFonts w:ascii="宋体" w:eastAsia="宋体" w:hAnsi="宋体" w:cs="宋体"/>
          <w:spacing w:val="-7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此</w:t>
      </w:r>
    </w:p>
    <w:p w:rsidR="00CE61A3" w14:paraId="083191BF" w14:textId="77777777">
      <w:pPr>
        <w:spacing w:before="48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281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次</w:t>
      </w:r>
    </w:p>
    <w:p w:rsidR="00CE61A3" w14:paraId="70B10149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282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刺</w:t>
      </w:r>
    </w:p>
    <w:p w:rsidR="00CE61A3" w14:paraId="518B3080" w14:textId="77777777">
      <w:pPr>
        <w:spacing w:before="62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283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从</w:t>
      </w:r>
    </w:p>
    <w:p w:rsidR="00CE61A3" w14:paraId="63D07664" w14:textId="77777777">
      <w:pPr>
        <w:spacing w:before="60" w:line="410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284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匆</w:t>
      </w:r>
    </w:p>
    <w:p w:rsidR="00CE61A3" w14:paraId="4F5AB6A4" w14:textId="77777777">
      <w:pPr>
        <w:spacing w:before="58" w:line="421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285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葱</w:t>
      </w:r>
    </w:p>
    <w:p w:rsidR="00CE61A3" w14:paraId="661D8306" w14:textId="77777777">
      <w:pPr>
        <w:spacing w:before="47" w:line="409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286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聪</w:t>
      </w:r>
    </w:p>
    <w:p w:rsidR="00CE61A3" w14:paraId="15386808" w14:textId="77777777">
      <w:pPr>
        <w:spacing w:before="59" w:line="42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287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丛</w:t>
      </w:r>
    </w:p>
    <w:p w:rsidR="00CE61A3" w14:paraId="2FFBAF22" w14:textId="77777777">
      <w:pPr>
        <w:spacing w:before="40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288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凑</w:t>
      </w:r>
    </w:p>
    <w:p w:rsidR="00CE61A3" w14:paraId="657A75FA" w14:textId="77777777">
      <w:pPr>
        <w:spacing w:before="62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289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粗</w:t>
      </w:r>
    </w:p>
    <w:p w:rsidR="00CE61A3" w14:paraId="260CF4BA" w14:textId="77777777">
      <w:pPr>
        <w:spacing w:before="61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290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促</w:t>
      </w:r>
    </w:p>
    <w:p w:rsidR="00CE61A3" w14:paraId="5A15558A" w14:textId="77777777">
      <w:pPr>
        <w:spacing w:before="63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291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催</w:t>
      </w:r>
    </w:p>
    <w:p w:rsidR="00CE61A3" w14:paraId="7F7F8464" w14:textId="77777777">
      <w:pPr>
        <w:spacing w:before="62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292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脆</w:t>
      </w:r>
    </w:p>
    <w:p w:rsidR="00CE61A3" w14:paraId="5A06FACB" w14:textId="77777777">
      <w:pPr>
        <w:spacing w:before="63" w:line="410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293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翠</w:t>
      </w:r>
    </w:p>
    <w:p w:rsidR="00CE61A3" w14:paraId="58D0315C" w14:textId="77777777">
      <w:pPr>
        <w:spacing w:before="59" w:line="241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294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村</w:t>
      </w:r>
    </w:p>
    <w:p w:rsidR="00CE61A3" w14:paraId="46027AAD" w14:textId="77777777">
      <w:pPr>
        <w:spacing w:before="63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295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存</w:t>
      </w:r>
    </w:p>
    <w:p w:rsidR="00CE61A3" w14:paraId="68291A09" w14:textId="77777777">
      <w:pPr>
        <w:spacing w:before="62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296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寸</w:t>
      </w:r>
    </w:p>
    <w:p w:rsidR="00CE61A3" w14:paraId="0BD8A749" w14:textId="77777777">
      <w:pPr>
        <w:spacing w:before="62" w:line="407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297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措</w:t>
      </w:r>
    </w:p>
    <w:p w:rsidR="00CE61A3" w14:paraId="11965119" w14:textId="77777777">
      <w:pPr>
        <w:spacing w:before="61" w:line="40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298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错</w:t>
      </w:r>
    </w:p>
    <w:p w:rsidR="00CE61A3" w14:paraId="4EB1DAB0" w14:textId="77777777">
      <w:pPr>
        <w:spacing w:line="466" w:lineRule="auto"/>
      </w:pPr>
    </w:p>
    <w:p w:rsidR="00CE61A3" w14:paraId="181F6B08" w14:textId="77777777">
      <w:pPr>
        <w:spacing w:before="101" w:line="199" w:lineRule="auto"/>
        <w:ind w:firstLine="124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5"/>
          <w:w w:val="121"/>
          <w:sz w:val="31"/>
          <w:szCs w:val="31"/>
        </w:rPr>
        <w:t>D</w:t>
      </w:r>
    </w:p>
    <w:p w:rsidR="00CE61A3" w14:paraId="0859C443" w14:textId="77777777">
      <w:pPr>
        <w:spacing w:before="92" w:line="468" w:lineRule="exact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9"/>
          <w:sz w:val="31"/>
          <w:szCs w:val="31"/>
        </w:rPr>
        <w:t>299</w:t>
      </w:r>
      <w:r>
        <w:rPr>
          <w:rFonts w:ascii="宋体" w:eastAsia="宋体" w:hAnsi="宋体" w:cs="宋体"/>
          <w:spacing w:val="-63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9"/>
          <w:sz w:val="31"/>
          <w:szCs w:val="31"/>
        </w:rPr>
        <w:t>搭</w:t>
      </w:r>
    </w:p>
    <w:p w:rsidR="00CE61A3" w14:paraId="76CAF436" w14:textId="77777777">
      <w:pPr>
        <w:spacing w:line="418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300</w:t>
      </w:r>
      <w:r>
        <w:rPr>
          <w:rFonts w:ascii="宋体" w:eastAsia="宋体" w:hAnsi="宋体" w:cs="宋体"/>
          <w:spacing w:val="-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达</w:t>
      </w:r>
    </w:p>
    <w:p w:rsidR="00CE61A3" w14:paraId="6307AC75" w14:textId="77777777">
      <w:pPr>
        <w:spacing w:before="50" w:line="407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301</w:t>
      </w:r>
      <w:r>
        <w:rPr>
          <w:rFonts w:ascii="宋体" w:eastAsia="宋体" w:hAnsi="宋体" w:cs="宋体"/>
          <w:spacing w:val="-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答</w:t>
      </w:r>
    </w:p>
    <w:p w:rsidR="00CE61A3" w14:paraId="386FF3A0" w14:textId="77777777">
      <w:pPr>
        <w:spacing w:before="61" w:line="407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302</w:t>
      </w:r>
      <w:r>
        <w:rPr>
          <w:rFonts w:ascii="宋体" w:eastAsia="宋体" w:hAnsi="宋体" w:cs="宋体"/>
          <w:spacing w:val="-5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打</w:t>
      </w:r>
    </w:p>
    <w:p w:rsidR="00CE61A3" w14:paraId="39E202EA" w14:textId="77777777">
      <w:pPr>
        <w:spacing w:before="61" w:line="407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303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大</w:t>
      </w:r>
    </w:p>
    <w:p w:rsidR="00CE61A3" w14:paraId="2E9690EB" w14:textId="77777777">
      <w:pPr>
        <w:spacing w:before="61" w:line="409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304</w:t>
      </w:r>
      <w:r>
        <w:rPr>
          <w:rFonts w:ascii="宋体" w:eastAsia="宋体" w:hAnsi="宋体" w:cs="宋体"/>
          <w:spacing w:val="-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呆</w:t>
      </w:r>
    </w:p>
    <w:p w:rsidR="00CE61A3" w14:paraId="61424CE7" w14:textId="77777777">
      <w:pPr>
        <w:spacing w:before="59" w:line="242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305</w:t>
      </w:r>
      <w:r>
        <w:rPr>
          <w:rFonts w:ascii="宋体" w:eastAsia="宋体" w:hAnsi="宋体" w:cs="宋体"/>
          <w:spacing w:val="-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代</w:t>
      </w:r>
    </w:p>
    <w:p w:rsidR="00CE61A3" w14:paraId="478D2956" w14:textId="77777777">
      <w:pPr>
        <w:spacing w:before="62" w:line="242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306</w:t>
      </w:r>
      <w:r>
        <w:rPr>
          <w:rFonts w:ascii="宋体" w:eastAsia="宋体" w:hAnsi="宋体" w:cs="宋体"/>
          <w:spacing w:val="-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带</w:t>
      </w:r>
    </w:p>
    <w:p w:rsidR="00CE61A3" w14:paraId="0D77A5E8" w14:textId="77777777">
      <w:pPr>
        <w:spacing w:before="62" w:line="242" w:lineRule="auto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307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待</w:t>
      </w:r>
    </w:p>
    <w:p w:rsidR="00CE61A3" w14:paraId="42246AB5" w14:textId="77777777">
      <w:pPr>
        <w:spacing w:before="61" w:line="411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308</w:t>
      </w:r>
      <w:r>
        <w:rPr>
          <w:rFonts w:ascii="宋体" w:eastAsia="宋体" w:hAnsi="宋体" w:cs="宋体"/>
          <w:spacing w:val="-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袋</w:t>
      </w:r>
    </w:p>
    <w:p w:rsidR="00CE61A3" w14:paraId="0A1E68CA" w14:textId="77777777">
      <w:pPr>
        <w:spacing w:before="57" w:line="419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309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逮</w:t>
      </w:r>
    </w:p>
    <w:p w:rsidR="00CE61A3" w14:paraId="4BA6C85A" w14:textId="77777777">
      <w:pPr>
        <w:spacing w:before="49" w:line="408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310</w:t>
      </w:r>
      <w:r>
        <w:rPr>
          <w:rFonts w:ascii="宋体" w:eastAsia="宋体" w:hAnsi="宋体" w:cs="宋体"/>
          <w:spacing w:val="-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戴</w:t>
      </w:r>
    </w:p>
    <w:p w:rsidR="00CE61A3" w14:paraId="5860FCA9" w14:textId="77777777">
      <w:pPr>
        <w:spacing w:before="60" w:line="409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position w:val="1"/>
          <w:sz w:val="31"/>
          <w:szCs w:val="31"/>
        </w:rPr>
        <w:t>311</w:t>
      </w:r>
      <w:r>
        <w:rPr>
          <w:rFonts w:ascii="宋体" w:eastAsia="宋体" w:hAnsi="宋体" w:cs="宋体"/>
          <w:spacing w:val="-6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31"/>
          <w:szCs w:val="31"/>
        </w:rPr>
        <w:t>丹</w:t>
      </w:r>
    </w:p>
    <w:p w:rsidR="00CE61A3" w14:paraId="1BC9C2AD" w14:textId="77777777">
      <w:pPr>
        <w:spacing w:before="59" w:line="408" w:lineRule="exact"/>
        <w:ind w:firstLine="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312</w:t>
      </w:r>
      <w:r>
        <w:rPr>
          <w:rFonts w:ascii="宋体" w:eastAsia="宋体" w:hAnsi="宋体" w:cs="宋体"/>
          <w:spacing w:val="-5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单</w:t>
      </w:r>
    </w:p>
    <w:p w:rsidR="00CE61A3" w14:paraId="263E342D" w14:textId="77777777">
      <w:pPr>
        <w:spacing w:line="23" w:lineRule="auto"/>
        <w:rPr>
          <w:sz w:val="2"/>
        </w:rPr>
      </w:pPr>
    </w:p>
    <w:p w:rsidR="00CE61A3" w14:paraId="3B646735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15D83353" w14:textId="77777777">
      <w:pPr>
        <w:spacing w:line="68" w:lineRule="exact"/>
      </w:pPr>
    </w:p>
    <w:tbl>
      <w:tblPr>
        <w:tblStyle w:val="TableNormal04"/>
        <w:tblW w:w="6580" w:type="dxa"/>
        <w:tblInd w:w="7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3290"/>
        <w:gridCol w:w="3290"/>
      </w:tblGrid>
      <w:tr w14:paraId="526DE3EB" w14:textId="77777777">
        <w:tblPrEx>
          <w:tblW w:w="6580" w:type="dxa"/>
          <w:tblInd w:w="714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Look w:val="04A0"/>
        </w:tblPrEx>
        <w:trPr>
          <w:trHeight w:val="20638"/>
        </w:trPr>
        <w:tc>
          <w:tcPr>
            <w:tcW w:w="3290" w:type="dxa"/>
            <w:tcBorders>
              <w:top w:val="nil"/>
              <w:bottom w:val="nil"/>
            </w:tcBorders>
          </w:tcPr>
          <w:p w:rsidR="00CE61A3" w14:paraId="2235AD2E" w14:textId="77777777">
            <w:pPr>
              <w:spacing w:before="103" w:line="469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9"/>
                <w:sz w:val="31"/>
                <w:szCs w:val="31"/>
              </w:rPr>
              <w:t>313</w:t>
            </w:r>
            <w:r>
              <w:rPr>
                <w:rFonts w:ascii="宋体" w:eastAsia="宋体" w:hAnsi="宋体" w:cs="宋体"/>
                <w:spacing w:val="-49"/>
                <w:position w:val="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9"/>
                <w:sz w:val="31"/>
                <w:szCs w:val="31"/>
              </w:rPr>
              <w:t>担</w:t>
            </w:r>
          </w:p>
          <w:p w:rsidR="00CE61A3" w14:paraId="00416FC4" w14:textId="77777777">
            <w:pPr>
              <w:spacing w:line="408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314</w:t>
            </w:r>
            <w:r>
              <w:rPr>
                <w:rFonts w:ascii="宋体" w:eastAsia="宋体" w:hAnsi="宋体" w:cs="宋体"/>
                <w:spacing w:val="-50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胆</w:t>
            </w:r>
          </w:p>
          <w:p w:rsidR="00CE61A3" w14:paraId="69697290" w14:textId="77777777">
            <w:pPr>
              <w:spacing w:before="92" w:line="201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315</w:t>
            </w:r>
            <w:r>
              <w:rPr>
                <w:rFonts w:ascii="宋体" w:eastAsia="宋体" w:hAnsi="宋体" w:cs="宋体"/>
                <w:spacing w:val="-5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旦</w:t>
            </w:r>
          </w:p>
          <w:p w:rsidR="00CE61A3" w14:paraId="0D5CFFA5" w14:textId="77777777">
            <w:pPr>
              <w:spacing w:before="97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316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但</w:t>
            </w:r>
          </w:p>
          <w:p w:rsidR="00CE61A3" w14:paraId="43C80C12" w14:textId="77777777">
            <w:pPr>
              <w:spacing w:before="60" w:line="411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317</w:t>
            </w:r>
            <w:r>
              <w:rPr>
                <w:rFonts w:ascii="宋体" w:eastAsia="宋体" w:hAnsi="宋体" w:cs="宋体"/>
                <w:spacing w:val="-6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诞</w:t>
            </w:r>
          </w:p>
          <w:p w:rsidR="00CE61A3" w14:paraId="6C83F20B" w14:textId="77777777">
            <w:pPr>
              <w:spacing w:before="58" w:line="241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318</w:t>
            </w:r>
            <w:r>
              <w:rPr>
                <w:rFonts w:ascii="宋体" w:eastAsia="宋体" w:hAnsi="宋体" w:cs="宋体"/>
                <w:spacing w:val="-4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弹</w:t>
            </w:r>
          </w:p>
          <w:p w:rsidR="00CE61A3" w14:paraId="1CE9723B" w14:textId="77777777">
            <w:pPr>
              <w:spacing w:before="63" w:line="241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319</w:t>
            </w:r>
            <w:r>
              <w:rPr>
                <w:rFonts w:ascii="宋体" w:eastAsia="宋体" w:hAnsi="宋体" w:cs="宋体"/>
                <w:spacing w:val="-5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淡</w:t>
            </w:r>
          </w:p>
          <w:p w:rsidR="00CE61A3" w14:paraId="42CFFA01" w14:textId="77777777">
            <w:pPr>
              <w:spacing w:before="63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320</w:t>
            </w:r>
            <w:r>
              <w:rPr>
                <w:rFonts w:ascii="宋体" w:eastAsia="宋体" w:hAnsi="宋体" w:cs="宋体"/>
                <w:spacing w:val="-5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蛋</w:t>
            </w:r>
          </w:p>
          <w:p w:rsidR="00CE61A3" w14:paraId="3FB6D786" w14:textId="77777777">
            <w:pPr>
              <w:spacing w:before="61" w:line="241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321</w:t>
            </w:r>
            <w:r>
              <w:rPr>
                <w:rFonts w:ascii="宋体" w:eastAsia="宋体" w:hAnsi="宋体" w:cs="宋体"/>
                <w:spacing w:val="-4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氮</w:t>
            </w:r>
          </w:p>
          <w:p w:rsidR="00CE61A3" w14:paraId="6476FD61" w14:textId="77777777">
            <w:pPr>
              <w:spacing w:before="63" w:line="410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322</w:t>
            </w:r>
            <w:r>
              <w:rPr>
                <w:rFonts w:ascii="宋体" w:eastAsia="宋体" w:hAnsi="宋体" w:cs="宋体"/>
                <w:spacing w:val="-2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当</w:t>
            </w:r>
          </w:p>
          <w:p w:rsidR="00CE61A3" w14:paraId="43E359F0" w14:textId="77777777">
            <w:pPr>
              <w:spacing w:before="58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323</w:t>
            </w:r>
            <w:r>
              <w:rPr>
                <w:rFonts w:ascii="宋体" w:eastAsia="宋体" w:hAnsi="宋体" w:cs="宋体"/>
                <w:spacing w:val="-5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挡</w:t>
            </w:r>
          </w:p>
          <w:p w:rsidR="00CE61A3" w14:paraId="03FE3504" w14:textId="77777777">
            <w:pPr>
              <w:spacing w:before="62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324</w:t>
            </w:r>
            <w:r>
              <w:rPr>
                <w:rFonts w:ascii="宋体" w:eastAsia="宋体" w:hAnsi="宋体" w:cs="宋体"/>
                <w:spacing w:val="-5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党</w:t>
            </w:r>
          </w:p>
          <w:p w:rsidR="00CE61A3" w14:paraId="4A449259" w14:textId="77777777">
            <w:pPr>
              <w:spacing w:before="63" w:line="241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325</w:t>
            </w:r>
            <w:r>
              <w:rPr>
                <w:rFonts w:ascii="宋体" w:eastAsia="宋体" w:hAnsi="宋体" w:cs="宋体"/>
                <w:spacing w:val="-5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荡</w:t>
            </w:r>
          </w:p>
          <w:p w:rsidR="00CE61A3" w14:paraId="43AF4D81" w14:textId="77777777">
            <w:pPr>
              <w:spacing w:before="96" w:line="195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326</w:t>
            </w:r>
            <w:r>
              <w:rPr>
                <w:rFonts w:ascii="宋体" w:eastAsia="宋体" w:hAnsi="宋体" w:cs="宋体"/>
                <w:spacing w:val="-4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刀</w:t>
            </w:r>
          </w:p>
          <w:p w:rsidR="00CE61A3" w14:paraId="373D1A4A" w14:textId="77777777">
            <w:pPr>
              <w:spacing w:before="107" w:line="410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327</w:t>
            </w:r>
            <w:r>
              <w:rPr>
                <w:rFonts w:ascii="宋体" w:eastAsia="宋体" w:hAnsi="宋体" w:cs="宋体"/>
                <w:spacing w:val="-4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导</w:t>
            </w:r>
          </w:p>
          <w:p w:rsidR="00CE61A3" w14:paraId="3E266D36" w14:textId="77777777">
            <w:pPr>
              <w:spacing w:before="58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328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岛</w:t>
            </w:r>
          </w:p>
          <w:p w:rsidR="00CE61A3" w14:paraId="633892C5" w14:textId="77777777">
            <w:pPr>
              <w:spacing w:before="62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329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倒</w:t>
            </w:r>
          </w:p>
          <w:p w:rsidR="00CE61A3" w14:paraId="0C638DD3" w14:textId="77777777">
            <w:pPr>
              <w:spacing w:before="61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330</w:t>
            </w:r>
            <w:r>
              <w:rPr>
                <w:rFonts w:ascii="宋体" w:eastAsia="宋体" w:hAnsi="宋体" w:cs="宋体"/>
                <w:spacing w:val="-5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蹈</w:t>
            </w:r>
          </w:p>
          <w:p w:rsidR="00CE61A3" w14:paraId="62448D99" w14:textId="77777777">
            <w:pPr>
              <w:spacing w:before="61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331</w:t>
            </w:r>
            <w:r>
              <w:rPr>
                <w:rFonts w:ascii="宋体" w:eastAsia="宋体" w:hAnsi="宋体" w:cs="宋体"/>
                <w:spacing w:val="-4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到</w:t>
            </w:r>
          </w:p>
          <w:p w:rsidR="00CE61A3" w14:paraId="7AF91E64" w14:textId="77777777">
            <w:pPr>
              <w:spacing w:before="78" w:line="207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332</w:t>
            </w:r>
            <w:r>
              <w:rPr>
                <w:rFonts w:ascii="宋体" w:eastAsia="宋体" w:hAnsi="宋体" w:cs="宋体"/>
                <w:spacing w:val="-5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盗</w:t>
            </w:r>
          </w:p>
          <w:p w:rsidR="00CE61A3" w14:paraId="420FCD2D" w14:textId="77777777">
            <w:pPr>
              <w:spacing w:before="115" w:line="211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333</w:t>
            </w:r>
            <w:r>
              <w:rPr>
                <w:rFonts w:ascii="宋体" w:eastAsia="宋体" w:hAnsi="宋体" w:cs="宋体"/>
                <w:spacing w:val="-5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道</w:t>
            </w:r>
          </w:p>
          <w:p w:rsidR="00CE61A3" w14:paraId="733F1215" w14:textId="77777777">
            <w:pPr>
              <w:spacing w:before="102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334</w:t>
            </w:r>
            <w:r>
              <w:rPr>
                <w:rFonts w:ascii="宋体" w:eastAsia="宋体" w:hAnsi="宋体" w:cs="宋体"/>
                <w:spacing w:val="-4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稻</w:t>
            </w:r>
          </w:p>
          <w:p w:rsidR="00CE61A3" w14:paraId="55A5AE8E" w14:textId="77777777">
            <w:pPr>
              <w:spacing w:before="61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335</w:t>
            </w:r>
            <w:r>
              <w:rPr>
                <w:rFonts w:ascii="宋体" w:eastAsia="宋体" w:hAnsi="宋体" w:cs="宋体"/>
                <w:spacing w:val="-5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得</w:t>
            </w:r>
          </w:p>
          <w:p w:rsidR="00CE61A3" w14:paraId="50267266" w14:textId="77777777">
            <w:pPr>
              <w:spacing w:before="62" w:line="411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336</w:t>
            </w:r>
            <w:r>
              <w:rPr>
                <w:rFonts w:ascii="宋体" w:eastAsia="宋体" w:hAnsi="宋体" w:cs="宋体"/>
                <w:spacing w:val="-5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德</w:t>
            </w:r>
          </w:p>
          <w:p w:rsidR="00CE61A3" w14:paraId="6DFF93B6" w14:textId="77777777">
            <w:pPr>
              <w:spacing w:before="58" w:line="411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337</w:t>
            </w:r>
            <w:r>
              <w:rPr>
                <w:rFonts w:ascii="宋体" w:eastAsia="宋体" w:hAnsi="宋体" w:cs="宋体"/>
                <w:spacing w:val="-2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的</w:t>
            </w:r>
          </w:p>
          <w:p w:rsidR="00CE61A3" w14:paraId="00D29319" w14:textId="77777777">
            <w:pPr>
              <w:spacing w:before="57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338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灯</w:t>
            </w:r>
          </w:p>
          <w:p w:rsidR="00CE61A3" w14:paraId="2961E1CD" w14:textId="77777777">
            <w:pPr>
              <w:spacing w:before="61" w:line="416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339</w:t>
            </w:r>
            <w:r>
              <w:rPr>
                <w:rFonts w:ascii="宋体" w:eastAsia="宋体" w:hAnsi="宋体" w:cs="宋体"/>
                <w:spacing w:val="-5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登</w:t>
            </w:r>
          </w:p>
          <w:p w:rsidR="00CE61A3" w14:paraId="2B204666" w14:textId="77777777">
            <w:pPr>
              <w:spacing w:before="52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340</w:t>
            </w:r>
            <w:r>
              <w:rPr>
                <w:rFonts w:ascii="宋体" w:eastAsia="宋体" w:hAnsi="宋体" w:cs="宋体"/>
                <w:spacing w:val="-4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等</w:t>
            </w:r>
          </w:p>
          <w:p w:rsidR="00CE61A3" w14:paraId="10397CA1" w14:textId="77777777">
            <w:pPr>
              <w:spacing w:before="62" w:line="409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341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邓</w:t>
            </w:r>
          </w:p>
          <w:p w:rsidR="00CE61A3" w14:paraId="086EE5DA" w14:textId="77777777">
            <w:pPr>
              <w:spacing w:before="58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342</w:t>
            </w:r>
            <w:r>
              <w:rPr>
                <w:rFonts w:ascii="宋体" w:eastAsia="宋体" w:hAnsi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凳</w:t>
            </w:r>
          </w:p>
          <w:p w:rsidR="00CE61A3" w14:paraId="21747E41" w14:textId="77777777">
            <w:pPr>
              <w:spacing w:before="62" w:line="415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343</w:t>
            </w:r>
            <w:r>
              <w:rPr>
                <w:rFonts w:ascii="宋体" w:eastAsia="宋体" w:hAnsi="宋体" w:cs="宋体"/>
                <w:spacing w:val="-3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瞪</w:t>
            </w:r>
          </w:p>
          <w:p w:rsidR="00CE61A3" w14:paraId="0D1C393A" w14:textId="77777777">
            <w:pPr>
              <w:spacing w:before="53" w:line="409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344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低</w:t>
            </w:r>
          </w:p>
          <w:p w:rsidR="00CE61A3" w14:paraId="0ECC2B58" w14:textId="77777777">
            <w:pPr>
              <w:spacing w:before="59" w:line="409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345</w:t>
            </w:r>
            <w:r>
              <w:rPr>
                <w:rFonts w:ascii="宋体" w:eastAsia="宋体" w:hAnsi="宋体" w:cs="宋体"/>
                <w:spacing w:val="-4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堤</w:t>
            </w:r>
          </w:p>
          <w:p w:rsidR="00CE61A3" w14:paraId="49A792D1" w14:textId="77777777">
            <w:pPr>
              <w:spacing w:before="59" w:line="409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346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滴</w:t>
            </w:r>
          </w:p>
          <w:p w:rsidR="00CE61A3" w14:paraId="3CB834D4" w14:textId="77777777">
            <w:pPr>
              <w:spacing w:before="59" w:line="418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347</w:t>
            </w:r>
            <w:r>
              <w:rPr>
                <w:rFonts w:ascii="宋体" w:eastAsia="宋体" w:hAnsi="宋体" w:cs="宋体"/>
                <w:spacing w:val="-6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迪</w:t>
            </w:r>
          </w:p>
          <w:p w:rsidR="00CE61A3" w14:paraId="01CF8388" w14:textId="77777777">
            <w:pPr>
              <w:spacing w:before="51" w:line="410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348</w:t>
            </w:r>
            <w:r>
              <w:rPr>
                <w:rFonts w:ascii="宋体" w:eastAsia="宋体" w:hAnsi="宋体" w:cs="宋体"/>
                <w:spacing w:val="-4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敌</w:t>
            </w:r>
          </w:p>
          <w:p w:rsidR="00CE61A3" w14:paraId="10F5BC12" w14:textId="77777777">
            <w:pPr>
              <w:spacing w:before="58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349</w:t>
            </w:r>
            <w:r>
              <w:rPr>
                <w:rFonts w:ascii="宋体" w:eastAsia="宋体" w:hAnsi="宋体" w:cs="宋体"/>
                <w:spacing w:val="-5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笛</w:t>
            </w:r>
          </w:p>
          <w:p w:rsidR="00CE61A3" w14:paraId="3E3CB2D7" w14:textId="77777777">
            <w:pPr>
              <w:spacing w:before="61" w:line="409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350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底</w:t>
            </w:r>
          </w:p>
          <w:p w:rsidR="00CE61A3" w14:paraId="39A5CAB5" w14:textId="77777777">
            <w:pPr>
              <w:spacing w:before="59" w:line="407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351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抵</w:t>
            </w:r>
          </w:p>
          <w:p w:rsidR="00CE61A3" w14:paraId="285E4B1C" w14:textId="77777777">
            <w:pPr>
              <w:spacing w:before="61" w:line="422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352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地</w:t>
            </w:r>
          </w:p>
          <w:p w:rsidR="00CE61A3" w14:paraId="44744458" w14:textId="77777777">
            <w:pPr>
              <w:spacing w:before="46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353</w:t>
            </w:r>
            <w:r>
              <w:rPr>
                <w:rFonts w:ascii="宋体" w:eastAsia="宋体" w:hAnsi="宋体" w:cs="宋体"/>
                <w:spacing w:val="-5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弟</w:t>
            </w:r>
          </w:p>
          <w:p w:rsidR="00CE61A3" w14:paraId="3B6EAF46" w14:textId="77777777">
            <w:pPr>
              <w:spacing w:before="62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354</w:t>
            </w:r>
            <w:r>
              <w:rPr>
                <w:rFonts w:ascii="宋体" w:eastAsia="宋体" w:hAnsi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帝</w:t>
            </w:r>
          </w:p>
          <w:p w:rsidR="00CE61A3" w14:paraId="2046D8F6" w14:textId="77777777">
            <w:pPr>
              <w:spacing w:before="61" w:line="415" w:lineRule="exact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355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递</w:t>
            </w:r>
          </w:p>
          <w:p w:rsidR="00CE61A3" w14:paraId="58FE289C" w14:textId="77777777">
            <w:pPr>
              <w:spacing w:before="53" w:line="242" w:lineRule="auto"/>
              <w:ind w:firstLine="32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356</w:t>
            </w:r>
            <w:r>
              <w:rPr>
                <w:rFonts w:ascii="宋体" w:eastAsia="宋体" w:hAnsi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第</w:t>
            </w:r>
          </w:p>
        </w:tc>
        <w:tc>
          <w:tcPr>
            <w:tcW w:w="3290" w:type="dxa"/>
            <w:tcBorders>
              <w:top w:val="nil"/>
              <w:bottom w:val="nil"/>
            </w:tcBorders>
          </w:tcPr>
          <w:p w:rsidR="00CE61A3" w14:paraId="2968E14F" w14:textId="77777777">
            <w:pPr>
              <w:spacing w:before="103" w:line="46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9"/>
                <w:sz w:val="31"/>
                <w:szCs w:val="31"/>
              </w:rPr>
              <w:t>357</w:t>
            </w:r>
            <w:r>
              <w:rPr>
                <w:rFonts w:ascii="宋体" w:eastAsia="宋体" w:hAnsi="宋体" w:cs="宋体"/>
                <w:spacing w:val="-51"/>
                <w:position w:val="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9"/>
                <w:sz w:val="31"/>
                <w:szCs w:val="31"/>
              </w:rPr>
              <w:t>颠</w:t>
            </w:r>
          </w:p>
          <w:p w:rsidR="00CE61A3" w14:paraId="3798581C" w14:textId="77777777">
            <w:pPr>
              <w:spacing w:before="1" w:line="241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358</w:t>
            </w:r>
            <w:r>
              <w:rPr>
                <w:rFonts w:ascii="宋体" w:eastAsia="宋体" w:hAnsi="宋体" w:cs="宋体"/>
                <w:spacing w:val="-5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典</w:t>
            </w:r>
          </w:p>
          <w:p w:rsidR="00CE61A3" w14:paraId="6A78FDCA" w14:textId="77777777">
            <w:pPr>
              <w:spacing w:before="61" w:line="414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359</w:t>
            </w:r>
            <w:r>
              <w:rPr>
                <w:rFonts w:ascii="宋体" w:eastAsia="宋体" w:hAnsi="宋体" w:cs="宋体"/>
                <w:spacing w:val="-4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点</w:t>
            </w:r>
          </w:p>
          <w:p w:rsidR="00CE61A3" w14:paraId="3EAD237F" w14:textId="77777777">
            <w:pPr>
              <w:spacing w:before="54" w:line="416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360</w:t>
            </w:r>
            <w:r>
              <w:rPr>
                <w:rFonts w:ascii="宋体" w:eastAsia="宋体" w:hAnsi="宋体" w:cs="宋体"/>
                <w:spacing w:val="-2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电</w:t>
            </w:r>
          </w:p>
          <w:p w:rsidR="00CE61A3" w14:paraId="1337954F" w14:textId="77777777">
            <w:pPr>
              <w:spacing w:before="52" w:line="412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361</w:t>
            </w:r>
            <w:r>
              <w:rPr>
                <w:rFonts w:ascii="宋体" w:eastAsia="宋体" w:hAnsi="宋体" w:cs="宋体"/>
                <w:spacing w:val="-5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店</w:t>
            </w:r>
          </w:p>
          <w:p w:rsidR="00CE61A3" w14:paraId="5667A6D4" w14:textId="77777777">
            <w:pPr>
              <w:spacing w:before="55" w:line="420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362</w:t>
            </w:r>
            <w:r>
              <w:rPr>
                <w:rFonts w:ascii="宋体" w:eastAsia="宋体" w:hAnsi="宋体" w:cs="宋体"/>
                <w:spacing w:val="-4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垫</w:t>
            </w:r>
          </w:p>
          <w:p w:rsidR="00CE61A3" w14:paraId="6177F685" w14:textId="77777777">
            <w:pPr>
              <w:spacing w:before="48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363</w:t>
            </w:r>
            <w:r>
              <w:rPr>
                <w:rFonts w:ascii="宋体" w:eastAsia="宋体" w:hAnsi="宋体" w:cs="宋体"/>
                <w:spacing w:val="-4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淀</w:t>
            </w:r>
          </w:p>
          <w:p w:rsidR="00CE61A3" w14:paraId="52392E8C" w14:textId="77777777">
            <w:pPr>
              <w:spacing w:before="59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364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殿</w:t>
            </w:r>
          </w:p>
          <w:p w:rsidR="00CE61A3" w14:paraId="76BB8FB7" w14:textId="77777777">
            <w:pPr>
              <w:spacing w:before="59" w:line="410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365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雕</w:t>
            </w:r>
          </w:p>
          <w:p w:rsidR="00CE61A3" w14:paraId="14855E0A" w14:textId="77777777">
            <w:pPr>
              <w:spacing w:before="58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366</w:t>
            </w:r>
            <w:r>
              <w:rPr>
                <w:rFonts w:ascii="宋体" w:eastAsia="宋体" w:hAnsi="宋体" w:cs="宋体"/>
                <w:spacing w:val="-1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吊</w:t>
            </w:r>
          </w:p>
          <w:p w:rsidR="00CE61A3" w14:paraId="5B75512A" w14:textId="77777777">
            <w:pPr>
              <w:spacing w:before="59" w:line="410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367</w:t>
            </w:r>
            <w:r>
              <w:rPr>
                <w:rFonts w:ascii="宋体" w:eastAsia="宋体" w:hAnsi="宋体" w:cs="宋体"/>
                <w:spacing w:val="-5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钓</w:t>
            </w:r>
          </w:p>
          <w:p w:rsidR="00CE61A3" w14:paraId="3EB7A68D" w14:textId="77777777">
            <w:pPr>
              <w:spacing w:before="58" w:line="410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368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调</w:t>
            </w:r>
          </w:p>
          <w:p w:rsidR="00CE61A3" w14:paraId="267D5773" w14:textId="77777777">
            <w:pPr>
              <w:spacing w:before="59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369</w:t>
            </w:r>
            <w:r>
              <w:rPr>
                <w:rFonts w:ascii="宋体" w:eastAsia="宋体" w:hAnsi="宋体" w:cs="宋体"/>
                <w:spacing w:val="-5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掉</w:t>
            </w:r>
          </w:p>
          <w:p w:rsidR="00CE61A3" w14:paraId="3190A3A8" w14:textId="77777777">
            <w:pPr>
              <w:spacing w:before="61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370</w:t>
            </w:r>
            <w:r>
              <w:rPr>
                <w:rFonts w:ascii="宋体" w:eastAsia="宋体" w:hAnsi="宋体" w:cs="宋体"/>
                <w:spacing w:val="-4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爹</w:t>
            </w:r>
          </w:p>
          <w:p w:rsidR="00CE61A3" w14:paraId="14E32572" w14:textId="77777777">
            <w:pPr>
              <w:spacing w:before="62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371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跌</w:t>
            </w:r>
          </w:p>
          <w:p w:rsidR="00CE61A3" w14:paraId="69204FD7" w14:textId="77777777">
            <w:pPr>
              <w:spacing w:before="59" w:line="415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372</w:t>
            </w:r>
            <w:r>
              <w:rPr>
                <w:rFonts w:ascii="宋体" w:eastAsia="宋体" w:hAnsi="宋体" w:cs="宋体"/>
                <w:spacing w:val="-4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叠</w:t>
            </w:r>
          </w:p>
          <w:p w:rsidR="00CE61A3" w14:paraId="17A3EB9C" w14:textId="77777777">
            <w:pPr>
              <w:spacing w:before="53" w:line="408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373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蝶</w:t>
            </w:r>
          </w:p>
          <w:p w:rsidR="00CE61A3" w14:paraId="069286DC" w14:textId="77777777">
            <w:pPr>
              <w:spacing w:before="60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374</w:t>
            </w:r>
            <w:r>
              <w:rPr>
                <w:rFonts w:ascii="宋体" w:eastAsia="宋体" w:hAnsi="宋体" w:cs="宋体"/>
                <w:spacing w:val="-38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丁</w:t>
            </w:r>
          </w:p>
          <w:p w:rsidR="00CE61A3" w14:paraId="3E4C4877" w14:textId="77777777">
            <w:pPr>
              <w:spacing w:before="59" w:line="411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375</w:t>
            </w:r>
            <w:r>
              <w:rPr>
                <w:rFonts w:ascii="宋体" w:eastAsia="宋体" w:hAnsi="宋体" w:cs="宋体"/>
                <w:spacing w:val="-32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叮</w:t>
            </w:r>
          </w:p>
          <w:p w:rsidR="00CE61A3" w14:paraId="0F84CCF5" w14:textId="77777777">
            <w:pPr>
              <w:spacing w:before="57" w:line="410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376</w:t>
            </w:r>
            <w:r>
              <w:rPr>
                <w:rFonts w:ascii="宋体" w:eastAsia="宋体" w:hAnsi="宋体" w:cs="宋体"/>
                <w:spacing w:val="-32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盯</w:t>
            </w:r>
          </w:p>
          <w:p w:rsidR="00CE61A3" w14:paraId="74B790AB" w14:textId="77777777">
            <w:pPr>
              <w:spacing w:before="58" w:line="411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377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钉</w:t>
            </w:r>
          </w:p>
          <w:p w:rsidR="00CE61A3" w14:paraId="4135DCC4" w14:textId="77777777">
            <w:pPr>
              <w:spacing w:before="57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378</w:t>
            </w:r>
            <w:r>
              <w:rPr>
                <w:rFonts w:ascii="宋体" w:eastAsia="宋体" w:hAnsi="宋体" w:cs="宋体"/>
                <w:spacing w:val="-5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顶</w:t>
            </w:r>
          </w:p>
          <w:p w:rsidR="00CE61A3" w14:paraId="4A6333BA" w14:textId="77777777">
            <w:pPr>
              <w:spacing w:before="62" w:line="411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379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订</w:t>
            </w:r>
          </w:p>
          <w:p w:rsidR="00CE61A3" w14:paraId="5AC44F52" w14:textId="77777777">
            <w:pPr>
              <w:spacing w:before="57" w:line="407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380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定</w:t>
            </w:r>
          </w:p>
          <w:p w:rsidR="00CE61A3" w14:paraId="3823D415" w14:textId="77777777">
            <w:pPr>
              <w:spacing w:before="62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381</w:t>
            </w:r>
            <w:r>
              <w:rPr>
                <w:rFonts w:ascii="宋体" w:eastAsia="宋体" w:hAnsi="宋体" w:cs="宋体"/>
                <w:spacing w:val="-4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丢</w:t>
            </w:r>
          </w:p>
          <w:p w:rsidR="00CE61A3" w14:paraId="518BF48E" w14:textId="77777777">
            <w:pPr>
              <w:spacing w:before="58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382</w:t>
            </w:r>
            <w:r>
              <w:rPr>
                <w:rFonts w:ascii="宋体" w:eastAsia="宋体" w:hAnsi="宋体" w:cs="宋体"/>
                <w:spacing w:val="-5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东</w:t>
            </w:r>
          </w:p>
          <w:p w:rsidR="00CE61A3" w14:paraId="0131DE01" w14:textId="77777777">
            <w:pPr>
              <w:spacing w:before="62" w:line="414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383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冬</w:t>
            </w:r>
          </w:p>
          <w:p w:rsidR="00CE61A3" w14:paraId="711E8DD9" w14:textId="77777777">
            <w:pPr>
              <w:spacing w:before="54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384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懂</w:t>
            </w:r>
          </w:p>
          <w:p w:rsidR="00CE61A3" w14:paraId="3C34B498" w14:textId="77777777">
            <w:pPr>
              <w:spacing w:before="62" w:line="407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385</w:t>
            </w:r>
            <w:r>
              <w:rPr>
                <w:rFonts w:ascii="宋体" w:eastAsia="宋体" w:hAnsi="宋体" w:cs="宋体"/>
                <w:spacing w:val="-4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动</w:t>
            </w:r>
          </w:p>
          <w:p w:rsidR="00CE61A3" w14:paraId="4D010CDA" w14:textId="77777777">
            <w:pPr>
              <w:spacing w:before="61" w:line="407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386</w:t>
            </w:r>
            <w:r>
              <w:rPr>
                <w:rFonts w:ascii="宋体" w:eastAsia="宋体" w:hAnsi="宋体" w:cs="宋体"/>
                <w:spacing w:val="-5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冻</w:t>
            </w:r>
          </w:p>
          <w:p w:rsidR="00CE61A3" w14:paraId="3C56D4AC" w14:textId="77777777">
            <w:pPr>
              <w:spacing w:before="61" w:line="408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387</w:t>
            </w:r>
            <w:r>
              <w:rPr>
                <w:rFonts w:ascii="宋体" w:eastAsia="宋体" w:hAnsi="宋体" w:cs="宋体"/>
                <w:spacing w:val="-4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洞</w:t>
            </w:r>
          </w:p>
          <w:p w:rsidR="00CE61A3" w14:paraId="6A299D47" w14:textId="77777777">
            <w:pPr>
              <w:spacing w:before="60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388</w:t>
            </w:r>
            <w:r>
              <w:rPr>
                <w:rFonts w:ascii="宋体" w:eastAsia="宋体" w:hAnsi="宋体" w:cs="宋体"/>
                <w:spacing w:val="-5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都</w:t>
            </w:r>
          </w:p>
          <w:p w:rsidR="00CE61A3" w14:paraId="5983A1FB" w14:textId="77777777">
            <w:pPr>
              <w:spacing w:before="61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389</w:t>
            </w:r>
            <w:r>
              <w:rPr>
                <w:rFonts w:ascii="宋体" w:eastAsia="宋体" w:hAnsi="宋体" w:cs="宋体"/>
                <w:spacing w:val="-4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斗</w:t>
            </w:r>
          </w:p>
          <w:p w:rsidR="00CE61A3" w14:paraId="29E9F752" w14:textId="77777777">
            <w:pPr>
              <w:spacing w:before="59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390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抖</w:t>
            </w:r>
          </w:p>
          <w:p w:rsidR="00CE61A3" w14:paraId="0FC1D62A" w14:textId="77777777">
            <w:pPr>
              <w:spacing w:before="59" w:line="408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391</w:t>
            </w:r>
            <w:r>
              <w:rPr>
                <w:rFonts w:ascii="宋体" w:eastAsia="宋体" w:hAnsi="宋体" w:cs="宋体"/>
                <w:spacing w:val="-3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陡</w:t>
            </w:r>
          </w:p>
          <w:p w:rsidR="00CE61A3" w14:paraId="1A41C6C7" w14:textId="77777777">
            <w:pPr>
              <w:spacing w:before="90" w:line="204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392</w:t>
            </w:r>
            <w:r>
              <w:rPr>
                <w:rFonts w:ascii="宋体" w:eastAsia="宋体" w:hAnsi="宋体" w:cs="宋体"/>
                <w:spacing w:val="-4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豆</w:t>
            </w:r>
          </w:p>
          <w:p w:rsidR="00CE61A3" w14:paraId="687378A3" w14:textId="77777777">
            <w:pPr>
              <w:spacing w:before="97" w:line="408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393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督</w:t>
            </w:r>
          </w:p>
          <w:p w:rsidR="00CE61A3" w14:paraId="30E7F5D5" w14:textId="77777777">
            <w:pPr>
              <w:spacing w:before="60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394</w:t>
            </w:r>
            <w:r>
              <w:rPr>
                <w:rFonts w:ascii="宋体" w:eastAsia="宋体" w:hAnsi="宋体" w:cs="宋体"/>
                <w:spacing w:val="-5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毒</w:t>
            </w:r>
          </w:p>
          <w:p w:rsidR="00CE61A3" w14:paraId="4DCEC671" w14:textId="77777777">
            <w:pPr>
              <w:spacing w:before="61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395</w:t>
            </w:r>
            <w:r>
              <w:rPr>
                <w:rFonts w:ascii="宋体" w:eastAsia="宋体" w:hAnsi="宋体" w:cs="宋体"/>
                <w:spacing w:val="-5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读</w:t>
            </w:r>
          </w:p>
          <w:p w:rsidR="00CE61A3" w14:paraId="109FC3A1" w14:textId="77777777">
            <w:pPr>
              <w:spacing w:before="62" w:line="412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396</w:t>
            </w:r>
            <w:r>
              <w:rPr>
                <w:rFonts w:ascii="宋体" w:eastAsia="宋体" w:hAnsi="宋体" w:cs="宋体"/>
                <w:spacing w:val="-5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独</w:t>
            </w:r>
          </w:p>
          <w:p w:rsidR="00CE61A3" w14:paraId="5C20C483" w14:textId="77777777">
            <w:pPr>
              <w:spacing w:before="56" w:line="409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397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堵</w:t>
            </w:r>
          </w:p>
          <w:p w:rsidR="00CE61A3" w14:paraId="701FCB4D" w14:textId="77777777">
            <w:pPr>
              <w:spacing w:before="59" w:line="410" w:lineRule="exact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398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赌</w:t>
            </w:r>
          </w:p>
          <w:p w:rsidR="00CE61A3" w14:paraId="0EC73087" w14:textId="77777777">
            <w:pPr>
              <w:spacing w:before="58" w:line="242" w:lineRule="auto"/>
              <w:ind w:firstLine="3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399</w:t>
            </w:r>
            <w:r>
              <w:rPr>
                <w:rFonts w:ascii="宋体" w:eastAsia="宋体" w:hAnsi="宋体" w:cs="宋体"/>
                <w:spacing w:val="-4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杜</w:t>
            </w:r>
          </w:p>
          <w:p w:rsidR="00CE61A3" w14:paraId="0A9D5FB9" w14:textId="77777777">
            <w:pPr>
              <w:spacing w:before="62" w:line="407" w:lineRule="exact"/>
              <w:ind w:firstLine="30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400</w:t>
            </w:r>
            <w:r>
              <w:rPr>
                <w:rFonts w:ascii="宋体" w:eastAsia="宋体" w:hAnsi="宋体" w:cs="宋体"/>
                <w:spacing w:val="-5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肚</w:t>
            </w:r>
          </w:p>
        </w:tc>
      </w:tr>
    </w:tbl>
    <w:p w:rsidR="00CE61A3" w14:paraId="5CCD928C" w14:textId="77777777">
      <w:pPr>
        <w:spacing w:line="14" w:lineRule="auto"/>
        <w:rPr>
          <w:sz w:val="2"/>
        </w:rPr>
      </w:pPr>
    </w:p>
    <w:p w:rsidR="00CE61A3" w14:paraId="557BFF71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11037230" w14:textId="77777777">
      <w:pPr>
        <w:spacing w:before="171" w:line="469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9"/>
          <w:sz w:val="31"/>
          <w:szCs w:val="31"/>
        </w:rPr>
        <w:t>401</w:t>
      </w:r>
      <w:r>
        <w:rPr>
          <w:rFonts w:ascii="宋体" w:eastAsia="宋体" w:hAnsi="宋体" w:cs="宋体"/>
          <w:spacing w:val="-55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9"/>
          <w:sz w:val="31"/>
          <w:szCs w:val="31"/>
        </w:rPr>
        <w:t>度</w:t>
      </w:r>
    </w:p>
    <w:p w:rsidR="00CE61A3" w14:paraId="4C4050A3" w14:textId="77777777">
      <w:pPr>
        <w:spacing w:before="1" w:line="241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402</w:t>
      </w:r>
      <w:r>
        <w:rPr>
          <w:rFonts w:ascii="宋体" w:eastAsia="宋体" w:hAnsi="宋体" w:cs="宋体"/>
          <w:spacing w:val="-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渡</w:t>
      </w:r>
    </w:p>
    <w:p w:rsidR="00CE61A3" w14:paraId="5A6255B4" w14:textId="77777777">
      <w:pPr>
        <w:spacing w:before="61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403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端</w:t>
      </w:r>
    </w:p>
    <w:p w:rsidR="00CE61A3" w14:paraId="097EC817" w14:textId="77777777">
      <w:pPr>
        <w:spacing w:before="61" w:line="408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404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短</w:t>
      </w:r>
    </w:p>
    <w:p w:rsidR="00CE61A3" w14:paraId="5FCECAD5" w14:textId="77777777">
      <w:pPr>
        <w:spacing w:before="60" w:line="409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405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段</w:t>
      </w:r>
    </w:p>
    <w:p w:rsidR="00CE61A3" w14:paraId="1B483B3A" w14:textId="77777777">
      <w:pPr>
        <w:spacing w:before="59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406</w:t>
      </w:r>
      <w:r>
        <w:rPr>
          <w:rFonts w:ascii="宋体" w:eastAsia="宋体" w:hAnsi="宋体" w:cs="宋体"/>
          <w:spacing w:val="-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断</w:t>
      </w:r>
    </w:p>
    <w:p w:rsidR="00CE61A3" w14:paraId="3D14DE7C" w14:textId="77777777">
      <w:pPr>
        <w:spacing w:before="61" w:line="410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407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锻</w:t>
      </w:r>
    </w:p>
    <w:p w:rsidR="00CE61A3" w14:paraId="64A820A6" w14:textId="77777777">
      <w:pPr>
        <w:spacing w:before="58" w:line="410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408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堆</w:t>
      </w:r>
    </w:p>
    <w:p w:rsidR="00CE61A3" w14:paraId="20F965D6" w14:textId="77777777">
      <w:pPr>
        <w:spacing w:before="58" w:line="413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409</w:t>
      </w:r>
      <w:r>
        <w:rPr>
          <w:rFonts w:ascii="宋体" w:eastAsia="宋体" w:hAnsi="宋体" w:cs="宋体"/>
          <w:spacing w:val="-2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队</w:t>
      </w:r>
    </w:p>
    <w:p w:rsidR="00CE61A3" w14:paraId="1AC47AF1" w14:textId="77777777">
      <w:pPr>
        <w:spacing w:before="55" w:line="409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410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对</w:t>
      </w:r>
    </w:p>
    <w:p w:rsidR="00CE61A3" w14:paraId="7EAD2BDD" w14:textId="77777777">
      <w:pPr>
        <w:spacing w:before="59" w:line="422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411</w:t>
      </w:r>
      <w:r>
        <w:rPr>
          <w:rFonts w:ascii="宋体" w:eastAsia="宋体" w:hAnsi="宋体" w:cs="宋体"/>
          <w:spacing w:val="-4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吨</w:t>
      </w:r>
    </w:p>
    <w:p w:rsidR="00CE61A3" w14:paraId="5478C5F4" w14:textId="77777777">
      <w:pPr>
        <w:spacing w:before="46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412</w:t>
      </w:r>
      <w:r>
        <w:rPr>
          <w:rFonts w:ascii="宋体" w:eastAsia="宋体" w:hAnsi="宋体" w:cs="宋体"/>
          <w:spacing w:val="-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敦</w:t>
      </w:r>
    </w:p>
    <w:p w:rsidR="00CE61A3" w14:paraId="384F0778" w14:textId="77777777">
      <w:pPr>
        <w:spacing w:before="63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413</w:t>
      </w:r>
      <w:r>
        <w:rPr>
          <w:rFonts w:ascii="宋体" w:eastAsia="宋体" w:hAnsi="宋体" w:cs="宋体"/>
          <w:spacing w:val="-5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蹲</w:t>
      </w:r>
    </w:p>
    <w:p w:rsidR="00CE61A3" w14:paraId="4ADE5AAA" w14:textId="77777777">
      <w:pPr>
        <w:spacing w:before="62" w:line="241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414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盾</w:t>
      </w:r>
    </w:p>
    <w:p w:rsidR="00CE61A3" w14:paraId="4F48FDF4" w14:textId="77777777">
      <w:pPr>
        <w:spacing w:before="63" w:line="407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415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顿</w:t>
      </w:r>
    </w:p>
    <w:p w:rsidR="00CE61A3" w14:paraId="3E435D72" w14:textId="77777777">
      <w:pPr>
        <w:spacing w:before="61" w:line="409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416</w:t>
      </w:r>
      <w:r>
        <w:rPr>
          <w:rFonts w:ascii="宋体" w:eastAsia="宋体" w:hAnsi="宋体" w:cs="宋体"/>
          <w:spacing w:val="-4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多</w:t>
      </w:r>
    </w:p>
    <w:p w:rsidR="00CE61A3" w14:paraId="3964B628" w14:textId="77777777">
      <w:pPr>
        <w:spacing w:before="59" w:line="407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417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夺</w:t>
      </w:r>
    </w:p>
    <w:p w:rsidR="00CE61A3" w14:paraId="67ACEAE7" w14:textId="77777777">
      <w:pPr>
        <w:spacing w:before="61" w:line="407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418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朵</w:t>
      </w:r>
    </w:p>
    <w:p w:rsidR="00CE61A3" w14:paraId="6FBC9FF8" w14:textId="77777777">
      <w:pPr>
        <w:spacing w:before="61" w:line="407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419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躲</w:t>
      </w:r>
    </w:p>
    <w:p w:rsidR="00CE61A3" w14:paraId="3251D732" w14:textId="77777777">
      <w:pPr>
        <w:spacing w:line="467" w:lineRule="auto"/>
      </w:pPr>
    </w:p>
    <w:p w:rsidR="00CE61A3" w14:paraId="08B95470" w14:textId="77777777">
      <w:pPr>
        <w:spacing w:before="101" w:line="199" w:lineRule="auto"/>
        <w:ind w:firstLine="132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5"/>
          <w:w w:val="109"/>
          <w:sz w:val="31"/>
          <w:szCs w:val="31"/>
        </w:rPr>
        <w:t>E</w:t>
      </w:r>
    </w:p>
    <w:p w:rsidR="00CE61A3" w14:paraId="48E8F3CD" w14:textId="77777777">
      <w:pPr>
        <w:spacing w:before="92" w:line="468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9"/>
          <w:sz w:val="31"/>
          <w:szCs w:val="31"/>
        </w:rPr>
        <w:t>420</w:t>
      </w:r>
      <w:r>
        <w:rPr>
          <w:rFonts w:ascii="宋体" w:eastAsia="宋体" w:hAnsi="宋体" w:cs="宋体"/>
          <w:spacing w:val="-59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9"/>
          <w:sz w:val="31"/>
          <w:szCs w:val="31"/>
        </w:rPr>
        <w:t>俄</w:t>
      </w:r>
    </w:p>
    <w:p w:rsidR="00CE61A3" w14:paraId="2BDDD245" w14:textId="77777777">
      <w:pPr>
        <w:spacing w:before="1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421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鹅</w:t>
      </w:r>
    </w:p>
    <w:p w:rsidR="00CE61A3" w14:paraId="77D86FE3" w14:textId="77777777">
      <w:pPr>
        <w:spacing w:before="60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422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额</w:t>
      </w:r>
    </w:p>
    <w:p w:rsidR="00CE61A3" w14:paraId="45495AF7" w14:textId="77777777">
      <w:pPr>
        <w:spacing w:before="63" w:line="419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423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恶</w:t>
      </w:r>
    </w:p>
    <w:p w:rsidR="00CE61A3" w14:paraId="2A33872E" w14:textId="77777777">
      <w:pPr>
        <w:spacing w:before="49" w:line="411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424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饿</w:t>
      </w:r>
    </w:p>
    <w:p w:rsidR="00CE61A3" w14:paraId="15D5B433" w14:textId="77777777">
      <w:pPr>
        <w:spacing w:before="57" w:line="408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425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鳄</w:t>
      </w:r>
    </w:p>
    <w:p w:rsidR="00CE61A3" w14:paraId="426EBCC1" w14:textId="77777777">
      <w:pPr>
        <w:spacing w:before="60" w:line="412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2"/>
          <w:sz w:val="31"/>
          <w:szCs w:val="31"/>
        </w:rPr>
        <w:t>426</w:t>
      </w:r>
      <w:r>
        <w:rPr>
          <w:rFonts w:ascii="宋体" w:eastAsia="宋体" w:hAnsi="宋体" w:cs="宋体"/>
          <w:spacing w:val="-5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恩</w:t>
      </w:r>
    </w:p>
    <w:p w:rsidR="00CE61A3" w14:paraId="2D4C02BE" w14:textId="77777777">
      <w:pPr>
        <w:spacing w:before="56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427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儿</w:t>
      </w:r>
    </w:p>
    <w:p w:rsidR="00CE61A3" w14:paraId="58120991" w14:textId="77777777">
      <w:pPr>
        <w:spacing w:before="61" w:line="411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2"/>
          <w:sz w:val="31"/>
          <w:szCs w:val="31"/>
        </w:rPr>
        <w:t>428</w:t>
      </w:r>
      <w:r>
        <w:rPr>
          <w:rFonts w:ascii="宋体" w:eastAsia="宋体" w:hAnsi="宋体" w:cs="宋体"/>
          <w:spacing w:val="-52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而</w:t>
      </w:r>
    </w:p>
    <w:p w:rsidR="00CE61A3" w14:paraId="4705D1A6" w14:textId="77777777">
      <w:pPr>
        <w:spacing w:before="57" w:line="408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429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尔</w:t>
      </w:r>
    </w:p>
    <w:p w:rsidR="00CE61A3" w14:paraId="45489C34" w14:textId="77777777">
      <w:pPr>
        <w:spacing w:before="60" w:line="409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430</w:t>
      </w:r>
      <w:r>
        <w:rPr>
          <w:rFonts w:ascii="宋体" w:eastAsia="宋体" w:hAnsi="宋体" w:cs="宋体"/>
          <w:spacing w:val="-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耳</w:t>
      </w:r>
    </w:p>
    <w:p w:rsidR="00CE61A3" w14:paraId="0D9D5B00" w14:textId="77777777">
      <w:pPr>
        <w:spacing w:before="104" w:line="194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431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二</w:t>
      </w:r>
    </w:p>
    <w:p w:rsidR="00CE61A3" w14:paraId="68B8B5E3" w14:textId="77777777">
      <w:pPr>
        <w:spacing w:line="251" w:lineRule="auto"/>
      </w:pPr>
    </w:p>
    <w:p w:rsidR="00CE61A3" w14:paraId="1126A9B9" w14:textId="77777777">
      <w:pPr>
        <w:spacing w:line="252" w:lineRule="auto"/>
      </w:pPr>
    </w:p>
    <w:p w:rsidR="00CE61A3" w14:paraId="1349D309" w14:textId="77777777">
      <w:pPr>
        <w:spacing w:before="102" w:line="199" w:lineRule="auto"/>
        <w:ind w:firstLine="1336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0"/>
          <w:sz w:val="31"/>
          <w:szCs w:val="31"/>
        </w:rPr>
        <w:t>F</w:t>
      </w:r>
    </w:p>
    <w:p w:rsidR="00CE61A3" w14:paraId="1231B5EC" w14:textId="77777777">
      <w:pPr>
        <w:spacing w:before="92" w:line="498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1"/>
          <w:sz w:val="31"/>
          <w:szCs w:val="31"/>
        </w:rPr>
        <w:t>432</w:t>
      </w:r>
      <w:r>
        <w:rPr>
          <w:rFonts w:ascii="宋体" w:eastAsia="宋体" w:hAnsi="宋体" w:cs="宋体"/>
          <w:spacing w:val="-57"/>
          <w:position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1"/>
          <w:sz w:val="31"/>
          <w:szCs w:val="31"/>
        </w:rPr>
        <w:t>发</w:t>
      </w:r>
    </w:p>
    <w:p w:rsidR="00CE61A3" w14:paraId="181CD450" w14:textId="77777777">
      <w:pPr>
        <w:spacing w:before="1" w:line="20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433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乏</w:t>
      </w:r>
    </w:p>
    <w:p w:rsidR="00CE61A3" w14:paraId="2509AFAB" w14:textId="77777777">
      <w:pPr>
        <w:spacing w:before="98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434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伐</w:t>
      </w:r>
    </w:p>
    <w:p w:rsidR="00CE61A3" w14:paraId="7FA50C35" w14:textId="77777777">
      <w:pPr>
        <w:spacing w:before="62" w:line="413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435</w:t>
      </w:r>
      <w:r>
        <w:rPr>
          <w:rFonts w:ascii="宋体" w:eastAsia="宋体" w:hAnsi="宋体" w:cs="宋体"/>
          <w:spacing w:val="-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罚</w:t>
      </w:r>
    </w:p>
    <w:p w:rsidR="00CE61A3" w14:paraId="79D24C54" w14:textId="77777777">
      <w:pPr>
        <w:spacing w:before="55" w:line="408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436</w:t>
      </w:r>
      <w:r>
        <w:rPr>
          <w:rFonts w:ascii="宋体" w:eastAsia="宋体" w:hAnsi="宋体" w:cs="宋体"/>
          <w:spacing w:val="-3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阀</w:t>
      </w:r>
    </w:p>
    <w:p w:rsidR="00CE61A3" w14:paraId="13C7351E" w14:textId="77777777">
      <w:pPr>
        <w:spacing w:before="60" w:line="416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437</w:t>
      </w:r>
      <w:r>
        <w:rPr>
          <w:rFonts w:ascii="宋体" w:eastAsia="宋体" w:hAnsi="宋体" w:cs="宋体"/>
          <w:spacing w:val="-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法</w:t>
      </w:r>
    </w:p>
    <w:p w:rsidR="00CE61A3" w14:paraId="5C4D8A73" w14:textId="77777777">
      <w:pPr>
        <w:spacing w:before="52" w:line="242" w:lineRule="auto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438</w:t>
      </w:r>
      <w:r>
        <w:rPr>
          <w:rFonts w:ascii="宋体" w:eastAsia="宋体" w:hAnsi="宋体" w:cs="宋体"/>
          <w:spacing w:val="-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帆</w:t>
      </w:r>
    </w:p>
    <w:p w:rsidR="00CE61A3" w14:paraId="25C553B7" w14:textId="77777777">
      <w:pPr>
        <w:spacing w:before="61" w:line="413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439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番</w:t>
      </w:r>
    </w:p>
    <w:p w:rsidR="00CE61A3" w14:paraId="1E296993" w14:textId="77777777">
      <w:pPr>
        <w:spacing w:before="55" w:line="410" w:lineRule="exact"/>
        <w:ind w:firstLine="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440</w:t>
      </w:r>
      <w:r>
        <w:rPr>
          <w:rFonts w:ascii="宋体" w:eastAsia="宋体" w:hAnsi="宋体" w:cs="宋体"/>
          <w:spacing w:val="-4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翻</w:t>
      </w:r>
    </w:p>
    <w:p w:rsidR="00CE61A3" w14:paraId="35C3FAEE" w14:textId="77777777">
      <w:pPr>
        <w:sectPr>
          <w:pgSz w:w="17860" w:h="25258"/>
          <w:pgMar w:top="2070" w:right="2678" w:bottom="0" w:left="2678" w:header="0" w:footer="0" w:gutter="0"/>
          <w:pgNumType w:start="17"/>
          <w:cols w:num="3" w:space="720" w:equalWidth="0">
            <w:col w:w="2157" w:space="100"/>
            <w:col w:w="7400" w:space="100"/>
            <w:col w:w="2746" w:space="0"/>
          </w:cols>
        </w:sectPr>
      </w:pPr>
    </w:p>
    <w:p w:rsidR="00CE61A3" w14:paraId="3A7E3DB9" w14:textId="77777777">
      <w:pPr>
        <w:spacing w:line="386" w:lineRule="auto"/>
      </w:pPr>
    </w:p>
    <w:p w:rsidR="00CE61A3" w14:paraId="1812C411" w14:textId="77777777">
      <w:pPr>
        <w:spacing w:before="88" w:line="198" w:lineRule="exact"/>
        <w:ind w:firstLine="1223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position w:val="-4"/>
          <w:sz w:val="27"/>
          <w:szCs w:val="27"/>
        </w:rPr>
        <w:t>13</w:t>
      </w:r>
    </w:p>
    <w:p w:rsidR="00CE61A3" w14:paraId="22F87C32" w14:textId="77777777">
      <w:pPr>
        <w:sectPr>
          <w:type w:val="continuous"/>
          <w:pgSz w:w="17860" w:h="25258"/>
          <w:pgMar w:top="2070" w:right="2678" w:bottom="0" w:left="2678" w:header="0" w:footer="0" w:gutter="0"/>
          <w:pgNumType w:start="18"/>
          <w:cols w:space="720" w:equalWidth="0">
            <w:col w:w="12502" w:space="0"/>
          </w:cols>
        </w:sectPr>
      </w:pPr>
    </w:p>
    <w:p w:rsidR="00CE61A3" w14:paraId="31C15099" w14:textId="021EC0B3">
      <w:pPr>
        <w:spacing w:before="173" w:line="46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0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6305550</wp:posOffset>
                </wp:positionV>
                <wp:extent cx="127000" cy="127000"/>
                <wp:effectExtent l="0" t="0" r="6350" b="6350"/>
                <wp:wrapNone/>
                <wp:docPr id="1780429185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4E060A77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学年阅读两三部名著。背诵优秀诗文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80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篇（段）。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三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写作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．写作要有真情实感，力求表达自己对自然、社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6" o:spid="_x0000_s1122" type="#_x0000_t202" style="width:10pt;height:10pt;margin-top:496.5pt;margin-left:406.1pt;mso-wrap-distance-bottom:0;mso-wrap-distance-left:9pt;mso-wrap-distance-right:9pt;mso-wrap-distance-top:0;position:absolute;v-text-anchor:top;z-index:251830272" filled="f" fillcolor="this" stroked="f" strokeweight="0.5pt">
                <v:textbox>
                  <w:txbxContent>
                    <w:p w:rsidR="00C47916" w:rsidRPr="00C47916" w14:paraId="2017D990" w14:textId="4E060A77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学年阅读两三部名著。背诵优秀诗文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80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篇（段）。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三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写作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．写作要有真情实感，力求表达自己对自然、社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position w:val="10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4400550</wp:posOffset>
                </wp:positionV>
                <wp:extent cx="127000" cy="127000"/>
                <wp:effectExtent l="0" t="0" r="6350" b="6350"/>
                <wp:wrapNone/>
                <wp:docPr id="426345113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7FD7917B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57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击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饥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759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圾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肌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鸡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迹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积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绩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767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激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及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769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5" o:spid="_x0000_s1123" type="#_x0000_t202" style="width:10pt;height:10pt;margin-top:346.5pt;margin-left:406.1pt;mso-wrap-distance-bottom:0;mso-wrap-distance-left:9pt;mso-wrap-distance-right:9pt;mso-wrap-distance-top:0;position:absolute;v-text-anchor:top;z-index:251828224" filled="f" fillcolor="this" stroked="f" strokeweight="0.5pt">
                <v:textbox>
                  <w:txbxContent>
                    <w:p w:rsidR="00C47916" w:rsidRPr="00C47916" w14:paraId="527B104B" w14:textId="7FD7917B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57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击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饥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759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圾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肌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鸡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迹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积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绩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767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激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及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769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position w:val="10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2495550</wp:posOffset>
                </wp:positionV>
                <wp:extent cx="127000" cy="127000"/>
                <wp:effectExtent l="0" t="0" r="6350" b="6350"/>
                <wp:wrapNone/>
                <wp:docPr id="70707560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08D61D65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1318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浓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1319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弄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1320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1321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1322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怒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1323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女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1324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暖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1325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挪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1326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O1327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4" o:spid="_x0000_s1124" type="#_x0000_t202" style="width:10pt;height:10pt;margin-top:196.5pt;margin-left:406.1pt;mso-wrap-distance-bottom:0;mso-wrap-distance-left:9pt;mso-wrap-distance-right:9pt;mso-wrap-distance-top:0;position:absolute;v-text-anchor:top;z-index:251826176" filled="f" fillcolor="this" stroked="f" strokeweight="0.5pt">
                <v:textbox>
                  <w:txbxContent>
                    <w:p w:rsidR="00C47916" w:rsidRPr="00C47916" w14:paraId="3E88E06F" w14:textId="08D61D65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1318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浓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1319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弄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1320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1321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1322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怒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1323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女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1324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暖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1325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挪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1326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O1327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position w:val="10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590550</wp:posOffset>
                </wp:positionV>
                <wp:extent cx="127000" cy="127000"/>
                <wp:effectExtent l="0" t="0" r="6350" b="6350"/>
                <wp:wrapNone/>
                <wp:docPr id="1230587887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C47916" w:rsidRPr="00C47916" w14:textId="6EF078E2">
                            <w:pPr>
                              <w:rPr>
                                <w:color w:val="FFFFFF"/>
                              </w:rPr>
                            </w:pP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龄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14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鹿柴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空山不见人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王维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送元二使安西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渭城朝雨浥轻尘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王维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416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九月九日忆山东兄弟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C47916">
                              <w:rPr>
                                <w:rFonts w:hint="eastAsia"/>
                                <w:color w:val="FFFFFF"/>
                              </w:rPr>
                              <w:t>独在异乡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3" o:spid="_x0000_s1125" type="#_x0000_t202" style="width:10pt;height:10pt;margin-top:46.5pt;margin-left:406.1pt;mso-wrap-distance-bottom:0;mso-wrap-distance-left:9pt;mso-wrap-distance-right:9pt;mso-wrap-distance-top:0;position:absolute;v-text-anchor:top;z-index:251824128" filled="f" fillcolor="this" stroked="f" strokeweight="0.5pt">
                <v:textbox>
                  <w:txbxContent>
                    <w:p w:rsidR="00C47916" w:rsidRPr="00C47916" w14:paraId="5A224EE5" w14:textId="6EF078E2">
                      <w:pPr>
                        <w:rPr>
                          <w:color w:val="FFFFFF"/>
                        </w:rPr>
                      </w:pPr>
                      <w:r w:rsidRPr="00C47916">
                        <w:rPr>
                          <w:rFonts w:hint="eastAsia"/>
                          <w:color w:val="FFFFFF"/>
                        </w:rPr>
                        <w:t>龄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14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鹿柴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空山不见人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王维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送元二使安西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渭城朝雨浥轻尘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王维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416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九月九日忆山东兄弟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C47916">
                        <w:rPr>
                          <w:rFonts w:hint="eastAsia"/>
                          <w:color w:val="FFFFFF"/>
                        </w:rPr>
                        <w:t>独在异乡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position w:val="10"/>
          <w:sz w:val="31"/>
          <w:szCs w:val="31"/>
        </w:rPr>
        <w:t>441</w:t>
      </w:r>
      <w:r>
        <w:rPr>
          <w:rFonts w:ascii="宋体" w:eastAsia="宋体" w:hAnsi="宋体" w:cs="宋体"/>
          <w:spacing w:val="-61"/>
          <w:position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0"/>
          <w:sz w:val="31"/>
          <w:szCs w:val="31"/>
        </w:rPr>
        <w:t>凡</w:t>
      </w:r>
    </w:p>
    <w:p w:rsidR="00CE61A3" w14:paraId="603DCD87" w14:textId="77777777">
      <w:pPr>
        <w:spacing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442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烦</w:t>
      </w:r>
    </w:p>
    <w:p w:rsidR="00CE61A3" w14:paraId="3E02ACFA" w14:textId="77777777">
      <w:pPr>
        <w:spacing w:before="60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443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繁</w:t>
      </w:r>
    </w:p>
    <w:p w:rsidR="00CE61A3" w14:paraId="07B2D31B" w14:textId="77777777">
      <w:pPr>
        <w:spacing w:before="62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444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反</w:t>
      </w:r>
    </w:p>
    <w:p w:rsidR="00CE61A3" w14:paraId="725975F1" w14:textId="77777777">
      <w:pPr>
        <w:spacing w:before="60" w:line="41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445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返</w:t>
      </w:r>
    </w:p>
    <w:p w:rsidR="00CE61A3" w14:paraId="6D0E9529" w14:textId="77777777">
      <w:pPr>
        <w:spacing w:before="51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2"/>
          <w:sz w:val="31"/>
          <w:szCs w:val="31"/>
        </w:rPr>
        <w:t>446</w:t>
      </w:r>
      <w:r>
        <w:rPr>
          <w:rFonts w:ascii="宋体" w:eastAsia="宋体" w:hAnsi="宋体" w:cs="宋体"/>
          <w:spacing w:val="-67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2"/>
          <w:sz w:val="31"/>
          <w:szCs w:val="31"/>
        </w:rPr>
        <w:t>犯</w:t>
      </w:r>
    </w:p>
    <w:p w:rsidR="00CE61A3" w14:paraId="637D3469" w14:textId="77777777">
      <w:pPr>
        <w:spacing w:before="60" w:line="41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447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泛</w:t>
      </w:r>
    </w:p>
    <w:p w:rsidR="00CE61A3" w14:paraId="55509D59" w14:textId="77777777">
      <w:pPr>
        <w:spacing w:before="51" w:line="409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448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饭</w:t>
      </w:r>
    </w:p>
    <w:p w:rsidR="00CE61A3" w14:paraId="10B14D2E" w14:textId="77777777">
      <w:pPr>
        <w:spacing w:before="59" w:line="413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449</w:t>
      </w:r>
      <w:r>
        <w:rPr>
          <w:rFonts w:ascii="宋体" w:eastAsia="宋体" w:hAnsi="宋体" w:cs="宋体"/>
          <w:spacing w:val="-5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范</w:t>
      </w:r>
    </w:p>
    <w:p w:rsidR="00CE61A3" w14:paraId="7CEA9C1F" w14:textId="77777777">
      <w:pPr>
        <w:spacing w:before="55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450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贩</w:t>
      </w:r>
    </w:p>
    <w:p w:rsidR="00CE61A3" w14:paraId="4F745D3A" w14:textId="77777777">
      <w:pPr>
        <w:spacing w:before="61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451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方</w:t>
      </w:r>
    </w:p>
    <w:p w:rsidR="00CE61A3" w14:paraId="3E295F99" w14:textId="77777777">
      <w:pPr>
        <w:spacing w:before="59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452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坊</w:t>
      </w:r>
    </w:p>
    <w:p w:rsidR="00CE61A3" w14:paraId="54454F24" w14:textId="77777777">
      <w:pPr>
        <w:spacing w:before="63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453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芳</w:t>
      </w:r>
    </w:p>
    <w:p w:rsidR="00CE61A3" w14:paraId="01F9FAC3" w14:textId="77777777">
      <w:pPr>
        <w:spacing w:before="61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454</w:t>
      </w:r>
      <w:r>
        <w:rPr>
          <w:rFonts w:ascii="宋体" w:eastAsia="宋体" w:hAnsi="宋体" w:cs="宋体"/>
          <w:spacing w:val="-4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防</w:t>
      </w:r>
    </w:p>
    <w:p w:rsidR="00CE61A3" w14:paraId="6E15C6C8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455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妨</w:t>
      </w:r>
    </w:p>
    <w:p w:rsidR="00CE61A3" w14:paraId="5477CC7C" w14:textId="77777777">
      <w:pPr>
        <w:spacing w:before="62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456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房</w:t>
      </w:r>
    </w:p>
    <w:p w:rsidR="00CE61A3" w14:paraId="12EC9C1F" w14:textId="77777777">
      <w:pPr>
        <w:spacing w:before="61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457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肪</w:t>
      </w:r>
    </w:p>
    <w:p w:rsidR="00CE61A3" w14:paraId="1A2E1A65" w14:textId="77777777">
      <w:pPr>
        <w:spacing w:before="61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458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仿</w:t>
      </w:r>
    </w:p>
    <w:p w:rsidR="00CE61A3" w14:paraId="75B752F4" w14:textId="77777777">
      <w:pPr>
        <w:spacing w:before="61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459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访</w:t>
      </w:r>
    </w:p>
    <w:p w:rsidR="00CE61A3" w14:paraId="14F658AC" w14:textId="77777777">
      <w:pPr>
        <w:spacing w:before="61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460</w:t>
      </w:r>
      <w:r>
        <w:rPr>
          <w:rFonts w:ascii="宋体" w:eastAsia="宋体" w:hAnsi="宋体" w:cs="宋体"/>
          <w:spacing w:val="-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纺</w:t>
      </w:r>
    </w:p>
    <w:p w:rsidR="00CE61A3" w14:paraId="49B4860A" w14:textId="77777777">
      <w:pPr>
        <w:spacing w:before="61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461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放</w:t>
      </w:r>
    </w:p>
    <w:p w:rsidR="00CE61A3" w14:paraId="2D871962" w14:textId="77777777">
      <w:pPr>
        <w:spacing w:before="60" w:line="412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2"/>
          <w:sz w:val="31"/>
          <w:szCs w:val="31"/>
        </w:rPr>
        <w:t>462</w:t>
      </w:r>
      <w:r>
        <w:rPr>
          <w:rFonts w:ascii="宋体" w:eastAsia="宋体" w:hAnsi="宋体" w:cs="宋体"/>
          <w:spacing w:val="-53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2"/>
          <w:sz w:val="31"/>
          <w:szCs w:val="31"/>
        </w:rPr>
        <w:t>飞</w:t>
      </w:r>
    </w:p>
    <w:p w:rsidR="00CE61A3" w14:paraId="32E57FB9" w14:textId="77777777">
      <w:pPr>
        <w:spacing w:before="56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463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非</w:t>
      </w:r>
    </w:p>
    <w:p w:rsidR="00CE61A3" w14:paraId="29619BBF" w14:textId="77777777">
      <w:pPr>
        <w:spacing w:before="61" w:line="412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464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啡</w:t>
      </w:r>
    </w:p>
    <w:p w:rsidR="00CE61A3" w14:paraId="20A0C96D" w14:textId="77777777">
      <w:pPr>
        <w:spacing w:before="56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465</w:t>
      </w:r>
      <w:r>
        <w:rPr>
          <w:rFonts w:ascii="宋体" w:eastAsia="宋体" w:hAnsi="宋体" w:cs="宋体"/>
          <w:spacing w:val="-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菲</w:t>
      </w:r>
    </w:p>
    <w:p w:rsidR="00CE61A3" w14:paraId="535C28AC" w14:textId="77777777">
      <w:pPr>
        <w:spacing w:before="86" w:line="196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466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肥</w:t>
      </w:r>
    </w:p>
    <w:p w:rsidR="00CE61A3" w14:paraId="119132AB" w14:textId="77777777">
      <w:pPr>
        <w:spacing w:before="113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467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废</w:t>
      </w:r>
    </w:p>
    <w:p w:rsidR="00CE61A3" w14:paraId="0A5177FB" w14:textId="77777777">
      <w:pPr>
        <w:spacing w:before="60" w:line="409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468</w:t>
      </w:r>
      <w:r>
        <w:rPr>
          <w:rFonts w:ascii="宋体" w:eastAsia="宋体" w:hAnsi="宋体" w:cs="宋体"/>
          <w:spacing w:val="-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沸</w:t>
      </w:r>
    </w:p>
    <w:p w:rsidR="00CE61A3" w14:paraId="727491F3" w14:textId="77777777">
      <w:pPr>
        <w:spacing w:before="59" w:line="409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469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肺</w:t>
      </w:r>
    </w:p>
    <w:p w:rsidR="00CE61A3" w14:paraId="7D101933" w14:textId="77777777">
      <w:pPr>
        <w:spacing w:before="59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470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费</w:t>
      </w:r>
    </w:p>
    <w:p w:rsidR="00CE61A3" w14:paraId="6DA3B887" w14:textId="77777777">
      <w:pPr>
        <w:spacing w:before="60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471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分</w:t>
      </w:r>
    </w:p>
    <w:p w:rsidR="00CE61A3" w14:paraId="3CEB0EC0" w14:textId="77777777">
      <w:pPr>
        <w:spacing w:before="60" w:line="409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472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纷</w:t>
      </w:r>
    </w:p>
    <w:p w:rsidR="00CE61A3" w14:paraId="20A1B165" w14:textId="77777777">
      <w:pPr>
        <w:spacing w:before="59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473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芬</w:t>
      </w:r>
    </w:p>
    <w:p w:rsidR="00CE61A3" w14:paraId="761F3AC4" w14:textId="77777777">
      <w:pPr>
        <w:spacing w:before="62" w:line="407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474</w:t>
      </w:r>
      <w:r>
        <w:rPr>
          <w:rFonts w:ascii="宋体" w:eastAsia="宋体" w:hAnsi="宋体" w:cs="宋体"/>
          <w:spacing w:val="-6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坟</w:t>
      </w:r>
    </w:p>
    <w:p w:rsidR="00CE61A3" w14:paraId="271E718F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475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粉</w:t>
      </w:r>
    </w:p>
    <w:p w:rsidR="00CE61A3" w14:paraId="55F73445" w14:textId="77777777">
      <w:pPr>
        <w:spacing w:before="62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476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份</w:t>
      </w:r>
    </w:p>
    <w:p w:rsidR="00CE61A3" w14:paraId="079D1330" w14:textId="77777777">
      <w:pPr>
        <w:spacing w:before="62" w:line="409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477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奋</w:t>
      </w:r>
    </w:p>
    <w:p w:rsidR="00CE61A3" w14:paraId="2FF5BCEE" w14:textId="77777777">
      <w:pPr>
        <w:spacing w:before="59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478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愤</w:t>
      </w:r>
    </w:p>
    <w:p w:rsidR="00CE61A3" w14:paraId="015DBB8D" w14:textId="77777777">
      <w:pPr>
        <w:spacing w:before="61" w:line="242" w:lineRule="auto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479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粪</w:t>
      </w:r>
    </w:p>
    <w:p w:rsidR="00CE61A3" w14:paraId="03F0AF79" w14:textId="77777777">
      <w:pPr>
        <w:spacing w:before="62" w:line="409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480</w:t>
      </w:r>
      <w:r>
        <w:rPr>
          <w:rFonts w:ascii="宋体" w:eastAsia="宋体" w:hAnsi="宋体" w:cs="宋体"/>
          <w:spacing w:val="-5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丰</w:t>
      </w:r>
    </w:p>
    <w:p w:rsidR="00CE61A3" w14:paraId="43885E9E" w14:textId="77777777">
      <w:pPr>
        <w:spacing w:before="59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2"/>
          <w:sz w:val="31"/>
          <w:szCs w:val="31"/>
        </w:rPr>
        <w:t>481</w:t>
      </w:r>
      <w:r>
        <w:rPr>
          <w:rFonts w:ascii="宋体" w:eastAsia="宋体" w:hAnsi="宋体" w:cs="宋体"/>
          <w:spacing w:val="-5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2"/>
          <w:sz w:val="31"/>
          <w:szCs w:val="31"/>
        </w:rPr>
        <w:t>风</w:t>
      </w:r>
    </w:p>
    <w:p w:rsidR="00CE61A3" w14:paraId="61A2B86F" w14:textId="77777777">
      <w:pPr>
        <w:spacing w:before="60" w:line="408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482</w:t>
      </w:r>
      <w:r>
        <w:rPr>
          <w:rFonts w:ascii="宋体" w:eastAsia="宋体" w:hAnsi="宋体" w:cs="宋体"/>
          <w:spacing w:val="-6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枫</w:t>
      </w:r>
    </w:p>
    <w:p w:rsidR="00CE61A3" w14:paraId="3A8A5D88" w14:textId="77777777">
      <w:pPr>
        <w:spacing w:before="60" w:line="410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position w:val="1"/>
          <w:sz w:val="31"/>
          <w:szCs w:val="31"/>
        </w:rPr>
        <w:t>483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31"/>
          <w:szCs w:val="31"/>
        </w:rPr>
        <w:t>封</w:t>
      </w:r>
    </w:p>
    <w:p w:rsidR="00CE61A3" w14:paraId="6932F0C3" w14:textId="77777777">
      <w:pPr>
        <w:spacing w:before="58" w:line="410" w:lineRule="exact"/>
        <w:ind w:firstLine="2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1"/>
          <w:sz w:val="31"/>
          <w:szCs w:val="31"/>
        </w:rPr>
        <w:t>484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1"/>
          <w:sz w:val="31"/>
          <w:szCs w:val="31"/>
        </w:rPr>
        <w:t>疯</w:t>
      </w:r>
    </w:p>
    <w:p w:rsidR="00CE61A3" w14:paraId="624B582E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7F82D9C3" w14:textId="77777777">
      <w:pPr>
        <w:spacing w:line="68" w:lineRule="exact"/>
      </w:pPr>
    </w:p>
    <w:tbl>
      <w:tblPr>
        <w:tblStyle w:val="TableNormal05"/>
        <w:tblW w:w="6580" w:type="dxa"/>
        <w:tblInd w:w="9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3290"/>
        <w:gridCol w:w="3290"/>
      </w:tblGrid>
      <w:tr w14:paraId="50468142" w14:textId="77777777">
        <w:tblPrEx>
          <w:tblW w:w="6580" w:type="dxa"/>
          <w:tblInd w:w="994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Look w:val="04A0"/>
        </w:tblPrEx>
        <w:trPr>
          <w:trHeight w:val="20638"/>
        </w:trPr>
        <w:tc>
          <w:tcPr>
            <w:tcW w:w="3290" w:type="dxa"/>
            <w:tcBorders>
              <w:top w:val="nil"/>
              <w:bottom w:val="nil"/>
            </w:tcBorders>
          </w:tcPr>
          <w:p w:rsidR="00CE61A3" w14:paraId="59E9141C" w14:textId="77777777">
            <w:pPr>
              <w:spacing w:before="103" w:line="469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9"/>
                <w:sz w:val="31"/>
                <w:szCs w:val="31"/>
              </w:rPr>
              <w:t>485</w:t>
            </w:r>
            <w:r>
              <w:rPr>
                <w:rFonts w:ascii="宋体" w:eastAsia="宋体" w:hAnsi="宋体" w:cs="宋体"/>
                <w:spacing w:val="-56"/>
                <w:position w:val="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9"/>
                <w:sz w:val="31"/>
                <w:szCs w:val="31"/>
              </w:rPr>
              <w:t>峰</w:t>
            </w:r>
          </w:p>
          <w:p w:rsidR="00CE61A3" w14:paraId="5DB56331" w14:textId="77777777">
            <w:pPr>
              <w:spacing w:line="408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486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锋</w:t>
            </w:r>
          </w:p>
          <w:p w:rsidR="00CE61A3" w14:paraId="12AB33A8" w14:textId="77777777">
            <w:pPr>
              <w:spacing w:before="59" w:line="242" w:lineRule="auto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487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蜂</w:t>
            </w:r>
          </w:p>
          <w:p w:rsidR="00CE61A3" w14:paraId="4CE97A3D" w14:textId="77777777">
            <w:pPr>
              <w:spacing w:before="61" w:line="414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position w:val="2"/>
                <w:sz w:val="31"/>
                <w:szCs w:val="31"/>
              </w:rPr>
              <w:t>488</w:t>
            </w:r>
            <w:r>
              <w:rPr>
                <w:rFonts w:ascii="宋体" w:eastAsia="宋体" w:hAnsi="宋体" w:cs="宋体"/>
                <w:spacing w:val="-67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position w:val="2"/>
                <w:sz w:val="31"/>
                <w:szCs w:val="31"/>
              </w:rPr>
              <w:t>冯</w:t>
            </w:r>
          </w:p>
          <w:p w:rsidR="00CE61A3" w14:paraId="34035791" w14:textId="77777777">
            <w:pPr>
              <w:spacing w:before="54" w:line="417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position w:val="1"/>
                <w:sz w:val="31"/>
                <w:szCs w:val="31"/>
              </w:rPr>
              <w:t>489</w:t>
            </w:r>
            <w:r>
              <w:rPr>
                <w:rFonts w:ascii="宋体" w:eastAsia="宋体" w:hAnsi="宋体" w:cs="宋体"/>
                <w:spacing w:val="-6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position w:val="1"/>
                <w:sz w:val="31"/>
                <w:szCs w:val="31"/>
              </w:rPr>
              <w:t>逢</w:t>
            </w:r>
          </w:p>
          <w:p w:rsidR="00CE61A3" w14:paraId="7F43349B" w14:textId="77777777">
            <w:pPr>
              <w:spacing w:before="50" w:line="414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position w:val="1"/>
                <w:sz w:val="31"/>
                <w:szCs w:val="31"/>
              </w:rPr>
              <w:t>490</w:t>
            </w:r>
            <w:r>
              <w:rPr>
                <w:rFonts w:ascii="宋体" w:eastAsia="宋体" w:hAnsi="宋体" w:cs="宋体"/>
                <w:spacing w:val="-6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position w:val="1"/>
                <w:sz w:val="31"/>
                <w:szCs w:val="31"/>
              </w:rPr>
              <w:t>缝</w:t>
            </w:r>
          </w:p>
          <w:p w:rsidR="00CE61A3" w14:paraId="504623D5" w14:textId="77777777">
            <w:pPr>
              <w:spacing w:before="54" w:line="413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position w:val="2"/>
                <w:sz w:val="31"/>
                <w:szCs w:val="31"/>
              </w:rPr>
              <w:t>491</w:t>
            </w:r>
            <w:r>
              <w:rPr>
                <w:rFonts w:ascii="宋体" w:eastAsia="宋体" w:hAnsi="宋体" w:cs="宋体"/>
                <w:spacing w:val="-67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position w:val="2"/>
                <w:sz w:val="31"/>
                <w:szCs w:val="31"/>
              </w:rPr>
              <w:t>凤</w:t>
            </w:r>
          </w:p>
          <w:p w:rsidR="00CE61A3" w14:paraId="2DD9703B" w14:textId="77777777">
            <w:pPr>
              <w:spacing w:before="55" w:line="242" w:lineRule="auto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492</w:t>
            </w:r>
            <w:r>
              <w:rPr>
                <w:rFonts w:ascii="宋体" w:eastAsia="宋体" w:hAnsi="宋体" w:cs="宋体"/>
                <w:spacing w:val="-6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奉</w:t>
            </w:r>
          </w:p>
          <w:p w:rsidR="00CE61A3" w14:paraId="09B356B6" w14:textId="77777777">
            <w:pPr>
              <w:spacing w:before="62" w:line="242" w:lineRule="auto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493</w:t>
            </w:r>
            <w:r>
              <w:rPr>
                <w:rFonts w:ascii="宋体" w:eastAsia="宋体" w:hAnsi="宋体" w:cs="宋体"/>
                <w:spacing w:val="-6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佛</w:t>
            </w:r>
          </w:p>
          <w:p w:rsidR="00CE61A3" w14:paraId="40123E56" w14:textId="77777777">
            <w:pPr>
              <w:spacing w:before="62" w:line="407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494</w:t>
            </w:r>
            <w:r>
              <w:rPr>
                <w:rFonts w:ascii="宋体" w:eastAsia="宋体" w:hAnsi="宋体" w:cs="宋体"/>
                <w:spacing w:val="-6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否</w:t>
            </w:r>
          </w:p>
          <w:p w:rsidR="00CE61A3" w14:paraId="16EE4841" w14:textId="77777777">
            <w:pPr>
              <w:spacing w:before="61" w:line="408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495</w:t>
            </w:r>
            <w:r>
              <w:rPr>
                <w:rFonts w:ascii="宋体" w:eastAsia="宋体" w:hAnsi="宋体" w:cs="宋体"/>
                <w:spacing w:val="-6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夫</w:t>
            </w:r>
          </w:p>
          <w:p w:rsidR="00CE61A3" w14:paraId="4E56A560" w14:textId="77777777">
            <w:pPr>
              <w:spacing w:before="60" w:line="407" w:lineRule="exact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496</w:t>
            </w:r>
            <w:r>
              <w:rPr>
                <w:rFonts w:ascii="宋体" w:eastAsia="宋体" w:hAnsi="宋体" w:cs="宋体"/>
                <w:spacing w:val="-6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肤</w:t>
            </w:r>
          </w:p>
          <w:p w:rsidR="00CE61A3" w14:paraId="6D1343D1" w14:textId="77777777">
            <w:pPr>
              <w:spacing w:before="61" w:line="242" w:lineRule="auto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497</w:t>
            </w:r>
            <w:r>
              <w:rPr>
                <w:rFonts w:ascii="宋体" w:eastAsia="宋体" w:hAnsi="宋体" w:cs="宋体"/>
                <w:spacing w:val="-6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孵</w:t>
            </w:r>
          </w:p>
          <w:p w:rsidR="00CE61A3" w14:paraId="171D9101" w14:textId="77777777">
            <w:pPr>
              <w:spacing w:before="62" w:line="242" w:lineRule="auto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498</w:t>
            </w:r>
            <w:r>
              <w:rPr>
                <w:rFonts w:ascii="宋体" w:eastAsia="宋体" w:hAnsi="宋体" w:cs="宋体"/>
                <w:spacing w:val="-6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弗</w:t>
            </w:r>
          </w:p>
          <w:p w:rsidR="00CE61A3" w14:paraId="64509260" w14:textId="77777777">
            <w:pPr>
              <w:spacing w:before="62" w:line="241" w:lineRule="auto"/>
              <w:ind w:firstLine="32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499</w:t>
            </w:r>
            <w:r>
              <w:rPr>
                <w:rFonts w:ascii="宋体" w:eastAsia="宋体" w:hAnsi="宋体" w:cs="宋体"/>
                <w:spacing w:val="-6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伏</w:t>
            </w:r>
          </w:p>
          <w:p w:rsidR="00CE61A3" w14:paraId="020C63DD" w14:textId="77777777">
            <w:pPr>
              <w:spacing w:before="63" w:line="408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500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扶</w:t>
            </w:r>
          </w:p>
          <w:p w:rsidR="00CE61A3" w14:paraId="305FD9D9" w14:textId="77777777">
            <w:pPr>
              <w:spacing w:before="60" w:line="409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2"/>
                <w:sz w:val="31"/>
                <w:szCs w:val="31"/>
              </w:rPr>
              <w:t>501</w:t>
            </w:r>
            <w:r>
              <w:rPr>
                <w:rFonts w:ascii="宋体" w:eastAsia="宋体" w:hAnsi="宋体" w:cs="宋体"/>
                <w:spacing w:val="-61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2"/>
                <w:sz w:val="31"/>
                <w:szCs w:val="31"/>
              </w:rPr>
              <w:t>服</w:t>
            </w:r>
          </w:p>
          <w:p w:rsidR="00CE61A3" w14:paraId="68351507" w14:textId="77777777">
            <w:pPr>
              <w:spacing w:before="59" w:line="409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502</w:t>
            </w:r>
            <w:r>
              <w:rPr>
                <w:rFonts w:ascii="宋体" w:eastAsia="宋体" w:hAnsi="宋体" w:cs="宋体"/>
                <w:spacing w:val="-5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浮</w:t>
            </w:r>
          </w:p>
          <w:p w:rsidR="00CE61A3" w14:paraId="57748B0D" w14:textId="77777777">
            <w:pPr>
              <w:spacing w:before="59" w:line="242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503</w:t>
            </w:r>
            <w:r>
              <w:rPr>
                <w:rFonts w:ascii="宋体" w:eastAsia="宋体" w:hAnsi="宋体" w:cs="宋体"/>
                <w:spacing w:val="-6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符</w:t>
            </w:r>
          </w:p>
          <w:p w:rsidR="00CE61A3" w14:paraId="2D0765F0" w14:textId="77777777">
            <w:pPr>
              <w:spacing w:before="63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504</w:t>
            </w:r>
            <w:r>
              <w:rPr>
                <w:rFonts w:ascii="宋体" w:eastAsia="宋体" w:hAnsi="宋体" w:cs="宋体"/>
                <w:spacing w:val="-4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幅</w:t>
            </w:r>
          </w:p>
          <w:p w:rsidR="00CE61A3" w14:paraId="0FDE7777" w14:textId="77777777">
            <w:pPr>
              <w:spacing w:before="64" w:line="408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505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福</w:t>
            </w:r>
          </w:p>
          <w:p w:rsidR="00CE61A3" w14:paraId="6499CA73" w14:textId="77777777">
            <w:pPr>
              <w:spacing w:before="60" w:line="242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506</w:t>
            </w:r>
            <w:r>
              <w:rPr>
                <w:rFonts w:ascii="宋体" w:eastAsia="宋体" w:hAnsi="宋体" w:cs="宋体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辐</w:t>
            </w:r>
          </w:p>
          <w:p w:rsidR="00CE61A3" w14:paraId="7AF87CC8" w14:textId="77777777">
            <w:pPr>
              <w:spacing w:before="61" w:line="408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507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蝠</w:t>
            </w:r>
          </w:p>
          <w:p w:rsidR="00CE61A3" w14:paraId="29D81126" w14:textId="77777777">
            <w:pPr>
              <w:spacing w:before="60" w:line="242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508</w:t>
            </w:r>
            <w:r>
              <w:rPr>
                <w:rFonts w:ascii="宋体" w:eastAsia="宋体" w:hAnsi="宋体" w:cs="宋体"/>
                <w:spacing w:val="-6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抚</w:t>
            </w:r>
          </w:p>
          <w:p w:rsidR="00CE61A3" w14:paraId="6116A875" w14:textId="77777777">
            <w:pPr>
              <w:spacing w:before="63" w:line="241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509</w:t>
            </w:r>
            <w:r>
              <w:rPr>
                <w:rFonts w:ascii="宋体" w:eastAsia="宋体" w:hAnsi="宋体" w:cs="宋体"/>
                <w:spacing w:val="-6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府</w:t>
            </w:r>
          </w:p>
          <w:p w:rsidR="00CE61A3" w14:paraId="3D497F8C" w14:textId="77777777">
            <w:pPr>
              <w:spacing w:before="63" w:line="407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510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辅</w:t>
            </w:r>
          </w:p>
          <w:p w:rsidR="00CE61A3" w14:paraId="47AEFF0B" w14:textId="77777777">
            <w:pPr>
              <w:spacing w:before="61" w:line="242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511</w:t>
            </w:r>
            <w:r>
              <w:rPr>
                <w:rFonts w:ascii="宋体" w:eastAsia="宋体" w:hAnsi="宋体" w:cs="宋体"/>
                <w:spacing w:val="-7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31"/>
                <w:szCs w:val="31"/>
              </w:rPr>
              <w:t>腐</w:t>
            </w:r>
          </w:p>
          <w:p w:rsidR="00CE61A3" w14:paraId="1F7B1307" w14:textId="77777777">
            <w:pPr>
              <w:spacing w:before="62" w:line="407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512</w:t>
            </w:r>
            <w:r>
              <w:rPr>
                <w:rFonts w:ascii="宋体" w:eastAsia="宋体" w:hAnsi="宋体" w:cs="宋体"/>
                <w:spacing w:val="-53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2"/>
                <w:sz w:val="31"/>
                <w:szCs w:val="31"/>
              </w:rPr>
              <w:t>父</w:t>
            </w:r>
          </w:p>
          <w:p w:rsidR="00CE61A3" w14:paraId="4F95B8B3" w14:textId="77777777">
            <w:pPr>
              <w:spacing w:before="60" w:line="242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513</w:t>
            </w:r>
            <w:r>
              <w:rPr>
                <w:rFonts w:ascii="宋体" w:eastAsia="宋体" w:hAnsi="宋体" w:cs="宋体"/>
                <w:spacing w:val="-5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付</w:t>
            </w:r>
          </w:p>
          <w:p w:rsidR="00CE61A3" w14:paraId="3DDB9DF8" w14:textId="77777777">
            <w:pPr>
              <w:spacing w:before="62" w:line="408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514</w:t>
            </w:r>
            <w:r>
              <w:rPr>
                <w:rFonts w:ascii="宋体" w:eastAsia="宋体" w:hAnsi="宋体" w:cs="宋体"/>
                <w:spacing w:val="-5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妇</w:t>
            </w:r>
          </w:p>
          <w:p w:rsidR="00CE61A3" w14:paraId="2D47FEFF" w14:textId="77777777">
            <w:pPr>
              <w:spacing w:before="60" w:line="242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515</w:t>
            </w:r>
            <w:r>
              <w:rPr>
                <w:rFonts w:ascii="宋体" w:eastAsia="宋体" w:hAnsi="宋体" w:cs="宋体"/>
                <w:spacing w:val="-4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负</w:t>
            </w:r>
          </w:p>
          <w:p w:rsidR="00CE61A3" w14:paraId="3E0E568D" w14:textId="77777777">
            <w:pPr>
              <w:spacing w:before="62" w:line="241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516</w:t>
            </w:r>
            <w:r>
              <w:rPr>
                <w:rFonts w:ascii="宋体" w:eastAsia="宋体" w:hAnsi="宋体" w:cs="宋体"/>
                <w:spacing w:val="-3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附</w:t>
            </w:r>
          </w:p>
          <w:p w:rsidR="00CE61A3" w14:paraId="471B37DD" w14:textId="77777777">
            <w:pPr>
              <w:spacing w:before="63" w:line="408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517</w:t>
            </w:r>
            <w:r>
              <w:rPr>
                <w:rFonts w:ascii="宋体" w:eastAsia="宋体" w:hAnsi="宋体" w:cs="宋体"/>
                <w:spacing w:val="-4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复</w:t>
            </w:r>
          </w:p>
          <w:p w:rsidR="00CE61A3" w14:paraId="7A3AEE8D" w14:textId="77777777">
            <w:pPr>
              <w:spacing w:before="60" w:line="411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518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赴</w:t>
            </w:r>
          </w:p>
          <w:p w:rsidR="00CE61A3" w14:paraId="41DE8C30" w14:textId="77777777">
            <w:pPr>
              <w:spacing w:before="57" w:line="242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519</w:t>
            </w:r>
            <w:r>
              <w:rPr>
                <w:rFonts w:ascii="宋体" w:eastAsia="宋体" w:hAnsi="宋体" w:cs="宋体"/>
                <w:spacing w:val="-4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副</w:t>
            </w:r>
          </w:p>
          <w:p w:rsidR="00CE61A3" w14:paraId="11B4D5BF" w14:textId="77777777">
            <w:pPr>
              <w:spacing w:before="63" w:line="407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520</w:t>
            </w:r>
            <w:r>
              <w:rPr>
                <w:rFonts w:ascii="宋体" w:eastAsia="宋体" w:hAnsi="宋体" w:cs="宋体"/>
                <w:spacing w:val="-5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position w:val="1"/>
                <w:sz w:val="31"/>
                <w:szCs w:val="31"/>
              </w:rPr>
              <w:t>傅</w:t>
            </w:r>
          </w:p>
          <w:p w:rsidR="00CE61A3" w14:paraId="6178BEBA" w14:textId="77777777">
            <w:pPr>
              <w:spacing w:before="61" w:line="407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521</w:t>
            </w:r>
            <w:r>
              <w:rPr>
                <w:rFonts w:ascii="宋体" w:eastAsia="宋体" w:hAnsi="宋体" w:cs="宋体"/>
                <w:spacing w:val="-38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富</w:t>
            </w:r>
          </w:p>
          <w:p w:rsidR="00CE61A3" w14:paraId="7039C434" w14:textId="77777777">
            <w:pPr>
              <w:spacing w:before="61" w:line="408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522</w:t>
            </w:r>
            <w:r>
              <w:rPr>
                <w:rFonts w:ascii="宋体" w:eastAsia="宋体" w:hAnsi="宋体" w:cs="宋体"/>
                <w:spacing w:val="-5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赋</w:t>
            </w:r>
          </w:p>
          <w:p w:rsidR="00CE61A3" w14:paraId="7328E889" w14:textId="77777777">
            <w:pPr>
              <w:spacing w:before="60" w:line="242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523</w:t>
            </w:r>
            <w:r>
              <w:rPr>
                <w:rFonts w:ascii="宋体" w:eastAsia="宋体" w:hAnsi="宋体" w:cs="宋体"/>
                <w:spacing w:val="-5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腹</w:t>
            </w:r>
          </w:p>
          <w:p w:rsidR="00CE61A3" w14:paraId="036DD479" w14:textId="77777777">
            <w:pPr>
              <w:spacing w:before="61" w:line="408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524</w:t>
            </w:r>
            <w:r>
              <w:rPr>
                <w:rFonts w:ascii="宋体" w:eastAsia="宋体" w:hAnsi="宋体" w:cs="宋体"/>
                <w:spacing w:val="-5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position w:val="1"/>
                <w:sz w:val="31"/>
                <w:szCs w:val="31"/>
              </w:rPr>
              <w:t>覆</w:t>
            </w:r>
          </w:p>
          <w:p w:rsidR="00CE61A3" w14:paraId="277CCD72" w14:textId="77777777">
            <w:pPr>
              <w:spacing w:line="463" w:lineRule="auto"/>
            </w:pPr>
          </w:p>
          <w:p w:rsidR="00CE61A3" w14:paraId="79E25DAF" w14:textId="77777777">
            <w:pPr>
              <w:spacing w:before="101" w:line="202" w:lineRule="auto"/>
              <w:ind w:firstLine="1526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30"/>
                <w:w w:val="128"/>
                <w:sz w:val="31"/>
                <w:szCs w:val="31"/>
              </w:rPr>
              <w:t>G</w:t>
            </w:r>
          </w:p>
          <w:p w:rsidR="00CE61A3" w14:paraId="7C310984" w14:textId="77777777">
            <w:pPr>
              <w:spacing w:before="90" w:line="468" w:lineRule="exact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9"/>
                <w:sz w:val="31"/>
                <w:szCs w:val="31"/>
              </w:rPr>
              <w:t>525</w:t>
            </w:r>
            <w:r>
              <w:rPr>
                <w:rFonts w:ascii="宋体" w:eastAsia="宋体" w:hAnsi="宋体" w:cs="宋体"/>
                <w:spacing w:val="-65"/>
                <w:position w:val="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9"/>
                <w:sz w:val="31"/>
                <w:szCs w:val="31"/>
              </w:rPr>
              <w:t>该</w:t>
            </w:r>
          </w:p>
          <w:p w:rsidR="00CE61A3" w14:paraId="00471268" w14:textId="77777777">
            <w:pPr>
              <w:spacing w:before="2" w:line="241" w:lineRule="auto"/>
              <w:ind w:firstLine="32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526</w:t>
            </w:r>
            <w:r>
              <w:rPr>
                <w:rFonts w:ascii="宋体" w:eastAsia="宋体" w:hAnsi="宋体" w:cs="宋体"/>
                <w:spacing w:val="-5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改</w:t>
            </w:r>
          </w:p>
        </w:tc>
        <w:tc>
          <w:tcPr>
            <w:tcW w:w="3290" w:type="dxa"/>
            <w:tcBorders>
              <w:top w:val="nil"/>
              <w:bottom w:val="nil"/>
            </w:tcBorders>
          </w:tcPr>
          <w:p w:rsidR="00CE61A3" w14:paraId="4199C03A" w14:textId="77777777">
            <w:pPr>
              <w:spacing w:before="103" w:line="477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0"/>
                <w:sz w:val="31"/>
                <w:szCs w:val="31"/>
              </w:rPr>
              <w:t>527</w:t>
            </w:r>
            <w:r>
              <w:rPr>
                <w:rFonts w:ascii="宋体" w:eastAsia="宋体" w:hAnsi="宋体" w:cs="宋体"/>
                <w:spacing w:val="-59"/>
                <w:position w:val="1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0"/>
                <w:sz w:val="31"/>
                <w:szCs w:val="31"/>
              </w:rPr>
              <w:t>钙</w:t>
            </w:r>
          </w:p>
          <w:p w:rsidR="00CE61A3" w14:paraId="42703D80" w14:textId="77777777">
            <w:pPr>
              <w:spacing w:before="1" w:line="213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528</w:t>
            </w:r>
            <w:r>
              <w:rPr>
                <w:rFonts w:ascii="宋体" w:eastAsia="宋体" w:hAnsi="宋体" w:cs="宋体"/>
                <w:spacing w:val="-5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盖</w:t>
            </w:r>
          </w:p>
          <w:p w:rsidR="00CE61A3" w14:paraId="66F423DA" w14:textId="77777777">
            <w:pPr>
              <w:spacing w:before="100" w:line="409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529</w:t>
            </w:r>
            <w:r>
              <w:rPr>
                <w:rFonts w:ascii="宋体" w:eastAsia="宋体" w:hAnsi="宋体" w:cs="宋体"/>
                <w:spacing w:val="-6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溉</w:t>
            </w:r>
          </w:p>
          <w:p w:rsidR="00CE61A3" w14:paraId="3F103F8E" w14:textId="77777777">
            <w:pPr>
              <w:spacing w:before="59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530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概</w:t>
            </w:r>
          </w:p>
          <w:p w:rsidR="00CE61A3" w14:paraId="6D6310DC" w14:textId="77777777">
            <w:pPr>
              <w:spacing w:before="62" w:line="241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531</w:t>
            </w:r>
            <w:r>
              <w:rPr>
                <w:rFonts w:ascii="宋体" w:eastAsia="宋体" w:hAnsi="宋体" w:cs="宋体"/>
                <w:spacing w:val="-5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干</w:t>
            </w:r>
          </w:p>
          <w:p w:rsidR="00CE61A3" w14:paraId="0C8AC5CE" w14:textId="77777777">
            <w:pPr>
              <w:spacing w:before="63" w:line="407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532</w:t>
            </w:r>
            <w:r>
              <w:rPr>
                <w:rFonts w:ascii="宋体" w:eastAsia="宋体" w:hAnsi="宋体" w:cs="宋体"/>
                <w:spacing w:val="-5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甘</w:t>
            </w:r>
          </w:p>
          <w:p w:rsidR="00CE61A3" w14:paraId="42D3294E" w14:textId="77777777">
            <w:pPr>
              <w:spacing w:before="60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533</w:t>
            </w:r>
            <w:r>
              <w:rPr>
                <w:rFonts w:ascii="宋体" w:eastAsia="宋体" w:hAnsi="宋体" w:cs="宋体"/>
                <w:spacing w:val="-6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杆</w:t>
            </w:r>
          </w:p>
          <w:p w:rsidR="00CE61A3" w14:paraId="39E47B64" w14:textId="77777777">
            <w:pPr>
              <w:spacing w:before="62" w:line="409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2"/>
                <w:sz w:val="31"/>
                <w:szCs w:val="31"/>
              </w:rPr>
              <w:t>534</w:t>
            </w:r>
            <w:r>
              <w:rPr>
                <w:rFonts w:ascii="宋体" w:eastAsia="宋体" w:hAnsi="宋体" w:cs="宋体"/>
                <w:spacing w:val="-60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2"/>
                <w:sz w:val="31"/>
                <w:szCs w:val="31"/>
              </w:rPr>
              <w:t>肝</w:t>
            </w:r>
          </w:p>
          <w:p w:rsidR="00CE61A3" w14:paraId="0D5E6DF1" w14:textId="77777777">
            <w:pPr>
              <w:spacing w:before="59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535</w:t>
            </w:r>
            <w:r>
              <w:rPr>
                <w:rFonts w:ascii="宋体" w:eastAsia="宋体" w:hAnsi="宋体" w:cs="宋体"/>
                <w:spacing w:val="-6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赶</w:t>
            </w:r>
          </w:p>
          <w:p w:rsidR="00CE61A3" w14:paraId="7AAC7C61" w14:textId="77777777">
            <w:pPr>
              <w:spacing w:before="60" w:line="409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536</w:t>
            </w:r>
            <w:r>
              <w:rPr>
                <w:rFonts w:ascii="宋体" w:eastAsia="宋体" w:hAnsi="宋体" w:cs="宋体"/>
                <w:spacing w:val="-6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敢</w:t>
            </w:r>
          </w:p>
          <w:p w:rsidR="00CE61A3" w14:paraId="462CA088" w14:textId="77777777">
            <w:pPr>
              <w:spacing w:before="59" w:line="413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537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感</w:t>
            </w:r>
          </w:p>
          <w:p w:rsidR="00CE61A3" w14:paraId="39174EA8" w14:textId="77777777">
            <w:pPr>
              <w:spacing w:before="55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538</w:t>
            </w:r>
            <w:r>
              <w:rPr>
                <w:rFonts w:ascii="宋体" w:eastAsia="宋体" w:hAnsi="宋体" w:cs="宋体"/>
                <w:spacing w:val="-4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刚</w:t>
            </w:r>
          </w:p>
          <w:p w:rsidR="00CE61A3" w14:paraId="4E316749" w14:textId="77777777">
            <w:pPr>
              <w:spacing w:before="61" w:line="407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539</w:t>
            </w:r>
            <w:r>
              <w:rPr>
                <w:rFonts w:ascii="宋体" w:eastAsia="宋体" w:hAnsi="宋体" w:cs="宋体"/>
                <w:spacing w:val="-3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岗</w:t>
            </w:r>
          </w:p>
          <w:p w:rsidR="00CE61A3" w14:paraId="585436B5" w14:textId="77777777">
            <w:pPr>
              <w:spacing w:before="61" w:line="411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540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纲</w:t>
            </w:r>
          </w:p>
          <w:p w:rsidR="00CE61A3" w14:paraId="31C399C4" w14:textId="77777777">
            <w:pPr>
              <w:spacing w:before="57" w:line="41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541</w:t>
            </w:r>
            <w:r>
              <w:rPr>
                <w:rFonts w:ascii="宋体" w:eastAsia="宋体" w:hAnsi="宋体" w:cs="宋体"/>
                <w:spacing w:val="-6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缸</w:t>
            </w:r>
          </w:p>
          <w:p w:rsidR="00CE61A3" w14:paraId="37EED024" w14:textId="77777777">
            <w:pPr>
              <w:spacing w:before="50" w:line="411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542</w:t>
            </w:r>
            <w:r>
              <w:rPr>
                <w:rFonts w:ascii="宋体" w:eastAsia="宋体" w:hAnsi="宋体" w:cs="宋体"/>
                <w:spacing w:val="-5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钢</w:t>
            </w:r>
          </w:p>
          <w:p w:rsidR="00CE61A3" w14:paraId="5FB3CA0C" w14:textId="77777777">
            <w:pPr>
              <w:spacing w:before="57" w:line="419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543</w:t>
            </w:r>
            <w:r>
              <w:rPr>
                <w:rFonts w:ascii="宋体" w:eastAsia="宋体" w:hAnsi="宋体" w:cs="宋体"/>
                <w:spacing w:val="-6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港</w:t>
            </w:r>
          </w:p>
          <w:p w:rsidR="00CE61A3" w14:paraId="0F5B0774" w14:textId="77777777">
            <w:pPr>
              <w:spacing w:before="48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544</w:t>
            </w:r>
            <w:r>
              <w:rPr>
                <w:rFonts w:ascii="宋体" w:eastAsia="宋体" w:hAnsi="宋体" w:cs="宋体"/>
                <w:spacing w:val="-5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高</w:t>
            </w:r>
          </w:p>
          <w:p w:rsidR="00CE61A3" w14:paraId="32399F7E" w14:textId="77777777">
            <w:pPr>
              <w:spacing w:before="62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545</w:t>
            </w:r>
            <w:r>
              <w:rPr>
                <w:rFonts w:ascii="宋体" w:eastAsia="宋体" w:hAnsi="宋体" w:cs="宋体"/>
                <w:spacing w:val="-6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搞</w:t>
            </w:r>
          </w:p>
          <w:p w:rsidR="00CE61A3" w14:paraId="67A88102" w14:textId="77777777">
            <w:pPr>
              <w:spacing w:before="60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546</w:t>
            </w:r>
            <w:r>
              <w:rPr>
                <w:rFonts w:ascii="宋体" w:eastAsia="宋体" w:hAnsi="宋体" w:cs="宋体"/>
                <w:spacing w:val="-6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稿</w:t>
            </w:r>
          </w:p>
          <w:p w:rsidR="00CE61A3" w14:paraId="466A1A92" w14:textId="77777777">
            <w:pPr>
              <w:spacing w:before="63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547</w:t>
            </w:r>
            <w:r>
              <w:rPr>
                <w:rFonts w:ascii="宋体" w:eastAsia="宋体" w:hAnsi="宋体" w:cs="宋体"/>
                <w:spacing w:val="-6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告</w:t>
            </w:r>
          </w:p>
          <w:p w:rsidR="00CE61A3" w14:paraId="6F8A1BA4" w14:textId="77777777">
            <w:pPr>
              <w:spacing w:before="64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548</w:t>
            </w:r>
            <w:r>
              <w:rPr>
                <w:rFonts w:ascii="宋体" w:eastAsia="宋体" w:hAnsi="宋体" w:cs="宋体"/>
                <w:spacing w:val="-57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戈</w:t>
            </w:r>
          </w:p>
          <w:p w:rsidR="00CE61A3" w14:paraId="20536328" w14:textId="77777777">
            <w:pPr>
              <w:spacing w:before="60" w:line="407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2"/>
                <w:sz w:val="31"/>
                <w:szCs w:val="31"/>
              </w:rPr>
              <w:t>549</w:t>
            </w:r>
            <w:r>
              <w:rPr>
                <w:rFonts w:ascii="宋体" w:eastAsia="宋体" w:hAnsi="宋体" w:cs="宋体"/>
                <w:spacing w:val="-56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2"/>
                <w:sz w:val="31"/>
                <w:szCs w:val="31"/>
              </w:rPr>
              <w:t>哥</w:t>
            </w:r>
          </w:p>
          <w:p w:rsidR="00CE61A3" w14:paraId="3A0FC3AF" w14:textId="77777777">
            <w:pPr>
              <w:spacing w:before="61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550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胳</w:t>
            </w:r>
          </w:p>
          <w:p w:rsidR="00CE61A3" w14:paraId="09D2D55D" w14:textId="77777777">
            <w:pPr>
              <w:spacing w:before="60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551</w:t>
            </w:r>
            <w:r>
              <w:rPr>
                <w:rFonts w:ascii="宋体" w:eastAsia="宋体" w:hAnsi="宋体" w:cs="宋体"/>
                <w:spacing w:val="-6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鸽</w:t>
            </w:r>
          </w:p>
          <w:p w:rsidR="00CE61A3" w14:paraId="784FFA84" w14:textId="77777777">
            <w:pPr>
              <w:spacing w:before="62" w:line="407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552</w:t>
            </w:r>
            <w:r>
              <w:rPr>
                <w:rFonts w:ascii="宋体" w:eastAsia="宋体" w:hAnsi="宋体" w:cs="宋体"/>
                <w:spacing w:val="-5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割</w:t>
            </w:r>
          </w:p>
          <w:p w:rsidR="00CE61A3" w14:paraId="2F4AA0D3" w14:textId="77777777">
            <w:pPr>
              <w:spacing w:before="61" w:line="241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553</w:t>
            </w:r>
            <w:r>
              <w:rPr>
                <w:rFonts w:ascii="宋体" w:eastAsia="宋体" w:hAnsi="宋体" w:cs="宋体"/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歌</w:t>
            </w:r>
          </w:p>
          <w:p w:rsidR="00CE61A3" w14:paraId="5D0896B1" w14:textId="77777777">
            <w:pPr>
              <w:spacing w:before="63" w:line="410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554</w:t>
            </w:r>
            <w:r>
              <w:rPr>
                <w:rFonts w:ascii="宋体" w:eastAsia="宋体" w:hAnsi="宋体" w:cs="宋体"/>
                <w:spacing w:val="-34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阁</w:t>
            </w:r>
          </w:p>
          <w:p w:rsidR="00CE61A3" w14:paraId="2D89EE8D" w14:textId="77777777">
            <w:pPr>
              <w:spacing w:before="58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555</w:t>
            </w:r>
            <w:r>
              <w:rPr>
                <w:rFonts w:ascii="宋体" w:eastAsia="宋体" w:hAnsi="宋体" w:cs="宋体"/>
                <w:spacing w:val="-6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革</w:t>
            </w:r>
          </w:p>
          <w:p w:rsidR="00CE61A3" w14:paraId="1F91606E" w14:textId="77777777">
            <w:pPr>
              <w:spacing w:before="62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556</w:t>
            </w:r>
            <w:r>
              <w:rPr>
                <w:rFonts w:ascii="宋体" w:eastAsia="宋体" w:hAnsi="宋体" w:cs="宋体"/>
                <w:spacing w:val="-6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格</w:t>
            </w:r>
          </w:p>
          <w:p w:rsidR="00CE61A3" w14:paraId="272D2132" w14:textId="77777777">
            <w:pPr>
              <w:spacing w:before="62" w:line="241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557</w:t>
            </w:r>
            <w:r>
              <w:rPr>
                <w:rFonts w:ascii="宋体" w:eastAsia="宋体" w:hAnsi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葛</w:t>
            </w:r>
          </w:p>
          <w:p w:rsidR="00CE61A3" w14:paraId="095F4EB6" w14:textId="77777777">
            <w:pPr>
              <w:spacing w:before="63" w:line="409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558</w:t>
            </w:r>
            <w:r>
              <w:rPr>
                <w:rFonts w:ascii="宋体" w:eastAsia="宋体" w:hAnsi="宋体" w:cs="宋体"/>
                <w:spacing w:val="-43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隔</w:t>
            </w:r>
          </w:p>
          <w:p w:rsidR="00CE61A3" w14:paraId="285B63E6" w14:textId="77777777">
            <w:pPr>
              <w:spacing w:before="59" w:line="242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559</w:t>
            </w:r>
            <w:r>
              <w:rPr>
                <w:rFonts w:ascii="宋体" w:eastAsia="宋体" w:hAnsi="宋体" w:cs="宋体"/>
                <w:spacing w:val="-6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个</w:t>
            </w:r>
          </w:p>
          <w:p w:rsidR="00CE61A3" w14:paraId="551448D8" w14:textId="77777777">
            <w:pPr>
              <w:spacing w:before="62" w:line="407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560</w:t>
            </w:r>
            <w:r>
              <w:rPr>
                <w:rFonts w:ascii="宋体" w:eastAsia="宋体" w:hAnsi="宋体" w:cs="宋体"/>
                <w:spacing w:val="-6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各</w:t>
            </w:r>
          </w:p>
          <w:p w:rsidR="00CE61A3" w14:paraId="063B5B97" w14:textId="77777777">
            <w:pPr>
              <w:spacing w:before="61" w:line="407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561</w:t>
            </w:r>
            <w:r>
              <w:rPr>
                <w:rFonts w:ascii="宋体" w:eastAsia="宋体" w:hAnsi="宋体" w:cs="宋体"/>
                <w:spacing w:val="-50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给</w:t>
            </w:r>
          </w:p>
          <w:p w:rsidR="00CE61A3" w14:paraId="2E357085" w14:textId="77777777">
            <w:pPr>
              <w:spacing w:before="62" w:line="407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562</w:t>
            </w:r>
            <w:r>
              <w:rPr>
                <w:rFonts w:ascii="宋体" w:eastAsia="宋体" w:hAnsi="宋体" w:cs="宋体"/>
                <w:spacing w:val="-59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根</w:t>
            </w:r>
          </w:p>
          <w:p w:rsidR="00CE61A3" w14:paraId="532A6ECA" w14:textId="77777777">
            <w:pPr>
              <w:spacing w:before="61" w:line="415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2"/>
                <w:sz w:val="31"/>
                <w:szCs w:val="31"/>
              </w:rPr>
              <w:t>563</w:t>
            </w:r>
            <w:r>
              <w:rPr>
                <w:rFonts w:ascii="宋体" w:eastAsia="宋体" w:hAnsi="宋体" w:cs="宋体"/>
                <w:spacing w:val="-59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2"/>
                <w:sz w:val="31"/>
                <w:szCs w:val="31"/>
              </w:rPr>
              <w:t>跟</w:t>
            </w:r>
          </w:p>
          <w:p w:rsidR="00CE61A3" w14:paraId="1DE9185F" w14:textId="77777777">
            <w:pPr>
              <w:spacing w:before="53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564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更</w:t>
            </w:r>
          </w:p>
          <w:p w:rsidR="00CE61A3" w14:paraId="1258B7F3" w14:textId="77777777">
            <w:pPr>
              <w:spacing w:before="60" w:line="241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565</w:t>
            </w:r>
            <w:r>
              <w:rPr>
                <w:rFonts w:ascii="宋体" w:eastAsia="宋体" w:hAnsi="宋体" w:cs="宋体"/>
                <w:spacing w:val="-6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耕</w:t>
            </w:r>
          </w:p>
          <w:p w:rsidR="00CE61A3" w14:paraId="7095AB08" w14:textId="77777777">
            <w:pPr>
              <w:spacing w:before="104" w:line="195" w:lineRule="auto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566</w:t>
            </w:r>
            <w:r>
              <w:rPr>
                <w:rFonts w:ascii="宋体" w:eastAsia="宋体" w:hAnsi="宋体" w:cs="宋体"/>
                <w:spacing w:val="-6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工</w:t>
            </w:r>
          </w:p>
          <w:p w:rsidR="00CE61A3" w14:paraId="38CF563B" w14:textId="77777777">
            <w:pPr>
              <w:spacing w:before="99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567</w:t>
            </w:r>
            <w:r>
              <w:rPr>
                <w:rFonts w:ascii="宋体" w:eastAsia="宋体" w:hAnsi="宋体" w:cs="宋体"/>
                <w:spacing w:val="-3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弓</w:t>
            </w:r>
          </w:p>
          <w:p w:rsidR="00CE61A3" w14:paraId="052BE6E2" w14:textId="77777777">
            <w:pPr>
              <w:spacing w:before="60" w:line="411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568</w:t>
            </w:r>
            <w:r>
              <w:rPr>
                <w:rFonts w:ascii="宋体" w:eastAsia="宋体" w:hAnsi="宋体" w:cs="宋体"/>
                <w:spacing w:val="-6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position w:val="1"/>
                <w:sz w:val="31"/>
                <w:szCs w:val="31"/>
              </w:rPr>
              <w:t>公</w:t>
            </w:r>
          </w:p>
          <w:p w:rsidR="00CE61A3" w14:paraId="00453097" w14:textId="77777777">
            <w:pPr>
              <w:spacing w:before="57" w:line="409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569</w:t>
            </w:r>
            <w:r>
              <w:rPr>
                <w:rFonts w:ascii="宋体" w:eastAsia="宋体" w:hAnsi="宋体" w:cs="宋体"/>
                <w:spacing w:val="-5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功</w:t>
            </w:r>
          </w:p>
          <w:p w:rsidR="00CE61A3" w14:paraId="7965C514" w14:textId="77777777">
            <w:pPr>
              <w:spacing w:before="59" w:line="408" w:lineRule="exact"/>
              <w:ind w:firstLine="30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570</w:t>
            </w:r>
            <w:r>
              <w:rPr>
                <w:rFonts w:ascii="宋体" w:eastAsia="宋体" w:hAnsi="宋体" w:cs="宋体"/>
                <w:spacing w:val="-61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position w:val="1"/>
                <w:sz w:val="31"/>
                <w:szCs w:val="31"/>
              </w:rPr>
              <w:t>攻</w:t>
            </w:r>
          </w:p>
        </w:tc>
      </w:tr>
    </w:tbl>
    <w:p w:rsidR="00CE61A3" w14:paraId="3BD9A5E8" w14:textId="77777777">
      <w:pPr>
        <w:spacing w:line="14" w:lineRule="auto"/>
        <w:rPr>
          <w:sz w:val="2"/>
        </w:rPr>
      </w:pPr>
    </w:p>
    <w:p w:rsidR="00CE61A3" w14:paraId="27BE8276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E61A3" w14:paraId="529F9FCA" w14:textId="77777777">
      <w:pPr>
        <w:spacing w:before="171" w:line="46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9"/>
          <w:sz w:val="31"/>
          <w:szCs w:val="31"/>
        </w:rPr>
        <w:t>571</w:t>
      </w:r>
      <w:r>
        <w:rPr>
          <w:rFonts w:ascii="宋体" w:eastAsia="宋体" w:hAnsi="宋体" w:cs="宋体"/>
          <w:spacing w:val="-61"/>
          <w:position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9"/>
          <w:sz w:val="31"/>
          <w:szCs w:val="31"/>
        </w:rPr>
        <w:t>供</w:t>
      </w:r>
    </w:p>
    <w:p w:rsidR="00CE61A3" w14:paraId="50C1E7B1" w14:textId="77777777">
      <w:pPr>
        <w:spacing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572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宫</w:t>
      </w:r>
    </w:p>
    <w:p w:rsidR="00CE61A3" w14:paraId="39E24CF0" w14:textId="77777777">
      <w:pPr>
        <w:spacing w:before="60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573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恭</w:t>
      </w:r>
    </w:p>
    <w:p w:rsidR="00CE61A3" w14:paraId="39AE72A6" w14:textId="77777777">
      <w:pPr>
        <w:spacing w:before="61" w:line="40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2"/>
          <w:sz w:val="31"/>
          <w:szCs w:val="31"/>
        </w:rPr>
        <w:t>574</w:t>
      </w:r>
      <w:r>
        <w:rPr>
          <w:rFonts w:ascii="宋体" w:eastAsia="宋体" w:hAnsi="宋体" w:cs="宋体"/>
          <w:spacing w:val="-59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巩</w:t>
      </w:r>
    </w:p>
    <w:p w:rsidR="00CE61A3" w14:paraId="74710D83" w14:textId="77777777">
      <w:pPr>
        <w:spacing w:before="59" w:line="411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575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拱</w:t>
      </w:r>
    </w:p>
    <w:p w:rsidR="00CE61A3" w14:paraId="3020582C" w14:textId="77777777">
      <w:pPr>
        <w:spacing w:before="57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576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共</w:t>
      </w:r>
    </w:p>
    <w:p w:rsidR="00CE61A3" w14:paraId="63E353F1" w14:textId="77777777">
      <w:pPr>
        <w:spacing w:before="62" w:line="40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577</w:t>
      </w:r>
      <w:r>
        <w:rPr>
          <w:rFonts w:ascii="宋体" w:eastAsia="宋体" w:hAnsi="宋体" w:cs="宋体"/>
          <w:spacing w:val="-5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贡</w:t>
      </w:r>
    </w:p>
    <w:p w:rsidR="00CE61A3" w14:paraId="23183B17" w14:textId="77777777">
      <w:pPr>
        <w:spacing w:before="60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578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勾</w:t>
      </w:r>
    </w:p>
    <w:p w:rsidR="00CE61A3" w14:paraId="739FA277" w14:textId="77777777">
      <w:pPr>
        <w:spacing w:before="61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579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沟</w:t>
      </w:r>
    </w:p>
    <w:p w:rsidR="00CE61A3" w14:paraId="4E28A983" w14:textId="77777777">
      <w:pPr>
        <w:spacing w:before="61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580</w:t>
      </w:r>
      <w:r>
        <w:rPr>
          <w:rFonts w:ascii="宋体" w:eastAsia="宋体" w:hAnsi="宋体" w:cs="宋体"/>
          <w:spacing w:val="-5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钩</w:t>
      </w:r>
    </w:p>
    <w:p w:rsidR="00CE61A3" w14:paraId="08FBF137" w14:textId="77777777">
      <w:pPr>
        <w:spacing w:before="61" w:line="40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581</w:t>
      </w:r>
      <w:r>
        <w:rPr>
          <w:rFonts w:ascii="宋体" w:eastAsia="宋体" w:hAnsi="宋体" w:cs="宋体"/>
          <w:spacing w:val="-5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狗</w:t>
      </w:r>
    </w:p>
    <w:p w:rsidR="00CE61A3" w14:paraId="446190AA" w14:textId="77777777">
      <w:pPr>
        <w:spacing w:before="60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582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构</w:t>
      </w:r>
    </w:p>
    <w:p w:rsidR="00CE61A3" w14:paraId="6DF7A0BF" w14:textId="77777777">
      <w:pPr>
        <w:spacing w:before="62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583</w:t>
      </w:r>
      <w:r>
        <w:rPr>
          <w:rFonts w:ascii="宋体" w:eastAsia="宋体" w:hAnsi="宋体" w:cs="宋体"/>
          <w:spacing w:val="-5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购</w:t>
      </w:r>
    </w:p>
    <w:p w:rsidR="00CE61A3" w14:paraId="4FDEBB2B" w14:textId="77777777">
      <w:pPr>
        <w:spacing w:before="61" w:line="40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584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够</w:t>
      </w:r>
    </w:p>
    <w:p w:rsidR="00CE61A3" w14:paraId="2EBF3D29" w14:textId="77777777">
      <w:pPr>
        <w:spacing w:before="60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</w:rPr>
        <w:t>585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"/>
          <w:sz w:val="31"/>
          <w:szCs w:val="31"/>
        </w:rPr>
        <w:t>估</w:t>
      </w:r>
    </w:p>
    <w:p w:rsidR="00CE61A3" w14:paraId="799A0DE1" w14:textId="77777777">
      <w:pPr>
        <w:spacing w:before="65" w:line="40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586</w:t>
      </w:r>
      <w:r>
        <w:rPr>
          <w:rFonts w:ascii="宋体" w:eastAsia="宋体" w:hAnsi="宋体" w:cs="宋体"/>
          <w:spacing w:val="-4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咕</w:t>
      </w:r>
    </w:p>
    <w:p w:rsidR="00CE61A3" w14:paraId="26137597" w14:textId="77777777">
      <w:pPr>
        <w:spacing w:before="59" w:line="408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587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姑</w:t>
      </w:r>
    </w:p>
    <w:p w:rsidR="00CE61A3" w14:paraId="5392D747" w14:textId="77777777">
      <w:pPr>
        <w:spacing w:before="60" w:line="413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588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孤</w:t>
      </w:r>
    </w:p>
    <w:p w:rsidR="00CE61A3" w14:paraId="4359AC30" w14:textId="77777777">
      <w:pPr>
        <w:spacing w:before="54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589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菇</w:t>
      </w:r>
    </w:p>
    <w:p w:rsidR="00CE61A3" w14:paraId="622F8EC5" w14:textId="77777777">
      <w:pPr>
        <w:spacing w:before="62" w:line="410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590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古</w:t>
      </w:r>
    </w:p>
    <w:p w:rsidR="00CE61A3" w14:paraId="5584F388" w14:textId="77777777">
      <w:pPr>
        <w:spacing w:before="58" w:line="40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591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谷</w:t>
      </w:r>
    </w:p>
    <w:p w:rsidR="00CE61A3" w14:paraId="687F8BAF" w14:textId="77777777">
      <w:pPr>
        <w:spacing w:before="59" w:line="410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2"/>
          <w:sz w:val="31"/>
          <w:szCs w:val="31"/>
        </w:rPr>
        <w:t>592</w:t>
      </w:r>
      <w:r>
        <w:rPr>
          <w:rFonts w:ascii="宋体" w:eastAsia="宋体" w:hAnsi="宋体" w:cs="宋体"/>
          <w:spacing w:val="-61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股</w:t>
      </w:r>
    </w:p>
    <w:p w:rsidR="00CE61A3" w14:paraId="001EAC45" w14:textId="77777777">
      <w:pPr>
        <w:spacing w:before="58" w:line="242" w:lineRule="auto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593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骨</w:t>
      </w:r>
    </w:p>
    <w:p w:rsidR="00CE61A3" w14:paraId="33C37190" w14:textId="77777777">
      <w:pPr>
        <w:spacing w:before="62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594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鼓</w:t>
      </w:r>
    </w:p>
    <w:p w:rsidR="00CE61A3" w14:paraId="6BE87861" w14:textId="77777777">
      <w:pPr>
        <w:spacing w:before="62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595</w:t>
      </w:r>
      <w:r>
        <w:rPr>
          <w:rFonts w:ascii="宋体" w:eastAsia="宋体" w:hAnsi="宋体" w:cs="宋体"/>
          <w:spacing w:val="-3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固</w:t>
      </w:r>
    </w:p>
    <w:p w:rsidR="00CE61A3" w14:paraId="505F0C03" w14:textId="77777777">
      <w:pPr>
        <w:spacing w:before="61" w:line="409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596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故</w:t>
      </w:r>
    </w:p>
    <w:p w:rsidR="00CE61A3" w14:paraId="695CA2C8" w14:textId="77777777">
      <w:pPr>
        <w:spacing w:before="59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597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顾</w:t>
      </w:r>
    </w:p>
    <w:p w:rsidR="00CE61A3" w14:paraId="21DDCEBD" w14:textId="77777777">
      <w:pPr>
        <w:spacing w:before="61" w:line="411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598</w:t>
      </w:r>
      <w:r>
        <w:rPr>
          <w:rFonts w:ascii="宋体" w:eastAsia="宋体" w:hAnsi="宋体" w:cs="宋体"/>
          <w:spacing w:val="-6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瓜</w:t>
      </w:r>
    </w:p>
    <w:p w:rsidR="00CE61A3" w14:paraId="5550FAB5" w14:textId="77777777">
      <w:pPr>
        <w:spacing w:before="57" w:line="407" w:lineRule="exact"/>
        <w:ind w:firstLine="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599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刮</w:t>
      </w:r>
    </w:p>
    <w:p w:rsidR="00CE61A3" w14:paraId="1EAEC7A0" w14:textId="77777777">
      <w:pPr>
        <w:spacing w:before="61" w:line="409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600</w:t>
      </w:r>
      <w:r>
        <w:rPr>
          <w:rFonts w:ascii="宋体" w:eastAsia="宋体" w:hAnsi="宋体" w:cs="宋体"/>
          <w:spacing w:val="-6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挂</w:t>
      </w:r>
    </w:p>
    <w:p w:rsidR="00CE61A3" w14:paraId="322CFEBF" w14:textId="77777777">
      <w:pPr>
        <w:spacing w:before="59" w:line="407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601</w:t>
      </w:r>
      <w:r>
        <w:rPr>
          <w:rFonts w:ascii="宋体" w:eastAsia="宋体" w:hAnsi="宋体" w:cs="宋体"/>
          <w:spacing w:val="-5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拐</w:t>
      </w:r>
    </w:p>
    <w:p w:rsidR="00CE61A3" w14:paraId="0335B304" w14:textId="77777777">
      <w:pPr>
        <w:spacing w:before="61" w:line="407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602</w:t>
      </w:r>
      <w:r>
        <w:rPr>
          <w:rFonts w:ascii="宋体" w:eastAsia="宋体" w:hAnsi="宋体" w:cs="宋体"/>
          <w:spacing w:val="-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怪</w:t>
      </w:r>
    </w:p>
    <w:p w:rsidR="00CE61A3" w14:paraId="3E215AD3" w14:textId="77777777">
      <w:pPr>
        <w:spacing w:before="61" w:line="407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1"/>
          <w:sz w:val="31"/>
          <w:szCs w:val="31"/>
        </w:rPr>
        <w:t>603</w:t>
      </w:r>
      <w:r>
        <w:rPr>
          <w:rFonts w:ascii="宋体" w:eastAsia="宋体" w:hAnsi="宋体" w:cs="宋体"/>
          <w:spacing w:val="-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31"/>
          <w:szCs w:val="31"/>
        </w:rPr>
        <w:t>关</w:t>
      </w:r>
    </w:p>
    <w:p w:rsidR="00CE61A3" w14:paraId="20A6173D" w14:textId="77777777">
      <w:pPr>
        <w:spacing w:before="61" w:line="407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2"/>
          <w:sz w:val="31"/>
          <w:szCs w:val="31"/>
        </w:rPr>
        <w:t>604</w:t>
      </w:r>
      <w:r>
        <w:rPr>
          <w:rFonts w:ascii="宋体" w:eastAsia="宋体" w:hAnsi="宋体" w:cs="宋体"/>
          <w:spacing w:val="-54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2"/>
          <w:sz w:val="31"/>
          <w:szCs w:val="31"/>
        </w:rPr>
        <w:t>观</w:t>
      </w:r>
    </w:p>
    <w:p w:rsidR="00CE61A3" w14:paraId="1ED64DB0" w14:textId="77777777">
      <w:pPr>
        <w:spacing w:before="61" w:line="408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605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官</w:t>
      </w:r>
    </w:p>
    <w:p w:rsidR="00CE61A3" w14:paraId="1E6F1A34" w14:textId="77777777">
      <w:pPr>
        <w:spacing w:before="60" w:line="242" w:lineRule="auto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606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冠</w:t>
      </w:r>
    </w:p>
    <w:p w:rsidR="00CE61A3" w14:paraId="274CF863" w14:textId="77777777">
      <w:pPr>
        <w:spacing w:before="62" w:line="409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607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馆</w:t>
      </w:r>
    </w:p>
    <w:p w:rsidR="00CE61A3" w14:paraId="4EE1A9FB" w14:textId="77777777">
      <w:pPr>
        <w:spacing w:before="59" w:line="242" w:lineRule="auto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608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管</w:t>
      </w:r>
    </w:p>
    <w:p w:rsidR="00CE61A3" w14:paraId="4242EEFB" w14:textId="77777777">
      <w:pPr>
        <w:spacing w:before="62" w:line="407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609</w:t>
      </w:r>
      <w:r>
        <w:rPr>
          <w:rFonts w:ascii="宋体" w:eastAsia="宋体" w:hAnsi="宋体" w:cs="宋体"/>
          <w:spacing w:val="-5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贯</w:t>
      </w:r>
    </w:p>
    <w:p w:rsidR="00CE61A3" w14:paraId="1CD6E322" w14:textId="77777777">
      <w:pPr>
        <w:spacing w:before="61" w:line="241" w:lineRule="auto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610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惯</w:t>
      </w:r>
    </w:p>
    <w:p w:rsidR="00CE61A3" w14:paraId="7AD461EB" w14:textId="77777777">
      <w:pPr>
        <w:spacing w:before="63" w:line="242" w:lineRule="auto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611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灌</w:t>
      </w:r>
    </w:p>
    <w:p w:rsidR="00CE61A3" w14:paraId="40BD7B04" w14:textId="77777777">
      <w:pPr>
        <w:spacing w:before="62" w:line="242" w:lineRule="auto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612</w:t>
      </w:r>
      <w:r>
        <w:rPr>
          <w:rFonts w:ascii="宋体" w:eastAsia="宋体" w:hAnsi="宋体" w:cs="宋体"/>
          <w:spacing w:val="-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罐</w:t>
      </w:r>
    </w:p>
    <w:p w:rsidR="00CE61A3" w14:paraId="40253207" w14:textId="77777777">
      <w:pPr>
        <w:spacing w:before="61" w:line="242" w:lineRule="auto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613</w:t>
      </w:r>
      <w:r>
        <w:rPr>
          <w:rFonts w:ascii="宋体" w:eastAsia="宋体" w:hAnsi="宋体" w:cs="宋体"/>
          <w:spacing w:val="-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光</w:t>
      </w:r>
    </w:p>
    <w:p w:rsidR="00CE61A3" w14:paraId="6DFD0DC2" w14:textId="77777777">
      <w:pPr>
        <w:spacing w:before="62" w:line="408" w:lineRule="exact"/>
        <w:ind w:firstLine="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1"/>
          <w:sz w:val="31"/>
          <w:szCs w:val="31"/>
        </w:rPr>
        <w:t>614</w:t>
      </w:r>
      <w:r>
        <w:rPr>
          <w:rFonts w:ascii="宋体" w:eastAsia="宋体" w:hAnsi="宋体" w:cs="宋体"/>
          <w:spacing w:val="-5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31"/>
          <w:szCs w:val="31"/>
        </w:rPr>
        <w:t>广</w:t>
      </w:r>
    </w:p>
    <w:p w:rsidR="00CE61A3" w14:paraId="2005B5CD" w14:textId="77777777">
      <w:pPr>
        <w:sectPr>
          <w:pgSz w:w="17860" w:h="25258"/>
          <w:pgMar w:top="2070" w:right="2678" w:bottom="0" w:left="2678" w:header="0" w:footer="0" w:gutter="0"/>
          <w:pgNumType w:start="19"/>
          <w:cols w:num="3" w:space="720" w:equalWidth="0">
            <w:col w:w="1877" w:space="100"/>
            <w:col w:w="7681" w:space="100"/>
            <w:col w:w="2745" w:space="0"/>
          </w:cols>
        </w:sectPr>
      </w:pPr>
    </w:p>
    <w:p w:rsidR="00CE61A3" w14:paraId="161C49B9" w14:textId="77777777">
      <w:pPr>
        <w:spacing w:line="386" w:lineRule="auto"/>
      </w:pPr>
    </w:p>
    <w:p w:rsidR="00CE61A3" w14:paraId="56450649" w14:textId="77777777">
      <w:pPr>
        <w:spacing w:before="88" w:line="194" w:lineRule="exact"/>
        <w:ind w:firstLine="1223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position w:val="-4"/>
          <w:sz w:val="27"/>
          <w:szCs w:val="27"/>
        </w:rPr>
        <w:t>14</w:t>
      </w:r>
    </w:p>
    <w:p w:rsidR="00CE61A3" w14:paraId="310F14AF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https://d.book118.com/347154006004006026</w:t>
        </w:r>
      </w:hyperlink>
    </w:p>
    <w:p w:rsidR="00CE61A3"/>
    <w:sectPr>
      <w:type w:val="continuous"/>
      <w:pgSz w:w="17860" w:h="25258"/>
      <w:pgMar w:top="2070" w:right="2678" w:bottom="0" w:left="2678" w:header="0" w:footer="0" w:gutter="0"/>
      <w:pgNumType w:start="20"/>
      <w:cols w:space="720" w:equalWidth="0">
        <w:col w:w="125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A3"/>
    <w:rsid w:val="00C47916"/>
    <w:rsid w:val="00CE61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032A7D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C47916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47916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4791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47916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hyperlink" Target="https://d.book118.com/347154006004006026" TargetMode="Externa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13428</Words>
  <Characters>22157</Characters>
  <Application>Microsoft Office Word</Application>
  <DocSecurity>0</DocSecurity>
  <Lines>5539</Lines>
  <Paragraphs>5930</Paragraphs>
  <ScaleCrop>false</ScaleCrop>
  <Company/>
  <LinksUpToDate>false</LinksUpToDate>
  <CharactersWithSpaces>29655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2023-11-07T09:54:00Z</dcterms:created>
  <dcterms:modified xsi:type="dcterms:W3CDTF">2023-11-07T09:55:00Z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2023-10-24T01:46:49Z</vt:filetime>
  </property>
  <property fmtid="{D5CDD505-2E9C-101B-9397-08002B2CF9AE}" pid="3" name="CRO">
    <vt:lpwstr>wqlLaW5nc29mdCBQREYgdG8gV1BTIDcw</vt:lpwstr>
  </property>
</Properties>
</file>