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1222" w:rsidP="005F1222" w14:paraId="65160F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1222">
        <w:rPr>
          <w:rFonts w:ascii="华文中宋" w:eastAsia="华文中宋" w:hAnsi="华文中宋"/>
          <w:b/>
          <w:sz w:val="30"/>
        </w:rPr>
        <w:t>2023</w:t>
      </w:r>
      <w:r w:rsidRPr="005F1222">
        <w:rPr>
          <w:rFonts w:ascii="华文中宋" w:eastAsia="华文中宋" w:hAnsi="华文中宋"/>
          <w:b/>
          <w:sz w:val="30"/>
        </w:rPr>
        <w:t>福建厦门市集美区凤鸣实验小学招聘非在编教职工</w:t>
      </w:r>
      <w:r w:rsidRPr="005F1222">
        <w:rPr>
          <w:rFonts w:ascii="华文中宋" w:eastAsia="华文中宋" w:hAnsi="华文中宋"/>
          <w:b/>
          <w:sz w:val="30"/>
        </w:rPr>
        <w:t>1</w:t>
      </w:r>
      <w:r w:rsidRPr="005F1222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A51BFC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D368A6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069A2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F7AFC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1C2A40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1BEC6CF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581D142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6E9BD10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AAEA26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8983C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3663A3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53D371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71C16C9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246F894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65F2AA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98E9EC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F6D6C1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03D892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67D45D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2EEDE4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777480C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4B7C8DC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045917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68E50A5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5CA7F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48E02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https://d.book118.com/348126020136006033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:rsidP="00C95F94" w14:paraId="6DE57C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1222" w14:paraId="1FDD05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:rsidP="00C95F94" w14:paraId="17EE6D5F" w14:textId="09143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1222" w14:paraId="144115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paraId="1D82E3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12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:rsidP="00C95F94" w14:textId="09143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12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12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:rsidP="00C95F94" w14:textId="09143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12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paraId="253B78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paraId="3020A59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paraId="679ABB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5F1222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6FA455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F12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1222"/>
    <w:rPr>
      <w:sz w:val="18"/>
      <w:szCs w:val="18"/>
    </w:rPr>
  </w:style>
  <w:style w:type="paragraph" w:styleId="Footer">
    <w:name w:val="footer"/>
    <w:basedOn w:val="Normal"/>
    <w:link w:val="a0"/>
    <w:rsid w:val="005F12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1222"/>
    <w:rPr>
      <w:sz w:val="18"/>
      <w:szCs w:val="18"/>
    </w:rPr>
  </w:style>
  <w:style w:type="character" w:styleId="PageNumber">
    <w:name w:val="page number"/>
    <w:basedOn w:val="DefaultParagraphFont"/>
    <w:rsid w:val="005F12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8126020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3367</Words>
  <Characters>19193</Characters>
  <Application>Microsoft Office Word</Application>
  <DocSecurity>0</DocSecurity>
  <Lines>159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2024-02-03T08:10:00Z</dcterms:created>
  <dcterms:modified xsi:type="dcterms:W3CDTF">2024-02-03T08:10:00Z</dcterms:modified>
</cp:coreProperties>
</file>