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个人房产合同范本(精选15篇)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个人房产合同范本1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甲方：江孜公路段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上述双方经过友好协商，现就甲方处于____县上海东某某公路段院内值班室建设，达成如下合同条款：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合同标的物所处位置：____县上海东某某</w:t>
      </w:r>
      <w:r>
        <w:rPr>
          <w:rFonts w:ascii="宋体" w:hAnsi="宋体"/>
          <w:sz w:val="24"/>
          <w:szCs w:val="24"/>
        </w:rPr>
        <w:t xml:space="preserve"> （建筑面积约</w:t>
      </w:r>
      <w:r>
        <w:rPr>
          <w:rFonts w:ascii="宋体" w:hAnsi="宋体"/>
          <w:sz w:val="24"/>
          <w:szCs w:val="24"/>
        </w:rPr>
        <w:t xml:space="preserve"> 42</w:t>
      </w:r>
      <w:r>
        <w:rPr>
          <w:rFonts w:ascii="宋体" w:hAnsi="宋体"/>
          <w:sz w:val="24"/>
          <w:szCs w:val="24"/>
        </w:rPr>
        <w:t xml:space="preserve"> 平方米，合同价款以实际建筑面积为准）；标的物建设工期为________年____月____日</w:t>
      </w:r>
      <w:r>
        <w:rPr>
          <w:rFonts w:ascii="宋体" w:hAnsi="宋体"/>
          <w:sz w:val="24"/>
          <w:szCs w:val="24"/>
        </w:rPr>
        <w:t xml:space="preserve"> 至________年____月____日；值班室建设费用为</w:t>
      </w:r>
      <w:r>
        <w:rPr>
          <w:rFonts w:ascii="宋体" w:hAnsi="宋体"/>
          <w:sz w:val="24"/>
          <w:szCs w:val="24"/>
        </w:rPr>
        <w:t xml:space="preserve"> 1600.00</w:t>
      </w:r>
      <w:r>
        <w:rPr>
          <w:rFonts w:ascii="宋体" w:hAnsi="宋体"/>
          <w:sz w:val="24"/>
          <w:szCs w:val="24"/>
        </w:rPr>
        <w:t xml:space="preserve"> 元平方米；承包方式为</w:t>
      </w:r>
      <w:r>
        <w:rPr>
          <w:rFonts w:ascii="宋体" w:hAnsi="宋体"/>
          <w:sz w:val="24"/>
          <w:szCs w:val="24"/>
        </w:rPr>
        <w:t xml:space="preserve"> 全包</w:t>
      </w:r>
      <w:r>
        <w:rPr>
          <w:rFonts w:ascii="宋体" w:hAnsi="宋体"/>
          <w:sz w:val="24"/>
          <w:szCs w:val="24"/>
        </w:rPr>
        <w:t xml:space="preserve"> 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甲方提出房屋建设基本布局、大致框架及尺寸，乙方须基于诚信及职业道德为甲方设计详细的房屋结构图纸并负责技术及安全审核。乙方的最终设计图纸经甲方同意后方能开工建设。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值班室主体结构为</w:t>
      </w:r>
      <w:r>
        <w:rPr>
          <w:rFonts w:ascii="宋体" w:hAnsi="宋体"/>
          <w:sz w:val="24"/>
          <w:szCs w:val="24"/>
        </w:rPr>
        <w:t xml:space="preserve"> 框架</w:t>
      </w:r>
      <w:r>
        <w:rPr>
          <w:rFonts w:ascii="宋体" w:hAnsi="宋体"/>
          <w:sz w:val="24"/>
          <w:szCs w:val="24"/>
        </w:rPr>
        <w:t xml:space="preserve"> 结构，乙方在建设过程中使用的所有施工材料需达到民用住房建设质量要求，所有材料的使用、材料架构符合行业通常惯例，同时，乙方建设行为严格落实建设民用住房的安全性、耐用性及方便性的条件。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值班室所有铺设瓷砖之处，应达到平整等美观性要求。该类工程的质量保质期为________年，该期间内脱落率及断裂率不得超过面积的1%。超过约定面积时，乙方须无偿负责将损坏部分修缮完整；若甲方因该脱落或断裂遭受损失，乙方应予以赔偿。乙方若不及时返工，甲方可以扣除乙方的质量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墙面的平整度须达到行业标准和积极性行业惯例；标的物管线等隐蔽工程的铺设须符合安全、方便的要求，如电话、网线及电路线等应分开走管，电路线应与电视线等保持一定技术性距离。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需要使用混凝土的工程中，混凝土应机器搅拌；顶层铺设保温层、浇注现浇，同时须做好房屋的防水及雨水排放工程。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值班室施工建设费的支付：完成工程建设，甲方预扣工程总费用的10%作为质量保证金外一次性支付工程款，________年后乙方施工达到本合同各项条款时，甲方将质保金全部支付乙方。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甲方的权利与义务：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甲方对乙方施工可以随时检查及现场监督，对不当行为可以制止。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2.在不影响乙方工期的情况下，甲方可以变更施工图纸。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3.甲方负责为乙方协调水电，但相关费用由乙方负担。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4.工程竣工后，甲方可以要求乙方提供完整的竣工资料和竣工验收报告。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乙方的权利与义务：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1.乙方各建设行为及建设用料均符合相关行业标准及积极性行业惯例并保证诚信；若工程质量不符合本协议要求或相关行业标准，乙方应无偿返工且应承担由此给甲方带来的损失。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2.乙方应在保证质量的前提下按时完成建设任务；逾期须承担</w:t>
      </w:r>
      <w:r>
        <w:rPr>
          <w:rFonts w:ascii="宋体" w:hAnsi="宋体"/>
          <w:sz w:val="24"/>
          <w:szCs w:val="24"/>
        </w:rPr>
        <w:t xml:space="preserve"> 100.00</w:t>
      </w:r>
      <w:r>
        <w:rPr>
          <w:rFonts w:ascii="宋体" w:hAnsi="宋体"/>
          <w:sz w:val="24"/>
          <w:szCs w:val="24"/>
        </w:rPr>
        <w:t xml:space="preserve"> 元日的违约金并应承担甲方由此遭受的其他损失。乙方不得将工程的施工建设转包。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3.乙方自备符合行业要求的施工工具及相关房屋建设工程所需器械，同时乙方保证所有施工人员均为具有施工资质的相应技术人员。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4.乙方自负己方人员及相应物品的安全责任，乙方人员出现的意外、伤亡等人身损害以及财产损失自负其责，甲方对此不负责任。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5.乙方因施工不当或未尽相应注意义务给他人人身或财产带来损害时，应负相应损害赔偿责任，甲方对此不承担责任。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6.乙方对甲方提出的不符合安全标准或客观上无法实现的施工要求有权拒绝。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甲方逾期支付施工费用时，应向乙方支付</w:t>
      </w:r>
      <w:r>
        <w:rPr>
          <w:rFonts w:ascii="宋体" w:hAnsi="宋体"/>
          <w:sz w:val="24"/>
          <w:szCs w:val="24"/>
        </w:rPr>
        <w:t xml:space="preserve"> 100.00</w:t>
      </w:r>
      <w:r>
        <w:rPr>
          <w:rFonts w:ascii="宋体" w:hAnsi="宋体"/>
          <w:sz w:val="24"/>
          <w:szCs w:val="24"/>
        </w:rPr>
        <w:t xml:space="preserve"> 元日的滞纳金；乙方建设中违反本合同约定条款或建设工程不符合行业标准及积极性行业惯例时，应承担</w:t>
      </w:r>
      <w:r>
        <w:rPr>
          <w:rFonts w:ascii="宋体" w:hAnsi="宋体"/>
          <w:sz w:val="24"/>
          <w:szCs w:val="24"/>
        </w:rPr>
        <w:t xml:space="preserve"> 1000.00</w:t>
      </w:r>
      <w:r>
        <w:rPr>
          <w:rFonts w:ascii="宋体" w:hAnsi="宋体"/>
          <w:sz w:val="24"/>
          <w:szCs w:val="24"/>
        </w:rPr>
        <w:t xml:space="preserve"> 元的违约金，并应承担相应损害赔偿责任。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本合同未尽事宜，双方可签订补充协议，补充协议与本合同具有同等法律效力。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本合同自双方签字之日起生效。合同正本两份，具有同等效力，由甲乙双方签字盖章后分别保存。副本份数按自定，可报送所需部门。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乙方（盖章）：</w:t>
      </w:r>
      <w:r>
        <w:rPr>
          <w:rFonts w:ascii="宋体" w:hAnsi="宋体"/>
          <w:sz w:val="24"/>
          <w:szCs w:val="24"/>
        </w:rPr>
        <w:t xml:space="preserve"> 负责人签字：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负责人身份证号：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个人房产合同范本2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甲方(出租方)：____________乙方(承租方)：____________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身份证号码：____________身份证号码：____________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根据《中华人民共和国合同法》等相关法律、法规的规定，甲、乙双方经友好协商，本着平等互利的原则，就乙方承租甲方可依法出租房屋的有关事宜达成如下合意：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一、租赁标的的基本情况：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1.房屋位置：____________，租赁用途：____________;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2.产权证号：____________，丘(地)号：____________;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3.房屋套型：____________，建筑面积：______m2，结构______，楼层______层，其它______;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4.租赁期为______年，自20</w:t>
      </w:r>
      <w:r>
        <w:rPr>
          <w:rFonts w:ascii="宋体" w:hAnsi="宋体"/>
          <w:sz w:val="24"/>
          <w:szCs w:val="24"/>
        </w:rPr>
        <w:t xml:space="preserve"> ______年______月______日起至20______年______月______日止;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5.租赁届满，甲方有权收回出租房屋及由甲方所配置的家具、电器等原有物，乙方应如期完好交还甲方;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6.乙方如要求续租，在同等条件下享有优先续租权，但须在本租约期届满前30日向甲方提出书面申请，续租租金、租期等事宜双方另行协商;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三、租金及支付方式：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7.租金每月为人民币大写______元整(￥</w:t>
      </w:r>
      <w:r>
        <w:rPr>
          <w:rFonts w:ascii="宋体" w:hAnsi="宋体"/>
          <w:sz w:val="24"/>
          <w:szCs w:val="24"/>
        </w:rPr>
        <w:t xml:space="preserve"> ______)，包括______，共计人民币大写______元整(￥______</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8.租金采用足年给付的方式，于到期前30日前，以现金或银行转帐方式支付;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9.在本合同有效期内，租金不予调整;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10.自本租约签订之日起壹日内，乙方应向甲方交付人民币大写______元整(￥</w:t>
      </w:r>
      <w:r>
        <w:rPr>
          <w:rFonts w:ascii="宋体" w:hAnsi="宋体"/>
          <w:sz w:val="24"/>
          <w:szCs w:val="24"/>
        </w:rPr>
        <w:t xml:space="preserve"> ______)的房屋租赁押金，用以保证租赁标的(含后第九条所列设备、设施及附件)在租赁期间的完好，租赁关系终止时，乙方如无违约责任，甲方当全额无息退还乙方;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五、其它费用：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11.租赁期间，使用该房屋所发生的’水、电、气、通讯、广播电视、设施、设备、物业管理等有关费用由乙方承担;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12.甲方须保证所出租房屋的水电设施能正常使用，房屋建筑结构坚固，如出租房屋出现漏水等影响使用的问题，由甲方负责修缮，费用由甲方承担;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13.甲方保证就上述物业所作的描述及相关证明材料均真实有效，且甲方对该房屋享有合法及完全的处分权;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14.在租赁期间内，非乙方违约或双方经协商一致，甲方不得擅自中止合同收回房屋;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15.由于甲方原因导致以上第六条第12至14款不利情况发生，将被视为甲方违约，甲方应向乙方支付人民币大写壹仟元整(￥1,000.00)的违约金;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七、乙方义务：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16.乙方应按本合同约定向甲方支付租金、押金和各项约定费用;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17.租赁期内未经甲方同意，乙方不能以任何形式转租本租赁标的的部份或全部;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18.租赁过程中，乙方必须严格遵守中华人民共和国的有关法律、法规、规章及管理规定，不得利用房屋进行违法或不道德的行为;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19.在未经甲方书面同意下，乙方不得擅自设立、安装或移动房内设施及设备，也不得擅自对房屋结构进行增改变动;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20.乙方应爱护房屋及其设施、设备，如因乙方原因导致损坏的，乙方应负责修缮并据实赔偿;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21.乙方如需增加设备或进行其它装修必须获得甲方同意，费用及归属由双方约定;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22.租赁期的最后30日内，乙方应允许甲方或其代理人带领有意租赁或购买该房屋的其它人员看房，但乙方已按本合同第二条第6款书面通知甲方将续租的除外;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23.由于乙方原因导致以上第七条第16至22款不利情况发生，将被视为乙方违约，乙方除承担甲方全部损失外，应向甲方支付人民币大写壹仟元整(￥1,000.00)的违约金;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八、合同终止：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24.经甲乙双方协商一致可以解除本合同;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25.甲乙双方同意在租赁期内有下列情形之一的，本合同自然终止，双方不承担责任：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(1)该房屋因社会公众利益或市政建设需要被依法征用，甲方依据实际情况妥善安置乙方或给予其扣租补还的;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(2)因不可抗力导致该房屋损毁、灭失或该房屋因此被鉴定为危房的。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26.甲乙双方同意在租赁期内，甲方若有违反本合同第六条第12至14款之规定的，乙方有权中止本合同;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27.甲乙双方同意在租赁期内，乙方若有违反本合同第七条第16至22款自规定的，甲方有权中止本合同;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九、水、电、气等核算底数，房屋设备、设施及附件：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十、争议处理：本合同在履行中如发生争议，双方应协商解决，协商不成的，可提交区域内仲裁委员会仲裁，以至依法向租赁标的所属区域人民法院提起诉讼;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十一、本合同一式两份，经甲乙双方签字盖章后即行生效，双方各执其一;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十二、本合同签约地点为：______区。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贵州省遵义市汇川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甲方(签章)：____________联系电话：____________联系地址：__________________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乙方(签章)：____________联系电话：____________联系地址：__________________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个人房产合同范本3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委托人甲(出售、出租方)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w:t>
      </w:r>
      <w:r>
        <w:rPr>
          <w:rFonts w:ascii="宋体" w:hAnsi="宋体"/>
          <w:sz w:val="24"/>
          <w:szCs w:val="24"/>
        </w:rPr>
        <w:t xml:space="preserve"> 间</w:t>
      </w:r>
      <w:r>
        <w:rPr>
          <w:rFonts w:ascii="宋体" w:hAnsi="宋体"/>
          <w:sz w:val="24"/>
          <w:szCs w:val="24"/>
        </w:rPr>
        <w:t xml:space="preserve"> 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委托人乙(买入、承租方)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(订立合同的前提和目的)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依据国家有关法律、法规和本市有关规定，三方在自愿、平等和协商一致的基础上，就居间方接受委托人甲、乙的委托，促成委托人甲、乙订立房地产交易</w:t>
      </w:r>
      <w:r>
        <w:rPr>
          <w:rFonts w:ascii="宋体" w:hAnsi="宋体"/>
          <w:sz w:val="24"/>
          <w:szCs w:val="24"/>
        </w:rPr>
        <w:t xml:space="preserve"> ____________(买卖/租赁)合同，并完成其他委托的服务事项达成一致。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(提供居间房地产的座落与情况)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委托人甲的房地产座落于___________市___________区(县)_____________路____________弄___________号__________室共___________套，建筑面积为_____________平方米，权属为____________</w:t>
      </w:r>
      <w:r>
        <w:rPr>
          <w:rFonts w:ascii="宋体" w:hAnsi="宋体"/>
          <w:sz w:val="24"/>
          <w:szCs w:val="24"/>
        </w:rPr>
        <w:t xml:space="preserve"> ，权证或租赁凭证编号_______________，</w:t>
      </w:r>
      <w:r>
        <w:rPr>
          <w:rFonts w:ascii="宋体" w:hAnsi="宋体"/>
          <w:sz w:val="24"/>
          <w:szCs w:val="24"/>
        </w:rPr>
        <w:t xml:space="preserve"> 其他情况_________________。</w:t>
      </w:r>
      <w:r>
        <w:rPr>
          <w:rFonts w:ascii="宋体" w:hAnsi="宋体"/>
          <w:sz w:val="24"/>
          <w:szCs w:val="24"/>
        </w:rPr>
        <w:t xml:space="preserve"> 委托人乙对该房地产情况已充分了解。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(委托事项)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(一)委托人甲委托事项(共__________项)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主要委托事项：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其他委托事项：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(二)委托人乙委托事项：(共______项)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主要委托事项：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其他委托事项：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(佣金标准、数额、收取方式、退赔)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(一)居间方已完成本合同约定的委托人甲委托的事项，委托人甲按照下列第</w:t>
      </w:r>
      <w:r>
        <w:rPr>
          <w:rFonts w:ascii="宋体" w:hAnsi="宋体"/>
          <w:sz w:val="24"/>
          <w:szCs w:val="24"/>
        </w:rPr>
        <w:t xml:space="preserve"> 种方式计算支付佣金;(任选一种)</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1、按该房地产______________(总价款/月租金计)______%，具体数额为___________币__________元支付给居间方;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2、按提供服务所需成本计____________币___________元支付给居间方。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(二)居间方已完成本合同约定的委托人乙委托的事项，委托人乙按照下列第__________种方式计算支付佣金;(任选一种)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1、按该房地产___________(总价款/月租金计)__________%，具体数额为_____________币____________元支付给居间方;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2、按提供服务所需成本计_____________币____________元支付给居间方。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(三)居间方未完成本合同委托事项的，按照下列约定退还佣金：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1、未完成委托人甲委托的主要事项第(</w:t>
      </w:r>
      <w:r>
        <w:rPr>
          <w:rFonts w:ascii="宋体" w:hAnsi="宋体"/>
          <w:sz w:val="24"/>
          <w:szCs w:val="24"/>
        </w:rPr>
        <w:t xml:space="preserve"> )项、其他事项第(</w:t>
      </w:r>
      <w:r>
        <w:rPr>
          <w:rFonts w:ascii="宋体" w:hAnsi="宋体"/>
          <w:sz w:val="24"/>
          <w:szCs w:val="24"/>
        </w:rPr>
        <w:t xml:space="preserve"> )项的，将合同约定收取佣金的____________%，具体数额为___________币________________元，退还委托人甲。</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2、未完成委托人乙委托的主要事项第(</w:t>
      </w:r>
      <w:r>
        <w:rPr>
          <w:rFonts w:ascii="宋体" w:hAnsi="宋体"/>
          <w:sz w:val="24"/>
          <w:szCs w:val="24"/>
        </w:rPr>
        <w:t xml:space="preserve"> )项、其他事项第(</w:t>
      </w:r>
      <w:r>
        <w:rPr>
          <w:rFonts w:ascii="宋体" w:hAnsi="宋体"/>
          <w:sz w:val="24"/>
          <w:szCs w:val="24"/>
        </w:rPr>
        <w:t xml:space="preserve"> )项的，将合同约定收取佣金的</w:t>
      </w:r>
      <w:r>
        <w:rPr>
          <w:rFonts w:ascii="宋体" w:hAnsi="宋体"/>
          <w:sz w:val="24"/>
          <w:szCs w:val="24"/>
        </w:rPr>
        <w:t xml:space="preserve"> %，具体数额为_________币_____________元，退还委托人乙。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(合同在履行中的变更及处理)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在履行期间，任何一方要求变更合同条款的，应及时书面通知相对方，并征得相对方的同意后，在约定的时限_______天内，签订补充条款，注明变更事项。未书面告知变更要求，并征得相对方同意;擅自变更造成的经济损失，由责任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履行期间，三方因履行本合同而签署的补充协议及其他书面文件，均为本合同不可分割的一部分，具有同等效力。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(一)三方商定，居间方有下列情形之一的，应承担违约责任：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1、无正当理由解除合同的;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2、与他人私下串通，损害委托人甲、乙利益的;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3、其他过失影响委托人甲、乙交易的。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(二)三方商定，委托人甲、乙有下列情形之一的，应承担违约责任：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1、无正当理由解除合同的;</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2、未能按照合同约定提供必要的文件和配合，造成居间方无法履行合同的;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3、相互或与他人私下串通，损害居间方利益的;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4、其他造成居间方无法完成委托事项的行为。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(三)三方商定，发生上述违约行为的，按照合同约定佣金总额的___________%，计__________币_________元作为违约金支付给各守约方。违约方给各守约方造成的其他经济损失，由守约方按照法律法规的有关规定追偿。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(发生争议的解决方法)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三方在履行本合同过程中发生争议，由三方协商解决，协商不成的，按本合同约定的下列第(</w:t>
      </w:r>
      <w:r>
        <w:rPr>
          <w:rFonts w:ascii="宋体" w:hAnsi="宋体"/>
          <w:sz w:val="24"/>
          <w:szCs w:val="24"/>
        </w:rPr>
        <w:t xml:space="preserve"> )项进行解决：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1、向_____________仲裁委员会申请仲裁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第八条(订立合同数量)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本合同壹式____份，甲、乙、丙三方各执____份。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补充条款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个人房产合同范本4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甲方(卖房人)：某某，女，身份号：21010。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乙方(购房人)：某某，女，身份证号：2104。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丙方(房产中介)：沈阳市于洪区某房产中介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甲乙丙三方于某某年5月1日签定了一份房屋买卖协议书，约定由乙方购买甲方的位于沈阳市于洪区某某街55-7号331房产。原协议其他约定事项中的6项作废，现变更为以下条款：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1、甲乙丙三方在签订本协议时明知沈阳市于洪区某某街55-7号331房产已经发生区域变更，由于洪区变更为皇姑区的事实，具体地址以变更后的地址为准。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2、甲方的保证义务。第一、甲方应保证出售的该房屋具备合法的“沈阳市房产管理局”颁发的沈房权证，保证该房房产证将来不能被撤销或该房产被变更为乡产权。第二、甲方保证该房屋不存在任何未结清的债权债务、税、费(包括但不限于采暖费、水电气、电话宽带有线物业费等)。第三、甲方保证该房无抵押、查封等强制措施。甲方需配合乙方提供各种证明材料，否则当乙方发现该房屋存在甲方无法保证的情况时，乙方有权随时提出解除合同，甲方需在乙方提出解除和同后日内退还收取的乙方所有费用，否则发生延期退还还将额外支付乙方延期付款违约金</w:t>
      </w:r>
      <w:r>
        <w:rPr>
          <w:rFonts w:ascii="宋体" w:hAnsi="宋体"/>
          <w:sz w:val="24"/>
          <w:szCs w:val="24"/>
        </w:rPr>
        <w:t xml:space="preserve"> 元整，造成乙方损失的甲方还需赔偿乙方损失。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甲方和该房产都具备本合同约定的上述条件无任何瑕疵时，甲乙双方到房产交易部门办理更名过户手续，甲方保证没有两套售房的税，若有甲方承担该税，其他交易所需的费用由乙方承担，在更名过户手续办理完毕后日内，乙方一次性支付甲方剩余房款，如乙方延期支付还将额外支付甲方延期付款违约金</w:t>
      </w:r>
      <w:r>
        <w:rPr>
          <w:rFonts w:ascii="宋体" w:hAnsi="宋体"/>
          <w:sz w:val="24"/>
          <w:szCs w:val="24"/>
        </w:rPr>
        <w:t xml:space="preserve"> 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4、在乙方更名过户后如需甲方配合乙方办理相应税费的变更手续的(包括但不限于采暖费、水电气、电话宽带有线物业费等)乙方必须无条件配合，否则不配合导致乙方损失的，甲方应赔偿乙方的损失。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5、在本协议签订后</w:t>
      </w:r>
      <w:r>
        <w:rPr>
          <w:rFonts w:ascii="宋体" w:hAnsi="宋体"/>
          <w:sz w:val="24"/>
          <w:szCs w:val="24"/>
        </w:rPr>
        <w:t xml:space="preserve"> 个月内如果该房还无法办理更名过户手续的，房屋买卖合同关系将自动解除，甲方应于和同解除后</w:t>
      </w:r>
      <w:r>
        <w:rPr>
          <w:rFonts w:ascii="宋体" w:hAnsi="宋体"/>
          <w:sz w:val="24"/>
          <w:szCs w:val="24"/>
        </w:rPr>
        <w:t xml:space="preserve"> 日内退还收取的乙方所有费用，否则发生延期退费甲方还将额外支付乙方延期付款违约金元整。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丙方在甲乙交易过程中负责提供政策咨询和相关代办事项，具体中介费的收取方式为;办理更名过户手续时丙方一次性从乙方收取中介费贰千元，如是因本协议所定的甲方的原因导致的房屋买卖合同无效、解除的，丙方的中介费由甲方在合同无效、解除当日一次性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以上协议三方自愿订立，认真遵守执行，此协议一式3份，甲乙丙各执一份。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乙方：</w:t>
      </w:r>
      <w:r>
        <w:rPr>
          <w:rFonts w:ascii="宋体" w:hAnsi="宋体"/>
          <w:sz w:val="24"/>
          <w:szCs w:val="24"/>
        </w:rPr>
        <w:t xml:space="preserve"> 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个人房产合同范本5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甲方(赠与人)____________________住所：_________________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有效证件号码：_________________________________________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乙方(受赠人)____________________住所：_________________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有效证件号码：_________________________________________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甲方自愿将其下所有的不动产房产赠与乙方。按照合同法等有关法律规定，双方自愿达成赠与房产协议如下：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甲方自愿将其房产赠与给乙方，乙方自愿接受该房屋。该房屋具体状况如下：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(一)座落于_____，建筑面积_____平方米;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(二)赠与房屋的所有权证证号为_____;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(三)房屋平面图及其四至范围见附件一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(四)土地使用权取得的方式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该房屋占用范围内的土地使用权随该房屋一并赠与。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该房屋的相关权益随该房屋一并赠与。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第二条、款费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因甲方_____，此房产所购的所有房款和税费均已有乙方代甲方支付，由甲方所购该房产并取得该房产房产所有权证。经协商一致甲方愿将该房屋赠与乙方，并在乙方能办理过户手续时积极协助办理。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第三条、甲方保证房屋在此赠与合同签订前以及合同签订后一直到过户完毕期间该房屋权属状况完整和其他具体状况完整，并保证房屋不受他人合法追索。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第五条、甲方赠与乙方房产，本合同在双方签订经公证处公正后不可撤销。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第六条、在乙方能办理该房屋过户手续时，甲方应按约定积极协助乙方转移办理过户手续。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第八条、甲、乙双方确认，虽然房屋所有权证未作记载，但依法对该房屋享有共有权的权利人均已书面同意将该房屋赠与给乙方。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第九条、本契约未尽事宜，甲、乙双方可另行订立补充条款或补充协议。补充条款或补充协议以及本契约的附件均为本契约不可分割的部分。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第十条、本合同自甲乙双方签订之日到公证处公证之日起生效。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第十一条、甲、乙双方在履行本合同中若发生争议，应协商解决。协商不成的，提交________仲裁委员会仲裁。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第十二条、本合同一式_____份。其中甲方留执_____份，乙方留执_____份，为公正留执公证处_____份，为申请房屋所有权转移登记提交房屋权属登记机关____份。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第十三条、甲、乙双方约定补充条款如下：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附件一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文本：房屋平面图。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甲方：______________________乙方：______________________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电话：______________________电话：______________________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日期：______年_____月_____日日期：______年_____月_____日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个人房产合同范本6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转让方：</w:t>
      </w:r>
      <w:r>
        <w:rPr>
          <w:rFonts w:ascii="宋体" w:hAnsi="宋体"/>
          <w:sz w:val="24"/>
          <w:szCs w:val="24"/>
        </w:rPr>
        <w:t xml:space="preserve"> (以下简称甲方)</w:t>
      </w:r>
      <w:r>
        <w:rPr>
          <w:rFonts w:ascii="宋体" w:hAnsi="宋体"/>
          <w:sz w:val="24"/>
          <w:szCs w:val="24"/>
        </w:rPr>
        <w:t xml:space="preserve"> 受让方：</w:t>
      </w:r>
      <w:r>
        <w:rPr>
          <w:rFonts w:ascii="宋体" w:hAnsi="宋体"/>
          <w:sz w:val="24"/>
          <w:szCs w:val="24"/>
        </w:rPr>
        <w:t xml:space="preserve"> (以下简称乙方)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甲乙双方本着平等互利原则，就甲方向乙方转让位于</w:t>
      </w:r>
      <w:r>
        <w:rPr>
          <w:rFonts w:ascii="宋体" w:hAnsi="宋体"/>
          <w:sz w:val="24"/>
          <w:szCs w:val="24"/>
        </w:rPr>
        <w:t xml:space="preserve"> 的房屋事宜，经双方友好协商一致，达成以下协议：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转让房屋概况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w:t>
      </w:r>
      <w:r>
        <w:rPr>
          <w:rFonts w:ascii="宋体" w:hAnsi="宋体"/>
          <w:sz w:val="24"/>
          <w:szCs w:val="24"/>
        </w:rPr>
        <w:t xml:space="preserve"> 本协议项下的转让房屋位于</w:t>
      </w:r>
      <w:r>
        <w:rPr>
          <w:rFonts w:ascii="宋体" w:hAnsi="宋体"/>
          <w:sz w:val="24"/>
          <w:szCs w:val="24"/>
        </w:rPr>
        <w:t xml:space="preserve"> ，建筑面积共</w:t>
      </w:r>
      <w:r>
        <w:rPr>
          <w:rFonts w:ascii="宋体" w:hAnsi="宋体"/>
          <w:sz w:val="24"/>
          <w:szCs w:val="24"/>
        </w:rPr>
        <w:t xml:space="preserve"> ㎡，房屋共有人</w:t>
      </w:r>
      <w:r>
        <w:rPr>
          <w:rFonts w:ascii="宋体" w:hAnsi="宋体"/>
          <w:sz w:val="24"/>
          <w:szCs w:val="24"/>
        </w:rPr>
        <w:t xml:space="preserve"> 。现甲乙双方确认并同意，甲方同意将其对上述该房屋所拥有的50%的产权转让给乙方，具体为：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乙方同意按照本协议项下的条件受让。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w:t>
      </w:r>
      <w:r>
        <w:rPr>
          <w:rFonts w:ascii="宋体" w:hAnsi="宋体"/>
          <w:sz w:val="24"/>
          <w:szCs w:val="24"/>
        </w:rPr>
        <w:t xml:space="preserve"> 甲方承诺并保证，甲方在签订本协议前已取得共有人</w:t>
      </w:r>
    </w:p>
    <w:p w:rsidR="00B65ABA" w:rsidRPr="000B3EC3" w:rsidP="00A34832">
      <w:pPr>
        <w:spacing w:line="360" w:lineRule="auto"/>
        <w:jc w:val="left"/>
        <w:rPr>
          <w:rFonts w:ascii="宋体" w:hAnsi="宋体"/>
          <w:sz w:val="24"/>
          <w:szCs w:val="24"/>
        </w:rPr>
      </w:pPr>
      <w:r>
        <w:rPr>
          <w:rFonts w:ascii="宋体" w:hAnsi="宋体"/>
          <w:sz w:val="24"/>
          <w:szCs w:val="24"/>
        </w:rPr>
        <w:t xml:space="preserve"> 对甲方转让该房屋共有产权部分的书面同意及放弃优先购买甲方所有的50%房屋产权的声明。甲方应保证，除甲方在本协议向乙方披露的房屋的状况，不存在其他影响乙方受让后行使处分权的一切情形，否则，视为乙方隐瞒欺诈，届时由此产生的问题全部由甲方负责处理，且乙方有权要求甲方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房屋转让价款及支付方式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w:t>
      </w:r>
      <w:r>
        <w:rPr>
          <w:rFonts w:ascii="宋体" w:hAnsi="宋体"/>
          <w:sz w:val="24"/>
          <w:szCs w:val="24"/>
        </w:rPr>
        <w:t xml:space="preserve"> 甲方同意，将上述1.1条款的建筑面积为</w:t>
      </w:r>
      <w:r>
        <w:rPr>
          <w:rFonts w:ascii="宋体" w:hAnsi="宋体"/>
          <w:sz w:val="24"/>
          <w:szCs w:val="24"/>
        </w:rPr>
        <w:t xml:space="preserve"> m2房屋以</w:t>
      </w:r>
      <w:r>
        <w:rPr>
          <w:rFonts w:ascii="宋体" w:hAnsi="宋体"/>
          <w:sz w:val="24"/>
          <w:szCs w:val="24"/>
        </w:rPr>
        <w:t xml:space="preserve"> 元/m2的转让价款转让给乙方，转让总价款为</w:t>
      </w:r>
      <w:r>
        <w:rPr>
          <w:rFonts w:ascii="宋体" w:hAnsi="宋体"/>
          <w:sz w:val="24"/>
          <w:szCs w:val="24"/>
        </w:rPr>
        <w:t xml:space="preserve"> 万元。甲方同意受让。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2.2</w:t>
      </w:r>
      <w:r>
        <w:rPr>
          <w:rFonts w:ascii="宋体" w:hAnsi="宋体"/>
          <w:sz w:val="24"/>
          <w:szCs w:val="24"/>
        </w:rPr>
        <w:t xml:space="preserve"> 鉴于，本协议项下的转让房屋已经向</w:t>
      </w:r>
      <w:r>
        <w:rPr>
          <w:rFonts w:ascii="宋体" w:hAnsi="宋体"/>
          <w:sz w:val="24"/>
          <w:szCs w:val="24"/>
        </w:rPr>
        <w:t xml:space="preserve"> 公司抵押借款</w:t>
      </w:r>
      <w:r>
        <w:rPr>
          <w:rFonts w:ascii="宋体" w:hAnsi="宋体"/>
          <w:sz w:val="24"/>
          <w:szCs w:val="24"/>
        </w:rPr>
        <w:t xml:space="preserve"> 万元。甲乙双方确认并同意，乙方除应向甲方支付房屋转让总价款</w:t>
      </w:r>
      <w:r>
        <w:rPr>
          <w:rFonts w:ascii="宋体" w:hAnsi="宋体"/>
          <w:sz w:val="24"/>
          <w:szCs w:val="24"/>
        </w:rPr>
        <w:t xml:space="preserve"> 万元外，乙方还需承担甲方因向</w:t>
      </w:r>
      <w:r>
        <w:rPr>
          <w:rFonts w:ascii="宋体" w:hAnsi="宋体"/>
          <w:sz w:val="24"/>
          <w:szCs w:val="24"/>
        </w:rPr>
        <w:t xml:space="preserve"> 公司抵押所借的该笔款项所负的50%债务，即</w:t>
      </w:r>
      <w:r>
        <w:rPr>
          <w:rFonts w:ascii="宋体" w:hAnsi="宋体"/>
          <w:sz w:val="24"/>
          <w:szCs w:val="24"/>
        </w:rPr>
        <w:t xml:space="preserve"> 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2.3</w:t>
      </w:r>
      <w:r>
        <w:rPr>
          <w:rFonts w:ascii="宋体" w:hAnsi="宋体"/>
          <w:sz w:val="24"/>
          <w:szCs w:val="24"/>
        </w:rPr>
        <w:t xml:space="preserve"> 支付方式：在双方签订本协议后</w:t>
      </w:r>
      <w:r>
        <w:rPr>
          <w:rFonts w:ascii="宋体" w:hAnsi="宋体"/>
          <w:sz w:val="24"/>
          <w:szCs w:val="24"/>
        </w:rPr>
        <w:t xml:space="preserve"> 日内，乙方通过银行转账的方式将第一笔房屋转让款</w:t>
      </w:r>
      <w:r>
        <w:rPr>
          <w:rFonts w:ascii="宋体" w:hAnsi="宋体"/>
          <w:sz w:val="24"/>
          <w:szCs w:val="24"/>
        </w:rPr>
        <w:t xml:space="preserve"> 元汇入甲方账户，在甲方将房屋交付给乙方后</w:t>
      </w:r>
      <w:r>
        <w:rPr>
          <w:rFonts w:ascii="宋体" w:hAnsi="宋体"/>
          <w:sz w:val="24"/>
          <w:szCs w:val="24"/>
        </w:rPr>
        <w:t xml:space="preserve"> 日内支付第二笔的房屋转让款</w:t>
      </w:r>
      <w:r>
        <w:rPr>
          <w:rFonts w:ascii="宋体" w:hAnsi="宋体"/>
          <w:sz w:val="24"/>
          <w:szCs w:val="24"/>
        </w:rPr>
        <w:t xml:space="preserve"> 元，剩余的房屋转让款</w:t>
      </w:r>
      <w:r>
        <w:rPr>
          <w:rFonts w:ascii="宋体" w:hAnsi="宋体"/>
          <w:sz w:val="24"/>
          <w:szCs w:val="24"/>
        </w:rPr>
        <w:t xml:space="preserve"> 元在甲乙双方办理产权过户手续后一次性付清。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2.4</w:t>
      </w:r>
      <w:r>
        <w:rPr>
          <w:rFonts w:ascii="宋体" w:hAnsi="宋体"/>
          <w:sz w:val="24"/>
          <w:szCs w:val="24"/>
        </w:rPr>
        <w:t xml:space="preserve"> 乙方同意，在本协议项下房屋转让过程中所产生的税费乙方自愿承担。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w:t>
      </w:r>
      <w:r>
        <w:rPr>
          <w:rFonts w:ascii="宋体" w:hAnsi="宋体"/>
          <w:sz w:val="24"/>
          <w:szCs w:val="24"/>
        </w:rPr>
        <w:t xml:space="preserve"> 本协议项下的转让房屋的交付时间为</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号。甲方应按时将房屋交付给乙方，在房屋交付之前，甲方应保证房屋完好无损，如因甲方原因导致房屋毁损的，则乙方有权要求甲方按对价予以赔付。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w:t>
      </w:r>
      <w:r>
        <w:rPr>
          <w:rFonts w:ascii="宋体" w:hAnsi="宋体"/>
          <w:sz w:val="24"/>
          <w:szCs w:val="24"/>
        </w:rPr>
        <w:t xml:space="preserve"> 甲、乙双方应严格按照协议内容履行自身义务，否则，任何一方违约的，则应向相对方承担违约责任。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w:t>
      </w:r>
      <w:r>
        <w:rPr>
          <w:rFonts w:ascii="宋体" w:hAnsi="宋体"/>
          <w:sz w:val="24"/>
          <w:szCs w:val="24"/>
        </w:rPr>
        <w:t xml:space="preserve"> 双方在履行本协议过程中发生争议的，双方应友好协商解决;解决不成的`，可向法院提起诉讼。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3.3</w:t>
      </w:r>
      <w:r>
        <w:rPr>
          <w:rFonts w:ascii="宋体" w:hAnsi="宋体"/>
          <w:sz w:val="24"/>
          <w:szCs w:val="24"/>
        </w:rPr>
        <w:t xml:space="preserve"> 本协议未尽事宜，双方可签订补充协议，补充协议与本协议具有同等法律效力。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3.4</w:t>
      </w:r>
      <w:r>
        <w:rPr>
          <w:rFonts w:ascii="宋体" w:hAnsi="宋体"/>
          <w:sz w:val="24"/>
          <w:szCs w:val="24"/>
        </w:rPr>
        <w:t xml:space="preserve"> 本协议经双方签字即生效。本协议一式三份，甲乙双方各执一份，房管部门备案一份，均具有同等法律效力。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w:t>
      </w:r>
      <w:r>
        <w:rPr>
          <w:rFonts w:ascii="宋体" w:hAnsi="宋体"/>
          <w:sz w:val="24"/>
          <w:szCs w:val="24"/>
        </w:rPr>
        <w:t xml:space="preserve"> 乙方(签字)：</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0" w:history="1">
        <w:r>
          <w:rPr>
            <w:rFonts w:ascii="SimSun" w:eastAsia="SimSun" w:hAnsi="SimSun" w:cs="SimSun"/>
            <w:b/>
            <w:bCs/>
            <w:color w:val="0000EE"/>
            <w:kern w:val="0"/>
            <w:sz w:val="30"/>
            <w:szCs w:val="30"/>
            <w:u w:val="single" w:color="0000EE"/>
          </w:rPr>
          <w:t>https://d.book118.com/355040113234011100</w:t>
        </w:r>
      </w:hyperlink>
    </w:p>
    <w:p w:rsidR="00B65ABA" w:rsidRPr="000B3EC3" w:rsidP="00A34832">
      <w:pPr>
        <w:spacing w:line="360" w:lineRule="auto"/>
        <w:jc w:val="left"/>
        <w:rPr>
          <w:rFonts w:ascii="宋体" w:hAnsi="宋体"/>
          <w:sz w:val="24"/>
          <w:szCs w:val="24"/>
        </w:rPr>
      </w:pPr>
    </w:p>
    <w:sectPr>
      <w:headerReference w:type="even" r:id="rId71"/>
      <w:headerReference w:type="default" r:id="rId72"/>
      <w:footerReference w:type="even" r:id="rId73"/>
      <w:footerReference w:type="default" r:id="rId74"/>
      <w:headerReference w:type="first" r:id="rId75"/>
      <w:footerReference w:type="first" r:id="rId76"/>
      <w:type w:val="nextPage"/>
      <w:pgSz w:w="11906" w:h="16838"/>
      <w:pgMar w:top="1440" w:right="1800" w:bottom="1440" w:left="1800" w:header="851" w:footer="992" w:gutter="0"/>
      <w:pgNumType w:start="1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yperlink" Target="https://d.book118.com/355040113234011100" TargetMode="External" /><Relationship Id="rId71" Type="http://schemas.openxmlformats.org/officeDocument/2006/relationships/header" Target="header34.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theme" Target="theme/theme1.xml" /><Relationship Id="rId78"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17</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