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57DAA" w14:paraId="04EC83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7DAA" w14:paraId="1521FF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7DAA" w14:paraId="68C0C8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7DAA" w:rsidRPr="00C57DAA" w14:paraId="31C7E6F1" w14:textId="7433E97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57DAA">
        <w:rPr>
          <w:rFonts w:ascii="宋体" w:eastAsia="宋体" w:hAnsi="宋体" w:hint="eastAsia"/>
          <w:b/>
          <w:sz w:val="60"/>
        </w:rPr>
        <w:t>电子工业用助剂项目指标评估报告</w:t>
      </w:r>
    </w:p>
    <w:p w:rsidR="00C57DAA" w:rsidP="00C57DAA" w14:paraId="79B6003E" w14:textId="574CA0F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57DAA">
        <w:rPr>
          <w:rFonts w:ascii="仿宋" w:eastAsia="仿宋" w:hAnsi="仿宋" w:hint="eastAsia"/>
          <w:b/>
          <w:sz w:val="40"/>
        </w:rPr>
        <w:t>目录</w:t>
      </w:r>
    </w:p>
    <w:p w:rsidR="00C57DAA" w14:paraId="5007FBBB" w14:textId="73A63E9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57DAA" w14:paraId="5D5124F3" w14:textId="3F45C5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7DAA" w14:paraId="0D036D53" w14:textId="52ADF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7DAA" w14:paraId="5785C3F8" w14:textId="5FE424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57DAA" w14:paraId="41BBF17D" w14:textId="00C46C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57DAA" w14:paraId="622C0D91" w14:textId="043CA3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57DAA" w14:paraId="4F11669D" w14:textId="0E141C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57DAA" w14:paraId="699A874C" w14:textId="2AD27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(一)、电子工业用助剂项目选址原则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57DAA" w14:paraId="68456EE2" w14:textId="5D0DB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57DAA" w14:paraId="4ABBD31B" w14:textId="3DF8FE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57DAA" w14:paraId="229E8814" w14:textId="01A1C7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57DAA" w14:paraId="36D735DE" w14:textId="25D97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(五)、电子工业用助剂项目选址综合评价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57DAA" w14:paraId="793A4DE0" w14:textId="328945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57DAA" w14:paraId="4CCA8E79" w14:textId="349BD3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(一)、电子工业用助剂项目工程设计总体要求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57DAA" w14:paraId="11C89ACA" w14:textId="1BA7BD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57DAA" w14:paraId="57E70143" w14:textId="60C191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57DAA" w14:paraId="542844ED" w14:textId="3E4A9A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57DAA" w14:paraId="27E90CEB" w14:textId="289276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57DAA" w14:paraId="32A15E86" w14:textId="0A3EB7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(二)、电子工业用助剂项目技术工艺简要分析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57DAA" w14:paraId="73B41BA2" w14:textId="4F794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57DAA" w14:paraId="5F9517B3" w14:textId="7287353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(四)、电子工业用助剂项目技术流程简述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57DAA" w14:paraId="75BB25FC" w14:textId="504F5C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57DAA" w14:paraId="27AD2D55" w14:textId="02E2DC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五、电子工业用助剂项目规划进度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57DAA" w14:paraId="39B0E83A" w14:textId="32114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(一)、电子工业用助剂项目进度安排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57DAA" w14:paraId="52C9C473" w14:textId="54D0A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(二)、电子工业用助剂项目实施保障措施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57DAA" w14:paraId="21823F47" w14:textId="441C1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57DAA" w14:paraId="1CC255EB" w14:textId="06F3B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(四)、电子工业用助剂项目进度监控与调整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57DAA" w14:paraId="6666EB04" w14:textId="76F0DC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57DAA" w14:paraId="1552DFB5" w14:textId="16742F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57DAA" w14:paraId="275CE1C5" w14:textId="512D33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57DAA" w14:paraId="314E1331" w14:textId="3C9F62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57DAA" w14:paraId="1B43035D" w14:textId="4CD8EC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_Toc153726959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57DAA" w14:paraId="74E4C1FA" w14:textId="78174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57DAA" w14:paraId="06F280B2" w14:textId="7BA4D7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57DAA" w14:paraId="203FDD4B" w14:textId="4AC416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57DAA" w14:paraId="4D195BAA" w14:textId="4756D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57DAA" w14:paraId="60DE654B" w14:textId="57C5E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57DAA" w14:paraId="4EE0D499" w14:textId="00BAC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57DAA" w14:paraId="2248D012" w14:textId="1CA5C8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57DAA" w14:paraId="5E62F7E3" w14:textId="0CBD8A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57DAA" w14:paraId="15CCA5E5" w14:textId="2BB004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57DAA" w14:paraId="67050147" w14:textId="60BD0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_Toc153726969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57DAA" w14:paraId="460EFEBF" w14:textId="500F9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_Toc153726970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https://d.book118.com/355230302121011043</w:t>
        </w:r>
      </w:hyperlink>
    </w:p>
    <w:p w:rsidR="00C57DA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paraId="294EFF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DAA" w14:paraId="2B18EB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paraId="56A8DBC6" w14:textId="619DC6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7DAA" w14:paraId="5E2760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paraId="6A8CC38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D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textId="619DC6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57D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DA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P="003B0E55" w14:textId="619DC6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57DA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paraId="75408C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RPr="00C57DAA" w:rsidP="00C57DAA" w14:paraId="3FEE8C19" w14:textId="35351A3C">
    <w:pPr>
      <w:pStyle w:val="Header"/>
      <w:rPr>
        <w:rFonts w:ascii="仿宋" w:eastAsia="仿宋" w:hAnsi="仿宋"/>
      </w:rPr>
    </w:pPr>
    <w:r w:rsidRPr="00C57DAA">
      <w:rPr>
        <w:rFonts w:ascii="仿宋" w:eastAsia="仿宋" w:hAnsi="仿宋" w:hint="eastAsia"/>
      </w:rPr>
      <w:t>电子工业用助剂项目指标评估报告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paraId="740ECE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RPr="00C57DAA" w:rsidP="00C57DAA" w14:textId="35351A3C">
    <w:pPr>
      <w:pStyle w:val="Header"/>
      <w:rPr>
        <w:rFonts w:ascii="仿宋" w:eastAsia="仿宋" w:hAnsi="仿宋"/>
      </w:rPr>
    </w:pPr>
    <w:r w:rsidRPr="00C57DAA">
      <w:rPr>
        <w:rFonts w:ascii="仿宋" w:eastAsia="仿宋" w:hAnsi="仿宋" w:hint="eastAsia"/>
      </w:rPr>
      <w:t>电子工业用助剂项目指标评估报告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:rsidRPr="00C57DAA" w:rsidP="00C57DAA" w14:textId="35351A3C">
    <w:pPr>
      <w:pStyle w:val="Header"/>
      <w:rPr>
        <w:rFonts w:ascii="仿宋" w:eastAsia="仿宋" w:hAnsi="仿宋"/>
      </w:rPr>
    </w:pPr>
    <w:r w:rsidRPr="00C57DAA">
      <w:rPr>
        <w:rFonts w:ascii="仿宋" w:eastAsia="仿宋" w:hAnsi="仿宋" w:hint="eastAsia"/>
      </w:rPr>
      <w:t>电子工业用助剂项目指标评估报告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D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AA"/>
    <w:rsid w:val="003B0E55"/>
    <w:rsid w:val="007B0B02"/>
    <w:rsid w:val="00C57D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8D3C82"/>
  <w15:chartTrackingRefBased/>
  <w15:docId w15:val="{F49B0090-E76C-4DFE-B11C-E9B2E4A5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57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57D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57DA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57D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57D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57DA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57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57D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57DAA"/>
  </w:style>
  <w:style w:type="paragraph" w:styleId="TOC1">
    <w:name w:val="toc 1"/>
    <w:basedOn w:val="Normal"/>
    <w:next w:val="Normal"/>
    <w:autoRedefine/>
    <w:uiPriority w:val="39"/>
    <w:unhideWhenUsed/>
    <w:rsid w:val="00C57DAA"/>
  </w:style>
  <w:style w:type="paragraph" w:styleId="TOC2">
    <w:name w:val="toc 2"/>
    <w:basedOn w:val="Normal"/>
    <w:next w:val="Normal"/>
    <w:autoRedefine/>
    <w:uiPriority w:val="39"/>
    <w:unhideWhenUsed/>
    <w:rsid w:val="00C57DA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5523030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3884</Words>
  <Characters>22144</Characters>
  <Application>Microsoft Office Word</Application>
  <DocSecurity>0</DocSecurity>
  <Lines>184</Lines>
  <Paragraphs>51</Paragraphs>
  <ScaleCrop>false</ScaleCrop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2023-12-17T09:34:00Z</dcterms:created>
  <dcterms:modified xsi:type="dcterms:W3CDTF">2023-12-17T09:35:00Z</dcterms:modified>
</cp:coreProperties>
</file>