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2024年汽车防盗系统行业分析报告及未来五到十年行业发展趋势报告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63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_Toc32632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5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0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8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_Toc5382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4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_Toc27649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_Toc22232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3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_Toc11235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1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8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7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_Toc8472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9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5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908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7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4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0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3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0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_Toc4003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4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5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_Toc22759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0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_Toc20206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_Toc6321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4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1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69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00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_Toc24289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8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7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_Toc25458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0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_Toc32006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4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2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9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70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_Toc24705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_Toc12618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9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66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_Toc18866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5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5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_Toc29351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6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9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_Toc19599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2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1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_Toc31417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12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47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3</w:t>
        </w:r>
        <w:r>
          <w:t>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61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00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64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汽车防盗系统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0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21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_Toc17821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0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4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_Toc32214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72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8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汽车防盗系统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_Toc28989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https://d.book118.com/355240023132011033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5524002313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