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2024年妇科冲洗器行业分析报告及未来五到十年行业发展趋势报告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63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_Toc30632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09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_Toc3090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8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_Toc25485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_Toc419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93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_Toc20930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15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_Toc23155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2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_Toc11427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00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_Toc11003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4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_Toc25641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0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_Toc9000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4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_Toc20742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32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_Toc18322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3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_Toc24936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9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_Toc24995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9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_Toc25899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1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_Toc17814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42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_Toc15424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3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_Toc17839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6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_Toc9260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95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_Toc23955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63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_Toc8633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34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_Toc18345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79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_Toc29796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05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_Toc29057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74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_Toc4974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1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_Toc14412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2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_Toc26220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48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_Toc4048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9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_Toc6796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4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_Toc16146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84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_Toc14084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29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_Toc17297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93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_Toc4593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592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_Toc5927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0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_Toc4401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24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_Toc13824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21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_Toc16121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8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_Toc27985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90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_Toc14390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9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_Toc27398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_Toc25392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2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_Toc3520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5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_Toc27353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00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_Toc15200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46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_Toc22468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2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_Toc18529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6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_Toc5667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168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_Toc15168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4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_Toc6447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2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_Toc28223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6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_Toc24164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9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_Toc19495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3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_Toc25532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3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_Toc26638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887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_Toc28887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8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_Toc28788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2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_Toc21025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43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_Toc16443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8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_Toc24189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270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_Toc9270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6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_Toc8961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_Toc25194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1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_Toc11711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399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_Toc14399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_Toc30645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51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妇科冲洗器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_Toc28451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118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_Toc12118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6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妇科冲洗器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_Toc25466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https://d.book118.com/355304032204011040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55304032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