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2024年钛铁合金行业分析报告及未来五到十年行业发展趋势报告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4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7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_Toc23600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0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50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_Toc29718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2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5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6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9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9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3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2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1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2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_Toc30625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5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0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_Toc8007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9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7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2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59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9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1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6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4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_Toc17111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2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9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_Toc26595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_Toc26058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0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2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_Toc4327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8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2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0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0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5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钛铁合金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_Toc19855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钛铁合金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https://d.book118.com/355343211133011033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55343211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