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4"/>
        </w:rPr>
      </w:pPr>
    </w:p>
    <w:p>
      <w:pPr>
        <w:pStyle w:val="BodyText"/>
        <w:spacing w:before="0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201pt;height:20pt;mso-position-horizontal-relative:char;mso-position-vertical-relative:line" coordorigin="0,0" coordsize="4020,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020;height:40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74;height:285;position:absolute;top:10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第五章</w:t>
                    </w:r>
                  </w:p>
                </w:txbxContent>
              </v:textbox>
            </v:shape>
            <v:shape id="_x0000_s1028" type="#_x0000_t202" style="width:2580;height:285;left:1426;position:absolute;top:10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研究开发费核算示例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  <w:r>
        <w:pict>
          <v:group id="_x0000_s1029" style="width:2in;height:20pt;margin-top:11.5pt;margin-left:135pt;mso-position-horizontal-relative:page;mso-wrap-distance-left:0;mso-wrap-distance-right:0;position:absolute;z-index:-251658240" coordorigin="2700,230" coordsize="2880,400">
            <v:shape id="_x0000_s1030" type="#_x0000_t75" style="width:2880;height:400;left:2700;position:absolute;top:230" stroked="f">
              <v:imagedata r:id="rId5" o:title=""/>
            </v:shape>
            <v:shape id="_x0000_s1031" type="#_x0000_t202" style="width:2880;height:400;left:2700;position:absolute;top:230" filled="f" stroked="f">
              <v:textbox inset="0,0,0,0">
                <w:txbxContent>
                  <w:p>
                    <w:pPr>
                      <w:spacing w:before="68" w:line="33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一、研发项目基本情况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2" style="width:625pt;height:20pt;margin-top:50.5pt;margin-left:135pt;mso-position-horizontal-relative:page;mso-wrap-distance-left:0;mso-wrap-distance-right:0;position:absolute;z-index:-251657216" coordorigin="2700,1010" coordsize="12500,400">
            <v:shape id="_x0000_s1033" type="#_x0000_t75" style="width:12500;height:400;left:2700;position:absolute;top:1010" stroked="f">
              <v:imagedata r:id="rId6" o:title=""/>
            </v:shape>
            <v:shape id="_x0000_s1034" type="#_x0000_t202" style="width:12500;height:400;left:2700;position:absolute;top:101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假设：2009</w:t>
                    </w:r>
                    <w:r>
                      <w:rPr>
                        <w:color w:val="444444"/>
                        <w:spacing w:val="-24"/>
                        <w:sz w:val="28"/>
                      </w:rPr>
                      <w:t xml:space="preserve"> 年 </w:t>
                    </w:r>
                    <w:r>
                      <w:rPr>
                        <w:color w:val="444444"/>
                        <w:sz w:val="28"/>
                      </w:rPr>
                      <w:t>1</w:t>
                    </w:r>
                    <w:r>
                      <w:rPr>
                        <w:color w:val="444444"/>
                        <w:spacing w:val="-23"/>
                        <w:sz w:val="28"/>
                      </w:rPr>
                      <w:t xml:space="preserve"> 月 </w:t>
                    </w:r>
                    <w:r>
                      <w:rPr>
                        <w:color w:val="444444"/>
                        <w:sz w:val="28"/>
                      </w:rPr>
                      <w:t>1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日，经 </w:t>
                    </w:r>
                    <w:r>
                      <w:rPr>
                        <w:color w:val="444444"/>
                        <w:sz w:val="28"/>
                      </w:rPr>
                      <w:t>A</w:t>
                    </w:r>
                    <w:r>
                      <w:rPr>
                        <w:color w:val="444444"/>
                        <w:spacing w:val="-7"/>
                        <w:sz w:val="28"/>
                      </w:rPr>
                      <w:t xml:space="preserve"> 公司董事会批准，开展项目编号为 </w:t>
                    </w:r>
                    <w:r>
                      <w:rPr>
                        <w:color w:val="444444"/>
                        <w:sz w:val="28"/>
                      </w:rPr>
                      <w:t>RD001</w:t>
                    </w:r>
                    <w:r>
                      <w:rPr>
                        <w:color w:val="444444"/>
                        <w:spacing w:val="-6"/>
                        <w:sz w:val="28"/>
                      </w:rPr>
                      <w:t xml:space="preserve"> 的研发项目。该项目研发内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5" style="width:625pt;height:20pt;margin-top:89.5pt;margin-left:135pt;mso-position-horizontal-relative:page;mso-wrap-distance-left:0;mso-wrap-distance-right:0;position:absolute;z-index:-251656192" coordorigin="2700,1790" coordsize="12500,400">
            <v:shape id="_x0000_s1036" type="#_x0000_t75" style="width:12500;height:400;left:2700;position:absolute;top:1790" stroked="f">
              <v:imagedata r:id="rId6" o:title=""/>
            </v:shape>
            <v:shape id="_x0000_s1037" type="#_x0000_t202" style="width:12500;height:400;left:2700;position:absolute;top:1790" filled="f" stroked="f">
              <v:textbox inset="0,0,0,0">
                <w:txbxContent>
                  <w:p>
                    <w:pPr>
                      <w:spacing w:before="70" w:line="329" w:lineRule="exact"/>
                      <w:ind w:left="0" w:right="-29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容符合新技术、新产品、新工艺的定义，并属于《国家重点支持的高新技术领域》范畴，具有创新技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8" style="width:625pt;height:20pt;margin-top:128.5pt;margin-left:135pt;mso-position-horizontal-relative:page;mso-wrap-distance-left:0;mso-wrap-distance-right:0;position:absolute;z-index:-251655168" coordorigin="2700,2570" coordsize="12500,400">
            <v:shape id="_x0000_s1039" type="#_x0000_t75" style="width:12500;height:400;left:2700;position:absolute;top:2570" stroked="f">
              <v:imagedata r:id="rId6" o:title=""/>
            </v:shape>
            <v:shape id="_x0000_s1040" type="#_x0000_t202" style="width:12500;height:400;left:2700;position:absolute;top:2570" filled="f" stroked="f">
              <v:textbox inset="0,0,0,0">
                <w:txbxContent>
                  <w:p>
                    <w:pPr>
                      <w:spacing w:before="68" w:line="33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10"/>
                        <w:sz w:val="28"/>
                      </w:rPr>
                      <w:t xml:space="preserve">术。该项目于 </w:t>
                    </w:r>
                    <w:r>
                      <w:rPr>
                        <w:color w:val="444444"/>
                        <w:sz w:val="28"/>
                      </w:rPr>
                      <w:t>2009</w:t>
                    </w:r>
                    <w:r>
                      <w:rPr>
                        <w:color w:val="444444"/>
                        <w:spacing w:val="-35"/>
                        <w:sz w:val="28"/>
                      </w:rPr>
                      <w:t xml:space="preserve"> 年 </w:t>
                    </w:r>
                    <w:r>
                      <w:rPr>
                        <w:color w:val="444444"/>
                        <w:sz w:val="28"/>
                      </w:rPr>
                      <w:t>1</w:t>
                    </w:r>
                    <w:r>
                      <w:rPr>
                        <w:color w:val="444444"/>
                        <w:spacing w:val="-34"/>
                        <w:sz w:val="28"/>
                      </w:rPr>
                      <w:t xml:space="preserve"> 月 </w:t>
                    </w:r>
                    <w:r>
                      <w:rPr>
                        <w:color w:val="444444"/>
                        <w:sz w:val="28"/>
                      </w:rPr>
                      <w:t>1</w:t>
                    </w:r>
                    <w:r>
                      <w:rPr>
                        <w:color w:val="444444"/>
                        <w:spacing w:val="-8"/>
                        <w:sz w:val="28"/>
                      </w:rPr>
                      <w:t xml:space="preserve"> 日启动，研发周期为一年，</w:t>
                    </w:r>
                    <w:r>
                      <w:rPr>
                        <w:color w:val="444444"/>
                        <w:spacing w:val="-7"/>
                        <w:sz w:val="28"/>
                      </w:rPr>
                      <w:t>2009</w:t>
                    </w:r>
                    <w:r>
                      <w:rPr>
                        <w:color w:val="444444"/>
                        <w:spacing w:val="-32"/>
                        <w:sz w:val="28"/>
                      </w:rPr>
                      <w:t xml:space="preserve"> 年 </w:t>
                    </w:r>
                    <w:r>
                      <w:rPr>
                        <w:color w:val="444444"/>
                        <w:sz w:val="28"/>
                      </w:rPr>
                      <w:t>1–3</w:t>
                    </w:r>
                    <w:r>
                      <w:rPr>
                        <w:color w:val="444444"/>
                        <w:spacing w:val="-9"/>
                        <w:sz w:val="28"/>
                      </w:rPr>
                      <w:t xml:space="preserve"> 月为研究阶段，</w:t>
                    </w:r>
                    <w:r>
                      <w:rPr>
                        <w:color w:val="444444"/>
                        <w:spacing w:val="-3"/>
                        <w:sz w:val="28"/>
                      </w:rPr>
                      <w:t>4–12</w:t>
                    </w: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 月为开发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1" style="width:493pt;height:20pt;margin-top:167.5pt;margin-left:135pt;mso-position-horizontal-relative:page;mso-wrap-distance-left:0;mso-wrap-distance-right:0;position:absolute;z-index:-251654144" coordorigin="2700,3350" coordsize="9860,400">
            <v:shape id="_x0000_s1042" type="#_x0000_t75" style="width:9860;height:400;left:2700;position:absolute;top:3350" stroked="f">
              <v:imagedata r:id="rId7" o:title=""/>
            </v:shape>
            <v:shape id="_x0000_s1043" type="#_x0000_t202" style="width:9860;height:400;left:2700;position:absolute;top:335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阶段，并于 12 月底申请到专利交付使用，且开发阶段支出均满足资本化条件。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4" style="width:472pt;height:20pt;margin-top:206.5pt;margin-left:135pt;mso-position-horizontal-relative:page;mso-wrap-distance-left:0;mso-wrap-distance-right:0;position:absolute;z-index:-251653120" coordorigin="2700,4130" coordsize="9440,400">
            <v:shape id="_x0000_s1045" type="#_x0000_t75" style="width:9440;height:400;left:2700;position:absolute;top:4130" stroked="f">
              <v:imagedata r:id="rId8" o:title=""/>
            </v:shape>
            <v:shape id="_x0000_s1046" type="#_x0000_t202" style="width:9440;height:400;left:2700;position:absolute;top:4130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二、相关经济业务汇总﹙不考虑项目总支出金额及数据之间逻辑的合理性﹚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7" style="width:279pt;height:20pt;margin-top:245.5pt;margin-left:135pt;mso-position-horizontal-relative:page;mso-wrap-distance-left:0;mso-wrap-distance-right:0;position:absolute;z-index:-251652096" coordorigin="2700,4910" coordsize="5580,400">
            <v:shape id="_x0000_s1048" type="#_x0000_t75" style="width:5580;height:400;left:2700;position:absolute;top:4910" stroked="f">
              <v:imagedata r:id="rId9" o:title=""/>
            </v:shape>
            <v:shape id="_x0000_s1049" type="#_x0000_t202" style="width:5580;height:400;left:2700;position:absolute;top:4910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（一）研究阶段发生的业务</w:t>
                    </w:r>
                    <w:r>
                      <w:rPr>
                        <w:color w:val="444444"/>
                        <w:spacing w:val="5"/>
                        <w:sz w:val="28"/>
                      </w:rPr>
                      <w:t>（1</w:t>
                    </w:r>
                    <w:r>
                      <w:rPr>
                        <w:color w:val="444444"/>
                        <w:spacing w:val="-18"/>
                        <w:sz w:val="28"/>
                      </w:rPr>
                      <w:t xml:space="preserve"> 月</w:t>
                    </w:r>
                    <w:r>
                      <w:rPr>
                        <w:color w:val="444444"/>
                        <w:sz w:val="28"/>
                      </w:rPr>
                      <w:t>——3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月</w:t>
                    </w:r>
                    <w:r>
                      <w:rPr>
                        <w:color w:val="444444"/>
                        <w:sz w:val="28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0" style="width:632.05pt;height:20pt;margin-top:284.5pt;margin-left:135pt;mso-position-horizontal-relative:page;mso-wrap-distance-left:0;mso-wrap-distance-right:0;position:absolute;z-index:-251651072" coordorigin="2700,5690" coordsize="12641,400">
            <v:shape id="_x0000_s1051" type="#_x0000_t75" style="width:12500;height:400;left:2700;position:absolute;top:5690" stroked="f">
              <v:imagedata r:id="rId6" o:title=""/>
            </v:shape>
            <v:shape id="_x0000_s1052" type="#_x0000_t202" style="width:12641;height:400;left:2700;position:absolute;top:5690" filled="f" stroked="f">
              <v:textbox inset="0,0,0,0">
                <w:txbxContent>
                  <w:p>
                    <w:pPr>
                      <w:spacing w:before="70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⒈1</w:t>
                    </w:r>
                    <w:r>
                      <w:rPr>
                        <w:color w:val="444444"/>
                        <w:spacing w:val="-8"/>
                        <w:sz w:val="28"/>
                      </w:rPr>
                      <w:t xml:space="preserve"> 月，购买专门用于研发的仪器 </w:t>
                    </w:r>
                    <w:r>
                      <w:rPr>
                        <w:color w:val="444444"/>
                        <w:sz w:val="28"/>
                      </w:rPr>
                      <w:t>160 000</w:t>
                    </w:r>
                    <w:r>
                      <w:rPr>
                        <w:color w:val="444444"/>
                        <w:spacing w:val="-6"/>
                        <w:sz w:val="28"/>
                      </w:rPr>
                      <w:t xml:space="preserve"> 元，采取一次计入研发费的会计政策，作为固定资产管理。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3" style="width:625pt;height:20pt;margin-top:323.5pt;margin-left:135pt;mso-position-horizontal-relative:page;mso-wrap-distance-left:0;mso-wrap-distance-right:0;position:absolute;z-index:-251650048" coordorigin="2700,6470" coordsize="12500,400">
            <v:shape id="_x0000_s1054" type="#_x0000_t75" style="width:12500;height:400;left:2700;position:absolute;top:6470" stroked="f">
              <v:imagedata r:id="rId6" o:title=""/>
            </v:shape>
            <v:shape id="_x0000_s1055" type="#_x0000_t202" style="width:12500;height:400;left:2700;position:absolute;top:6470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⒉1</w:t>
                    </w:r>
                    <w:r>
                      <w:rPr>
                        <w:color w:val="444444"/>
                        <w:spacing w:val="-7"/>
                        <w:sz w:val="28"/>
                      </w:rPr>
                      <w:t xml:space="preserve"> 月，购买专门用于研发的设备一台，价款 </w:t>
                    </w:r>
                    <w:r>
                      <w:rPr>
                        <w:color w:val="444444"/>
                        <w:sz w:val="28"/>
                      </w:rPr>
                      <w:t>450 000</w:t>
                    </w:r>
                    <w:r>
                      <w:rPr>
                        <w:color w:val="444444"/>
                        <w:spacing w:val="-7"/>
                        <w:sz w:val="28"/>
                      </w:rPr>
                      <w:t xml:space="preserve"> 元，采取直线法提取折旧，预计残值率 </w:t>
                    </w:r>
                    <w:r>
                      <w:rPr>
                        <w:color w:val="444444"/>
                        <w:sz w:val="28"/>
                      </w:rPr>
                      <w:t>5%，预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6" style="width:451pt;height:20pt;margin-top:362.5pt;margin-left:135pt;mso-position-horizontal-relative:page;mso-wrap-distance-left:0;mso-wrap-distance-right:0;position:absolute;z-index:-251649024" coordorigin="2700,7250" coordsize="9020,400">
            <v:shape id="_x0000_s1057" type="#_x0000_t75" style="width:9020;height:400;left:2700;position:absolute;top:7250" stroked="f">
              <v:imagedata r:id="rId10" o:title=""/>
            </v:shape>
            <v:shape id="_x0000_s1058" type="#_x0000_t202" style="width:9020;height:400;left:2700;position:absolute;top:7250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计使用年限 10 年，月折旧额为元，该项目结束后，设备用于其他项目。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9" style="width:582pt;height:20pt;margin-top:401.5pt;margin-left:135pt;mso-position-horizontal-relative:page;mso-wrap-distance-left:0;mso-wrap-distance-right:0;position:absolute;z-index:-251648000" coordorigin="2700,8030" coordsize="11640,400">
            <v:shape id="_x0000_s1060" type="#_x0000_t75" style="width:11640;height:400;left:2700;position:absolute;top:8030" stroked="f">
              <v:imagedata r:id="rId11" o:title=""/>
            </v:shape>
            <v:shape id="_x0000_s1061" type="#_x0000_t202" style="width:11640;height:400;left:2700;position:absolute;top:8030" filled="f" stroked="f">
              <v:textbox inset="0,0,0,0">
                <w:txbxContent>
                  <w:p>
                    <w:pPr>
                      <w:spacing w:before="70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⒊1</w:t>
                    </w:r>
                    <w:r>
                      <w:rPr>
                        <w:color w:val="444444"/>
                        <w:spacing w:val="-8"/>
                        <w:sz w:val="28"/>
                      </w:rPr>
                      <w:t xml:space="preserve"> 月，租赁用于研发的仪器、设备各一台，每月租金分别为 </w:t>
                    </w:r>
                    <w:r>
                      <w:rPr>
                        <w:color w:val="444444"/>
                        <w:sz w:val="28"/>
                      </w:rPr>
                      <w:t>1000</w:t>
                    </w:r>
                    <w:r>
                      <w:rPr>
                        <w:color w:val="444444"/>
                        <w:spacing w:val="-23"/>
                        <w:sz w:val="28"/>
                      </w:rPr>
                      <w:t xml:space="preserve"> 元和 </w:t>
                    </w:r>
                    <w:r>
                      <w:rPr>
                        <w:color w:val="444444"/>
                        <w:sz w:val="28"/>
                      </w:rPr>
                      <w:t>2000</w:t>
                    </w:r>
                    <w:r>
                      <w:rPr>
                        <w:color w:val="444444"/>
                        <w:spacing w:val="-16"/>
                        <w:sz w:val="28"/>
                      </w:rPr>
                      <w:t xml:space="preserve"> 元，租期 </w:t>
                    </w:r>
                    <w:r>
                      <w:rPr>
                        <w:color w:val="444444"/>
                        <w:sz w:val="28"/>
                      </w:rPr>
                      <w:t>1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年。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2" style="width:625pt;height:20pt;margin-top:440.5pt;margin-left:135pt;mso-position-horizontal-relative:page;mso-wrap-distance-left:0;mso-wrap-distance-right:0;position:absolute;z-index:-251646976" coordorigin="2700,8810" coordsize="12500,400">
            <v:shape id="_x0000_s1063" type="#_x0000_t75" style="width:12500;height:400;left:2700;position:absolute;top:8810" stroked="f">
              <v:imagedata r:id="rId6" o:title=""/>
            </v:shape>
            <v:shape id="_x0000_s1064" type="#_x0000_t202" style="width:12500;height:400;left:2700;position:absolute;top:8810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⒋公司自有以前年度购买的仪器、设备用于该项目，本阶段折旧费分别为 9 000 元和 21 000 元；办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5" style="width:251pt;height:20pt;margin-top:479.5pt;margin-left:135pt;mso-position-horizontal-relative:page;mso-wrap-distance-left:0;mso-wrap-distance-right:0;position:absolute;z-index:-251645952" coordorigin="2700,9590" coordsize="5020,400">
            <v:shape id="_x0000_s1066" type="#_x0000_t75" style="width:5020;height:400;left:2700;position:absolute;top:9590" stroked="f">
              <v:imagedata r:id="rId12" o:title=""/>
            </v:shape>
            <v:shape id="_x0000_s1067" type="#_x0000_t202" style="width:5020;height:400;left:2700;position:absolute;top:959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4"/>
                        <w:sz w:val="28"/>
                      </w:rPr>
                      <w:t xml:space="preserve">公楼用于该项目，折旧费为 </w:t>
                    </w:r>
                    <w:r>
                      <w:rPr>
                        <w:color w:val="444444"/>
                        <w:sz w:val="28"/>
                      </w:rPr>
                      <w:t>24 000</w:t>
                    </w:r>
                    <w:r>
                      <w:rPr>
                        <w:color w:val="444444"/>
                        <w:spacing w:val="-18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8" style="width:254pt;height:20pt;margin-top:518.5pt;margin-left:135pt;mso-position-horizontal-relative:page;mso-wrap-distance-left:0;mso-wrap-distance-right:0;position:absolute;z-index:-251644928" coordorigin="2700,10370" coordsize="5080,400">
            <v:shape id="_x0000_s1069" type="#_x0000_t75" style="width:5080;height:400;left:2700;position:absolute;top:10370" stroked="f">
              <v:imagedata r:id="rId13" o:title=""/>
            </v:shape>
            <v:shape id="_x0000_s1070" type="#_x0000_t202" style="width:5080;height:400;left:2700;position:absolute;top:10370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⒌2</w:t>
                    </w:r>
                    <w:r>
                      <w:rPr>
                        <w:color w:val="444444"/>
                        <w:spacing w:val="-9"/>
                        <w:sz w:val="28"/>
                      </w:rPr>
                      <w:t xml:space="preserve"> 月，以现金支付设备维修费 </w:t>
                    </w:r>
                    <w:r>
                      <w:rPr>
                        <w:color w:val="444444"/>
                        <w:sz w:val="28"/>
                      </w:rPr>
                      <w:t>800</w:t>
                    </w:r>
                    <w:r>
                      <w:rPr>
                        <w:color w:val="444444"/>
                        <w:spacing w:val="-16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1" style="width:625pt;height:20pt;margin-top:557.5pt;margin-left:135pt;mso-position-horizontal-relative:page;mso-wrap-distance-left:0;mso-wrap-distance-right:0;position:absolute;z-index:-251643904" coordorigin="2700,11150" coordsize="12500,400">
            <v:shape id="_x0000_s1072" type="#_x0000_t75" style="width:12500;height:400;left:2700;position:absolute;top:11150" stroked="f">
              <v:imagedata r:id="rId6" o:title=""/>
            </v:shape>
            <v:shape id="_x0000_s1073" type="#_x0000_t202" style="width:12500;height:400;left:2700;position:absolute;top:1115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8"/>
                        <w:sz w:val="28"/>
                      </w:rPr>
                      <w:t xml:space="preserve">⒍采购原材料 </w:t>
                    </w:r>
                    <w:r>
                      <w:rPr>
                        <w:color w:val="444444"/>
                        <w:sz w:val="28"/>
                      </w:rPr>
                      <w:t>400 000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元，辅助材料 </w:t>
                    </w:r>
                    <w:r>
                      <w:rPr>
                        <w:color w:val="444444"/>
                        <w:sz w:val="28"/>
                      </w:rPr>
                      <w:t>80 000</w:t>
                    </w:r>
                    <w:r>
                      <w:rPr>
                        <w:color w:val="444444"/>
                        <w:spacing w:val="-10"/>
                        <w:sz w:val="28"/>
                      </w:rPr>
                      <w:t xml:space="preserve"> 元，增值税专用发票开具进项税额 </w:t>
                    </w:r>
                    <w:r>
                      <w:rPr>
                        <w:color w:val="444444"/>
                        <w:sz w:val="28"/>
                      </w:rPr>
                      <w:t>81 600</w:t>
                    </w:r>
                    <w:r>
                      <w:rPr>
                        <w:color w:val="444444"/>
                        <w:spacing w:val="-27"/>
                        <w:sz w:val="28"/>
                      </w:rPr>
                      <w:t xml:space="preserve"> 元</w:t>
                    </w:r>
                    <w:r>
                      <w:rPr>
                        <w:color w:val="444444"/>
                        <w:sz w:val="28"/>
                      </w:rPr>
                      <w:t>；RD001</w:t>
                    </w:r>
                    <w:r>
                      <w:rPr>
                        <w:color w:val="444444"/>
                        <w:spacing w:val="-27"/>
                        <w:sz w:val="28"/>
                      </w:rPr>
                      <w:t xml:space="preserve"> 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4" style="width:279pt;height:20pt;margin-top:596.5pt;margin-left:135pt;mso-position-horizontal-relative:page;mso-wrap-distance-left:0;mso-wrap-distance-right:0;position:absolute;z-index:-251642880" coordorigin="2700,11930" coordsize="5580,400">
            <v:shape id="_x0000_s1075" type="#_x0000_t75" style="width:5580;height:400;left:2700;position:absolute;top:11930" stroked="f">
              <v:imagedata r:id="rId9" o:title=""/>
            </v:shape>
            <v:shape id="_x0000_s1076" type="#_x0000_t202" style="width:5580;height:400;left:2700;position:absolute;top:1193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用原材料 </w:t>
                    </w:r>
                    <w:r>
                      <w:rPr>
                        <w:color w:val="444444"/>
                        <w:sz w:val="28"/>
                      </w:rPr>
                      <w:t>320 000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元，辅助材料 </w:t>
                    </w:r>
                    <w:r>
                      <w:rPr>
                        <w:color w:val="444444"/>
                        <w:sz w:val="28"/>
                      </w:rPr>
                      <w:t>70 000</w:t>
                    </w:r>
                    <w:r>
                      <w:rPr>
                        <w:color w:val="444444"/>
                        <w:spacing w:val="-20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7" style="width:627.3pt;height:20pt;margin-top:635.5pt;margin-left:135pt;mso-position-horizontal-relative:page;mso-wrap-distance-left:0;mso-wrap-distance-right:0;position:absolute;z-index:-251641856" coordorigin="2700,12710" coordsize="12546,400">
            <v:shape id="_x0000_s1078" type="#_x0000_t75" style="width:12500;height:400;left:2700;position:absolute;top:12710" stroked="f">
              <v:imagedata r:id="rId6" o:title=""/>
            </v:shape>
            <v:shape id="_x0000_s1079" type="#_x0000_t202" style="width:12546;height:400;left:2700;position:absolute;top:12710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3"/>
                        <w:sz w:val="28"/>
                      </w:rPr>
                      <w:t xml:space="preserve">⒎在职直接从事研发人员工资总计 </w:t>
                    </w:r>
                    <w:r>
                      <w:rPr>
                        <w:color w:val="444444"/>
                        <w:sz w:val="28"/>
                      </w:rPr>
                      <w:t>200 000</w:t>
                    </w: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 元，代扣个人所得税 </w:t>
                    </w:r>
                    <w:r>
                      <w:rPr>
                        <w:color w:val="444444"/>
                        <w:sz w:val="28"/>
                      </w:rPr>
                      <w:t>15 000</w:t>
                    </w: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 元，代扣社保费 </w:t>
                    </w:r>
                    <w:r>
                      <w:rPr>
                        <w:color w:val="444444"/>
                        <w:sz w:val="28"/>
                      </w:rPr>
                      <w:t>20 000</w:t>
                    </w:r>
                    <w:r>
                      <w:rPr>
                        <w:color w:val="444444"/>
                        <w:spacing w:val="-24"/>
                        <w:sz w:val="28"/>
                      </w:rPr>
                      <w:t xml:space="preserve"> 元，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0" style="width:625pt;height:20pt;margin-top:674.5pt;margin-left:135pt;mso-position-horizontal-relative:page;mso-wrap-distance-left:0;mso-wrap-distance-right:0;position:absolute;z-index:-251640832" coordorigin="2700,13490" coordsize="12500,400">
            <v:shape id="_x0000_s1081" type="#_x0000_t75" style="width:12500;height:400;left:2700;position:absolute;top:13490" stroked="f">
              <v:imagedata r:id="rId6" o:title=""/>
            </v:shape>
            <v:shape id="_x0000_s1082" type="#_x0000_t202" style="width:12500;height:400;left:2700;position:absolute;top:1349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6"/>
                        <w:sz w:val="28"/>
                      </w:rPr>
                      <w:t xml:space="preserve">代扣住房公积金 </w:t>
                    </w:r>
                    <w:r>
                      <w:rPr>
                        <w:color w:val="444444"/>
                        <w:sz w:val="28"/>
                      </w:rPr>
                      <w:t>50 000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元，实付工资 </w:t>
                    </w:r>
                    <w:r>
                      <w:rPr>
                        <w:color w:val="444444"/>
                        <w:sz w:val="28"/>
                      </w:rPr>
                      <w:t>115 000</w:t>
                    </w:r>
                    <w:r>
                      <w:rPr>
                        <w:color w:val="444444"/>
                        <w:spacing w:val="-11"/>
                        <w:sz w:val="28"/>
                      </w:rPr>
                      <w:t xml:space="preserve"> 元；外聘研发人员的劳务费 </w:t>
                    </w:r>
                    <w:r>
                      <w:rPr>
                        <w:color w:val="444444"/>
                        <w:sz w:val="28"/>
                      </w:rPr>
                      <w:t>180 000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元，代扣税费 </w:t>
                    </w:r>
                    <w:r>
                      <w:rPr>
                        <w:color w:val="444444"/>
                        <w:sz w:val="28"/>
                      </w:rPr>
                      <w:t>30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3" style="width:340pt;height:20pt;margin-top:713.5pt;margin-left:135pt;mso-position-horizontal-relative:page;mso-wrap-distance-left:0;mso-wrap-distance-right:0;position:absolute;z-index:-251639808" coordorigin="2700,14270" coordsize="6800,400">
            <v:shape id="_x0000_s1084" type="#_x0000_t75" style="width:6800;height:400;left:2700;position:absolute;top:14270" stroked="f">
              <v:imagedata r:id="rId14" o:title=""/>
            </v:shape>
            <v:shape id="_x0000_s1085" type="#_x0000_t202" style="width:6800;height:400;left:2700;position:absolute;top:1427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  <w:r>
                      <w:rPr>
                        <w:color w:val="444444"/>
                        <w:spacing w:val="-13"/>
                        <w:sz w:val="28"/>
                      </w:rPr>
                      <w:t xml:space="preserve"> 元，实付劳务费 </w:t>
                    </w:r>
                    <w:r>
                      <w:rPr>
                        <w:color w:val="444444"/>
                        <w:sz w:val="28"/>
                      </w:rPr>
                      <w:t>150 000</w:t>
                    </w:r>
                    <w:r>
                      <w:rPr>
                        <w:color w:val="444444"/>
                        <w:spacing w:val="-8"/>
                        <w:sz w:val="28"/>
                      </w:rPr>
                      <w:t xml:space="preserve"> 元。均以银行存款支付。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6" style="width:625pt;height:20pt;margin-top:752.5pt;margin-left:135pt;mso-position-horizontal-relative:page;mso-wrap-distance-left:0;mso-wrap-distance-right:0;position:absolute;z-index:-251638784" coordorigin="2700,15050" coordsize="12500,400">
            <v:shape id="_x0000_s1087" type="#_x0000_t75" style="width:12500;height:400;left:2700;position:absolute;top:15050" stroked="f">
              <v:imagedata r:id="rId6" o:title=""/>
            </v:shape>
            <v:shape id="_x0000_s1088" type="#_x0000_t202" style="width:12500;height:400;left:2700;position:absolute;top:1505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3"/>
                        <w:sz w:val="28"/>
                      </w:rPr>
                      <w:t xml:space="preserve">⒏计提在职直接从事研发人员公司负担的社保费 </w:t>
                    </w:r>
                    <w:r>
                      <w:rPr>
                        <w:color w:val="444444"/>
                        <w:sz w:val="28"/>
                      </w:rPr>
                      <w:t>40</w:t>
                    </w:r>
                    <w:r>
                      <w:rPr>
                        <w:color w:val="444444"/>
                        <w:spacing w:val="-46"/>
                        <w:sz w:val="28"/>
                      </w:rPr>
                      <w:t xml:space="preserve"> </w:t>
                    </w:r>
                    <w:r>
                      <w:rPr>
                        <w:color w:val="444444"/>
                        <w:sz w:val="28"/>
                      </w:rPr>
                      <w:t>000</w:t>
                    </w:r>
                    <w:r>
                      <w:rPr>
                        <w:color w:val="444444"/>
                        <w:spacing w:val="-16"/>
                        <w:sz w:val="28"/>
                      </w:rPr>
                      <w:t xml:space="preserve"> 元和住房公积金 </w:t>
                    </w:r>
                    <w:r>
                      <w:rPr>
                        <w:color w:val="444444"/>
                        <w:sz w:val="28"/>
                      </w:rPr>
                      <w:t>50</w:t>
                    </w:r>
                    <w:r>
                      <w:rPr>
                        <w:color w:val="444444"/>
                        <w:spacing w:val="-45"/>
                        <w:sz w:val="28"/>
                      </w:rPr>
                      <w:t xml:space="preserve"> </w:t>
                    </w:r>
                    <w:r>
                      <w:rPr>
                        <w:color w:val="444444"/>
                        <w:sz w:val="28"/>
                      </w:rPr>
                      <w:t>000</w:t>
                    </w:r>
                    <w:r>
                      <w:rPr>
                        <w:color w:val="444444"/>
                        <w:spacing w:val="-32"/>
                        <w:sz w:val="28"/>
                      </w:rPr>
                      <w:t xml:space="preserve"> 元；代付社保费 </w:t>
                    </w:r>
                    <w:r>
                      <w:rPr>
                        <w:color w:val="444444"/>
                        <w:sz w:val="28"/>
                      </w:rPr>
                      <w:t>60</w:t>
                    </w:r>
                    <w:r>
                      <w:rPr>
                        <w:color w:val="444444"/>
                        <w:spacing w:val="-46"/>
                        <w:sz w:val="28"/>
                      </w:rPr>
                      <w:t xml:space="preserve"> </w:t>
                    </w: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9" style="width:187pt;height:21pt;margin-top:791.5pt;margin-left:135pt;mso-position-horizontal-relative:page;mso-wrap-distance-left:0;mso-wrap-distance-right:0;position:absolute;z-index:-251637760" coordorigin="2700,15830" coordsize="3740,420">
            <v:shape id="_x0000_s1090" type="#_x0000_t75" style="width:3740;height:420;left:2700;position:absolute;top:15830" stroked="f">
              <v:imagedata r:id="rId15" o:title=""/>
            </v:shape>
            <v:shape id="_x0000_s1091" type="#_x0000_t202" style="width:3740;height:420;left:2700;position:absolute;top:15830" filled="f" stroked="f">
              <v:textbox inset="0,0,0,0">
                <w:txbxContent>
                  <w:p>
                    <w:pPr>
                      <w:spacing w:before="73" w:line="347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7"/>
                        <w:sz w:val="28"/>
                      </w:rPr>
                      <w:t xml:space="preserve">元和住房公积金 </w:t>
                    </w:r>
                    <w:r>
                      <w:rPr>
                        <w:color w:val="444444"/>
                        <w:sz w:val="28"/>
                      </w:rPr>
                      <w:t>100 000</w:t>
                    </w:r>
                    <w:r>
                      <w:rPr>
                        <w:color w:val="444444"/>
                        <w:spacing w:val="-20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2" style="width:625pt;height:20pt;margin-top:830.5pt;margin-left:135pt;mso-position-horizontal-relative:page;mso-wrap-distance-left:0;mso-wrap-distance-right:0;position:absolute;z-index:-251636736" coordorigin="2700,16610" coordsize="12500,400">
            <v:shape id="_x0000_s1093" type="#_x0000_t75" style="width:12500;height:400;left:2700;position:absolute;top:16610" stroked="f">
              <v:imagedata r:id="rId6" o:title=""/>
            </v:shape>
            <v:shape id="_x0000_s1094" type="#_x0000_t202" style="width:12500;height:400;left:2700;position:absolute;top:16610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3"/>
                        <w:sz w:val="28"/>
                      </w:rPr>
                      <w:t xml:space="preserve">⒐购买研发项目所需图书资料费 </w:t>
                    </w:r>
                    <w:r>
                      <w:rPr>
                        <w:color w:val="444444"/>
                        <w:sz w:val="28"/>
                      </w:rPr>
                      <w:t>5000</w:t>
                    </w: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 元，模具设计费 </w:t>
                    </w:r>
                    <w:r>
                      <w:rPr>
                        <w:color w:val="444444"/>
                        <w:sz w:val="28"/>
                      </w:rPr>
                      <w:t>150 000</w:t>
                    </w: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 元，研发人员培训费 </w:t>
                    </w:r>
                    <w:r>
                      <w:rPr>
                        <w:color w:val="444444"/>
                        <w:sz w:val="28"/>
                      </w:rPr>
                      <w:t>10 000</w:t>
                    </w: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 元，会议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5" style="width:215pt;height:20pt;margin-top:869.5pt;margin-left:135pt;mso-position-horizontal-relative:page;mso-wrap-distance-left:0;mso-wrap-distance-right:0;position:absolute;z-index:-251635712" coordorigin="2700,17390" coordsize="4300,400">
            <v:shape id="_x0000_s1096" type="#_x0000_t75" style="width:4300;height:400;left:2700;position:absolute;top:17390" stroked="f">
              <v:imagedata r:id="rId16" o:title=""/>
            </v:shape>
            <v:shape id="_x0000_s1097" type="#_x0000_t202" style="width:4300;height:400;left:2700;position:absolute;top:1739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29"/>
                        <w:sz w:val="28"/>
                      </w:rPr>
                      <w:t xml:space="preserve">费 </w:t>
                    </w:r>
                    <w:r>
                      <w:rPr>
                        <w:color w:val="444444"/>
                        <w:sz w:val="28"/>
                      </w:rPr>
                      <w:t>25 000</w:t>
                    </w:r>
                    <w:r>
                      <w:rPr>
                        <w:color w:val="444444"/>
                        <w:spacing w:val="-18"/>
                        <w:sz w:val="28"/>
                      </w:rPr>
                      <w:t xml:space="preserve"> 元，差旅费 </w:t>
                    </w:r>
                    <w:r>
                      <w:rPr>
                        <w:color w:val="444444"/>
                        <w:sz w:val="28"/>
                      </w:rPr>
                      <w:t>35 000</w:t>
                    </w:r>
                    <w:r>
                      <w:rPr>
                        <w:color w:val="444444"/>
                        <w:spacing w:val="-21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8" style="width:340pt;height:21pt;margin-top:908.5pt;margin-left:135pt;mso-position-horizontal-relative:page;mso-wrap-distance-left:0;mso-wrap-distance-right:0;position:absolute;z-index:-251634688" coordorigin="2700,18170" coordsize="6800,420">
            <v:shape id="_x0000_s1099" type="#_x0000_t75" style="width:6800;height:420;left:2700;position:absolute;top:18170" stroked="f">
              <v:imagedata r:id="rId17" o:title=""/>
            </v:shape>
            <v:shape id="_x0000_s1100" type="#_x0000_t202" style="width:6800;height:420;left:2700;position:absolute;top:18170" filled="f" stroked="f">
              <v:textbox inset="0,0,0,0">
                <w:txbxContent>
                  <w:p>
                    <w:pPr>
                      <w:spacing w:before="73" w:line="347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10．3</w:t>
                    </w:r>
                    <w:r>
                      <w:rPr>
                        <w:color w:val="444444"/>
                        <w:spacing w:val="-10"/>
                        <w:sz w:val="28"/>
                      </w:rPr>
                      <w:t xml:space="preserve"> 月，收到政府对该项目的财政拨款 </w:t>
                    </w:r>
                    <w:r>
                      <w:rPr>
                        <w:color w:val="444444"/>
                        <w:sz w:val="28"/>
                      </w:rPr>
                      <w:t>300 000</w:t>
                    </w:r>
                    <w:r>
                      <w:rPr>
                        <w:color w:val="444444"/>
                        <w:spacing w:val="-16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1" style="width:500pt;height:20pt;margin-top:947.5pt;margin-left:135pt;mso-position-horizontal-relative:page;mso-wrap-distance-left:0;mso-wrap-distance-right:0;position:absolute;z-index:-251633664" coordorigin="2700,18950" coordsize="10000,400">
            <v:shape id="_x0000_s1102" type="#_x0000_t75" style="width:10000;height:400;left:2700;position:absolute;top:18950" stroked="f">
              <v:imagedata r:id="rId18" o:title=""/>
            </v:shape>
            <v:shape id="_x0000_s1103" type="#_x0000_t202" style="width:10000;height:400;left:2700;position:absolute;top:18950" filled="f" stroked="f">
              <v:textbox inset="0,0,0,0">
                <w:txbxContent>
                  <w:p>
                    <w:pPr>
                      <w:spacing w:before="70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11．</w:t>
                    </w:r>
                    <w:r>
                      <w:rPr>
                        <w:color w:val="444444"/>
                        <w:spacing w:val="-2"/>
                        <w:sz w:val="28"/>
                      </w:rPr>
                      <w:t xml:space="preserve">用于该项目研究试验的模具制造费 </w:t>
                    </w:r>
                    <w:r>
                      <w:rPr>
                        <w:color w:val="444444"/>
                        <w:sz w:val="28"/>
                      </w:rPr>
                      <w:t>100</w:t>
                    </w:r>
                    <w:r>
                      <w:rPr>
                        <w:color w:val="444444"/>
                        <w:spacing w:val="66"/>
                        <w:sz w:val="28"/>
                      </w:rPr>
                      <w:t xml:space="preserve"> </w:t>
                    </w:r>
                    <w:r>
                      <w:rPr>
                        <w:color w:val="444444"/>
                        <w:sz w:val="28"/>
                      </w:rPr>
                      <w:t>000</w:t>
                    </w:r>
                    <w:r>
                      <w:rPr>
                        <w:color w:val="444444"/>
                        <w:spacing w:val="-6"/>
                        <w:sz w:val="28"/>
                      </w:rPr>
                      <w:t xml:space="preserve"> 元，且模具只用于该项目研究。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headerReference w:type="default" r:id="rId19"/>
          <w:type w:val="continuous"/>
          <w:pgSz w:w="17860" w:h="25260"/>
          <w:pgMar w:top="1200" w:right="2400" w:bottom="280" w:left="2540" w:header="1005" w:footer="708"/>
          <w:cols w:space="708"/>
        </w:sect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4"/>
        </w:rPr>
      </w:pPr>
    </w:p>
    <w:p>
      <w:pPr>
        <w:pStyle w:val="BodyText"/>
        <w:spacing w:before="0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04" style="width:308pt;height:20pt;mso-position-horizontal-relative:char;mso-position-vertical-relative:line" coordorigin="0,0" coordsize="6160,400">
            <v:shape id="_x0000_s1105" type="#_x0000_t75" style="width:6160;height:400;position:absolute" stroked="f">
              <v:imagedata r:id="rId20" o:title=""/>
            </v:shape>
            <v:shape id="_x0000_s1106" type="#_x0000_t202" style="width:6160;height:400;position:absolute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12．用于该项目的无形资产摊销费为 18 000 元。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Times New Roman"/>
          <w:sz w:val="28"/>
        </w:rPr>
      </w:pPr>
      <w:r>
        <w:pict>
          <v:group id="_x0000_s1107" style="width:301pt;height:20pt;margin-top:18.5pt;margin-left:135pt;mso-position-horizontal-relative:page;mso-wrap-distance-left:0;mso-wrap-distance-right:0;position:absolute;z-index:-251632640" coordorigin="2700,370" coordsize="6020,400">
            <v:shape id="_x0000_s1108" type="#_x0000_t75" style="width:6020;height:400;left:2700;position:absolute;top:370" stroked="f">
              <v:imagedata r:id="rId21" o:title=""/>
            </v:shape>
            <v:shape id="_x0000_s1109" type="#_x0000_t202" style="width:6020;height:400;left:2700;position:absolute;top:370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13．对工具进行例行设计，材料支出 8 000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0" style="width:215pt;height:20pt;margin-top:57.5pt;margin-left:135pt;mso-position-horizontal-relative:page;mso-wrap-distance-left:0;mso-wrap-distance-right:0;position:absolute;z-index:-251631616" coordorigin="2700,1150" coordsize="4300,400">
            <v:shape id="_x0000_s1111" type="#_x0000_t75" style="width:4300;height:400;left:2700;position:absolute;top:1150" stroked="f">
              <v:imagedata r:id="rId16" o:title=""/>
            </v:shape>
            <v:shape id="_x0000_s1112" type="#_x0000_t202" style="width:4300;height:400;left:2700;position:absolute;top:1150" filled="f" stroked="f">
              <v:textbox inset="0,0,0,0">
                <w:txbxContent>
                  <w:p>
                    <w:pPr>
                      <w:spacing w:before="68" w:line="33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14．结转研究阶段的费用化支出。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3" style="width:287pt;height:20pt;margin-top:96.5pt;margin-left:135pt;mso-position-horizontal-relative:page;mso-wrap-distance-left:0;mso-wrap-distance-right:0;position:absolute;z-index:-251630592" coordorigin="2700,1930" coordsize="5740,400">
            <v:shape id="_x0000_s1114" type="#_x0000_t75" style="width:5740;height:400;left:2700;position:absolute;top:1930" stroked="f">
              <v:imagedata r:id="rId22" o:title=""/>
            </v:shape>
            <v:shape id="_x0000_s1115" type="#_x0000_t202" style="width:5740;height:400;left:2700;position:absolute;top:193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（二）开发阶段发生的业务（4 月——12 月）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6" style="width:237pt;height:20pt;margin-top:135.5pt;margin-left:135pt;mso-position-horizontal-relative:page;mso-wrap-distance-left:0;mso-wrap-distance-right:0;position:absolute;z-index:-251629568" coordorigin="2700,2710" coordsize="4740,400">
            <v:shape id="_x0000_s1117" type="#_x0000_t75" style="width:4740;height:400;left:2700;position:absolute;top:2710" stroked="f">
              <v:imagedata r:id="rId23" o:title=""/>
            </v:shape>
            <v:shape id="_x0000_s1118" type="#_x0000_t202" style="width:4740;height:400;left:2700;position:absolute;top:2710" filled="f" stroked="f">
              <v:textbox inset="0,0,0,0">
                <w:txbxContent>
                  <w:p>
                    <w:pPr>
                      <w:spacing w:before="70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15．1</w:t>
                    </w:r>
                    <w:r>
                      <w:rPr>
                        <w:color w:val="444444"/>
                        <w:spacing w:val="-11"/>
                        <w:sz w:val="28"/>
                      </w:rPr>
                      <w:t xml:space="preserve"> 月所购设备计提折旧费 </w:t>
                    </w:r>
                    <w:r>
                      <w:rPr>
                        <w:color w:val="444444"/>
                        <w:sz w:val="28"/>
                      </w:rPr>
                      <w:t>30</w:t>
                    </w:r>
                    <w:r>
                      <w:rPr>
                        <w:color w:val="444444"/>
                        <w:spacing w:val="10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9" style="width:401pt;height:20pt;margin-top:174.5pt;margin-left:135pt;mso-position-horizontal-relative:page;mso-wrap-distance-left:0;mso-wrap-distance-right:0;position:absolute;z-index:-251628544" coordorigin="2700,3490" coordsize="8020,400">
            <v:shape id="_x0000_s1120" type="#_x0000_t75" style="width:8020;height:400;left:2700;position:absolute;top:3490" stroked="f">
              <v:imagedata r:id="rId24" o:title=""/>
            </v:shape>
            <v:shape id="_x0000_s1121" type="#_x0000_t202" style="width:8020;height:400;left:2700;position:absolute;top:3490" filled="f" stroked="f">
              <v:textbox inset="0,0,0,0">
                <w:txbxContent>
                  <w:p>
                    <w:pPr>
                      <w:spacing w:before="68" w:line="33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16．</w:t>
                    </w:r>
                    <w:r>
                      <w:rPr>
                        <w:color w:val="444444"/>
                        <w:spacing w:val="-6"/>
                        <w:sz w:val="28"/>
                      </w:rPr>
                      <w:t xml:space="preserve">以银行存款支付 </w:t>
                    </w:r>
                    <w:r>
                      <w:rPr>
                        <w:color w:val="444444"/>
                        <w:sz w:val="28"/>
                      </w:rPr>
                      <w:t>1</w:t>
                    </w:r>
                    <w:r>
                      <w:rPr>
                        <w:color w:val="444444"/>
                        <w:spacing w:val="-13"/>
                        <w:sz w:val="28"/>
                      </w:rPr>
                      <w:t xml:space="preserve"> 月所租仪器租金 </w:t>
                    </w:r>
                    <w:r>
                      <w:rPr>
                        <w:color w:val="444444"/>
                        <w:sz w:val="28"/>
                      </w:rPr>
                      <w:t>9</w:t>
                    </w:r>
                    <w:r>
                      <w:rPr>
                        <w:color w:val="444444"/>
                        <w:spacing w:val="-5"/>
                        <w:sz w:val="28"/>
                      </w:rPr>
                      <w:t xml:space="preserve"> 元、设备租金 </w:t>
                    </w:r>
                    <w:r>
                      <w:rPr>
                        <w:color w:val="444444"/>
                        <w:sz w:val="28"/>
                      </w:rPr>
                      <w:t>18</w:t>
                    </w:r>
                    <w:r>
                      <w:rPr>
                        <w:color w:val="444444"/>
                        <w:spacing w:val="10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2" style="width:625pt;height:20pt;margin-top:213.5pt;margin-left:135pt;mso-position-horizontal-relative:page;mso-wrap-distance-left:0;mso-wrap-distance-right:0;position:absolute;z-index:-251627520" coordorigin="2700,4270" coordsize="12500,400">
            <v:shape id="_x0000_s1123" type="#_x0000_t75" style="width:12500;height:400;left:2700;position:absolute;top:4270" stroked="f">
              <v:imagedata r:id="rId6" o:title=""/>
            </v:shape>
            <v:shape id="_x0000_s1124" type="#_x0000_t202" style="width:12500;height:400;left:2700;position:absolute;top:427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30"/>
                        <w:sz w:val="28"/>
                      </w:rPr>
                      <w:t>17</w:t>
                    </w:r>
                    <w:r>
                      <w:rPr>
                        <w:color w:val="444444"/>
                        <w:spacing w:val="-18"/>
                        <w:sz w:val="28"/>
                      </w:rPr>
                      <w:t xml:space="preserve">．公司自有以前年度购买的仪器、设备用于该项目，计提本阶段折旧费。本阶段折旧费分别为 </w:t>
                    </w:r>
                    <w:r>
                      <w:rPr>
                        <w:color w:val="444444"/>
                        <w:sz w:val="28"/>
                      </w:rPr>
                      <w:t>27 000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5" style="width:372pt;height:20pt;margin-top:252.5pt;margin-left:135pt;mso-position-horizontal-relative:page;mso-wrap-distance-left:0;mso-wrap-distance-right:0;position:absolute;z-index:-251626496" coordorigin="2700,5050" coordsize="7440,400">
            <v:shape id="_x0000_s1126" type="#_x0000_t75" style="width:7440;height:400;left:2700;position:absolute;top:5050" stroked="f">
              <v:imagedata r:id="rId25" o:title=""/>
            </v:shape>
            <v:shape id="_x0000_s1127" type="#_x0000_t202" style="width:7440;height:400;left:2700;position:absolute;top:5050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18"/>
                        <w:sz w:val="28"/>
                      </w:rPr>
                      <w:t xml:space="preserve">元和 </w:t>
                    </w:r>
                    <w:r>
                      <w:rPr>
                        <w:color w:val="444444"/>
                        <w:sz w:val="28"/>
                      </w:rPr>
                      <w:t>63 000</w:t>
                    </w:r>
                    <w:r>
                      <w:rPr>
                        <w:color w:val="444444"/>
                        <w:spacing w:val="-11"/>
                        <w:sz w:val="28"/>
                      </w:rPr>
                      <w:t xml:space="preserve"> 元；办公楼用于该项目，折旧费为 </w:t>
                    </w:r>
                    <w:r>
                      <w:rPr>
                        <w:color w:val="444444"/>
                        <w:sz w:val="28"/>
                      </w:rPr>
                      <w:t>72 000</w:t>
                    </w:r>
                    <w:r>
                      <w:rPr>
                        <w:color w:val="444444"/>
                        <w:spacing w:val="-19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8" style="width:283pt;height:20pt;margin-top:291.5pt;margin-left:135pt;mso-position-horizontal-relative:page;mso-wrap-distance-left:0;mso-wrap-distance-right:0;position:absolute;z-index:-251625472" coordorigin="2700,5830" coordsize="5660,400">
            <v:shape id="_x0000_s1129" type="#_x0000_t75" style="width:5660;height:400;left:2700;position:absolute;top:5830" stroked="f">
              <v:imagedata r:id="rId26" o:title=""/>
            </v:shape>
            <v:shape id="_x0000_s1130" type="#_x0000_t202" style="width:5660;height:400;left:2700;position:absolute;top:5830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18．4</w:t>
                    </w:r>
                    <w:r>
                      <w:rPr>
                        <w:color w:val="444444"/>
                        <w:spacing w:val="-11"/>
                        <w:sz w:val="28"/>
                      </w:rPr>
                      <w:t xml:space="preserve"> 月，以现金支付设备维修费 </w:t>
                    </w:r>
                    <w:r>
                      <w:rPr>
                        <w:color w:val="444444"/>
                        <w:sz w:val="28"/>
                      </w:rPr>
                      <w:t>1 000</w:t>
                    </w:r>
                    <w:r>
                      <w:rPr>
                        <w:color w:val="444444"/>
                        <w:spacing w:val="-19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1" style="width:297pt;height:20pt;margin-top:330.5pt;margin-left:135pt;mso-position-horizontal-relative:page;mso-wrap-distance-left:0;mso-wrap-distance-right:0;position:absolute;z-index:-251624448" coordorigin="2700,6610" coordsize="5940,400">
            <v:shape id="_x0000_s1132" type="#_x0000_t75" style="width:5940;height:400;left:2700;position:absolute;top:6610" stroked="f">
              <v:imagedata r:id="rId27" o:title=""/>
            </v:shape>
            <v:shape id="_x0000_s1133" type="#_x0000_t202" style="width:5940;height:400;left:2700;position:absolute;top:6610" filled="f" stroked="f">
              <v:textbox inset="0,0,0,0">
                <w:txbxContent>
                  <w:p>
                    <w:pPr>
                      <w:spacing w:before="70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19．6</w:t>
                    </w:r>
                    <w:r>
                      <w:rPr>
                        <w:color w:val="444444"/>
                        <w:spacing w:val="-9"/>
                        <w:sz w:val="28"/>
                      </w:rPr>
                      <w:t xml:space="preserve"> 月，以现金支付试制产品检测费 </w:t>
                    </w:r>
                    <w:r>
                      <w:rPr>
                        <w:color w:val="444444"/>
                        <w:sz w:val="28"/>
                      </w:rPr>
                      <w:t>500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4" style="width:625pt;height:20pt;margin-top:369.5pt;margin-left:135pt;mso-position-horizontal-relative:page;mso-wrap-distance-left:0;mso-wrap-distance-right:0;position:absolute;z-index:-251623424" coordorigin="2700,7390" coordsize="12500,400">
            <v:shape id="_x0000_s1135" type="#_x0000_t75" style="width:12500;height:400;left:2700;position:absolute;top:7390" stroked="f">
              <v:imagedata r:id="rId6" o:title=""/>
            </v:shape>
            <v:shape id="_x0000_s1136" type="#_x0000_t202" style="width:12500;height:400;left:2700;position:absolute;top:7390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20．</w:t>
                    </w:r>
                    <w:r>
                      <w:rPr>
                        <w:color w:val="444444"/>
                        <w:spacing w:val="-6"/>
                        <w:sz w:val="28"/>
                      </w:rPr>
                      <w:t xml:space="preserve">模具改进设计费 </w:t>
                    </w:r>
                    <w:r>
                      <w:rPr>
                        <w:color w:val="444444"/>
                        <w:sz w:val="28"/>
                      </w:rPr>
                      <w:t>10 000</w:t>
                    </w:r>
                    <w:r>
                      <w:rPr>
                        <w:color w:val="444444"/>
                        <w:spacing w:val="-11"/>
                        <w:sz w:val="28"/>
                      </w:rPr>
                      <w:t xml:space="preserve"> 元，在职直接研发人员培训费 </w:t>
                    </w:r>
                    <w:r>
                      <w:rPr>
                        <w:color w:val="444444"/>
                        <w:sz w:val="28"/>
                      </w:rPr>
                      <w:t>6 000</w:t>
                    </w:r>
                    <w:r>
                      <w:rPr>
                        <w:color w:val="444444"/>
                        <w:spacing w:val="-16"/>
                        <w:sz w:val="28"/>
                      </w:rPr>
                      <w:t xml:space="preserve"> 元、会议费 </w:t>
                    </w:r>
                    <w:r>
                      <w:rPr>
                        <w:color w:val="444444"/>
                        <w:sz w:val="28"/>
                      </w:rPr>
                      <w:t>3 000</w:t>
                    </w:r>
                    <w:r>
                      <w:rPr>
                        <w:color w:val="444444"/>
                        <w:spacing w:val="-16"/>
                        <w:sz w:val="28"/>
                      </w:rPr>
                      <w:t xml:space="preserve"> 元、差旅费 </w:t>
                    </w:r>
                    <w:r>
                      <w:rPr>
                        <w:color w:val="444444"/>
                        <w:sz w:val="28"/>
                      </w:rPr>
                      <w:t>2 000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7" style="width:30pt;height:20pt;margin-top:408.5pt;margin-left:135pt;mso-position-horizontal-relative:page;mso-wrap-distance-left:0;mso-wrap-distance-right:0;position:absolute;z-index:-251622400" coordorigin="2700,8170" coordsize="600,400">
            <v:shape id="_x0000_s1138" type="#_x0000_t75" style="width:600;height:400;left:2700;position:absolute;top:8170" stroked="f">
              <v:imagedata r:id="rId28" o:title=""/>
            </v:shape>
            <v:shape id="_x0000_s1139" type="#_x0000_t202" style="width:600;height:400;left:2700;position:absolute;top:8170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0" style="width:429pt;height:20pt;margin-top:447.5pt;margin-left:135pt;mso-position-horizontal-relative:page;mso-wrap-distance-left:0;mso-wrap-distance-right:0;position:absolute;z-index:-251621376" coordorigin="2700,8950" coordsize="8580,400">
            <v:shape id="_x0000_s1141" type="#_x0000_t75" style="width:8580;height:400;left:2700;position:absolute;top:8950" stroked="f">
              <v:imagedata r:id="rId29" o:title=""/>
            </v:shape>
            <v:shape id="_x0000_s1142" type="#_x0000_t202" style="width:8580;height:400;left:2700;position:absolute;top:8950" filled="f" stroked="f">
              <v:textbox inset="0,0,0,0">
                <w:txbxContent>
                  <w:p>
                    <w:pPr>
                      <w:spacing w:before="70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21．模具制造费 1 000 000 元，该批模具只用于研发项目的试生产。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3" style="width:625pt;height:20pt;margin-top:486.5pt;margin-left:135pt;mso-position-horizontal-relative:page;mso-wrap-distance-left:0;mso-wrap-distance-right:0;position:absolute;z-index:-251620352" coordorigin="2700,9730" coordsize="12500,400">
            <v:shape id="_x0000_s1144" type="#_x0000_t75" style="width:12500;height:400;left:2700;position:absolute;top:9730" stroked="f">
              <v:imagedata r:id="rId6" o:title=""/>
            </v:shape>
            <v:shape id="_x0000_s1145" type="#_x0000_t202" style="width:12500;height:400;left:2700;position:absolute;top:9730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22．</w:t>
                    </w:r>
                    <w:r>
                      <w:rPr>
                        <w:color w:val="444444"/>
                        <w:spacing w:val="-8"/>
                        <w:sz w:val="28"/>
                      </w:rPr>
                      <w:t xml:space="preserve">采购原材料 </w:t>
                    </w:r>
                    <w:r>
                      <w:rPr>
                        <w:color w:val="444444"/>
                        <w:sz w:val="28"/>
                      </w:rPr>
                      <w:t>1 200 000</w:t>
                    </w:r>
                    <w:r>
                      <w:rPr>
                        <w:color w:val="444444"/>
                        <w:spacing w:val="-22"/>
                        <w:sz w:val="28"/>
                      </w:rPr>
                      <w:t xml:space="preserve"> 元，辅助材料 </w:t>
                    </w:r>
                    <w:r>
                      <w:rPr>
                        <w:color w:val="444444"/>
                        <w:sz w:val="28"/>
                      </w:rPr>
                      <w:t>300 000</w:t>
                    </w: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 元，增值税专用发票开具进项税额 </w:t>
                    </w:r>
                    <w:r>
                      <w:rPr>
                        <w:color w:val="444444"/>
                        <w:sz w:val="28"/>
                      </w:rPr>
                      <w:t>255 000</w:t>
                    </w:r>
                    <w:r>
                      <w:rPr>
                        <w:color w:val="444444"/>
                        <w:spacing w:val="-20"/>
                        <w:sz w:val="28"/>
                      </w:rPr>
                      <w:t xml:space="preserve"> 元；该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6" style="width:386pt;height:20pt;margin-top:525.5pt;margin-left:135pt;mso-position-horizontal-relative:page;mso-wrap-distance-left:0;mso-wrap-distance-right:0;position:absolute;z-index:-251619328" coordorigin="2700,10510" coordsize="7720,400">
            <v:shape id="_x0000_s1147" type="#_x0000_t75" style="width:7720;height:400;left:2700;position:absolute;top:10510" stroked="f">
              <v:imagedata r:id="rId30" o:title=""/>
            </v:shape>
            <v:shape id="_x0000_s1148" type="#_x0000_t202" style="width:7720;height:400;left:2700;position:absolute;top:1051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5"/>
                        <w:sz w:val="28"/>
                      </w:rPr>
                      <w:t xml:space="preserve">项目试生产耗用原材料 </w:t>
                    </w:r>
                    <w:r>
                      <w:rPr>
                        <w:color w:val="444444"/>
                        <w:sz w:val="28"/>
                      </w:rPr>
                      <w:t>1 100 000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元，辅助材料 </w:t>
                    </w:r>
                    <w:r>
                      <w:rPr>
                        <w:color w:val="444444"/>
                        <w:sz w:val="28"/>
                      </w:rPr>
                      <w:t>280 000</w:t>
                    </w:r>
                    <w:r>
                      <w:rPr>
                        <w:color w:val="444444"/>
                        <w:spacing w:val="-20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9" style="width:625pt;height:20pt;margin-top:564.5pt;margin-left:135pt;mso-position-horizontal-relative:page;mso-wrap-distance-left:0;mso-wrap-distance-right:0;position:absolute;z-index:-251618304" coordorigin="2700,11290" coordsize="12500,400">
            <v:shape id="_x0000_s1150" type="#_x0000_t75" style="width:12500;height:400;left:2700;position:absolute;top:11290" stroked="f">
              <v:imagedata r:id="rId6" o:title=""/>
            </v:shape>
            <v:shape id="_x0000_s1151" type="#_x0000_t202" style="width:12500;height:400;left:2700;position:absolute;top:11290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23．在职直接从事研发人员工资总计 990 000 元，代扣个人所得税 108 000 元，代扣社保费 62 000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2" style="width:625pt;height:20pt;margin-top:603.5pt;margin-left:135pt;mso-position-horizontal-relative:page;mso-wrap-distance-left:0;mso-wrap-distance-right:0;position:absolute;z-index:-251617280" coordorigin="2700,12070" coordsize="12500,400">
            <v:shape id="_x0000_s1153" type="#_x0000_t75" style="width:12500;height:400;left:2700;position:absolute;top:12070" stroked="f">
              <v:imagedata r:id="rId6" o:title=""/>
            </v:shape>
            <v:shape id="_x0000_s1154" type="#_x0000_t202" style="width:12500;height:400;left:2700;position:absolute;top:1207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5"/>
                        <w:sz w:val="28"/>
                      </w:rPr>
                      <w:t xml:space="preserve">元，代扣住房公积金 </w:t>
                    </w:r>
                    <w:r>
                      <w:rPr>
                        <w:color w:val="444444"/>
                        <w:sz w:val="28"/>
                      </w:rPr>
                      <w:t>150 000</w:t>
                    </w:r>
                    <w:r>
                      <w:rPr>
                        <w:color w:val="444444"/>
                        <w:spacing w:val="-15"/>
                        <w:sz w:val="28"/>
                      </w:rPr>
                      <w:t xml:space="preserve"> 元，实付工资 </w:t>
                    </w:r>
                    <w:r>
                      <w:rPr>
                        <w:color w:val="444444"/>
                        <w:sz w:val="28"/>
                      </w:rPr>
                      <w:t>670 000</w:t>
                    </w: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 元；外聘人员劳务费 </w:t>
                    </w:r>
                    <w:r>
                      <w:rPr>
                        <w:color w:val="444444"/>
                        <w:sz w:val="28"/>
                      </w:rPr>
                      <w:t>540 000</w:t>
                    </w:r>
                    <w:r>
                      <w:rPr>
                        <w:color w:val="444444"/>
                        <w:spacing w:val="-16"/>
                        <w:sz w:val="28"/>
                      </w:rPr>
                      <w:t xml:space="preserve"> 元，代扣税费 </w:t>
                    </w:r>
                    <w:r>
                      <w:rPr>
                        <w:color w:val="444444"/>
                        <w:sz w:val="28"/>
                      </w:rPr>
                      <w:t>120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5" style="width:340pt;height:20pt;margin-top:642.5pt;margin-left:135pt;mso-position-horizontal-relative:page;mso-wrap-distance-left:0;mso-wrap-distance-right:0;position:absolute;z-index:-251616256" coordorigin="2700,12850" coordsize="6800,400">
            <v:shape id="_x0000_s1156" type="#_x0000_t75" style="width:6800;height:400;left:2700;position:absolute;top:12850" stroked="f">
              <v:imagedata r:id="rId14" o:title=""/>
            </v:shape>
            <v:shape id="_x0000_s1157" type="#_x0000_t202" style="width:6800;height:400;left:2700;position:absolute;top:1285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  <w:r>
                      <w:rPr>
                        <w:color w:val="444444"/>
                        <w:spacing w:val="-13"/>
                        <w:sz w:val="28"/>
                      </w:rPr>
                      <w:t xml:space="preserve"> 元，实付劳务费 </w:t>
                    </w:r>
                    <w:r>
                      <w:rPr>
                        <w:color w:val="444444"/>
                        <w:sz w:val="28"/>
                      </w:rPr>
                      <w:t>420 000</w:t>
                    </w:r>
                    <w:r>
                      <w:rPr>
                        <w:color w:val="444444"/>
                        <w:spacing w:val="-8"/>
                        <w:sz w:val="28"/>
                      </w:rPr>
                      <w:t xml:space="preserve"> 元。均以银行存款支付。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8" style="width:625pt;height:20pt;margin-top:681.5pt;margin-left:135pt;mso-position-horizontal-relative:page;mso-wrap-distance-left:0;mso-wrap-distance-right:0;position:absolute;z-index:-251615232" coordorigin="2700,13630" coordsize="12500,400">
            <v:shape id="_x0000_s1159" type="#_x0000_t75" style="width:12500;height:400;left:2700;position:absolute;top:13630" stroked="f">
              <v:imagedata r:id="rId6" o:title=""/>
            </v:shape>
            <v:shape id="_x0000_s1160" type="#_x0000_t202" style="width:12500;height:400;left:2700;position:absolute;top:13630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24．</w:t>
                    </w:r>
                    <w:r>
                      <w:rPr>
                        <w:color w:val="444444"/>
                        <w:spacing w:val="-2"/>
                        <w:sz w:val="28"/>
                      </w:rPr>
                      <w:t xml:space="preserve">计提在职直接从事研发人员公司负担的社保费 </w:t>
                    </w:r>
                    <w:r>
                      <w:rPr>
                        <w:color w:val="444444"/>
                        <w:sz w:val="28"/>
                      </w:rPr>
                      <w:t>120 000</w:t>
                    </w:r>
                    <w:r>
                      <w:rPr>
                        <w:color w:val="444444"/>
                        <w:spacing w:val="-11"/>
                        <w:sz w:val="28"/>
                      </w:rPr>
                      <w:t xml:space="preserve"> 元和住房公积金 </w:t>
                    </w:r>
                    <w:r>
                      <w:rPr>
                        <w:color w:val="444444"/>
                        <w:sz w:val="28"/>
                      </w:rPr>
                      <w:t>200 000</w:t>
                    </w:r>
                    <w:r>
                      <w:rPr>
                        <w:color w:val="444444"/>
                        <w:spacing w:val="-7"/>
                        <w:sz w:val="28"/>
                      </w:rPr>
                      <w:t xml:space="preserve"> 元；代付社保费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1" style="width:240pt;height:20pt;margin-top:720.5pt;margin-left:135pt;mso-position-horizontal-relative:page;mso-wrap-distance-left:0;mso-wrap-distance-right:0;position:absolute;z-index:-251614208" coordorigin="2700,14410" coordsize="4800,400">
            <v:shape id="_x0000_s1162" type="#_x0000_t75" style="width:4800;height:400;left:2700;position:absolute;top:14410" stroked="f">
              <v:imagedata r:id="rId31" o:title=""/>
            </v:shape>
            <v:shape id="_x0000_s1163" type="#_x0000_t202" style="width:4800;height:400;left:2700;position:absolute;top:1441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182 000</w:t>
                    </w:r>
                    <w:r>
                      <w:rPr>
                        <w:color w:val="444444"/>
                        <w:spacing w:val="-14"/>
                        <w:sz w:val="28"/>
                      </w:rPr>
                      <w:t xml:space="preserve"> 元和住房公积金 </w:t>
                    </w:r>
                    <w:r>
                      <w:rPr>
                        <w:color w:val="444444"/>
                        <w:sz w:val="28"/>
                      </w:rPr>
                      <w:t>350 000</w:t>
                    </w:r>
                    <w:r>
                      <w:rPr>
                        <w:color w:val="444444"/>
                        <w:spacing w:val="-20"/>
                        <w:sz w:val="28"/>
                      </w:rPr>
                      <w:t xml:space="preserve">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4" style="width:308pt;height:20pt;margin-top:759.5pt;margin-left:135pt;mso-position-horizontal-relative:page;mso-wrap-distance-left:0;mso-wrap-distance-right:0;position:absolute;z-index:-251613184" coordorigin="2700,15190" coordsize="6160,400">
            <v:shape id="_x0000_s1165" type="#_x0000_t75" style="width:6160;height:400;left:2700;position:absolute;top:15190" stroked="f">
              <v:imagedata r:id="rId20" o:title=""/>
            </v:shape>
            <v:shape id="_x0000_s1166" type="#_x0000_t202" style="width:6160;height:400;left:2700;position:absolute;top:1519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25．用于该项目的无形资产摊销费为 54 000 元。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7" style="width:550pt;height:20pt;margin-top:798.5pt;margin-left:135pt;mso-position-horizontal-relative:page;mso-wrap-distance-left:0;mso-wrap-distance-right:0;position:absolute;z-index:-251612160" coordorigin="2700,15970" coordsize="11000,400">
            <v:shape id="_x0000_s1168" type="#_x0000_t75" style="width:11000;height:400;left:2700;position:absolute;top:15970" stroked="f">
              <v:imagedata r:id="rId32" o:title=""/>
            </v:shape>
            <v:shape id="_x0000_s1169" type="#_x0000_t202" style="width:11000;height:400;left:2700;position:absolute;top:1597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26．</w:t>
                    </w:r>
                    <w:r>
                      <w:rPr>
                        <w:color w:val="444444"/>
                        <w:spacing w:val="-3"/>
                        <w:sz w:val="28"/>
                      </w:rPr>
                      <w:t xml:space="preserve">项目验收合格，支付评审费 </w:t>
                    </w:r>
                    <w:r>
                      <w:rPr>
                        <w:color w:val="444444"/>
                        <w:sz w:val="28"/>
                      </w:rPr>
                      <w:t>20 000</w:t>
                    </w:r>
                    <w:r>
                      <w:rPr>
                        <w:color w:val="444444"/>
                        <w:spacing w:val="-13"/>
                        <w:sz w:val="28"/>
                      </w:rPr>
                      <w:t xml:space="preserve"> 元，专利申请费 </w:t>
                    </w:r>
                    <w:r>
                      <w:rPr>
                        <w:color w:val="444444"/>
                        <w:sz w:val="28"/>
                      </w:rPr>
                      <w:t>6 000</w:t>
                    </w:r>
                    <w:r>
                      <w:rPr>
                        <w:color w:val="444444"/>
                        <w:spacing w:val="-7"/>
                        <w:sz w:val="28"/>
                      </w:rPr>
                      <w:t xml:space="preserve"> 元。均以银行存款支付。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0" style="width:418pt;height:21pt;margin-top:837.5pt;margin-left:135pt;mso-position-horizontal-relative:page;mso-wrap-distance-left:0;mso-wrap-distance-right:0;position:absolute;z-index:-251611136" coordorigin="2700,16750" coordsize="8360,420">
            <v:shape id="_x0000_s1171" type="#_x0000_t75" style="width:8360;height:420;left:2700;position:absolute;top:16750" stroked="f">
              <v:imagedata r:id="rId33" o:title=""/>
            </v:shape>
            <v:shape id="_x0000_s1172" type="#_x0000_t202" style="width:8360;height:420;left:2700;position:absolute;top:16750" filled="f" stroked="f">
              <v:textbox inset="0,0,0,0">
                <w:txbxContent>
                  <w:p>
                    <w:pPr>
                      <w:spacing w:before="73" w:line="347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27．12 月，该项目形成的专利已达到预定用途，结转资本化支出。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3" style="width:279pt;height:20pt;margin-top:876.5pt;margin-left:135pt;mso-position-horizontal-relative:page;mso-wrap-distance-left:0;mso-wrap-distance-right:0;position:absolute;z-index:-251610112" coordorigin="2700,17530" coordsize="5580,400">
            <v:shape id="_x0000_s1174" type="#_x0000_t75" style="width:5580;height:400;left:2700;position:absolute;top:17530" stroked="f">
              <v:imagedata r:id="rId9" o:title=""/>
            </v:shape>
            <v:shape id="_x0000_s1175" type="#_x0000_t202" style="width:5580;height:400;left:2700;position:absolute;top:17530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28．按 10 年摊销该专利权，采取直线法。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6" style="width:87pt;height:20pt;margin-top:915.5pt;margin-left:135pt;mso-position-horizontal-relative:page;mso-wrap-distance-left:0;mso-wrap-distance-right:0;position:absolute;z-index:-251609088" coordorigin="2700,18310" coordsize="1740,400">
            <v:shape id="_x0000_s1177" type="#_x0000_t75" style="width:1740;height:400;left:2700;position:absolute;top:18310" stroked="f">
              <v:imagedata r:id="rId34" o:title=""/>
            </v:shape>
            <v:shape id="_x0000_s1178" type="#_x0000_t202" style="width:1740;height:400;left:2700;position:absolute;top:1831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三．会计核算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9" style="width:258pt;height:21pt;margin-top:954.5pt;margin-left:135pt;mso-position-horizontal-relative:page;mso-wrap-distance-left:0;mso-wrap-distance-right:0;position:absolute;z-index:-251608064" coordorigin="2700,19090" coordsize="5160,420">
            <v:shape id="_x0000_s1180" type="#_x0000_t75" style="width:5160;height:420;left:2700;position:absolute;top:19090" stroked="f">
              <v:imagedata r:id="rId35" o:title=""/>
            </v:shape>
            <v:shape id="_x0000_s1181" type="#_x0000_t202" style="width:5160;height:420;left:2700;position:absolute;top:19090" filled="f" stroked="f">
              <v:textbox inset="0,0,0,0">
                <w:txbxContent>
                  <w:p>
                    <w:pPr>
                      <w:spacing w:before="73" w:line="347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根据上述经济业务按序号编制会计分录：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2" style="width:101pt;height:20pt;margin-top:993.5pt;margin-left:135pt;mso-position-horizontal-relative:page;mso-wrap-distance-left:0;mso-wrap-distance-right:0;position:absolute;z-index:-251607040" coordorigin="2700,19870" coordsize="2020,400">
            <v:shape id="_x0000_s1183" type="#_x0000_t75" style="width:2020;height:400;left:2700;position:absolute;top:19870" stroked="f">
              <v:imagedata r:id="rId36" o:title=""/>
            </v:shape>
            <v:shape id="_x0000_s1184" type="#_x0000_t202" style="width:2020;height:400;left:2700;position:absolute;top:19870" filled="f" stroked="f">
              <v:textbox inset="0,0,0,0">
                <w:txbxContent>
                  <w:p>
                    <w:pPr>
                      <w:spacing w:before="70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（一）研究阶段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headerReference w:type="default" r:id="rId37"/>
          <w:pgSz w:w="17860" w:h="25260"/>
          <w:pgMar w:top="1200" w:right="2400" w:bottom="280" w:left="2540" w:header="1005" w:footer="0"/>
          <w:pgNumType w:start="2"/>
          <w:cols w:space="708"/>
        </w:sectPr>
      </w:pPr>
    </w:p>
    <w:p>
      <w:pPr>
        <w:pStyle w:val="BodyText"/>
        <w:spacing w:before="0"/>
        <w:rPr>
          <w:rFonts w:ascii="Times New Roman"/>
          <w:sz w:val="20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8737600</wp:posOffset>
            </wp:positionV>
            <wp:extent cx="7246238" cy="253365"/>
            <wp:effectExtent l="0" t="0" r="0" b="0"/>
            <wp:wrapNone/>
            <wp:docPr id="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4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6238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9232900</wp:posOffset>
            </wp:positionV>
            <wp:extent cx="7917656" cy="253365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9728200</wp:posOffset>
            </wp:positionV>
            <wp:extent cx="7879651" cy="253364"/>
            <wp:effectExtent l="0" t="0" r="0" b="0"/>
            <wp:wrapNone/>
            <wp:docPr id="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5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651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10223500</wp:posOffset>
            </wp:positionV>
            <wp:extent cx="2546318" cy="253364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6318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10718800</wp:posOffset>
            </wp:positionV>
            <wp:extent cx="6790182" cy="253364"/>
            <wp:effectExtent l="0" t="0" r="0" b="0"/>
            <wp:wrapNone/>
            <wp:docPr id="1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6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0182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11214100</wp:posOffset>
            </wp:positionV>
            <wp:extent cx="6967537" cy="253364"/>
            <wp:effectExtent l="0" t="0" r="0" b="0"/>
            <wp:wrapNone/>
            <wp:docPr id="1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37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11709400</wp:posOffset>
            </wp:positionV>
            <wp:extent cx="7917656" cy="253364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12204700</wp:posOffset>
            </wp:positionV>
            <wp:extent cx="7790973" cy="266033"/>
            <wp:effectExtent l="0" t="0" r="0" b="0"/>
            <wp:wrapNone/>
            <wp:docPr id="1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7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0973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12700000</wp:posOffset>
            </wp:positionV>
            <wp:extent cx="4889944" cy="253364"/>
            <wp:effectExtent l="0" t="0" r="0" b="0"/>
            <wp:wrapNone/>
            <wp:docPr id="1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9944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13195300</wp:posOffset>
            </wp:positionV>
            <wp:extent cx="7068883" cy="253364"/>
            <wp:effectExtent l="0" t="0" r="0" b="0"/>
            <wp:wrapNone/>
            <wp:docPr id="2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8883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13690600</wp:posOffset>
            </wp:positionV>
            <wp:extent cx="7334916" cy="266033"/>
            <wp:effectExtent l="0" t="0" r="0" b="0"/>
            <wp:wrapNone/>
            <wp:docPr id="2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916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14185900</wp:posOffset>
            </wp:positionV>
            <wp:extent cx="7334916" cy="253365"/>
            <wp:effectExtent l="0" t="0" r="0" b="0"/>
            <wp:wrapNone/>
            <wp:docPr id="2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0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916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4"/>
        </w:rPr>
      </w:pPr>
    </w:p>
    <w:p>
      <w:pPr>
        <w:pStyle w:val="BodyText"/>
        <w:spacing w:before="0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85" style="width:137pt;height:20pt;mso-position-horizontal-relative:char;mso-position-vertical-relative:line" coordorigin="0,0" coordsize="2740,400">
            <v:shape id="_x0000_s1186" type="#_x0000_t75" style="width:2740;height:400;position:absolute" stroked="f">
              <v:imagedata r:id="rId45" o:title=""/>
            </v:shape>
            <v:shape id="_x0000_s1187" type="#_x0000_t202" style="width:2740;height:400;position:absolute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1–1:购买研发用仪器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Times New Roman"/>
          <w:sz w:val="28"/>
        </w:rPr>
      </w:pPr>
      <w:r>
        <w:pict>
          <v:group id="_x0000_s1188" style="width:625pt;height:20pt;margin-top:18.5pt;margin-left:135pt;mso-position-horizontal-relative:page;mso-wrap-distance-left:0;mso-wrap-distance-right:0;position:absolute;z-index:-251593728" coordorigin="2700,370" coordsize="12500,400">
            <v:shape id="_x0000_s1189" type="#_x0000_t75" style="width:12500;height:400;left:2700;position:absolute;top:370" stroked="f">
              <v:imagedata r:id="rId6" o:title=""/>
            </v:shape>
            <v:shape id="_x0000_s1190" type="#_x0000_t202" style="width:305;height:285;left:7237;position:absolute;top:47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借</w:t>
                    </w:r>
                  </w:p>
                </w:txbxContent>
              </v:textbox>
            </v:shape>
            <v:shape id="_x0000_s1191" type="#_x0000_t202" style="width:305;height:285;left:9149;position:absolute;top:47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192" type="#_x0000_t202" style="width:305;height:285;left:11061;position:absolute;top:47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固</w:t>
                    </w:r>
                  </w:p>
                </w:txbxContent>
              </v:textbox>
            </v:shape>
            <v:shape id="_x0000_s1193" type="#_x0000_t202" style="width:305;height:285;left:12973;position:absolute;top:47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定</w:t>
                    </w:r>
                  </w:p>
                </w:txbxContent>
              </v:textbox>
            </v:shape>
            <v:shape id="_x0000_s1194" type="#_x0000_t202" style="width:305;height:285;left:14881;position:absolute;top:47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5" style="width:600pt;height:20pt;margin-top:57.5pt;margin-left:135pt;mso-position-horizontal-relative:page;mso-wrap-distance-left:0;mso-wrap-distance-right:0;position:absolute;z-index:-251592704" coordorigin="2700,1150" coordsize="12000,400">
            <v:shape id="_x0000_s1196" type="#_x0000_t75" style="width:12000;height:400;left:2700;position:absolute;top:1150" stroked="f">
              <v:imagedata r:id="rId46" o:title=""/>
            </v:shape>
            <v:shape id="_x0000_s1197" type="#_x0000_t202" style="width:305;height:285;left:2700;position:absolute;top:125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产</w:t>
                    </w:r>
                  </w:p>
                </w:txbxContent>
              </v:textbox>
            </v:shape>
            <v:shape id="_x0000_s1198" type="#_x0000_t202" style="width:1016;height:285;left:13683;position:absolute;top:125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160 000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9" style="width:625pt;height:20pt;margin-top:96.5pt;margin-left:135pt;mso-position-horizontal-relative:page;mso-wrap-distance-left:0;mso-wrap-distance-right:0;position:absolute;z-index:-251591680" coordorigin="2700,1930" coordsize="12500,400">
            <v:shape id="_x0000_s1200" type="#_x0000_t75" style="width:12500;height:400;left:2700;position:absolute;top:1930" stroked="f">
              <v:imagedata r:id="rId6" o:title=""/>
            </v:shape>
            <v:shape id="_x0000_s1201" type="#_x0000_t202" style="width:305;height:285;left:8328;position:absolute;top:203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202" type="#_x0000_t202" style="width:305;height:285;left:9966;position:absolute;top:203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203" type="#_x0000_t202" style="width:305;height:285;left:11604;position:absolute;top:203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204" type="#_x0000_t202" style="width:305;height:285;left:13242;position:absolute;top:203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205" type="#_x0000_t202" style="width:305;height:285;left:14880;position:absolute;top:203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6" style="width:600pt;height:20pt;margin-top:135.5pt;margin-left:135pt;mso-position-horizontal-relative:page;mso-wrap-distance-left:0;mso-wrap-distance-right:0;position:absolute;z-index:-251590656" coordorigin="2700,2710" coordsize="12000,400">
            <v:shape id="_x0000_s1207" type="#_x0000_t75" style="width:12000;height:400;left:2700;position:absolute;top:2710" stroked="f">
              <v:imagedata r:id="rId46" o:title=""/>
            </v:shape>
            <v:shape id="_x0000_s1208" type="#_x0000_t202" style="width:305;height:285;left:2700;position:absolute;top:281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v:shape id="_x0000_s1209" type="#_x0000_t202" style="width:1016;height:285;left:13683;position:absolute;top:281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160 000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0" style="width:108pt;height:20pt;margin-top:174.5pt;margin-left:135pt;mso-position-horizontal-relative:page;mso-wrap-distance-left:0;mso-wrap-distance-right:0;position:absolute;z-index:-251589632" coordorigin="2700,3490" coordsize="2160,400">
            <v:shape id="_x0000_s1211" type="#_x0000_t75" style="width:2160;height:400;left:2700;position:absolute;top:3490" stroked="f">
              <v:imagedata r:id="rId47" o:title=""/>
            </v:shape>
            <v:shape id="_x0000_s1212" type="#_x0000_t202" style="width:2160;height:400;left:2700;position:absolute;top:3490" filled="f" stroked="f">
              <v:textbox inset="0,0,0,0">
                <w:txbxContent>
                  <w:p>
                    <w:pPr>
                      <w:spacing w:before="68" w:line="33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1–2:摊销仪器费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3" style="width:586pt;height:20pt;margin-top:213.5pt;margin-left:135pt;mso-position-horizontal-relative:page;mso-wrap-distance-left:0;mso-wrap-distance-right:0;position:absolute;z-index:-251588608" coordorigin="2700,4270" coordsize="11720,400">
            <v:shape id="_x0000_s1214" type="#_x0000_t75" style="width:11720;height:400;left:2700;position:absolute;top:4270" stroked="f">
              <v:imagedata r:id="rId48" o:title=""/>
            </v:shape>
            <v:shape id="_x0000_s1215" type="#_x0000_t202" style="width:7283;height:285;left:3982;position:absolute;top:437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借：研发支出–RD001–费用化支出–固定资产费–仪器费</w:t>
                    </w:r>
                  </w:p>
                </w:txbxContent>
              </v:textbox>
            </v:shape>
            <v:shape id="_x0000_s1216" type="#_x0000_t202" style="width:1016;height:285;left:13395;position:absolute;top:437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160 000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7" style="width:625pt;height:20pt;margin-top:252.5pt;margin-left:135pt;mso-position-horizontal-relative:page;mso-wrap-distance-left:0;mso-wrap-distance-right:0;position:absolute;z-index:-251587584" coordorigin="2700,5050" coordsize="12500,400">
            <v:shape id="_x0000_s1218" type="#_x0000_t75" style="width:12500;height:400;left:2700;position:absolute;top:5050" stroked="f">
              <v:imagedata r:id="rId6" o:title=""/>
            </v:shape>
            <v:shape id="_x0000_s1219" type="#_x0000_t202" style="width:305;height:285;left:8328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220" type="#_x0000_t202" style="width:305;height:285;left:9966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221" type="#_x0000_t202" style="width:305;height:285;left:11604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累</w:t>
                    </w:r>
                  </w:p>
                </w:txbxContent>
              </v:textbox>
            </v:shape>
            <v:shape id="_x0000_s1222" type="#_x0000_t202" style="width:305;height:285;left:13242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计</w:t>
                    </w:r>
                  </w:p>
                </w:txbxContent>
              </v:textbox>
            </v:shape>
            <v:shape id="_x0000_s1223" type="#_x0000_t202" style="width:305;height:285;left:14880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4" style="width:600pt;height:20pt;margin-top:291.5pt;margin-left:135pt;mso-position-horizontal-relative:page;mso-wrap-distance-left:0;mso-wrap-distance-right:0;position:absolute;z-index:-251586560" coordorigin="2700,5830" coordsize="12000,400">
            <v:shape id="_x0000_s1225" type="#_x0000_t75" style="width:12000;height:400;left:2700;position:absolute;top:5830" stroked="f">
              <v:imagedata r:id="rId46" o:title=""/>
            </v:shape>
            <v:shape id="_x0000_s1226" type="#_x0000_t202" style="width:305;height:285;left:2700;position:absolute;top:593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旧</w:t>
                    </w:r>
                  </w:p>
                </w:txbxContent>
              </v:textbox>
            </v:shape>
            <v:shape id="_x0000_s1227" type="#_x0000_t202" style="width:1016;height:285;left:13683;position:absolute;top:593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160 000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8" style="width:123pt;height:20pt;margin-top:330.5pt;margin-left:135pt;mso-position-horizontal-relative:page;mso-wrap-distance-left:0;mso-wrap-distance-right:0;position:absolute;z-index:-251585536" coordorigin="2700,6610" coordsize="2460,400">
            <v:shape id="_x0000_s1229" type="#_x0000_t75" style="width:2460;height:400;left:2700;position:absolute;top:6610" stroked="f">
              <v:imagedata r:id="rId49" o:title=""/>
            </v:shape>
            <v:shape id="_x0000_s1230" type="#_x0000_t202" style="width:2460;height:400;left:2700;position:absolute;top:6610" filled="f" stroked="f">
              <v:textbox inset="0,0,0,0">
                <w:txbxContent>
                  <w:p>
                    <w:pPr>
                      <w:spacing w:before="70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2–1:购买研发设备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1" style="width:625pt;height:20pt;margin-top:369.5pt;margin-left:135pt;mso-position-horizontal-relative:page;mso-wrap-distance-left:0;mso-wrap-distance-right:0;position:absolute;z-index:-251584512" coordorigin="2700,7390" coordsize="12500,400">
            <v:shape id="_x0000_s1232" type="#_x0000_t75" style="width:12500;height:400;left:2700;position:absolute;top:7390" stroked="f">
              <v:imagedata r:id="rId6" o:title=""/>
            </v:shape>
            <v:shape id="_x0000_s1233" type="#_x0000_t202" style="width:305;height:285;left:7237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借</w:t>
                    </w:r>
                  </w:p>
                </w:txbxContent>
              </v:textbox>
            </v:shape>
            <v:shape id="_x0000_s1234" type="#_x0000_t202" style="width:305;height:285;left:9149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235" type="#_x0000_t202" style="width:305;height:285;left:11061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固</w:t>
                    </w:r>
                  </w:p>
                </w:txbxContent>
              </v:textbox>
            </v:shape>
            <v:shape id="_x0000_s1236" type="#_x0000_t202" style="width:305;height:285;left:12973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定</w:t>
                    </w:r>
                  </w:p>
                </w:txbxContent>
              </v:textbox>
            </v:shape>
            <v:shape id="_x0000_s1237" type="#_x0000_t202" style="width:305;height:285;left:14881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8" style="width:600pt;height:20pt;margin-top:408.5pt;margin-left:135pt;mso-position-horizontal-relative:page;mso-wrap-distance-left:0;mso-wrap-distance-right:0;position:absolute;z-index:-251583488" coordorigin="2700,8170" coordsize="12000,400">
            <v:shape id="_x0000_s1239" type="#_x0000_t75" style="width:12000;height:400;left:2700;position:absolute;top:8170" stroked="f">
              <v:imagedata r:id="rId46" o:title=""/>
            </v:shape>
            <v:shape id="_x0000_s1240" type="#_x0000_t202" style="width:305;height:285;left:2700;position:absolute;top:827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产</w:t>
                    </w:r>
                  </w:p>
                </w:txbxContent>
              </v:textbox>
            </v:shape>
            <v:shape id="_x0000_s1241" type="#_x0000_t202" style="width:1016;height:285;left:13683;position:absolute;top:827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450 000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2" style="width:625pt;height:20pt;margin-top:447.5pt;margin-left:135pt;mso-position-horizontal-relative:page;mso-wrap-distance-left:0;mso-wrap-distance-right:0;position:absolute;z-index:-251582464" coordorigin="2700,8950" coordsize="12500,400">
            <v:shape id="_x0000_s1243" type="#_x0000_t75" style="width:12500;height:400;left:2700;position:absolute;top:8950" stroked="f">
              <v:imagedata r:id="rId6" o:title=""/>
            </v:shape>
            <v:shape id="_x0000_s1244" type="#_x0000_t202" style="width:305;height:285;left:8328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245" type="#_x0000_t202" style="width:305;height:285;left:9966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246" type="#_x0000_t202" style="width:305;height:285;left:11604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247" type="#_x0000_t202" style="width:305;height:285;left:13242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248" type="#_x0000_t202" style="width:305;height:285;left:14880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9" style="width:600pt;height:20pt;margin-top:486.5pt;margin-left:135pt;mso-position-horizontal-relative:page;mso-wrap-distance-left:0;mso-wrap-distance-right:0;position:absolute;z-index:-251581440" coordorigin="2700,9730" coordsize="12000,400">
            <v:shape id="_x0000_s1250" type="#_x0000_t75" style="width:12000;height:400;left:2700;position:absolute;top:9730" stroked="f">
              <v:imagedata r:id="rId46" o:title=""/>
            </v:shape>
            <v:shape id="_x0000_s1251" type="#_x0000_t202" style="width:305;height:285;left:2700;position:absolute;top:9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v:shape id="_x0000_s1252" type="#_x0000_t202" style="width:1016;height:285;left:13683;position:absolute;top:9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450 000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3" style="width:226pt;height:20pt;margin-top:525.5pt;margin-left:135pt;mso-position-horizontal-relative:page;mso-wrap-distance-left:0;mso-wrap-distance-right:0;position:absolute;z-index:-251580416" coordorigin="2700,10510" coordsize="4520,400">
            <v:shape id="_x0000_s1254" type="#_x0000_t75" style="width:4520;height:400;left:2700;position:absolute;top:10510" stroked="f">
              <v:imagedata r:id="rId50" o:title=""/>
            </v:shape>
            <v:shape id="_x0000_s1255" type="#_x0000_t202" style="width:4520;height:400;left:2700;position:absolute;top:1051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2–2:计提研发设备折旧费，2–3 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9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39"/>
        <w:gridCol w:w="506"/>
        <w:gridCol w:w="1354"/>
        <w:gridCol w:w="96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2"/>
          <w:jc w:val="left"/>
        </w:trPr>
        <w:tc>
          <w:tcPr>
            <w:tcW w:w="9739" w:type="dxa"/>
          </w:tcPr>
          <w:p>
            <w:pPr>
              <w:pStyle w:val="TableParagraph"/>
              <w:spacing w:line="323" w:lineRule="exact"/>
              <w:ind w:left="1331"/>
              <w:rPr>
                <w:sz w:val="28"/>
              </w:rPr>
            </w:pPr>
            <w:r>
              <w:rPr>
                <w:color w:val="444444"/>
                <w:sz w:val="28"/>
              </w:rPr>
              <w:t>借：研发支出–RD001–费用化支出–固定资产费–设备折旧费</w:t>
            </w:r>
          </w:p>
          <w:p>
            <w:pPr>
              <w:pStyle w:val="TableParagraph"/>
              <w:spacing w:before="8"/>
              <w:rPr>
                <w:rFonts w:ascii="Times New Roman"/>
                <w:sz w:val="36"/>
              </w:rPr>
            </w:pPr>
          </w:p>
          <w:p>
            <w:pPr>
              <w:pStyle w:val="TableParagraph"/>
              <w:tabs>
                <w:tab w:val="left" w:pos="7315"/>
                <w:tab w:val="left" w:pos="8953"/>
              </w:tabs>
              <w:ind w:left="5677"/>
              <w:rPr>
                <w:sz w:val="28"/>
              </w:rPr>
            </w:pPr>
            <w:r>
              <w:rPr>
                <w:color w:val="444444"/>
                <w:sz w:val="28"/>
              </w:rPr>
              <w:t>贷</w:t>
              <w:tab/>
              <w:t>：</w:t>
              <w:tab/>
              <w:t>累</w:t>
            </w: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spacing w:line="323" w:lineRule="exact"/>
              <w:ind w:left="501"/>
              <w:rPr>
                <w:sz w:val="28"/>
              </w:rPr>
            </w:pPr>
            <w:r>
              <w:rPr>
                <w:color w:val="444444"/>
                <w:sz w:val="28"/>
              </w:rPr>
              <w:t>7 125</w:t>
            </w:r>
          </w:p>
          <w:p>
            <w:pPr>
              <w:pStyle w:val="TableParagraph"/>
              <w:spacing w:before="8"/>
              <w:rPr>
                <w:rFonts w:ascii="Times New Roman"/>
                <w:sz w:val="36"/>
              </w:rPr>
            </w:pPr>
          </w:p>
          <w:p>
            <w:pPr>
              <w:pStyle w:val="TableParagraph"/>
              <w:ind w:left="346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计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36"/>
              </w:rPr>
            </w:pPr>
          </w:p>
          <w:p>
            <w:pPr>
              <w:pStyle w:val="TableParagraph"/>
              <w:ind w:right="49"/>
              <w:jc w:val="right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折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739" w:type="dxa"/>
          </w:tcPr>
          <w:p>
            <w:pPr>
              <w:pStyle w:val="TableParagraph"/>
              <w:spacing w:before="211"/>
              <w:ind w:left="50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旧</w:t>
            </w: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5" w:type="dxa"/>
          </w:tcPr>
          <w:p>
            <w:pPr>
              <w:pStyle w:val="TableParagraph"/>
              <w:spacing w:before="211"/>
              <w:ind w:left="145"/>
              <w:rPr>
                <w:sz w:val="28"/>
              </w:rPr>
            </w:pPr>
            <w:r>
              <w:rPr>
                <w:color w:val="444444"/>
                <w:sz w:val="28"/>
              </w:rPr>
              <w:t>7 125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9739" w:type="dxa"/>
          </w:tcPr>
          <w:p>
            <w:pPr>
              <w:pStyle w:val="TableParagraph"/>
              <w:spacing w:before="213"/>
              <w:ind w:left="50"/>
              <w:rPr>
                <w:sz w:val="28"/>
              </w:rPr>
            </w:pPr>
            <w:r>
              <w:rPr>
                <w:color w:val="444444"/>
                <w:sz w:val="28"/>
              </w:rPr>
              <w:t>3–1：支出研发用仪器设备租金</w:t>
            </w: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739" w:type="dxa"/>
          </w:tcPr>
          <w:p>
            <w:pPr>
              <w:pStyle w:val="TableParagraph"/>
              <w:spacing w:before="213"/>
              <w:ind w:left="1331"/>
              <w:rPr>
                <w:sz w:val="28"/>
              </w:rPr>
            </w:pPr>
            <w:r>
              <w:rPr>
                <w:color w:val="444444"/>
                <w:sz w:val="28"/>
              </w:rPr>
              <w:t>借：研发支出–RD001–费用化支出–固定资产费–仪器租赁费</w:t>
            </w:r>
          </w:p>
        </w:tc>
        <w:tc>
          <w:tcPr>
            <w:tcW w:w="506" w:type="dxa"/>
          </w:tcPr>
          <w:p>
            <w:pPr>
              <w:pStyle w:val="TableParagraph"/>
              <w:spacing w:before="213"/>
              <w:ind w:left="293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3</w:t>
            </w:r>
          </w:p>
        </w:tc>
        <w:tc>
          <w:tcPr>
            <w:tcW w:w="1354" w:type="dxa"/>
          </w:tcPr>
          <w:p>
            <w:pPr>
              <w:pStyle w:val="TableParagraph"/>
              <w:spacing w:before="213"/>
              <w:ind w:left="71"/>
              <w:rPr>
                <w:sz w:val="28"/>
              </w:rPr>
            </w:pPr>
            <w:r>
              <w:rPr>
                <w:color w:val="444444"/>
                <w:sz w:val="28"/>
              </w:rPr>
              <w:t>000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739" w:type="dxa"/>
          </w:tcPr>
          <w:p>
            <w:pPr>
              <w:pStyle w:val="TableParagraph"/>
              <w:spacing w:before="211"/>
              <w:ind w:right="290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研发支出–RD001–费用化支出–固定资产费–设备租赁费</w:t>
            </w: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spacing w:before="211"/>
              <w:ind w:left="71"/>
              <w:rPr>
                <w:sz w:val="28"/>
              </w:rPr>
            </w:pPr>
            <w:r>
              <w:rPr>
                <w:color w:val="444444"/>
                <w:sz w:val="28"/>
              </w:rPr>
              <w:t>6 000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9739" w:type="dxa"/>
          </w:tcPr>
          <w:p>
            <w:pPr>
              <w:pStyle w:val="TableParagraph"/>
              <w:tabs>
                <w:tab w:val="left" w:pos="7315"/>
                <w:tab w:val="left" w:pos="8953"/>
              </w:tabs>
              <w:spacing w:before="213"/>
              <w:ind w:left="5677"/>
              <w:rPr>
                <w:sz w:val="28"/>
              </w:rPr>
            </w:pPr>
            <w:r>
              <w:rPr>
                <w:color w:val="444444"/>
                <w:sz w:val="28"/>
              </w:rPr>
              <w:t>贷</w:t>
              <w:tab/>
              <w:t>：</w:t>
              <w:tab/>
              <w:t>银</w:t>
            </w: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spacing w:before="213"/>
              <w:ind w:left="346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行</w:t>
            </w:r>
          </w:p>
        </w:tc>
        <w:tc>
          <w:tcPr>
            <w:tcW w:w="965" w:type="dxa"/>
          </w:tcPr>
          <w:p>
            <w:pPr>
              <w:pStyle w:val="TableParagraph"/>
              <w:spacing w:before="213"/>
              <w:ind w:right="49"/>
              <w:jc w:val="right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存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8"/>
          <w:jc w:val="left"/>
        </w:trPr>
        <w:tc>
          <w:tcPr>
            <w:tcW w:w="9739" w:type="dxa"/>
          </w:tcPr>
          <w:p>
            <w:pPr>
              <w:pStyle w:val="TableParagraph"/>
              <w:spacing w:before="213"/>
              <w:ind w:left="50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款</w:t>
            </w:r>
          </w:p>
          <w:p>
            <w:pPr>
              <w:pStyle w:val="TableParagraph"/>
              <w:spacing w:before="4"/>
              <w:rPr>
                <w:rFonts w:ascii="Times New Roman"/>
                <w:sz w:val="36"/>
              </w:rPr>
            </w:pPr>
          </w:p>
          <w:p>
            <w:pPr>
              <w:pStyle w:val="TableParagraph"/>
              <w:ind w:left="50"/>
              <w:rPr>
                <w:sz w:val="28"/>
              </w:rPr>
            </w:pPr>
            <w:r>
              <w:rPr>
                <w:color w:val="444444"/>
                <w:sz w:val="28"/>
              </w:rPr>
              <w:t>4–1：计提公司原有的用于研发的仪器、设备和办公楼折旧费</w:t>
            </w: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5" w:type="dxa"/>
          </w:tcPr>
          <w:p>
            <w:pPr>
              <w:pStyle w:val="TableParagraph"/>
              <w:spacing w:before="213"/>
              <w:ind w:left="2"/>
              <w:rPr>
                <w:sz w:val="28"/>
              </w:rPr>
            </w:pPr>
            <w:r>
              <w:rPr>
                <w:color w:val="444444"/>
                <w:sz w:val="28"/>
              </w:rPr>
              <w:t>9 000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9739" w:type="dxa"/>
          </w:tcPr>
          <w:p>
            <w:pPr>
              <w:pStyle w:val="TableParagraph"/>
              <w:spacing w:before="213"/>
              <w:ind w:left="1331"/>
              <w:rPr>
                <w:sz w:val="28"/>
              </w:rPr>
            </w:pPr>
            <w:r>
              <w:rPr>
                <w:color w:val="444444"/>
                <w:sz w:val="28"/>
              </w:rPr>
              <w:t>借：研发支出–RD001–费用化支出–固定资产费–仪器折旧费</w:t>
            </w: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spacing w:before="213"/>
              <w:ind w:left="213"/>
              <w:rPr>
                <w:sz w:val="28"/>
              </w:rPr>
            </w:pPr>
            <w:r>
              <w:rPr>
                <w:color w:val="444444"/>
                <w:sz w:val="28"/>
              </w:rPr>
              <w:t>9 000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739" w:type="dxa"/>
          </w:tcPr>
          <w:p>
            <w:pPr>
              <w:pStyle w:val="TableParagraph"/>
              <w:spacing w:before="213"/>
              <w:ind w:right="290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研发支出–RD001–费用化支出–固定资产费–设备折旧费</w:t>
            </w: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spacing w:before="213"/>
              <w:ind w:right="1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21 000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9739" w:type="dxa"/>
          </w:tcPr>
          <w:p>
            <w:pPr>
              <w:pStyle w:val="TableParagraph"/>
              <w:spacing w:before="211" w:line="300" w:lineRule="exact"/>
              <w:ind w:right="290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研发支出–RD001–费用化支出–固定资产费–房屋折旧费</w:t>
            </w:r>
          </w:p>
        </w:tc>
        <w:tc>
          <w:tcPr>
            <w:tcW w:w="5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spacing w:before="211" w:line="300" w:lineRule="exact"/>
              <w:ind w:right="1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24 000</w:t>
            </w:r>
          </w:p>
        </w:tc>
        <w:tc>
          <w:tcPr>
            <w:tcW w:w="96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51"/>
          <w:pgSz w:w="17860" w:h="25260"/>
          <w:pgMar w:top="1200" w:right="2400" w:bottom="280" w:left="2540" w:header="1005" w:footer="0"/>
          <w:pgNumType w:start="3"/>
          <w:cols w:space="708"/>
        </w:sectPr>
      </w:pPr>
    </w:p>
    <w:p>
      <w:pPr>
        <w:pStyle w:val="BodyText"/>
        <w:spacing w:before="0"/>
        <w:rPr>
          <w:rFonts w:ascii="Times New Roman"/>
          <w:sz w:val="20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1308100</wp:posOffset>
            </wp:positionV>
            <wp:extent cx="7917656" cy="253365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1803400</wp:posOffset>
            </wp:positionV>
            <wp:extent cx="7917656" cy="253365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2298700</wp:posOffset>
            </wp:positionV>
            <wp:extent cx="291369" cy="253365"/>
            <wp:effectExtent l="0" t="0" r="0" b="0"/>
            <wp:wrapNone/>
            <wp:docPr id="3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69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2794000</wp:posOffset>
            </wp:positionV>
            <wp:extent cx="1824227" cy="253365"/>
            <wp:effectExtent l="0" t="0" r="0" b="0"/>
            <wp:wrapNone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227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3289300</wp:posOffset>
            </wp:positionV>
            <wp:extent cx="6878859" cy="253365"/>
            <wp:effectExtent l="0" t="0" r="0" b="0"/>
            <wp:wrapNone/>
            <wp:docPr id="3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8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8859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3784600</wp:posOffset>
            </wp:positionV>
            <wp:extent cx="7917656" cy="253365"/>
            <wp:effectExtent l="0" t="0" r="0" b="0"/>
            <wp:wrapNone/>
            <wp:docPr id="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4279900</wp:posOffset>
            </wp:positionV>
            <wp:extent cx="7917656" cy="253365"/>
            <wp:effectExtent l="0" t="0" r="0" b="0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3"/>
        </w:r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86"/>
        <w:gridCol w:w="753"/>
        <w:gridCol w:w="1218"/>
        <w:gridCol w:w="1008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9586" w:type="dxa"/>
          </w:tcPr>
          <w:p>
            <w:pPr>
              <w:pStyle w:val="TableParagraph"/>
              <w:tabs>
                <w:tab w:val="left" w:pos="7315"/>
                <w:tab w:val="left" w:pos="8953"/>
              </w:tabs>
              <w:spacing w:line="323" w:lineRule="exact"/>
              <w:ind w:left="5677"/>
              <w:rPr>
                <w:sz w:val="28"/>
              </w:rPr>
            </w:pPr>
            <w:r>
              <w:rPr>
                <w:color w:val="444444"/>
                <w:sz w:val="28"/>
              </w:rPr>
              <w:t>贷</w:t>
              <w:tab/>
              <w:t>：</w:t>
              <w:tab/>
              <w:t>累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8" w:type="dxa"/>
          </w:tcPr>
          <w:p>
            <w:pPr>
              <w:pStyle w:val="TableParagraph"/>
              <w:spacing w:line="323" w:lineRule="exact"/>
              <w:ind w:right="679"/>
              <w:jc w:val="right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计</w:t>
            </w:r>
          </w:p>
        </w:tc>
        <w:tc>
          <w:tcPr>
            <w:tcW w:w="1008" w:type="dxa"/>
          </w:tcPr>
          <w:p>
            <w:pPr>
              <w:pStyle w:val="TableParagraph"/>
              <w:spacing w:line="323" w:lineRule="exact"/>
              <w:ind w:right="50"/>
              <w:jc w:val="right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折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9586" w:type="dxa"/>
          </w:tcPr>
          <w:p>
            <w:pPr>
              <w:pStyle w:val="TableParagraph"/>
              <w:spacing w:before="213"/>
              <w:ind w:left="50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旧</w:t>
            </w:r>
          </w:p>
          <w:p>
            <w:pPr>
              <w:pStyle w:val="TableParagraph"/>
              <w:spacing w:before="5"/>
              <w:rPr>
                <w:rFonts w:ascii="Times New Roman"/>
                <w:sz w:val="36"/>
              </w:rPr>
            </w:pPr>
          </w:p>
          <w:p>
            <w:pPr>
              <w:pStyle w:val="TableParagraph"/>
              <w:ind w:left="50"/>
              <w:rPr>
                <w:sz w:val="28"/>
              </w:rPr>
            </w:pPr>
            <w:r>
              <w:rPr>
                <w:color w:val="444444"/>
                <w:sz w:val="28"/>
              </w:rPr>
              <w:t>000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008" w:type="dxa"/>
          </w:tcPr>
          <w:p>
            <w:pPr>
              <w:pStyle w:val="TableParagraph"/>
              <w:spacing w:before="213"/>
              <w:ind w:right="51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54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9586" w:type="dxa"/>
          </w:tcPr>
          <w:p>
            <w:pPr>
              <w:pStyle w:val="TableParagraph"/>
              <w:spacing w:before="213"/>
              <w:ind w:left="50"/>
              <w:rPr>
                <w:sz w:val="28"/>
              </w:rPr>
            </w:pPr>
            <w:r>
              <w:rPr>
                <w:color w:val="444444"/>
                <w:sz w:val="28"/>
              </w:rPr>
              <w:t>5–1：支付设备维修费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00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8"/>
          <w:jc w:val="left"/>
        </w:trPr>
        <w:tc>
          <w:tcPr>
            <w:tcW w:w="9586" w:type="dxa"/>
          </w:tcPr>
          <w:p>
            <w:pPr>
              <w:pStyle w:val="TableParagraph"/>
              <w:spacing w:before="213"/>
              <w:ind w:left="1331"/>
              <w:rPr>
                <w:sz w:val="28"/>
              </w:rPr>
            </w:pPr>
            <w:r>
              <w:rPr>
                <w:color w:val="444444"/>
                <w:sz w:val="28"/>
              </w:rPr>
              <w:t>借：研发支出–RD001–费用化支出–固定资产费–设备维修费</w:t>
            </w:r>
          </w:p>
          <w:p>
            <w:pPr>
              <w:pStyle w:val="TableParagraph"/>
              <w:spacing w:before="4"/>
              <w:rPr>
                <w:rFonts w:ascii="Times New Roman"/>
                <w:sz w:val="36"/>
              </w:rPr>
            </w:pPr>
          </w:p>
          <w:p>
            <w:pPr>
              <w:pStyle w:val="TableParagraph"/>
              <w:ind w:right="1659"/>
              <w:jc w:val="right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贷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347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：</w:t>
            </w:r>
          </w:p>
        </w:tc>
        <w:tc>
          <w:tcPr>
            <w:tcW w:w="1218" w:type="dxa"/>
          </w:tcPr>
          <w:p>
            <w:pPr>
              <w:pStyle w:val="TableParagraph"/>
              <w:spacing w:before="213"/>
              <w:ind w:right="669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800</w:t>
            </w:r>
          </w:p>
        </w:tc>
        <w:tc>
          <w:tcPr>
            <w:tcW w:w="100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right="52"/>
              <w:jc w:val="right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现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9586" w:type="dxa"/>
          </w:tcPr>
          <w:p>
            <w:pPr>
              <w:pStyle w:val="TableParagraph"/>
              <w:spacing w:before="213" w:line="300" w:lineRule="exact"/>
              <w:ind w:left="50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金</w:t>
            </w:r>
          </w:p>
        </w:tc>
        <w:tc>
          <w:tcPr>
            <w:tcW w:w="75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00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0"/>
        </w:rPr>
      </w:pPr>
      <w:r>
        <w:pict>
          <v:group id="_x0000_s1256" style="width:30pt;height:20pt;margin-top:8.02pt;margin-left:135pt;mso-position-horizontal-relative:page;mso-wrap-distance-left:0;mso-wrap-distance-right:0;position:absolute;z-index:-251572224" coordorigin="2700,160" coordsize="600,400">
            <v:shape id="_x0000_s1257" type="#_x0000_t75" style="width:600;height:400;left:2700;position:absolute;top:160" stroked="f">
              <v:imagedata r:id="rId28" o:title=""/>
            </v:shape>
            <v:shape id="_x0000_s1258" type="#_x0000_t202" style="width:600;height:400;left:2700;position:absolute;top:160" filled="f" stroked="f">
              <v:textbox inset="0,0,0,0">
                <w:txbxContent>
                  <w:p>
                    <w:pPr>
                      <w:spacing w:before="71" w:line="328" w:lineRule="exact"/>
                      <w:ind w:left="14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800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9" style="width:130pt;height:20pt;margin-top:47.02pt;margin-left:135pt;mso-position-horizontal-relative:page;mso-wrap-distance-left:0;mso-wrap-distance-right:0;position:absolute;z-index:-251571200" coordorigin="2700,940" coordsize="2600,400">
            <v:shape id="_x0000_s1260" type="#_x0000_t75" style="width:2600;height:400;left:2700;position:absolute;top:940" stroked="f">
              <v:imagedata r:id="rId54" o:title=""/>
            </v:shape>
            <v:shape id="_x0000_s1261" type="#_x0000_t202" style="width:2600;height:400;left:2700;position:absolute;top:940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6–1：采购研发材料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2" style="width:625pt;height:20pt;margin-top:86.02pt;margin-left:135pt;mso-position-horizontal-relative:page;mso-wrap-distance-left:0;mso-wrap-distance-right:0;position:absolute;z-index:-251570176" coordorigin="2700,1720" coordsize="12500,400">
            <v:shape id="_x0000_s1263" type="#_x0000_t75" style="width:12500;height:400;left:2700;position:absolute;top:1720" stroked="f">
              <v:imagedata r:id="rId6" o:title=""/>
            </v:shape>
            <v:shape id="_x0000_s1264" type="#_x0000_t202" style="width:305;height:285;left:8000;position:absolute;top:182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借</w:t>
                    </w:r>
                  </w:p>
                </w:txbxContent>
              </v:textbox>
            </v:shape>
            <v:shape id="_x0000_s1265" type="#_x0000_t202" style="width:305;height:285;left:10294;position:absolute;top:182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266" type="#_x0000_t202" style="width:305;height:285;left:12588;position:absolute;top:182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原</w:t>
                    </w:r>
                  </w:p>
                </w:txbxContent>
              </v:textbox>
            </v:shape>
            <v:shape id="_x0000_s1267" type="#_x0000_t202" style="width:305;height:285;left:14882;position:absolute;top:182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8" style="width:625pt;height:20pt;margin-top:125.02pt;margin-left:135pt;mso-position-horizontal-relative:page;mso-wrap-distance-left:0;mso-wrap-distance-right:0;position:absolute;z-index:-251569152" coordorigin="2700,2500" coordsize="12500,400">
            <v:shape id="_x0000_s1269" type="#_x0000_t75" style="width:12500;height:400;left:2700;position:absolute;top:2500" stroked="f">
              <v:imagedata r:id="rId6" o:title=""/>
            </v:shape>
            <v:shape id="_x0000_s1270" type="#_x0000_t202" style="width:305;height:285;left:2700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料</w:t>
                    </w:r>
                  </w:p>
                </w:txbxContent>
              </v:textbox>
            </v:shape>
            <v:shape id="_x0000_s1271" type="#_x0000_t202" style="width:163;height:285;left:15025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2" style="width:44pt;height:20pt;margin-top:164.02pt;margin-left:135pt;mso-position-horizontal-relative:page;mso-wrap-distance-left:0;mso-wrap-distance-right:0;position:absolute;z-index:-251568128" coordorigin="2700,3280" coordsize="880,400">
            <v:shape id="_x0000_s1273" type="#_x0000_t75" style="width:880;height:400;left:2700;position:absolute;top:3280" stroked="f">
              <v:imagedata r:id="rId55" o:title=""/>
            </v:shape>
            <v:shape id="_x0000_s1274" type="#_x0000_t202" style="width:880;height:400;left:2700;position:absolute;top:3280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5" style="width:625pt;height:20pt;margin-top:203.02pt;margin-left:135pt;mso-position-horizontal-relative:page;mso-wrap-distance-left:0;mso-wrap-distance-right:0;position:absolute;z-index:-251567104" coordorigin="2700,4060" coordsize="12500,400">
            <v:shape id="_x0000_s1276" type="#_x0000_t75" style="width:12500;height:400;left:2700;position:absolute;top:4060" stroked="f">
              <v:imagedata r:id="rId6" o:title=""/>
            </v:shape>
            <v:shape id="_x0000_s1277" type="#_x0000_t202" style="width:305;height:285;left:11147;position:absolute;top:416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辅</w:t>
                    </w:r>
                  </w:p>
                </w:txbxContent>
              </v:textbox>
            </v:shape>
            <v:shape id="_x0000_s1278" type="#_x0000_t202" style="width:305;height:285;left:13008;position:absolute;top:416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助</w:t>
                    </w:r>
                  </w:p>
                </w:txbxContent>
              </v:textbox>
            </v:shape>
            <v:shape id="_x0000_s1279" type="#_x0000_t202" style="width:305;height:285;left:14873;position:absolute;top:416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0" style="width:625pt;height:20pt;margin-top:242.02pt;margin-left:135pt;mso-position-horizontal-relative:page;mso-wrap-distance-left:0;mso-wrap-distance-right:0;position:absolute;z-index:-251566080" coordorigin="2700,4840" coordsize="12500,400">
            <v:shape id="_x0000_s1281" type="#_x0000_t75" style="width:12500;height:400;left:2700;position:absolute;top:4840" stroked="f">
              <v:imagedata r:id="rId6" o:title=""/>
            </v:shape>
            <v:shape id="_x0000_s1282" type="#_x0000_t202" style="width:305;height:285;left:2700;position:absolute;top:494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料</w:t>
                    </w:r>
                  </w:p>
                </w:txbxContent>
              </v:textbox>
            </v:shape>
            <v:shape id="_x0000_s1283" type="#_x0000_t202" style="width:305;height:285;left:14858;position:absolute;top:494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80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4" style="width:23pt;height:20pt;margin-top:281.02pt;margin-left:135pt;mso-position-horizontal-relative:page;mso-wrap-distance-left:0;mso-wrap-distance-right:0;position:absolute;z-index:-251565056" coordorigin="2700,5620" coordsize="460,400">
            <v:shape id="_x0000_s1285" type="#_x0000_t75" style="width:460;height:400;left:2700;position:absolute;top:5620" stroked="f">
              <v:imagedata r:id="rId52" o:title=""/>
            </v:shape>
            <v:shape id="_x0000_s1286" type="#_x0000_t202" style="width:460;height:400;left:2700;position:absolute;top:562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7" style="width:625pt;height:20pt;margin-top:320.02pt;margin-left:135pt;mso-position-horizontal-relative:page;mso-wrap-distance-left:0;mso-wrap-distance-right:0;position:absolute;z-index:-251564032" coordorigin="2700,6400" coordsize="12500,400">
            <v:shape id="_x0000_s1288" type="#_x0000_t75" style="width:12500;height:400;left:2700;position:absolute;top:6400" stroked="f">
              <v:imagedata r:id="rId6" o:title=""/>
            </v:shape>
            <v:shape id="_x0000_s1289" type="#_x0000_t202" style="width:12500;height:400;left:2700;position:absolute;top:6400" filled="f" stroked="f">
              <v:textbox inset="0,0,0,0">
                <w:txbxContent>
                  <w:p>
                    <w:pPr>
                      <w:tabs>
                        <w:tab w:val="left" w:pos="4288"/>
                        <w:tab w:val="left" w:pos="4947"/>
                        <w:tab w:val="left" w:pos="5606"/>
                        <w:tab w:val="left" w:pos="6261"/>
                        <w:tab w:val="left" w:pos="6917"/>
                        <w:tab w:val="left" w:pos="7575"/>
                        <w:tab w:val="left" w:pos="8234"/>
                        <w:tab w:val="left" w:pos="8892"/>
                        <w:tab w:val="left" w:pos="9547"/>
                        <w:tab w:val="left" w:pos="10202"/>
                        <w:tab w:val="left" w:pos="10861"/>
                        <w:tab w:val="left" w:pos="11519"/>
                        <w:tab w:val="left" w:pos="12174"/>
                      </w:tabs>
                      <w:spacing w:before="71" w:line="329" w:lineRule="exact"/>
                      <w:ind w:left="363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应</w:t>
                      <w:tab/>
                      <w:t>交</w:t>
                      <w:tab/>
                      <w:t>税</w:t>
                      <w:tab/>
                      <w:t>费</w:t>
                      <w:tab/>
                      <w:t>–</w:t>
                      <w:tab/>
                      <w:t>应</w:t>
                      <w:tab/>
                      <w:t>交</w:t>
                      <w:tab/>
                      <w:t>增</w:t>
                      <w:tab/>
                      <w:t>值</w:t>
                      <w:tab/>
                      <w:t>税</w:t>
                      <w:tab/>
                      <w:t>﹙</w:t>
                      <w:tab/>
                      <w:t>进</w:t>
                      <w:tab/>
                      <w:t>项</w:t>
                      <w:tab/>
                      <w:t>税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0" style="width:365pt;height:20pt;margin-top:359.02pt;margin-left:135pt;mso-position-horizontal-relative:page;mso-wrap-distance-left:0;mso-wrap-distance-right:0;position:absolute;z-index:-251563008" coordorigin="2700,7180" coordsize="7300,400">
            <v:shape id="_x0000_s1291" type="#_x0000_t75" style="width:7300;height:400;left:2700;position:absolute;top:7180" stroked="f">
              <v:imagedata r:id="rId56" o:title=""/>
            </v:shape>
            <v:shape id="_x0000_s1292" type="#_x0000_t202" style="width:589;height:285;left:2700;position:absolute;top:728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额﹚</w:t>
                    </w:r>
                  </w:p>
                </w:txbxContent>
              </v:textbox>
            </v:shape>
            <v:shape id="_x0000_s1293" type="#_x0000_t202" style="width:874;height:285;left:9115;position:absolute;top:728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81 600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4" style="width:625pt;height:20pt;margin-top:398.02pt;margin-left:135pt;mso-position-horizontal-relative:page;mso-wrap-distance-left:0;mso-wrap-distance-right:0;position:absolute;z-index:-251561984" coordorigin="2700,7960" coordsize="12500,400">
            <v:shape id="_x0000_s1295" type="#_x0000_t75" style="width:12500;height:400;left:2700;position:absolute;top:7960" stroked="f">
              <v:imagedata r:id="rId6" o:title=""/>
            </v:shape>
            <v:shape id="_x0000_s1296" type="#_x0000_t202" style="width:305;height:285;left:8573;position:absolute;top:806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297" type="#_x0000_t202" style="width:305;height:285;left:10149;position:absolute;top:806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298" type="#_x0000_t202" style="width:305;height:285;left:11726;position:absolute;top:806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299" type="#_x0000_t202" style="width:305;height:285;left:13303;position:absolute;top:806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300" type="#_x0000_t202" style="width:305;height:285;left:14881;position:absolute;top:806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1" style="width:625pt;height:20pt;margin-top:437.02pt;margin-left:135pt;mso-position-horizontal-relative:page;mso-wrap-distance-left:0;mso-wrap-distance-right:0;position:absolute;z-index:-251560960" coordorigin="2700,8740" coordsize="12500,400">
            <v:shape id="_x0000_s1302" type="#_x0000_t75" style="width:12500;height:400;left:2700;position:absolute;top:8740" stroked="f">
              <v:imagedata r:id="rId6" o:title=""/>
            </v:shape>
            <v:shape id="_x0000_s1303" type="#_x0000_t202" style="width:305;height:285;left:2700;position:absolute;top:884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v:shape id="_x0000_s1304" type="#_x0000_t202" style="width:447;height:285;left:14741;position:absolute;top:884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561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5" style="width:23pt;height:20pt;margin-top:476.02pt;margin-left:135pt;mso-position-horizontal-relative:page;mso-wrap-distance-left:0;mso-wrap-distance-right:0;position:absolute;z-index:-251559936" coordorigin="2700,9520" coordsize="460,400">
            <v:shape id="_x0000_s1306" type="#_x0000_t75" style="width:460;height:400;left:2700;position:absolute;top:9520" stroked="f">
              <v:imagedata r:id="rId52" o:title=""/>
            </v:shape>
            <v:shape id="_x0000_s1307" type="#_x0000_t202" style="width:460;height:400;left:2700;position:absolute;top:952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600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8" style="width:215pt;height:20pt;margin-top:515.02pt;margin-left:135pt;mso-position-horizontal-relative:page;mso-wrap-distance-left:0;mso-wrap-distance-right:0;position:absolute;z-index:-251558912" coordorigin="2700,10300" coordsize="4300,400">
            <v:shape id="_x0000_s1309" type="#_x0000_t75" style="width:4300;height:400;left:2700;position:absolute;top:10300" stroked="f">
              <v:imagedata r:id="rId16" o:title=""/>
            </v:shape>
            <v:shape id="_x0000_s1310" type="#_x0000_t202" style="width:4300;height:400;left:2700;position:absolute;top:1030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6–2：研发耗用原材料及辅助材料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1" style="width:558pt;height:20pt;margin-top:554.02pt;margin-left:135pt;mso-position-horizontal-relative:page;mso-wrap-distance-left:0;mso-wrap-distance-right:0;position:absolute;z-index:-251557888" coordorigin="2700,11080" coordsize="11160,400">
            <v:shape id="_x0000_s1312" type="#_x0000_t75" style="width:11160;height:400;left:2700;position:absolute;top:11080" stroked="f">
              <v:imagedata r:id="rId42" o:title=""/>
            </v:shape>
            <v:shape id="_x0000_s1313" type="#_x0000_t202" style="width:6425;height:285;left:2700;position:absolute;top:1118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借：研发支出–RD001–费用化支出–原材料–材料</w:t>
                    </w:r>
                  </w:p>
                </w:txbxContent>
              </v:textbox>
            </v:shape>
            <v:shape id="_x0000_s1314" type="#_x0000_t202" style="width:1016;height:285;left:12823;position:absolute;top:1118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390 000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5" style="width:625pt;height:21pt;margin-top:593.02pt;margin-left:135pt;mso-position-horizontal-relative:page;mso-wrap-distance-left:0;mso-wrap-distance-right:0;position:absolute;z-index:-251556864" coordorigin="2700,11860" coordsize="12500,420">
            <v:shape id="_x0000_s1316" type="#_x0000_t75" style="width:12500;height:420;left:2700;position:absolute;top:11860" stroked="f">
              <v:imagedata r:id="rId57" o:title=""/>
            </v:shape>
            <v:shape id="_x0000_s1317" type="#_x0000_t202" style="width:305;height:285;left:9145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318" type="#_x0000_t202" style="width:305;height:285;left:11057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319" type="#_x0000_t202" style="width:305;height:285;left:12969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原</w:t>
                    </w:r>
                  </w:p>
                </w:txbxContent>
              </v:textbox>
            </v:shape>
            <v:shape id="_x0000_s1320" type="#_x0000_t202" style="width:305;height:285;left:14882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1" style="width:625pt;height:20pt;margin-top:632.02pt;margin-left:135pt;mso-position-horizontal-relative:page;mso-wrap-distance-left:0;mso-wrap-distance-right:0;position:absolute;z-index:-251555840" coordorigin="2700,12640" coordsize="12500,400">
            <v:shape id="_x0000_s1322" type="#_x0000_t75" style="width:12500;height:400;left:2700;position:absolute;top:12640" stroked="f">
              <v:imagedata r:id="rId6" o:title=""/>
            </v:shape>
            <v:shape id="_x0000_s1323" type="#_x0000_t202" style="width:305;height:285;left:2700;position:absolute;top:1274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料</w:t>
                    </w:r>
                  </w:p>
                </w:txbxContent>
              </v:textbox>
            </v:shape>
            <v:shape id="_x0000_s1324" type="#_x0000_t202" style="width:163;height:285;left:15025;position:absolute;top:1274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5" style="width:44pt;height:20pt;margin-top:671.02pt;margin-left:135pt;mso-position-horizontal-relative:page;mso-wrap-distance-left:0;mso-wrap-distance-right:0;position:absolute;z-index:-251554816" coordorigin="2700,13420" coordsize="880,400">
            <v:shape id="_x0000_s1326" type="#_x0000_t75" style="width:880;height:400;left:2700;position:absolute;top:13420" stroked="f">
              <v:imagedata r:id="rId55" o:title=""/>
            </v:shape>
            <v:shape id="_x0000_s1327" type="#_x0000_t202" style="width:880;height:400;left:2700;position:absolute;top:1342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8" style="width:625pt;height:21pt;margin-top:710.02pt;margin-left:135pt;mso-position-horizontal-relative:page;mso-wrap-distance-left:0;mso-wrap-distance-right:0;position:absolute;z-index:-251553792" coordorigin="2700,14200" coordsize="12500,420">
            <v:shape id="_x0000_s1329" type="#_x0000_t75" style="width:12500;height:420;left:2700;position:absolute;top:14200" stroked="f">
              <v:imagedata r:id="rId57" o:title=""/>
            </v:shape>
            <v:shape id="_x0000_s1330" type="#_x0000_t202" style="width:305;height:285;left:11201;position:absolute;top:1430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辅</w:t>
                    </w:r>
                  </w:p>
                </w:txbxContent>
              </v:textbox>
            </v:shape>
            <v:shape id="_x0000_s1331" type="#_x0000_t202" style="width:305;height:285;left:13041;position:absolute;top:1430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助</w:t>
                    </w:r>
                  </w:p>
                </w:txbxContent>
              </v:textbox>
            </v:shape>
            <v:shape id="_x0000_s1332" type="#_x0000_t202" style="width:305;height:285;left:14880;position:absolute;top:1430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3" style="width:625pt;height:20pt;margin-top:749.02pt;margin-left:135pt;mso-position-horizontal-relative:page;mso-wrap-distance-left:0;mso-wrap-distance-right:0;position:absolute;z-index:-251552768" coordorigin="2700,14980" coordsize="12500,400">
            <v:shape id="_x0000_s1334" type="#_x0000_t75" style="width:12500;height:400;left:2700;position:absolute;top:14980" stroked="f">
              <v:imagedata r:id="rId6" o:title=""/>
            </v:shape>
            <v:shape id="_x0000_s1335" type="#_x0000_t202" style="width:305;height:285;left:2700;position:absolute;top:1508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料</w:t>
                    </w:r>
                  </w:p>
                </w:txbxContent>
              </v:textbox>
            </v:shape>
            <v:shape id="_x0000_s1336" type="#_x0000_t202" style="width:305;height:285;left:14858;position:absolute;top:1508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70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headerReference w:type="default" r:id="rId58"/>
          <w:pgSz w:w="17860" w:h="25260"/>
          <w:pgMar w:top="1200" w:right="2400" w:bottom="280" w:left="2540" w:header="1005" w:footer="0"/>
          <w:pgNumType w:start="4"/>
          <w:cols w:space="708"/>
        </w:sectPr>
      </w:pPr>
    </w:p>
    <w:p>
      <w:pPr>
        <w:pStyle w:val="BodyText"/>
        <w:spacing w:before="0"/>
        <w:rPr>
          <w:rFonts w:ascii="Times New Roman"/>
          <w:sz w:val="20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2794000</wp:posOffset>
            </wp:positionV>
            <wp:extent cx="7917656" cy="253365"/>
            <wp:effectExtent l="0" t="0" r="0" b="0"/>
            <wp:wrapNone/>
            <wp:docPr id="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3289300</wp:posOffset>
            </wp:positionV>
            <wp:extent cx="6612826" cy="253365"/>
            <wp:effectExtent l="0" t="0" r="0" b="0"/>
            <wp:wrapNone/>
            <wp:docPr id="4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3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2826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3784600</wp:posOffset>
            </wp:positionV>
            <wp:extent cx="2546318" cy="253365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6318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4279900</wp:posOffset>
            </wp:positionV>
            <wp:extent cx="7917656" cy="253365"/>
            <wp:effectExtent l="0" t="0" r="0" b="0"/>
            <wp:wrapNone/>
            <wp:docPr id="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4"/>
        </w:rPr>
      </w:pPr>
    </w:p>
    <w:p>
      <w:pPr>
        <w:pStyle w:val="BodyText"/>
        <w:spacing w:before="0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37" style="width:23pt;height:20pt;mso-position-horizontal-relative:char;mso-position-vertical-relative:line" coordorigin="0,0" coordsize="460,400">
            <v:shape id="_x0000_s1338" type="#_x0000_t75" style="width:460;height:400;position:absolute" stroked="f">
              <v:imagedata r:id="rId52" o:title=""/>
            </v:shape>
            <v:shape id="_x0000_s1339" type="#_x0000_t202" style="width:460;height:400;position:absolute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Times New Roman"/>
          <w:sz w:val="28"/>
        </w:rPr>
      </w:pPr>
      <w:r>
        <w:pict>
          <v:group id="_x0000_s1340" style="width:201pt;height:20pt;margin-top:18.5pt;margin-left:135pt;mso-position-horizontal-relative:page;mso-wrap-distance-left:0;mso-wrap-distance-right:0;position:absolute;z-index:-251547648" coordorigin="2700,370" coordsize="4020,400">
            <v:shape id="_x0000_s1341" type="#_x0000_t75" style="width:4020;height:400;left:2700;position:absolute;top:370" stroked="f">
              <v:imagedata r:id="rId4" o:title=""/>
            </v:shape>
            <v:shape id="_x0000_s1342" type="#_x0000_t202" style="width:4020;height:400;left:2700;position:absolute;top:370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7–1：计提在职研发人员人工费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3" style="width:625pt;height:20pt;margin-top:57.5pt;margin-left:135pt;mso-position-horizontal-relative:page;mso-wrap-distance-left:0;mso-wrap-distance-right:0;position:absolute;z-index:-251546624" coordorigin="2700,1150" coordsize="12500,400">
            <v:shape id="_x0000_s1344" type="#_x0000_t75" style="width:12500;height:400;left:2700;position:absolute;top:1150" stroked="f">
              <v:imagedata r:id="rId6" o:title=""/>
            </v:shape>
            <v:shape id="_x0000_s1345" type="#_x0000_t202" style="width:6419;height:285;left:4126;position:absolute;top:125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借：研发支出–RD001–费用化支出–人工费–工薪</w:t>
                    </w:r>
                  </w:p>
                </w:txbxContent>
              </v:textbox>
            </v:shape>
            <v:shape id="_x0000_s1346" type="#_x0000_t202" style="width:945;height:285;left:14239;position:absolute;top:125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200</w:t>
                    </w:r>
                    <w:r>
                      <w:rPr>
                        <w:color w:val="444444"/>
                        <w:spacing w:val="-59"/>
                        <w:sz w:val="28"/>
                      </w:rPr>
                      <w:t xml:space="preserve"> </w:t>
                    </w: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54"/>
        <w:gridCol w:w="949"/>
        <w:gridCol w:w="978"/>
        <w:gridCol w:w="982"/>
        <w:gridCol w:w="519"/>
        <w:gridCol w:w="978"/>
        <w:gridCol w:w="456"/>
        <w:gridCol w:w="539"/>
        <w:gridCol w:w="260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4554" w:type="dxa"/>
          </w:tcPr>
          <w:p>
            <w:pPr>
              <w:pStyle w:val="TableParagraph"/>
              <w:spacing w:line="323" w:lineRule="exact"/>
              <w:ind w:right="314"/>
              <w:jc w:val="right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贷</w:t>
            </w:r>
          </w:p>
        </w:tc>
        <w:tc>
          <w:tcPr>
            <w:tcW w:w="949" w:type="dxa"/>
          </w:tcPr>
          <w:p>
            <w:pPr>
              <w:pStyle w:val="TableParagraph"/>
              <w:spacing w:line="323" w:lineRule="exact"/>
              <w:ind w:left="316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：</w:t>
            </w:r>
          </w:p>
        </w:tc>
        <w:tc>
          <w:tcPr>
            <w:tcW w:w="978" w:type="dxa"/>
          </w:tcPr>
          <w:p>
            <w:pPr>
              <w:pStyle w:val="TableParagraph"/>
              <w:spacing w:line="323" w:lineRule="exact"/>
              <w:ind w:left="289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应</w:t>
            </w:r>
          </w:p>
        </w:tc>
        <w:tc>
          <w:tcPr>
            <w:tcW w:w="982" w:type="dxa"/>
          </w:tcPr>
          <w:p>
            <w:pPr>
              <w:pStyle w:val="TableParagraph"/>
              <w:spacing w:line="323" w:lineRule="exact"/>
              <w:ind w:left="229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付</w:t>
            </w:r>
          </w:p>
        </w:tc>
        <w:tc>
          <w:tcPr>
            <w:tcW w:w="519" w:type="dxa"/>
          </w:tcPr>
          <w:p>
            <w:pPr>
              <w:pStyle w:val="TableParagraph"/>
              <w:spacing w:line="323" w:lineRule="exact"/>
              <w:ind w:left="168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职</w:t>
            </w:r>
          </w:p>
        </w:tc>
        <w:tc>
          <w:tcPr>
            <w:tcW w:w="978" w:type="dxa"/>
          </w:tcPr>
          <w:p>
            <w:pPr>
              <w:pStyle w:val="TableParagraph"/>
              <w:spacing w:line="323" w:lineRule="exact"/>
              <w:ind w:left="567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工</w:t>
            </w:r>
          </w:p>
        </w:tc>
        <w:tc>
          <w:tcPr>
            <w:tcW w:w="45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39" w:type="dxa"/>
          </w:tcPr>
          <w:p>
            <w:pPr>
              <w:pStyle w:val="TableParagraph"/>
              <w:spacing w:line="323" w:lineRule="exact"/>
              <w:ind w:left="54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薪</w:t>
            </w:r>
          </w:p>
        </w:tc>
        <w:tc>
          <w:tcPr>
            <w:tcW w:w="2606" w:type="dxa"/>
          </w:tcPr>
          <w:p>
            <w:pPr>
              <w:pStyle w:val="TableParagraph"/>
              <w:tabs>
                <w:tab w:val="left" w:pos="924"/>
                <w:tab w:val="left" w:pos="1842"/>
              </w:tabs>
              <w:spacing w:line="323" w:lineRule="exact"/>
              <w:ind w:right="43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酬</w:t>
              <w:tab/>
              <w:t>–</w:t>
              <w:tab/>
              <w:t>工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8"/>
          <w:jc w:val="left"/>
        </w:trPr>
        <w:tc>
          <w:tcPr>
            <w:tcW w:w="4554" w:type="dxa"/>
          </w:tcPr>
          <w:p>
            <w:pPr>
              <w:pStyle w:val="TableParagraph"/>
              <w:spacing w:before="213"/>
              <w:ind w:left="50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资</w:t>
            </w:r>
          </w:p>
          <w:p>
            <w:pPr>
              <w:pStyle w:val="TableParagraph"/>
              <w:spacing w:before="4"/>
              <w:rPr>
                <w:rFonts w:ascii="Times New Roman"/>
                <w:sz w:val="36"/>
              </w:rPr>
            </w:pPr>
          </w:p>
          <w:p>
            <w:pPr>
              <w:pStyle w:val="TableParagraph"/>
              <w:ind w:left="50"/>
              <w:rPr>
                <w:sz w:val="28"/>
              </w:rPr>
            </w:pPr>
            <w:r>
              <w:rPr>
                <w:color w:val="444444"/>
                <w:sz w:val="28"/>
              </w:rPr>
              <w:t>7–2：支付在职研发人员人工费</w:t>
            </w:r>
          </w:p>
        </w:tc>
        <w:tc>
          <w:tcPr>
            <w:tcW w:w="94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5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39" w:type="dxa"/>
          </w:tcPr>
          <w:p>
            <w:pPr>
              <w:pStyle w:val="TableParagraph"/>
              <w:spacing w:before="213"/>
              <w:ind w:left="45"/>
              <w:rPr>
                <w:sz w:val="28"/>
              </w:rPr>
            </w:pPr>
            <w:r>
              <w:rPr>
                <w:color w:val="444444"/>
                <w:sz w:val="28"/>
              </w:rPr>
              <w:t>200</w:t>
            </w:r>
          </w:p>
        </w:tc>
        <w:tc>
          <w:tcPr>
            <w:tcW w:w="2606" w:type="dxa"/>
          </w:tcPr>
          <w:p>
            <w:pPr>
              <w:pStyle w:val="TableParagraph"/>
              <w:spacing w:before="213"/>
              <w:ind w:left="75"/>
              <w:rPr>
                <w:sz w:val="28"/>
              </w:rPr>
            </w:pPr>
            <w:r>
              <w:rPr>
                <w:color w:val="444444"/>
                <w:sz w:val="28"/>
              </w:rPr>
              <w:t>000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4554" w:type="dxa"/>
          </w:tcPr>
          <w:p>
            <w:pPr>
              <w:pStyle w:val="TableParagraph"/>
              <w:tabs>
                <w:tab w:val="left" w:pos="1043"/>
              </w:tabs>
              <w:spacing w:before="213" w:line="300" w:lineRule="exact"/>
              <w:ind w:right="376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借</w:t>
              <w:tab/>
              <w:t>：</w:t>
            </w:r>
          </w:p>
        </w:tc>
        <w:tc>
          <w:tcPr>
            <w:tcW w:w="949" w:type="dxa"/>
          </w:tcPr>
          <w:p>
            <w:pPr>
              <w:pStyle w:val="TableParagraph"/>
              <w:spacing w:before="213" w:line="300" w:lineRule="exact"/>
              <w:ind w:left="376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应</w:t>
            </w:r>
          </w:p>
        </w:tc>
        <w:tc>
          <w:tcPr>
            <w:tcW w:w="978" w:type="dxa"/>
          </w:tcPr>
          <w:p>
            <w:pPr>
              <w:pStyle w:val="TableParagraph"/>
              <w:spacing w:before="213" w:line="300" w:lineRule="exact"/>
              <w:ind w:left="467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付</w:t>
            </w:r>
          </w:p>
        </w:tc>
        <w:tc>
          <w:tcPr>
            <w:tcW w:w="982" w:type="dxa"/>
          </w:tcPr>
          <w:p>
            <w:pPr>
              <w:pStyle w:val="TableParagraph"/>
              <w:spacing w:before="213" w:line="300" w:lineRule="exact"/>
              <w:ind w:left="533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职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spacing w:before="213" w:line="300" w:lineRule="exact"/>
              <w:ind w:left="72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工</w:t>
            </w:r>
          </w:p>
        </w:tc>
        <w:tc>
          <w:tcPr>
            <w:tcW w:w="456" w:type="dxa"/>
          </w:tcPr>
          <w:p>
            <w:pPr>
              <w:pStyle w:val="TableParagraph"/>
              <w:spacing w:before="213" w:line="300" w:lineRule="exact"/>
              <w:ind w:left="134"/>
              <w:rPr>
                <w:sz w:val="28"/>
              </w:rPr>
            </w:pPr>
            <w:r>
              <w:rPr>
                <w:color w:val="444444"/>
                <w:w w:val="101"/>
                <w:sz w:val="28"/>
              </w:rPr>
              <w:t>薪</w:t>
            </w:r>
          </w:p>
        </w:tc>
        <w:tc>
          <w:tcPr>
            <w:tcW w:w="53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06" w:type="dxa"/>
          </w:tcPr>
          <w:p>
            <w:pPr>
              <w:pStyle w:val="TableParagraph"/>
              <w:tabs>
                <w:tab w:val="left" w:pos="1044"/>
                <w:tab w:val="left" w:pos="2088"/>
              </w:tabs>
              <w:spacing w:before="213" w:line="300" w:lineRule="exact"/>
              <w:ind w:right="47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酬</w:t>
              <w:tab/>
              <w:t>–</w:t>
              <w:tab/>
              <w:t>工</w:t>
            </w:r>
          </w:p>
        </w:tc>
      </w:tr>
    </w:tbl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0"/>
        </w:rPr>
      </w:pPr>
      <w:r>
        <w:pict>
          <v:group id="_x0000_s1347" style="width:529pt;height:20pt;margin-top:8.02pt;margin-left:135pt;mso-position-horizontal-relative:page;mso-wrap-distance-left:0;mso-wrap-distance-right:0;position:absolute;z-index:-251545600" coordorigin="2700,160" coordsize="10580,400">
            <v:shape id="_x0000_s1348" type="#_x0000_t75" style="width:10580;height:400;left:2700;position:absolute;top:160" stroked="f">
              <v:imagedata r:id="rId60" o:title=""/>
            </v:shape>
            <v:shape id="_x0000_s1349" type="#_x0000_t202" style="width:305;height:285;left:2700;position:absolute;top:26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资</w:t>
                    </w:r>
                  </w:p>
                </w:txbxContent>
              </v:textbox>
            </v:shape>
            <v:shape id="_x0000_s1350" type="#_x0000_t202" style="width:1016;height:285;left:12256;position:absolute;top:26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200 000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1" style="width:625pt;height:20pt;margin-top:47.02pt;margin-left:135pt;mso-position-horizontal-relative:page;mso-wrap-distance-left:0;mso-wrap-distance-right:0;position:absolute;z-index:-251544576" coordorigin="2700,940" coordsize="12500,400">
            <v:shape id="_x0000_s1352" type="#_x0000_t75" style="width:12500;height:400;left:2700;position:absolute;top:940" stroked="f">
              <v:imagedata r:id="rId6" o:title=""/>
            </v:shape>
            <v:shape id="_x0000_s1353" type="#_x0000_t202" style="width:305;height:285;left:5736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354" type="#_x0000_t202" style="width:163;height:285;left:6510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:</w:t>
                    </w:r>
                  </w:p>
                </w:txbxContent>
              </v:textbox>
            </v:shape>
            <v:shape id="_x0000_s1355" type="#_x0000_t202" style="width:305;height:285;left:7140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356" type="#_x0000_t202" style="width:305;height:285;left:7914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交</w:t>
                    </w:r>
                  </w:p>
                </w:txbxContent>
              </v:textbox>
            </v:shape>
            <v:shape id="_x0000_s1357" type="#_x0000_t202" style="width:305;height:285;left:8688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税</w:t>
                    </w:r>
                  </w:p>
                </w:txbxContent>
              </v:textbox>
            </v:shape>
            <v:shape id="_x0000_s1358" type="#_x0000_t202" style="width:305;height:285;left:9462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359" type="#_x0000_t202" style="width:305;height:285;left:10236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360" type="#_x0000_t202" style="width:305;height:285;left:11010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361" type="#_x0000_t202" style="width:305;height:285;left:11784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交</w:t>
                    </w:r>
                  </w:p>
                </w:txbxContent>
              </v:textbox>
            </v:shape>
            <v:shape id="_x0000_s1362" type="#_x0000_t202" style="width:305;height:285;left:12558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个</w:t>
                    </w:r>
                  </w:p>
                </w:txbxContent>
              </v:textbox>
            </v:shape>
            <v:shape id="_x0000_s1363" type="#_x0000_t202" style="width:305;height:285;left:13333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人</w:t>
                    </w:r>
                  </w:p>
                </w:txbxContent>
              </v:textbox>
            </v:shape>
            <v:shape id="_x0000_s1364" type="#_x0000_t202" style="width:305;height:285;left:14106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所</w:t>
                    </w:r>
                  </w:p>
                </w:txbxContent>
              </v:textbox>
            </v:shape>
            <v:shape id="_x0000_s1365" type="#_x0000_t202" style="width:305;height:285;left:14880;position:absolute;top:104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6" style="width:451pt;height:20pt;margin-top:86.02pt;margin-left:135pt;mso-position-horizontal-relative:page;mso-wrap-distance-left:0;mso-wrap-distance-right:0;position:absolute;z-index:-251543552" coordorigin="2700,1720" coordsize="9020,400">
            <v:shape id="_x0000_s1367" type="#_x0000_t75" style="width:9020;height:400;left:2700;position:absolute;top:1720" stroked="f">
              <v:imagedata r:id="rId10" o:title=""/>
            </v:shape>
            <v:shape id="_x0000_s1368" type="#_x0000_t202" style="width:305;height:285;left:2700;position:absolute;top:182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税</w:t>
                    </w:r>
                  </w:p>
                </w:txbxContent>
              </v:textbox>
            </v:shape>
            <v:shape id="_x0000_s1369" type="#_x0000_t202" style="width:874;height:285;left:10830;position:absolute;top:182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15 000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0" style="width:625pt;height:20pt;margin-top:125.02pt;margin-left:135pt;mso-position-horizontal-relative:page;mso-wrap-distance-left:0;mso-wrap-distance-right:0;position:absolute;z-index:-251542528" coordorigin="2700,2500" coordsize="12500,400">
            <v:shape id="_x0000_s1371" type="#_x0000_t75" style="width:12500;height:400;left:2700;position:absolute;top:2500" stroked="f">
              <v:imagedata r:id="rId6" o:title=""/>
            </v:shape>
            <v:shape id="_x0000_s1372" type="#_x0000_t202" style="width:305;height:285;left:7234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其</w:t>
                    </w:r>
                  </w:p>
                </w:txbxContent>
              </v:textbox>
            </v:shape>
            <v:shape id="_x0000_s1373" type="#_x0000_t202" style="width:305;height:285;left:8083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他</w:t>
                    </w:r>
                  </w:p>
                </w:txbxContent>
              </v:textbox>
            </v:shape>
            <v:shape id="_x0000_s1374" type="#_x0000_t202" style="width:305;height:285;left:8933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375" type="#_x0000_t202" style="width:305;height:285;left:9782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付</w:t>
                    </w:r>
                  </w:p>
                </w:txbxContent>
              </v:textbox>
            </v:shape>
            <v:shape id="_x0000_s1376" type="#_x0000_t202" style="width:305;height:285;left:10632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v:shape id="_x0000_s1377" type="#_x0000_t202" style="width:305;height:285;left:11482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378" type="#_x0000_t202" style="width:305;height:285;left:12332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社</w:t>
                    </w:r>
                  </w:p>
                </w:txbxContent>
              </v:textbox>
            </v:shape>
            <v:shape id="_x0000_s1379" type="#_x0000_t202" style="width:305;height:285;left:13178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会</w:t>
                    </w:r>
                  </w:p>
                </w:txbxContent>
              </v:textbox>
            </v:shape>
            <v:shape id="_x0000_s1380" type="#_x0000_t202" style="width:305;height:285;left:14027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保</w:t>
                    </w:r>
                  </w:p>
                </w:txbxContent>
              </v:textbox>
            </v:shape>
            <v:shape id="_x0000_s1381" type="#_x0000_t202" style="width:305;height:285;left:14876;position:absolute;top:26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2" style="width:479pt;height:20pt;margin-top:164.02pt;margin-left:135pt;mso-position-horizontal-relative:page;mso-wrap-distance-left:0;mso-wrap-distance-right:0;position:absolute;z-index:-251541504" coordorigin="2700,3280" coordsize="9580,400">
            <v:shape id="_x0000_s1383" type="#_x0000_t75" style="width:9580;height:400;left:2700;position:absolute;top:3280" stroked="f">
              <v:imagedata r:id="rId61" o:title=""/>
            </v:shape>
            <v:shape id="_x0000_s1384" type="#_x0000_t202" style="width:305;height:285;left:2700;position:absolute;top:338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385" type="#_x0000_t202" style="width:874;height:285;left:11399;position:absolute;top:338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6" style="width:625pt;height:20pt;margin-top:203.02pt;margin-left:135pt;mso-position-horizontal-relative:page;mso-wrap-distance-left:0;mso-wrap-distance-right:0;position:absolute;z-index:-251540480" coordorigin="2700,4060" coordsize="12500,400">
            <v:shape id="_x0000_s1387" type="#_x0000_t75" style="width:12500;height:400;left:2700;position:absolute;top:4060" stroked="f">
              <v:imagedata r:id="rId6" o:title=""/>
            </v:shape>
            <v:shape id="_x0000_s1388" type="#_x0000_t202" style="width:305;height:285;left:11259;position:absolute;top:416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389" type="#_x0000_t202" style="width:305;height:285;left:12163;position:absolute;top:416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住</w:t>
                    </w:r>
                  </w:p>
                </w:txbxContent>
              </v:textbox>
            </v:shape>
            <v:shape id="_x0000_s1390" type="#_x0000_t202" style="width:305;height:285;left:13066;position:absolute;top:416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房</w:t>
                    </w:r>
                  </w:p>
                </w:txbxContent>
              </v:textbox>
            </v:shape>
            <v:shape id="_x0000_s1391" type="#_x0000_t202" style="width:305;height:285;left:13970;position:absolute;top:416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公</w:t>
                    </w:r>
                  </w:p>
                </w:txbxContent>
              </v:textbox>
            </v:shape>
            <v:shape id="_x0000_s1392" type="#_x0000_t202" style="width:305;height:285;left:14873;position:absolute;top:416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3" style="width:479pt;height:20pt;margin-top:242.02pt;margin-left:135pt;mso-position-horizontal-relative:page;mso-wrap-distance-left:0;mso-wrap-distance-right:0;position:absolute;z-index:-251539456" coordorigin="2700,4840" coordsize="9580,400">
            <v:shape id="_x0000_s1394" type="#_x0000_t75" style="width:9580;height:400;left:2700;position:absolute;top:4840" stroked="f">
              <v:imagedata r:id="rId61" o:title=""/>
            </v:shape>
            <v:shape id="_x0000_s1395" type="#_x0000_t202" style="width:305;height:285;left:2700;position:absolute;top:494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金</w:t>
                    </w:r>
                  </w:p>
                </w:txbxContent>
              </v:textbox>
            </v:shape>
            <v:shape id="_x0000_s1396" type="#_x0000_t202" style="width:874;height:285;left:11399;position:absolute;top:494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50 000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7" style="width:625pt;height:20pt;margin-top:281.02pt;margin-left:135pt;mso-position-horizontal-relative:page;mso-wrap-distance-left:0;mso-wrap-distance-right:0;position:absolute;z-index:-251538432" coordorigin="2700,5620" coordsize="12500,400">
            <v:shape id="_x0000_s1398" type="#_x0000_t75" style="width:12500;height:400;left:2700;position:absolute;top:5620" stroked="f">
              <v:imagedata r:id="rId6" o:title=""/>
            </v:shape>
            <v:shape id="_x0000_s1399" type="#_x0000_t202" style="width:305;height:285;left:11201;position:absolute;top:572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400" type="#_x0000_t202" style="width:305;height:285;left:13041;position:absolute;top:572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401" type="#_x0000_t202" style="width:305;height:285;left:14880;position:absolute;top:572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2" style="width:625pt;height:20pt;margin-top:320.02pt;margin-left:135pt;mso-position-horizontal-relative:page;mso-wrap-distance-left:0;mso-wrap-distance-right:0;position:absolute;z-index:-251537408" coordorigin="2700,6400" coordsize="12500,400">
            <v:shape id="_x0000_s1403" type="#_x0000_t75" style="width:12500;height:400;left:2700;position:absolute;top:6400" stroked="f">
              <v:imagedata r:id="rId6" o:title=""/>
            </v:shape>
            <v:shape id="_x0000_s1404" type="#_x0000_t202" style="width:305;height:285;left:2700;position:absolute;top:65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v:shape id="_x0000_s1405" type="#_x0000_t202" style="width:447;height:285;left:14737;position:absolute;top:650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115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6" style="width:23pt;height:20pt;margin-top:359.02pt;margin-left:135pt;mso-position-horizontal-relative:page;mso-wrap-distance-left:0;mso-wrap-distance-right:0;position:absolute;z-index:-251536384" coordorigin="2700,7180" coordsize="460,400">
            <v:shape id="_x0000_s1407" type="#_x0000_t75" style="width:460;height:400;left:2700;position:absolute;top:7180" stroked="f">
              <v:imagedata r:id="rId52" o:title=""/>
            </v:shape>
            <v:shape id="_x0000_s1408" type="#_x0000_t202" style="width:460;height:400;left:2700;position:absolute;top:718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9" style="width:173pt;height:20pt;margin-top:398.02pt;margin-left:135pt;mso-position-horizontal-relative:page;mso-wrap-distance-left:0;mso-wrap-distance-right:0;position:absolute;z-index:-251535360" coordorigin="2700,7960" coordsize="3460,400">
            <v:shape id="_x0000_s1410" type="#_x0000_t75" style="width:3460;height:400;left:2700;position:absolute;top:7960" stroked="f">
              <v:imagedata r:id="rId62" o:title=""/>
            </v:shape>
            <v:shape id="_x0000_s1411" type="#_x0000_t202" style="width:3460;height:400;left:2700;position:absolute;top:796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7–3：计提外聘人员劳务费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2" style="width:565pt;height:20pt;margin-top:437.02pt;margin-left:135pt;mso-position-horizontal-relative:page;mso-wrap-distance-left:0;mso-wrap-distance-right:0;position:absolute;z-index:-251534336" coordorigin="2700,8740" coordsize="11300,400">
            <v:shape id="_x0000_s1413" type="#_x0000_t75" style="width:11300;height:400;left:2700;position:absolute;top:8740" stroked="f">
              <v:imagedata r:id="rId63" o:title=""/>
            </v:shape>
            <v:shape id="_x0000_s1414" type="#_x0000_t202" style="width:8420;height:285;left:3982;position:absolute;top:884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借：研发支出–RD001–费用化支出–人工费–外聘研发人员劳务费</w:t>
                    </w:r>
                  </w:p>
                </w:txbxContent>
              </v:textbox>
            </v:shape>
            <v:shape id="_x0000_s1415" type="#_x0000_t202" style="width:1016;height:285;left:12965;position:absolute;top:884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180 000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6" style="width:625pt;height:20pt;margin-top:476.02pt;margin-left:135pt;mso-position-horizontal-relative:page;mso-wrap-distance-left:0;mso-wrap-distance-right:0;position:absolute;z-index:-251533312" coordorigin="2700,9520" coordsize="12500,400">
            <v:shape id="_x0000_s1417" type="#_x0000_t75" style="width:12500;height:400;left:2700;position:absolute;top:9520" stroked="f">
              <v:imagedata r:id="rId6" o:title=""/>
            </v:shape>
            <v:shape id="_x0000_s1418" type="#_x0000_t202" style="width:305;height:285;left:6279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419" type="#_x0000_t202" style="width:305;height:285;left:7237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420" type="#_x0000_t202" style="width:305;height:285;left:8190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421" type="#_x0000_t202" style="width:305;height:285;left:9144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付</w:t>
                    </w:r>
                  </w:p>
                </w:txbxContent>
              </v:textbox>
            </v:shape>
            <v:shape id="_x0000_s1422" type="#_x0000_t202" style="width:305;height:285;left:10101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职</w:t>
                    </w:r>
                  </w:p>
                </w:txbxContent>
              </v:textbox>
            </v:shape>
            <v:shape id="_x0000_s1423" type="#_x0000_t202" style="width:305;height:285;left:11055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工</w:t>
                    </w:r>
                  </w:p>
                </w:txbxContent>
              </v:textbox>
            </v:shape>
            <v:shape id="_x0000_s1424" type="#_x0000_t202" style="width:305;height:285;left:12008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薪</w:t>
                    </w:r>
                  </w:p>
                </w:txbxContent>
              </v:textbox>
            </v:shape>
            <v:shape id="_x0000_s1425" type="#_x0000_t202" style="width:305;height:285;left:12966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酬</w:t>
                    </w:r>
                  </w:p>
                </w:txbxContent>
              </v:textbox>
            </v:shape>
            <v:shape id="_x0000_s1426" type="#_x0000_t202" style="width:305;height:285;left:13924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427" type="#_x0000_t202" style="width:305;height:285;left:14878;position:absolute;top:96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28" style="width:529pt;height:20pt;margin-top:515.02pt;margin-left:135pt;mso-position-horizontal-relative:page;mso-wrap-distance-left:0;mso-wrap-distance-right:0;position:absolute;z-index:-251532288" coordorigin="2700,10300" coordsize="10580,400">
            <v:shape id="_x0000_s1429" type="#_x0000_t75" style="width:10580;height:400;left:2700;position:absolute;top:10300" stroked="f">
              <v:imagedata r:id="rId60" o:title=""/>
            </v:shape>
            <v:shape id="_x0000_s1430" type="#_x0000_t202" style="width:305;height:285;left:2700;position:absolute;top:1040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资</w:t>
                    </w:r>
                  </w:p>
                </w:txbxContent>
              </v:textbox>
            </v:shape>
            <v:shape id="_x0000_s1431" type="#_x0000_t202" style="width:1016;height:285;left:12256;position:absolute;top:1040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180 000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2" style="width:173pt;height:20pt;margin-top:554.02pt;margin-left:135pt;mso-position-horizontal-relative:page;mso-wrap-distance-left:0;mso-wrap-distance-right:0;position:absolute;z-index:-251531264" coordorigin="2700,11080" coordsize="3460,400">
            <v:shape id="_x0000_s1433" type="#_x0000_t75" style="width:3460;height:400;left:2700;position:absolute;top:11080" stroked="f">
              <v:imagedata r:id="rId62" o:title=""/>
            </v:shape>
            <v:shape id="_x0000_s1434" type="#_x0000_t202" style="width:3460;height:400;left:2700;position:absolute;top:1108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7–4：支付外聘人员劳务费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5" style="width:625pt;height:21pt;margin-top:593.02pt;margin-left:135pt;mso-position-horizontal-relative:page;mso-wrap-distance-left:0;mso-wrap-distance-right:0;position:absolute;z-index:-251530240" coordorigin="2700,11860" coordsize="12500,420">
            <v:shape id="_x0000_s1436" type="#_x0000_t75" style="width:12500;height:420;left:2700;position:absolute;top:11860" stroked="f">
              <v:imagedata r:id="rId57" o:title=""/>
            </v:shape>
            <v:shape id="_x0000_s1437" type="#_x0000_t202" style="width:305;height:285;left:5497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借</w:t>
                    </w:r>
                  </w:p>
                </w:txbxContent>
              </v:textbox>
            </v:shape>
            <v:shape id="_x0000_s1438" type="#_x0000_t202" style="width:305;height:285;left:6541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439" type="#_x0000_t202" style="width:305;height:285;left:7581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440" type="#_x0000_t202" style="width:305;height:285;left:8621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付</w:t>
                    </w:r>
                  </w:p>
                </w:txbxContent>
              </v:textbox>
            </v:shape>
            <v:shape id="_x0000_s1441" type="#_x0000_t202" style="width:305;height:285;left:9665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职</w:t>
                    </w:r>
                  </w:p>
                </w:txbxContent>
              </v:textbox>
            </v:shape>
            <v:shape id="_x0000_s1442" type="#_x0000_t202" style="width:305;height:285;left:10705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工</w:t>
                    </w:r>
                  </w:p>
                </w:txbxContent>
              </v:textbox>
            </v:shape>
            <v:shape id="_x0000_s1443" type="#_x0000_t202" style="width:305;height:285;left:11745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薪</w:t>
                    </w:r>
                  </w:p>
                </w:txbxContent>
              </v:textbox>
            </v:shape>
            <v:shape id="_x0000_s1444" type="#_x0000_t202" style="width:305;height:285;left:12789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酬</w:t>
                    </w:r>
                  </w:p>
                </w:txbxContent>
              </v:textbox>
            </v:shape>
            <v:shape id="_x0000_s1445" type="#_x0000_t202" style="width:305;height:285;left:13834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446" type="#_x0000_t202" style="width:305;height:285;left:14878;position:absolute;top:1196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47" style="width:536pt;height:20pt;margin-top:632.02pt;margin-left:135pt;mso-position-horizontal-relative:page;mso-wrap-distance-left:0;mso-wrap-distance-right:0;position:absolute;z-index:-251529216" coordorigin="2700,12640" coordsize="10720,400">
            <v:shape id="_x0000_s1448" type="#_x0000_t75" style="width:10720;height:400;left:2700;position:absolute;top:12640" stroked="f">
              <v:imagedata r:id="rId40" o:title=""/>
            </v:shape>
            <v:shape id="_x0000_s1449" type="#_x0000_t202" style="width:305;height:285;left:2700;position:absolute;top:1274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资</w:t>
                    </w:r>
                  </w:p>
                </w:txbxContent>
              </v:textbox>
            </v:shape>
            <v:shape id="_x0000_s1450" type="#_x0000_t202" style="width:1016;height:285;left:12398;position:absolute;top:1274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180 000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1" style="width:625pt;height:20pt;margin-top:671.02pt;margin-left:135pt;mso-position-horizontal-relative:page;mso-wrap-distance-left:0;mso-wrap-distance-right:0;position:absolute;z-index:-251528192" coordorigin="2700,13420" coordsize="12500,400">
            <v:shape id="_x0000_s1452" type="#_x0000_t75" style="width:12500;height:400;left:2700;position:absolute;top:13420" stroked="f">
              <v:imagedata r:id="rId6" o:title=""/>
            </v:shape>
            <v:shape id="_x0000_s1453" type="#_x0000_t202" style="width:305;height:285;left:5562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454" type="#_x0000_t202" style="width:305;height:285;left:6279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455" type="#_x0000_t202" style="width:305;height:285;left:6995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456" type="#_x0000_t202" style="width:305;height:285;left:7711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交</w:t>
                    </w:r>
                  </w:p>
                </w:txbxContent>
              </v:textbox>
            </v:shape>
            <v:shape id="_x0000_s1457" type="#_x0000_t202" style="width:305;height:285;left:8428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税</w:t>
                    </w:r>
                  </w:p>
                </w:txbxContent>
              </v:textbox>
            </v:shape>
            <v:shape id="_x0000_s1458" type="#_x0000_t202" style="width:305;height:285;left:9144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459" type="#_x0000_t202" style="width:305;height:285;left:9862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460" type="#_x0000_t202" style="width:305;height:285;left:10578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461" type="#_x0000_t202" style="width:305;height:285;left:11295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交</w:t>
                    </w:r>
                  </w:p>
                </w:txbxContent>
              </v:textbox>
            </v:shape>
            <v:shape id="_x0000_s1462" type="#_x0000_t202" style="width:305;height:285;left:12011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个</w:t>
                    </w:r>
                  </w:p>
                </w:txbxContent>
              </v:textbox>
            </v:shape>
            <v:shape id="_x0000_s1463" type="#_x0000_t202" style="width:305;height:285;left:12728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人</w:t>
                    </w:r>
                  </w:p>
                </w:txbxContent>
              </v:textbox>
            </v:shape>
            <v:shape id="_x0000_s1464" type="#_x0000_t202" style="width:305;height:285;left:13444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所</w:t>
                    </w:r>
                  </w:p>
                </w:txbxContent>
              </v:textbox>
            </v:shape>
            <v:shape id="_x0000_s1465" type="#_x0000_t202" style="width:305;height:285;left:14160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得</w:t>
                    </w:r>
                  </w:p>
                </w:txbxContent>
              </v:textbox>
            </v:shape>
            <v:shape id="_x0000_s1466" type="#_x0000_t202" style="width:305;height:285;left:14877;position:absolute;top:1352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税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67" style="width:444pt;height:21pt;margin-top:710.02pt;margin-left:135pt;mso-position-horizontal-relative:page;mso-wrap-distance-left:0;mso-wrap-distance-right:0;position:absolute;z-index:-251527168" coordorigin="2700,14200" coordsize="8880,420">
            <v:shape id="_x0000_s1468" type="#_x0000_t75" style="width:8880;height:420;left:2700;position:absolute;top:14200" stroked="f">
              <v:imagedata r:id="rId64" o:title=""/>
            </v:shape>
            <v:shape id="_x0000_s1469" type="#_x0000_t202" style="width:305;height:285;left:2700;position:absolute;top:1430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等</w:t>
                    </w:r>
                  </w:p>
                </w:txbxContent>
              </v:textbox>
            </v:shape>
            <v:shape id="_x0000_s1470" type="#_x0000_t202" style="width:874;height:285;left:10686;position:absolute;top:1430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30 000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1" style="width:625pt;height:20pt;margin-top:749.02pt;margin-left:135pt;mso-position-horizontal-relative:page;mso-wrap-distance-left:0;mso-wrap-distance-right:0;position:absolute;z-index:-251526144" coordorigin="2700,14980" coordsize="12500,400">
            <v:shape id="_x0000_s1472" type="#_x0000_t75" style="width:12500;height:400;left:2700;position:absolute;top:14980" stroked="f">
              <v:imagedata r:id="rId6" o:title=""/>
            </v:shape>
            <v:shape id="_x0000_s1473" type="#_x0000_t202" style="width:305;height:285;left:11342;position:absolute;top:1508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474" type="#_x0000_t202" style="width:305;height:285;left:13109;position:absolute;top:1508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475" type="#_x0000_t202" style="width:305;height:285;left:14877;position:absolute;top:1508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headerReference w:type="default" r:id="rId65"/>
          <w:pgSz w:w="17860" w:h="25260"/>
          <w:pgMar w:top="1200" w:right="2400" w:bottom="280" w:left="2540" w:header="1005" w:footer="0"/>
          <w:pgNumType w:start="5"/>
          <w:cols w:space="708"/>
        </w:sectPr>
      </w:pPr>
    </w:p>
    <w:p>
      <w:pPr>
        <w:pStyle w:val="BodyText"/>
        <w:spacing w:before="0"/>
        <w:rPr>
          <w:rFonts w:ascii="Times New Roman"/>
          <w:sz w:val="20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13195300</wp:posOffset>
            </wp:positionV>
            <wp:extent cx="7879651" cy="253364"/>
            <wp:effectExtent l="0" t="0" r="0" b="0"/>
            <wp:wrapNone/>
            <wp:docPr id="4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5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651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13690600</wp:posOffset>
            </wp:positionV>
            <wp:extent cx="7879651" cy="266033"/>
            <wp:effectExtent l="0" t="0" r="0" b="0"/>
            <wp:wrapNone/>
            <wp:docPr id="5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9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651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14185900</wp:posOffset>
            </wp:positionV>
            <wp:extent cx="7879651" cy="253365"/>
            <wp:effectExtent l="0" t="0" r="0" b="0"/>
            <wp:wrapNone/>
            <wp:docPr id="5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5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651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4"/>
        </w:rPr>
      </w:pPr>
    </w:p>
    <w:p>
      <w:pPr>
        <w:pStyle w:val="BodyText"/>
        <w:spacing w:before="0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476" style="width:625pt;height:20pt;mso-position-horizontal-relative:char;mso-position-vertical-relative:line" coordorigin="0,0" coordsize="12500,400">
            <v:shape id="_x0000_s1477" type="#_x0000_t75" style="width:12500;height:400;position:absolute" stroked="f">
              <v:imagedata r:id="rId6" o:title=""/>
            </v:shape>
            <v:shape id="_x0000_s1478" type="#_x0000_t202" style="width:305;height:285;position:absolute;top:10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v:shape id="_x0000_s1479" type="#_x0000_t202" style="width:447;height:285;left:12025;position:absolute;top:10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150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rFonts w:ascii="Times New Roman"/>
          <w:sz w:val="28"/>
        </w:rPr>
      </w:pPr>
      <w:r>
        <w:pict>
          <v:group id="_x0000_s1480" style="width:23pt;height:20pt;margin-top:18.5pt;margin-left:135pt;mso-position-horizontal-relative:page;mso-wrap-distance-left:0;mso-wrap-distance-right:0;position:absolute;z-index:-251522048" coordorigin="2700,370" coordsize="460,400">
            <v:shape id="_x0000_s1481" type="#_x0000_t75" style="width:460;height:400;left:2700;position:absolute;top:370" stroked="f">
              <v:imagedata r:id="rId52" o:title=""/>
            </v:shape>
            <v:shape id="_x0000_s1482" type="#_x0000_t202" style="width:460;height:400;left:2700;position:absolute;top:370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3" style="width:429pt;height:20pt;margin-top:57.5pt;margin-left:135pt;mso-position-horizontal-relative:page;mso-wrap-distance-left:0;mso-wrap-distance-right:0;position:absolute;z-index:-251521024" coordorigin="2700,1150" coordsize="8580,400">
            <v:shape id="_x0000_s1484" type="#_x0000_t75" style="width:8580;height:400;left:2700;position:absolute;top:1150" stroked="f">
              <v:imagedata r:id="rId29" o:title=""/>
            </v:shape>
            <v:shape id="_x0000_s1485" type="#_x0000_t202" style="width:8580;height:400;left:2700;position:absolute;top:1150" filled="f" stroked="f">
              <v:textbox inset="0,0,0,0">
                <w:txbxContent>
                  <w:p>
                    <w:pPr>
                      <w:spacing w:before="68" w:line="33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8–1：计提在职直接研发人员社保费和住房公积金﹙公司负担部分﹚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6" style="width:608pt;height:20pt;margin-top:96.5pt;margin-left:135pt;mso-position-horizontal-relative:page;mso-wrap-distance-left:0;mso-wrap-distance-right:0;position:absolute;z-index:-251520000" coordorigin="2700,1930" coordsize="12160,400">
            <v:shape id="_x0000_s1487" type="#_x0000_t75" style="width:12160;height:400;left:2700;position:absolute;top:1930" stroked="f">
              <v:imagedata r:id="rId67" o:title=""/>
            </v:shape>
            <v:shape id="_x0000_s1488" type="#_x0000_t202" style="width:7283;height:285;left:3982;position:absolute;top:203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借：研发支出–RD001–费用化支出–人工费–社会保险费</w:t>
                    </w:r>
                  </w:p>
                </w:txbxContent>
              </v:textbox>
            </v:shape>
            <v:shape id="_x0000_s1489" type="#_x0000_t202" style="width:874;height:285;left:13967;position:absolute;top:203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40 000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90" style="width:622pt;height:20pt;margin-top:135.5pt;margin-left:135pt;mso-position-horizontal-relative:page;mso-wrap-distance-left:0;mso-wrap-distance-right:0;position:absolute;z-index:-251518976" coordorigin="2700,2710" coordsize="12440,400">
            <v:shape id="_x0000_s1491" type="#_x0000_t75" style="width:12440;height:400;left:2700;position:absolute;top:2710" stroked="f">
              <v:imagedata r:id="rId39" o:title=""/>
            </v:shape>
            <v:shape id="_x0000_s1492" type="#_x0000_t202" style="width:6710;height:285;left:4839;position:absolute;top:281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研发支出–RD001–费用化支出–人工费–住房公积金</w:t>
                    </w:r>
                  </w:p>
                </w:txbxContent>
              </v:textbox>
            </v:shape>
            <v:shape id="_x0000_s1493" type="#_x0000_t202" style="width:874;height:285;left:14251;position:absolute;top:281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50 000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94" style="width:625pt;height:20pt;margin-top:174.5pt;margin-left:135pt;mso-position-horizontal-relative:page;mso-wrap-distance-left:0;mso-wrap-distance-right:0;position:absolute;z-index:-251517952" coordorigin="2700,3490" coordsize="12500,400">
            <v:shape id="_x0000_s1495" type="#_x0000_t75" style="width:12500;height:400;left:2700;position:absolute;top:3490" stroked="f">
              <v:imagedata r:id="rId6" o:title=""/>
            </v:shape>
            <v:shape id="_x0000_s1496" type="#_x0000_t202" style="width:305;height:285;left:5707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497" type="#_x0000_t202" style="width:305;height:285;left:6474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498" type="#_x0000_t202" style="width:305;height:285;left:7237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499" type="#_x0000_t202" style="width:305;height:285;left:8000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付</w:t>
                    </w:r>
                  </w:p>
                </w:txbxContent>
              </v:textbox>
            </v:shape>
            <v:shape id="_x0000_s1500" type="#_x0000_t202" style="width:305;height:285;left:8763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职</w:t>
                    </w:r>
                  </w:p>
                </w:txbxContent>
              </v:textbox>
            </v:shape>
            <v:shape id="_x0000_s1501" type="#_x0000_t202" style="width:305;height:285;left:9529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工</w:t>
                    </w:r>
                  </w:p>
                </w:txbxContent>
              </v:textbox>
            </v:shape>
            <v:shape id="_x0000_s1502" type="#_x0000_t202" style="width:305;height:285;left:10292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薪</w:t>
                    </w:r>
                  </w:p>
                </w:txbxContent>
              </v:textbox>
            </v:shape>
            <v:shape id="_x0000_s1503" type="#_x0000_t202" style="width:305;height:285;left:11055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酬</w:t>
                    </w:r>
                  </w:p>
                </w:txbxContent>
              </v:textbox>
            </v:shape>
            <v:shape id="_x0000_s1504" type="#_x0000_t202" style="width:305;height:285;left:11820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505" type="#_x0000_t202" style="width:305;height:285;left:12587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社</w:t>
                    </w:r>
                  </w:p>
                </w:txbxContent>
              </v:textbox>
            </v:shape>
            <v:shape id="_x0000_s1506" type="#_x0000_t202" style="width:305;height:285;left:13350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会</w:t>
                    </w:r>
                  </w:p>
                </w:txbxContent>
              </v:textbox>
            </v:shape>
            <v:shape id="_x0000_s1507" type="#_x0000_t202" style="width:305;height:285;left:14114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保</w:t>
                    </w:r>
                  </w:p>
                </w:txbxContent>
              </v:textbox>
            </v:shape>
            <v:shape id="_x0000_s1508" type="#_x0000_t202" style="width:305;height:285;left:14877;position:absolute;top:359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09" style="width:458pt;height:20pt;margin-top:213.5pt;margin-left:135pt;mso-position-horizontal-relative:page;mso-wrap-distance-left:0;mso-wrap-distance-right:0;position:absolute;z-index:-251516928" coordorigin="2700,4270" coordsize="9160,400">
            <v:shape id="_x0000_s1510" type="#_x0000_t75" style="width:9160;height:400;left:2700;position:absolute;top:4270" stroked="f">
              <v:imagedata r:id="rId68" o:title=""/>
            </v:shape>
            <v:shape id="_x0000_s1511" type="#_x0000_t202" style="width:305;height:285;left:2700;position:absolute;top:437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512" type="#_x0000_t202" style="width:874;height:285;left:10973;position:absolute;top:437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40 000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13" style="width:625pt;height:20pt;margin-top:252.5pt;margin-left:135pt;mso-position-horizontal-relative:page;mso-wrap-distance-left:0;mso-wrap-distance-right:0;position:absolute;z-index:-251515904" coordorigin="2700,5050" coordsize="12500,400">
            <v:shape id="_x0000_s1514" type="#_x0000_t75" style="width:12500;height:400;left:2700;position:absolute;top:5050" stroked="f">
              <v:imagedata r:id="rId6" o:title=""/>
            </v:shape>
            <v:shape id="_x0000_s1515" type="#_x0000_t202" style="width:305;height:285;left:11748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516" type="#_x0000_t202" style="width:305;height:285;left:12533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住</w:t>
                    </w:r>
                  </w:p>
                </w:txbxContent>
              </v:textbox>
            </v:shape>
            <v:shape id="_x0000_s1517" type="#_x0000_t202" style="width:305;height:285;left:13314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房</w:t>
                    </w:r>
                  </w:p>
                </w:txbxContent>
              </v:textbox>
            </v:shape>
            <v:shape id="_x0000_s1518" type="#_x0000_t202" style="width:305;height:285;left:14099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公</w:t>
                    </w:r>
                  </w:p>
                </w:txbxContent>
              </v:textbox>
            </v:shape>
            <v:shape id="_x0000_s1519" type="#_x0000_t202" style="width:305;height:285;left:14880;position:absolute;top:515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0" style="width:458pt;height:20pt;margin-top:291.5pt;margin-left:135pt;mso-position-horizontal-relative:page;mso-wrap-distance-left:0;mso-wrap-distance-right:0;position:absolute;z-index:-251514880" coordorigin="2700,5830" coordsize="9160,400">
            <v:shape id="_x0000_s1521" type="#_x0000_t75" style="width:9160;height:400;left:2700;position:absolute;top:5830" stroked="f">
              <v:imagedata r:id="rId68" o:title=""/>
            </v:shape>
            <v:shape id="_x0000_s1522" type="#_x0000_t202" style="width:305;height:285;left:2700;position:absolute;top:593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金</w:t>
                    </w:r>
                  </w:p>
                </w:txbxContent>
              </v:textbox>
            </v:shape>
            <v:shape id="_x0000_s1523" type="#_x0000_t202" style="width:874;height:285;left:10973;position:absolute;top:593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50 000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4" style="width:287pt;height:20pt;margin-top:330.5pt;margin-left:135pt;mso-position-horizontal-relative:page;mso-wrap-distance-left:0;mso-wrap-distance-right:0;position:absolute;z-index:-251513856" coordorigin="2700,6610" coordsize="5740,400">
            <v:shape id="_x0000_s1525" type="#_x0000_t75" style="width:5740;height:400;left:2700;position:absolute;top:6610" stroked="f">
              <v:imagedata r:id="rId22" o:title=""/>
            </v:shape>
            <v:shape id="_x0000_s1526" type="#_x0000_t202" style="width:5740;height:400;left:2700;position:absolute;top:6610" filled="f" stroked="f">
              <v:textbox inset="0,0,0,0">
                <w:txbxContent>
                  <w:p>
                    <w:pPr>
                      <w:spacing w:before="70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8–2：代付在职研发人员社保费和住房公积金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7" style="width:625pt;height:20pt;margin-top:369.5pt;margin-left:135pt;mso-position-horizontal-relative:page;mso-wrap-distance-left:0;mso-wrap-distance-right:0;position:absolute;z-index:-251512832" coordorigin="2700,7390" coordsize="12500,400">
            <v:shape id="_x0000_s1528" type="#_x0000_t75" style="width:12500;height:400;left:2700;position:absolute;top:7390" stroked="f">
              <v:imagedata r:id="rId6" o:title=""/>
            </v:shape>
            <v:shape id="_x0000_s1529" type="#_x0000_t202" style="width:305;height:285;left:5051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借</w:t>
                    </w:r>
                  </w:p>
                </w:txbxContent>
              </v:textbox>
            </v:shape>
            <v:shape id="_x0000_s1530" type="#_x0000_t202" style="width:305;height:285;left:5868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531" type="#_x0000_t202" style="width:305;height:285;left:6688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532" type="#_x0000_t202" style="width:305;height:285;left:7505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付</w:t>
                    </w:r>
                  </w:p>
                </w:txbxContent>
              </v:textbox>
            </v:shape>
            <v:shape id="_x0000_s1533" type="#_x0000_t202" style="width:305;height:285;left:8326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职</w:t>
                    </w:r>
                  </w:p>
                </w:txbxContent>
              </v:textbox>
            </v:shape>
            <v:shape id="_x0000_s1534" type="#_x0000_t202" style="width:305;height:285;left:9142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工</w:t>
                    </w:r>
                  </w:p>
                </w:txbxContent>
              </v:textbox>
            </v:shape>
            <v:shape id="_x0000_s1535" type="#_x0000_t202" style="width:305;height:285;left:9963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薪</w:t>
                    </w:r>
                  </w:p>
                </w:txbxContent>
              </v:textbox>
            </v:shape>
            <v:shape id="_x0000_s1536" type="#_x0000_t202" style="width:305;height:285;left:10780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酬</w:t>
                    </w:r>
                  </w:p>
                </w:txbxContent>
              </v:textbox>
            </v:shape>
            <v:shape id="_x0000_s1537" type="#_x0000_t202" style="width:305;height:285;left:11604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538" type="#_x0000_t202" style="width:305;height:285;left:12422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社</w:t>
                    </w:r>
                  </w:p>
                </w:txbxContent>
              </v:textbox>
            </v:shape>
            <v:shape id="_x0000_s1539" type="#_x0000_t202" style="width:305;height:285;left:13242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会</w:t>
                    </w:r>
                  </w:p>
                </w:txbxContent>
              </v:textbox>
            </v:shape>
            <v:shape id="_x0000_s1540" type="#_x0000_t202" style="width:305;height:285;left:14059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保</w:t>
                    </w:r>
                  </w:p>
                </w:txbxContent>
              </v:textbox>
            </v:shape>
            <v:shape id="_x0000_s1541" type="#_x0000_t202" style="width:305;height:285;left:14876;position:absolute;top:749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2" style="width:479pt;height:20pt;margin-top:408.5pt;margin-left:135pt;mso-position-horizontal-relative:page;mso-wrap-distance-left:0;mso-wrap-distance-right:0;position:absolute;z-index:-251511808" coordorigin="2700,8170" coordsize="9580,400">
            <v:shape id="_x0000_s1543" type="#_x0000_t75" style="width:9580;height:400;left:2700;position:absolute;top:8170" stroked="f">
              <v:imagedata r:id="rId61" o:title=""/>
            </v:shape>
            <v:shape id="_x0000_s1544" type="#_x0000_t202" style="width:305;height:285;left:2700;position:absolute;top:827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545" type="#_x0000_t202" style="width:874;height:285;left:11399;position:absolute;top:8274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40 000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6" style="width:625pt;height:20pt;margin-top:447.5pt;margin-left:135pt;mso-position-horizontal-relative:page;mso-wrap-distance-left:0;mso-wrap-distance-right:0;position:absolute;z-index:-251510784" coordorigin="2700,8950" coordsize="12500,400">
            <v:shape id="_x0000_s1547" type="#_x0000_t75" style="width:12500;height:400;left:2700;position:absolute;top:8950" stroked="f">
              <v:imagedata r:id="rId6" o:title=""/>
            </v:shape>
            <v:shape id="_x0000_s1548" type="#_x0000_t202" style="width:305;height:285;left:11540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549" type="#_x0000_t202" style="width:305;height:285;left:12375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住</w:t>
                    </w:r>
                  </w:p>
                </w:txbxContent>
              </v:textbox>
            </v:shape>
            <v:shape id="_x0000_s1550" type="#_x0000_t202" style="width:305;height:285;left:13210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房</w:t>
                    </w:r>
                  </w:p>
                </w:txbxContent>
              </v:textbox>
            </v:shape>
            <v:shape id="_x0000_s1551" type="#_x0000_t202" style="width:305;height:285;left:14045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公</w:t>
                    </w:r>
                  </w:p>
                </w:txbxContent>
              </v:textbox>
            </v:shape>
            <v:shape id="_x0000_s1552" type="#_x0000_t202" style="width:305;height:285;left:14880;position:absolute;top:905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3" style="width:479pt;height:20pt;margin-top:486.5pt;margin-left:135pt;mso-position-horizontal-relative:page;mso-wrap-distance-left:0;mso-wrap-distance-right:0;position:absolute;z-index:-251509760" coordorigin="2700,9730" coordsize="9580,400">
            <v:shape id="_x0000_s1554" type="#_x0000_t75" style="width:9580;height:400;left:2700;position:absolute;top:9730" stroked="f">
              <v:imagedata r:id="rId61" o:title=""/>
            </v:shape>
            <v:shape id="_x0000_s1555" type="#_x0000_t202" style="width:305;height:285;left:2700;position:absolute;top:9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金</w:t>
                    </w:r>
                  </w:p>
                </w:txbxContent>
              </v:textbox>
            </v:shape>
            <v:shape id="_x0000_s1556" type="#_x0000_t202" style="width:874;height:285;left:11399;position:absolute;top:9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50 000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7" style="width:625pt;height:20pt;margin-top:525.5pt;margin-left:135pt;mso-position-horizontal-relative:page;mso-wrap-distance-left:0;mso-wrap-distance-right:0;position:absolute;z-index:-251508736" coordorigin="2700,10510" coordsize="12500,400">
            <v:shape id="_x0000_s1558" type="#_x0000_t75" style="width:12500;height:400;left:2700;position:absolute;top:10510" stroked="f">
              <v:imagedata r:id="rId6" o:title=""/>
            </v:shape>
            <v:shape id="_x0000_s1559" type="#_x0000_t202" style="width:305;height:285;left:7140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其</w:t>
                    </w:r>
                  </w:p>
                </w:txbxContent>
              </v:textbox>
            </v:shape>
            <v:shape id="_x0000_s1560" type="#_x0000_t202" style="width:305;height:285;left:8000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他</w:t>
                    </w:r>
                  </w:p>
                </w:txbxContent>
              </v:textbox>
            </v:shape>
            <v:shape id="_x0000_s1561" type="#_x0000_t202" style="width:305;height:285;left:8860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应</w:t>
                    </w:r>
                  </w:p>
                </w:txbxContent>
              </v:textbox>
            </v:shape>
            <v:shape id="_x0000_s1562" type="#_x0000_t202" style="width:305;height:285;left:9717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付</w:t>
                    </w:r>
                  </w:p>
                </w:txbxContent>
              </v:textbox>
            </v:shape>
            <v:shape id="_x0000_s1563" type="#_x0000_t202" style="width:305;height:285;left:10577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v:shape id="_x0000_s1564" type="#_x0000_t202" style="width:305;height:285;left:11439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565" type="#_x0000_t202" style="width:305;height:285;left:12299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社</w:t>
                    </w:r>
                  </w:p>
                </w:txbxContent>
              </v:textbox>
            </v:shape>
            <v:shape id="_x0000_s1566" type="#_x0000_t202" style="width:305;height:285;left:13156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会</w:t>
                    </w:r>
                  </w:p>
                </w:txbxContent>
              </v:textbox>
            </v:shape>
            <v:shape id="_x0000_s1567" type="#_x0000_t202" style="width:305;height:285;left:14016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保</w:t>
                    </w:r>
                  </w:p>
                </w:txbxContent>
              </v:textbox>
            </v:shape>
            <v:shape id="_x0000_s1568" type="#_x0000_t202" style="width:305;height:285;left:14876;position:absolute;top:1061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9" style="width:493pt;height:20pt;margin-top:564.5pt;margin-left:135pt;mso-position-horizontal-relative:page;mso-wrap-distance-left:0;mso-wrap-distance-right:0;position:absolute;z-index:-251507712" coordorigin="2700,11290" coordsize="9860,400">
            <v:shape id="_x0000_s1570" type="#_x0000_t75" style="width:9860;height:400;left:2700;position:absolute;top:11290" stroked="f">
              <v:imagedata r:id="rId7" o:title=""/>
            </v:shape>
            <v:shape id="_x0000_s1571" type="#_x0000_t202" style="width:305;height:285;left:2700;position:absolute;top:1139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572" type="#_x0000_t202" style="width:874;height:285;left:11685;position:absolute;top:1139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3" style="width:625pt;height:20pt;margin-top:603.5pt;margin-left:135pt;mso-position-horizontal-relative:page;mso-wrap-distance-left:0;mso-wrap-distance-right:0;position:absolute;z-index:-251506688" coordorigin="2700,12070" coordsize="12500,400">
            <v:shape id="_x0000_s1574" type="#_x0000_t75" style="width:12500;height:400;left:2700;position:absolute;top:12070" stroked="f">
              <v:imagedata r:id="rId6" o:title=""/>
            </v:shape>
            <v:shape id="_x0000_s1575" type="#_x0000_t202" style="width:305;height:285;left:11331;position:absolute;top:12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576" type="#_x0000_t202" style="width:305;height:285;left:12216;position:absolute;top:12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住</w:t>
                    </w:r>
                  </w:p>
                </w:txbxContent>
              </v:textbox>
            </v:shape>
            <v:shape id="_x0000_s1577" type="#_x0000_t202" style="width:305;height:285;left:13102;position:absolute;top:12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房</w:t>
                    </w:r>
                  </w:p>
                </w:txbxContent>
              </v:textbox>
            </v:shape>
            <v:shape id="_x0000_s1578" type="#_x0000_t202" style="width:305;height:285;left:13991;position:absolute;top:12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公</w:t>
                    </w:r>
                  </w:p>
                </w:txbxContent>
              </v:textbox>
            </v:shape>
            <v:shape id="_x0000_s1579" type="#_x0000_t202" style="width:305;height:285;left:14876;position:absolute;top:12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0" style="width:493pt;height:20pt;margin-top:642.5pt;margin-left:135pt;mso-position-horizontal-relative:page;mso-wrap-distance-left:0;mso-wrap-distance-right:0;position:absolute;z-index:-251505664" coordorigin="2700,12850" coordsize="9860,400">
            <v:shape id="_x0000_s1581" type="#_x0000_t75" style="width:9860;height:400;left:2700;position:absolute;top:12850" stroked="f">
              <v:imagedata r:id="rId7" o:title=""/>
            </v:shape>
            <v:shape id="_x0000_s1582" type="#_x0000_t202" style="width:305;height:285;left:2700;position:absolute;top:1295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金</w:t>
                    </w:r>
                  </w:p>
                </w:txbxContent>
              </v:textbox>
            </v:shape>
            <v:shape id="_x0000_s1583" type="#_x0000_t202" style="width:874;height:285;left:11685;position:absolute;top:1295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50 000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4" style="width:625pt;height:20pt;margin-top:681.5pt;margin-left:135pt;mso-position-horizontal-relative:page;mso-wrap-distance-left:0;mso-wrap-distance-right:0;position:absolute;z-index:-251504640" coordorigin="2700,13630" coordsize="12500,400">
            <v:shape id="_x0000_s1585" type="#_x0000_t75" style="width:12500;height:400;left:2700;position:absolute;top:13630" stroked="f">
              <v:imagedata r:id="rId6" o:title=""/>
            </v:shape>
            <v:shape id="_x0000_s1586" type="#_x0000_t202" style="width:305;height:285;left:8328;position:absolute;top:1373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587" type="#_x0000_t202" style="width:305;height:285;left:9966;position:absolute;top:1373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588" type="#_x0000_t202" style="width:305;height:285;left:11604;position:absolute;top:1373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589" type="#_x0000_t202" style="width:305;height:285;left:13242;position:absolute;top:1373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590" type="#_x0000_t202" style="width:305;height:285;left:14880;position:absolute;top:1373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1" style="width:625pt;height:20pt;margin-top:720.5pt;margin-left:135pt;mso-position-horizontal-relative:page;mso-wrap-distance-left:0;mso-wrap-distance-right:0;position:absolute;z-index:-251503616" coordorigin="2700,14410" coordsize="12500,400">
            <v:shape id="_x0000_s1592" type="#_x0000_t75" style="width:12500;height:400;left:2700;position:absolute;top:14410" stroked="f">
              <v:imagedata r:id="rId6" o:title=""/>
            </v:shape>
            <v:shape id="_x0000_s1593" type="#_x0000_t202" style="width:305;height:285;left:2700;position:absolute;top:1451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4" style="width:51pt;height:20pt;margin-top:759.5pt;margin-left:135pt;mso-position-horizontal-relative:page;mso-wrap-distance-left:0;mso-wrap-distance-right:0;position:absolute;z-index:-251502592" coordorigin="2700,15190" coordsize="1020,400">
            <v:shape id="_x0000_s1595" type="#_x0000_t75" style="width:1020;height:400;left:2700;position:absolute;top:15190" stroked="f">
              <v:imagedata r:id="rId69" o:title=""/>
            </v:shape>
            <v:shape id="_x0000_s1596" type="#_x0000_t202" style="width:1020;height:400;left:2700;position:absolute;top:15190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160 000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7" style="width:201pt;height:20pt;margin-top:798.5pt;margin-left:135pt;mso-position-horizontal-relative:page;mso-wrap-distance-left:0;mso-wrap-distance-right:0;position:absolute;z-index:-251501568" coordorigin="2700,15970" coordsize="4020,400">
            <v:shape id="_x0000_s1598" type="#_x0000_t75" style="width:4020;height:400;left:2700;position:absolute;top:15970" stroked="f">
              <v:imagedata r:id="rId4" o:title=""/>
            </v:shape>
            <v:shape id="_x0000_s1599" type="#_x0000_t202" style="width:4020;height:400;left:2700;position:absolute;top:15970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9–1：支付研发活动其他直接费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0" style="width:608pt;height:21pt;margin-top:837.5pt;margin-left:135pt;mso-position-horizontal-relative:page;mso-wrap-distance-left:0;mso-wrap-distance-right:0;position:absolute;z-index:-251500544" coordorigin="2700,16750" coordsize="12160,420">
            <v:shape id="_x0000_s1601" type="#_x0000_t75" style="width:12160;height:420;left:2700;position:absolute;top:16750" stroked="f">
              <v:imagedata r:id="rId70" o:title=""/>
            </v:shape>
            <v:shape id="_x0000_s1602" type="#_x0000_t202" style="width:7283;height:285;left:3982;position:absolute;top:16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借：研发支出–RD001–费用化支出–其他直接费–资料费</w:t>
                    </w:r>
                  </w:p>
                </w:txbxContent>
              </v:textbox>
            </v:shape>
            <v:shape id="_x0000_s1603" type="#_x0000_t202" style="width:731;height:285;left:14111;position:absolute;top:16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5 000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4" style="width:608pt;height:20pt;margin-top:876.5pt;margin-left:135pt;mso-position-horizontal-relative:page;mso-wrap-distance-left:0;mso-wrap-distance-right:0;position:absolute;z-index:-251499520" coordorigin="2700,17530" coordsize="12160,400">
            <v:shape id="_x0000_s1605" type="#_x0000_t75" style="width:12160;height:400;left:2700;position:absolute;top:17530" stroked="f">
              <v:imagedata r:id="rId67" o:title=""/>
            </v:shape>
            <v:shape id="_x0000_s1606" type="#_x0000_t202" style="width:6710;height:285;left:4839;position:absolute;top:1763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研发支出–RD001–费用化支出–其他直接费–设计费</w:t>
                    </w:r>
                  </w:p>
                </w:txbxContent>
              </v:textbox>
            </v:shape>
            <v:shape id="_x0000_s1607" type="#_x0000_t202" style="width:1016;height:285;left:13825;position:absolute;top:1763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150 000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9"/>
        </w:rPr>
      </w:pPr>
    </w:p>
    <w:tbl>
      <w:tblPr>
        <w:tblStyle w:val="TableNormal3"/>
        <w:tblW w:w="0" w:type="auto"/>
        <w:jc w:val="left"/>
        <w:tblInd w:w="22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01"/>
        <w:gridCol w:w="1717"/>
        <w:gridCol w:w="548"/>
      </w:tblGrid>
      <w:tr>
        <w:tblPrEx>
          <w:tblW w:w="0" w:type="auto"/>
          <w:jc w:val="left"/>
          <w:tblInd w:w="22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8101" w:type="dxa"/>
          </w:tcPr>
          <w:p>
            <w:pPr>
              <w:pStyle w:val="TableParagraph"/>
              <w:spacing w:line="323" w:lineRule="exact"/>
              <w:ind w:left="50"/>
              <w:rPr>
                <w:sz w:val="28"/>
              </w:rPr>
            </w:pPr>
            <w:r>
              <w:rPr>
                <w:color w:val="444444"/>
                <w:sz w:val="28"/>
              </w:rPr>
              <w:t>研发支出–RD001–费用化支出–其他直接费–培训费</w:t>
            </w:r>
          </w:p>
        </w:tc>
        <w:tc>
          <w:tcPr>
            <w:tcW w:w="1717" w:type="dxa"/>
          </w:tcPr>
          <w:p>
            <w:pPr>
              <w:pStyle w:val="TableParagraph"/>
              <w:spacing w:line="323" w:lineRule="exact"/>
              <w:ind w:right="68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10</w:t>
            </w:r>
          </w:p>
        </w:tc>
        <w:tc>
          <w:tcPr>
            <w:tcW w:w="548" w:type="dxa"/>
          </w:tcPr>
          <w:p>
            <w:pPr>
              <w:pStyle w:val="TableParagraph"/>
              <w:spacing w:line="323" w:lineRule="exact"/>
              <w:ind w:left="54" w:right="33"/>
              <w:jc w:val="center"/>
              <w:rPr>
                <w:sz w:val="28"/>
              </w:rPr>
            </w:pPr>
            <w:r>
              <w:rPr>
                <w:color w:val="444444"/>
                <w:sz w:val="28"/>
              </w:rPr>
              <w:t>000</w:t>
            </w:r>
          </w:p>
        </w:tc>
      </w:tr>
      <w:tr>
        <w:tblPrEx>
          <w:tblW w:w="0" w:type="auto"/>
          <w:jc w:val="left"/>
          <w:tblInd w:w="2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8101" w:type="dxa"/>
          </w:tcPr>
          <w:p>
            <w:pPr>
              <w:pStyle w:val="TableParagraph"/>
              <w:spacing w:before="213"/>
              <w:ind w:left="50"/>
              <w:rPr>
                <w:sz w:val="28"/>
              </w:rPr>
            </w:pPr>
            <w:r>
              <w:rPr>
                <w:color w:val="444444"/>
                <w:sz w:val="28"/>
              </w:rPr>
              <w:t>研发支出–RD001–费用化支出–其他直接费–会议费</w:t>
            </w:r>
          </w:p>
        </w:tc>
        <w:tc>
          <w:tcPr>
            <w:tcW w:w="1717" w:type="dxa"/>
          </w:tcPr>
          <w:p>
            <w:pPr>
              <w:pStyle w:val="TableParagraph"/>
              <w:spacing w:before="213"/>
              <w:ind w:right="68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25</w:t>
            </w:r>
          </w:p>
        </w:tc>
        <w:tc>
          <w:tcPr>
            <w:tcW w:w="548" w:type="dxa"/>
          </w:tcPr>
          <w:p>
            <w:pPr>
              <w:pStyle w:val="TableParagraph"/>
              <w:spacing w:before="213"/>
              <w:ind w:left="54" w:right="33"/>
              <w:jc w:val="center"/>
              <w:rPr>
                <w:sz w:val="28"/>
              </w:rPr>
            </w:pPr>
            <w:r>
              <w:rPr>
                <w:color w:val="444444"/>
                <w:sz w:val="28"/>
              </w:rPr>
              <w:t>000</w:t>
            </w:r>
          </w:p>
        </w:tc>
      </w:tr>
      <w:tr>
        <w:tblPrEx>
          <w:tblW w:w="0" w:type="auto"/>
          <w:jc w:val="left"/>
          <w:tblInd w:w="2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8101" w:type="dxa"/>
          </w:tcPr>
          <w:p>
            <w:pPr>
              <w:pStyle w:val="TableParagraph"/>
              <w:spacing w:before="211" w:line="300" w:lineRule="exact"/>
              <w:ind w:left="50"/>
              <w:rPr>
                <w:sz w:val="28"/>
              </w:rPr>
            </w:pPr>
            <w:r>
              <w:rPr>
                <w:color w:val="444444"/>
                <w:sz w:val="28"/>
              </w:rPr>
              <w:t>研发支出–RD001–费用化支出–其他直接费–差旅费</w:t>
            </w:r>
          </w:p>
        </w:tc>
        <w:tc>
          <w:tcPr>
            <w:tcW w:w="1717" w:type="dxa"/>
          </w:tcPr>
          <w:p>
            <w:pPr>
              <w:pStyle w:val="TableParagraph"/>
              <w:spacing w:before="211" w:line="300" w:lineRule="exact"/>
              <w:ind w:right="68"/>
              <w:jc w:val="right"/>
              <w:rPr>
                <w:sz w:val="28"/>
              </w:rPr>
            </w:pPr>
            <w:r>
              <w:rPr>
                <w:color w:val="444444"/>
                <w:sz w:val="28"/>
              </w:rPr>
              <w:t>35</w:t>
            </w:r>
          </w:p>
        </w:tc>
        <w:tc>
          <w:tcPr>
            <w:tcW w:w="548" w:type="dxa"/>
          </w:tcPr>
          <w:p>
            <w:pPr>
              <w:pStyle w:val="TableParagraph"/>
              <w:spacing w:before="211" w:line="300" w:lineRule="exact"/>
              <w:ind w:left="54" w:right="33"/>
              <w:jc w:val="center"/>
              <w:rPr>
                <w:sz w:val="28"/>
              </w:rPr>
            </w:pPr>
            <w:r>
              <w:rPr>
                <w:color w:val="444444"/>
                <w:sz w:val="28"/>
              </w:rPr>
              <w:t>000</w:t>
            </w:r>
          </w:p>
        </w:tc>
      </w:tr>
    </w:tbl>
    <w:p>
      <w:pPr>
        <w:spacing w:after="0" w:line="300" w:lineRule="exact"/>
        <w:jc w:val="center"/>
        <w:rPr>
          <w:sz w:val="28"/>
        </w:rPr>
        <w:sectPr>
          <w:headerReference w:type="default" r:id="rId71"/>
          <w:pgSz w:w="17860" w:h="25260"/>
          <w:pgMar w:top="1200" w:right="2400" w:bottom="280" w:left="2540" w:header="1005" w:footer="0"/>
          <w:pgNumType w:start="6"/>
          <w:cols w:space="708"/>
        </w:sectPr>
      </w:pPr>
    </w:p>
    <w:p>
      <w:pPr>
        <w:pStyle w:val="BodyText"/>
        <w:spacing w:before="0" w:line="139" w:lineRule="exact"/>
        <w:ind w:left="100"/>
        <w:rPr>
          <w:rFonts w:ascii="Times New Roman"/>
          <w:sz w:val="13"/>
        </w:rPr>
      </w:pPr>
      <w:r>
        <w:rPr>
          <w:rFonts w:ascii="Times New Roman"/>
          <w:position w:val="-2"/>
          <w:sz w:val="13"/>
        </w:rPr>
        <w:drawing>
          <wp:inline distT="0" distB="0" distL="0" distR="0">
            <wp:extent cx="7980997" cy="88677"/>
            <wp:effectExtent l="0" t="0" r="0" b="0"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1"/>
        </w:rPr>
      </w:pPr>
      <w:r>
        <w:pict>
          <v:group id="_x0000_s1608" style="width:625pt;height:20pt;margin-top:8.67pt;margin-left:135pt;mso-position-horizontal-relative:page;mso-wrap-distance-left:0;mso-wrap-distance-right:0;position:absolute;z-index:-251498496" coordorigin="2700,173" coordsize="12500,400">
            <v:shape id="_x0000_s1609" type="#_x0000_t75" style="width:12500;height:400;left:2700;position:absolute;top:173" stroked="f">
              <v:imagedata r:id="rId6" o:title=""/>
            </v:shape>
            <v:shape id="_x0000_s1610" type="#_x0000_t202" style="width:305;height:285;left:8573;position:absolute;top:2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611" type="#_x0000_t202" style="width:305;height:285;left:10149;position:absolute;top:2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612" type="#_x0000_t202" style="width:305;height:285;left:11726;position:absolute;top:2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613" type="#_x0000_t202" style="width:305;height:285;left:13303;position:absolute;top:2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614" type="#_x0000_t202" style="width:305;height:285;left:14880;position:absolute;top:2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5" style="width:625pt;height:20pt;margin-top:47.67pt;margin-left:135pt;mso-position-horizontal-relative:page;mso-wrap-distance-left:0;mso-wrap-distance-right:0;position:absolute;z-index:-251497472" coordorigin="2700,953" coordsize="12500,400">
            <v:shape id="_x0000_s1616" type="#_x0000_t75" style="width:12500;height:400;left:2700;position:absolute;top:953" stroked="f">
              <v:imagedata r:id="rId6" o:title=""/>
            </v:shape>
            <v:shape id="_x0000_s1617" type="#_x0000_t202" style="width:305;height:285;left:2700;position:absolute;top:10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v:shape id="_x0000_s1618" type="#_x0000_t202" style="width:447;height:285;left:14725;position:absolute;top:10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225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9" style="width:23pt;height:20pt;margin-top:86.67pt;margin-left:135pt;mso-position-horizontal-relative:page;mso-wrap-distance-left:0;mso-wrap-distance-right:0;position:absolute;z-index:-251496448" coordorigin="2700,1733" coordsize="460,400">
            <v:shape id="_x0000_s1620" type="#_x0000_t75" style="width:460;height:400;left:2700;position:absolute;top:1733" stroked="f">
              <v:imagedata r:id="rId52" o:title=""/>
            </v:shape>
            <v:shape id="_x0000_s1621" type="#_x0000_t202" style="width:460;height:400;left:2700;position:absolute;top:1733" filled="f" stroked="f">
              <v:textbox inset="0,0,0,0">
                <w:txbxContent>
                  <w:p>
                    <w:pPr>
                      <w:spacing w:before="68" w:line="33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2" style="width:180pt;height:20pt;margin-top:125.67pt;margin-left:135pt;mso-position-horizontal-relative:page;mso-wrap-distance-left:0;mso-wrap-distance-right:0;position:absolute;z-index:-251495424" coordorigin="2700,2513" coordsize="3600,400">
            <v:shape id="_x0000_s1623" type="#_x0000_t75" style="width:3600;height:400;left:2700;position:absolute;top:2513" stroked="f">
              <v:imagedata r:id="rId73" o:title=""/>
            </v:shape>
            <v:shape id="_x0000_s1624" type="#_x0000_t202" style="width:3600;height:400;left:2700;position:absolute;top:2513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10–1：收到政府的财政拨款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5" style="width:625pt;height:20pt;margin-top:164.67pt;margin-left:135pt;mso-position-horizontal-relative:page;mso-wrap-distance-left:0;mso-wrap-distance-right:0;position:absolute;z-index:-251494400" coordorigin="2700,3293" coordsize="12500,400">
            <v:shape id="_x0000_s1626" type="#_x0000_t75" style="width:12500;height:400;left:2700;position:absolute;top:3293" stroked="f">
              <v:imagedata r:id="rId6" o:title=""/>
            </v:shape>
            <v:shape id="_x0000_s1627" type="#_x0000_t202" style="width:305;height:285;left:8241;position:absolute;top:339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借</w:t>
                    </w:r>
                  </w:p>
                </w:txbxContent>
              </v:textbox>
            </v:shape>
            <v:shape id="_x0000_s1628" type="#_x0000_t202" style="width:305;height:285;left:9901;position:absolute;top:339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629" type="#_x0000_t202" style="width:305;height:285;left:11556;position:absolute;top:339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630" type="#_x0000_t202" style="width:305;height:285;left:13216;position:absolute;top:339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631" type="#_x0000_t202" style="width:305;height:285;left:14871;position:absolute;top:339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32" style="width:625pt;height:20pt;margin-top:203.67pt;margin-left:135pt;mso-position-horizontal-relative:page;mso-wrap-distance-left:0;mso-wrap-distance-right:0;position:absolute;z-index:-251493376" coordorigin="2700,4073" coordsize="12500,400">
            <v:shape id="_x0000_s1633" type="#_x0000_t75" style="width:12500;height:400;left:2700;position:absolute;top:4073" stroked="f">
              <v:imagedata r:id="rId6" o:title=""/>
            </v:shape>
            <v:shape id="_x0000_s1634" type="#_x0000_t202" style="width:305;height:285;left:2700;position:absolute;top:4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v:shape id="_x0000_s1635" type="#_x0000_t202" style="width:447;height:285;left:14725;position:absolute;top:4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300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36" style="width:23pt;height:20pt;margin-top:242.67pt;margin-left:135pt;mso-position-horizontal-relative:page;mso-wrap-distance-left:0;mso-wrap-distance-right:0;position:absolute;z-index:-251492352" coordorigin="2700,4853" coordsize="460,400">
            <v:shape id="_x0000_s1637" type="#_x0000_t75" style="width:460;height:400;left:2700;position:absolute;top:4853" stroked="f">
              <v:imagedata r:id="rId52" o:title=""/>
            </v:shape>
            <v:shape id="_x0000_s1638" type="#_x0000_t202" style="width:460;height:400;left:2700;position:absolute;top:4853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39" style="width:625pt;height:20pt;margin-top:281.67pt;margin-left:135pt;mso-position-horizontal-relative:page;mso-wrap-distance-left:0;mso-wrap-distance-right:0;position:absolute;z-index:-251491328" coordorigin="2700,5633" coordsize="12500,400">
            <v:shape id="_x0000_s1640" type="#_x0000_t75" style="width:12500;height:400;left:2700;position:absolute;top:5633" stroked="f">
              <v:imagedata r:id="rId6" o:title=""/>
            </v:shape>
            <v:shape id="_x0000_s1641" type="#_x0000_t202" style="width:305;height:285;left:6891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642" type="#_x0000_t202" style="width:305;height:285;left:7690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643" type="#_x0000_t202" style="width:305;height:285;left:8489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营</w:t>
                    </w:r>
                  </w:p>
                </w:txbxContent>
              </v:textbox>
            </v:shape>
            <v:shape id="_x0000_s1644" type="#_x0000_t202" style="width:305;height:285;left:9284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业</w:t>
                    </w:r>
                  </w:p>
                </w:txbxContent>
              </v:textbox>
            </v:shape>
            <v:shape id="_x0000_s1645" type="#_x0000_t202" style="width:305;height:285;left:10083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外</w:t>
                    </w:r>
                  </w:p>
                </w:txbxContent>
              </v:textbox>
            </v:shape>
            <v:shape id="_x0000_s1646" type="#_x0000_t202" style="width:305;height:285;left:10882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收</w:t>
                    </w:r>
                  </w:p>
                </w:txbxContent>
              </v:textbox>
            </v:shape>
            <v:shape id="_x0000_s1647" type="#_x0000_t202" style="width:305;height:285;left:11681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入</w:t>
                    </w:r>
                  </w:p>
                </w:txbxContent>
              </v:textbox>
            </v:shape>
            <v:shape id="_x0000_s1648" type="#_x0000_t202" style="width:305;height:285;left:12479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649" type="#_x0000_t202" style="width:305;height:285;left:13279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政</w:t>
                    </w:r>
                  </w:p>
                </w:txbxContent>
              </v:textbox>
            </v:shape>
            <v:shape id="_x0000_s1650" type="#_x0000_t202" style="width:305;height:285;left:14079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府</w:t>
                    </w:r>
                  </w:p>
                </w:txbxContent>
              </v:textbox>
            </v:shape>
            <v:shape id="_x0000_s1651" type="#_x0000_t202" style="width:305;height:285;left:14878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2" style="width:493pt;height:20pt;margin-top:320.67pt;margin-left:135pt;mso-position-horizontal-relative:page;mso-wrap-distance-left:0;mso-wrap-distance-right:0;position:absolute;z-index:-251490304" coordorigin="2700,6413" coordsize="9860,400">
            <v:shape id="_x0000_s1653" type="#_x0000_t75" style="width:9860;height:400;left:2700;position:absolute;top:6413" stroked="f">
              <v:imagedata r:id="rId7" o:title=""/>
            </v:shape>
            <v:shape id="_x0000_s1654" type="#_x0000_t202" style="width:305;height:285;left:2700;position:absolute;top:65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助</w:t>
                    </w:r>
                  </w:p>
                </w:txbxContent>
              </v:textbox>
            </v:shape>
            <v:shape id="_x0000_s1655" type="#_x0000_t202" style="width:1016;height:285;left:11543;position:absolute;top:65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300 000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6" style="width:223pt;height:20pt;margin-top:359.67pt;margin-left:135pt;mso-position-horizontal-relative:page;mso-wrap-distance-left:0;mso-wrap-distance-right:0;position:absolute;z-index:-251489280" coordorigin="2700,7193" coordsize="4460,400">
            <v:shape id="_x0000_s1657" type="#_x0000_t75" style="width:4460;height:400;left:2700;position:absolute;top:7193" stroked="f">
              <v:imagedata r:id="rId74" o:title=""/>
            </v:shape>
            <v:shape id="_x0000_s1658" type="#_x0000_t202" style="width:4460;height:400;left:2700;position:absolute;top:7193" filled="f" stroked="f">
              <v:textbox inset="0,0,0,0">
                <w:txbxContent>
                  <w:p>
                    <w:pPr>
                      <w:spacing w:before="70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11–1：仅用于实验的模具的制造费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9" style="width:586pt;height:20pt;margin-top:398.67pt;margin-left:135pt;mso-position-horizontal-relative:page;mso-wrap-distance-left:0;mso-wrap-distance-right:0;position:absolute;z-index:-251488256" coordorigin="2700,7973" coordsize="11720,400">
            <v:shape id="_x0000_s1660" type="#_x0000_t75" style="width:11720;height:400;left:2700;position:absolute;top:7973" stroked="f">
              <v:imagedata r:id="rId75" o:title=""/>
            </v:shape>
            <v:shape id="_x0000_s1661" type="#_x0000_t202" style="width:7851;height:285;left:4126;position:absolute;top:80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借：研发支出–RD001–费用化支出–中间实验费–模具制造费</w:t>
                    </w:r>
                  </w:p>
                </w:txbxContent>
              </v:textbox>
            </v:shape>
            <v:shape id="_x0000_s1662" type="#_x0000_t202" style="width:1016;height:285;left:13395;position:absolute;top:80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100 000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3" style="width:625pt;height:20pt;margin-top:437.67pt;margin-left:135pt;mso-position-horizontal-relative:page;mso-wrap-distance-left:0;mso-wrap-distance-right:0;position:absolute;z-index:-251487232" coordorigin="2700,8753" coordsize="12500,400">
            <v:shape id="_x0000_s1664" type="#_x0000_t75" style="width:12500;height:400;left:2700;position:absolute;top:8753" stroked="f">
              <v:imagedata r:id="rId6" o:title=""/>
            </v:shape>
            <v:shape id="_x0000_s1665" type="#_x0000_t202" style="width:305;height:285;left:6049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666" type="#_x0000_t202" style="width:305;height:285;left:6787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667" type="#_x0000_t202" style="width:305;height:285;left:7521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库</w:t>
                    </w:r>
                  </w:p>
                </w:txbxContent>
              </v:textbox>
            </v:shape>
            <v:shape id="_x0000_s1668" type="#_x0000_t202" style="width:305;height:285;left:8255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v:shape id="_x0000_s1669" type="#_x0000_t202" style="width:305;height:285;left:8993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商</w:t>
                    </w:r>
                  </w:p>
                </w:txbxContent>
              </v:textbox>
            </v:shape>
            <v:shape id="_x0000_s1670" type="#_x0000_t202" style="width:305;height:285;left:9727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品</w:t>
                    </w:r>
                  </w:p>
                </w:txbxContent>
              </v:textbox>
            </v:shape>
            <v:shape id="_x0000_s1671" type="#_x0000_t202" style="width:305;height:285;left:10467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∕</w:t>
                    </w:r>
                  </w:p>
                </w:txbxContent>
              </v:textbox>
            </v:shape>
            <v:shape id="_x0000_s1672" type="#_x0000_t202" style="width:305;height:285;left:11201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固</w:t>
                    </w:r>
                  </w:p>
                </w:txbxContent>
              </v:textbox>
            </v:shape>
            <v:shape id="_x0000_s1673" type="#_x0000_t202" style="width:305;height:285;left:11935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定</w:t>
                    </w:r>
                  </w:p>
                </w:txbxContent>
              </v:textbox>
            </v:shape>
            <v:shape id="_x0000_s1674" type="#_x0000_t202" style="width:305;height:285;left:12673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资</w:t>
                    </w:r>
                  </w:p>
                </w:txbxContent>
              </v:textbox>
            </v:shape>
            <v:shape id="_x0000_s1675" type="#_x0000_t202" style="width:305;height:285;left:13407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产</w:t>
                    </w:r>
                  </w:p>
                </w:txbxContent>
              </v:textbox>
            </v:shape>
            <v:shape id="_x0000_s1676" type="#_x0000_t202" style="width:305;height:285;left:14147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–</w:t>
                    </w:r>
                  </w:p>
                </w:txbxContent>
              </v:textbox>
            </v:shape>
            <v:shape id="_x0000_s1677" type="#_x0000_t202" style="width:305;height:285;left:14881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8" style="width:458pt;height:20pt;margin-top:476.67pt;margin-left:135pt;mso-position-horizontal-relative:page;mso-wrap-distance-left:0;mso-wrap-distance-right:0;position:absolute;z-index:-251486208" coordorigin="2700,9533" coordsize="9160,400">
            <v:shape id="_x0000_s1679" type="#_x0000_t75" style="width:9160;height:400;left:2700;position:absolute;top:9533" stroked="f">
              <v:imagedata r:id="rId68" o:title=""/>
            </v:shape>
            <v:shape id="_x0000_s1680" type="#_x0000_t202" style="width:305;height:285;left:2700;position:absolute;top:963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具</w:t>
                    </w:r>
                  </w:p>
                </w:txbxContent>
              </v:textbox>
            </v:shape>
            <v:shape id="_x0000_s1681" type="#_x0000_t202" style="width:1016;height:285;left:10830;position:absolute;top:963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100 000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2" style="width:194pt;height:20pt;margin-top:515.67pt;margin-left:135pt;mso-position-horizontal-relative:page;mso-wrap-distance-left:0;mso-wrap-distance-right:0;position:absolute;z-index:-251485184" coordorigin="2700,10313" coordsize="3880,400">
            <v:shape id="_x0000_s1683" type="#_x0000_t75" style="width:3880;height:400;left:2700;position:absolute;top:10313" stroked="f">
              <v:imagedata r:id="rId76" o:title=""/>
            </v:shape>
            <v:shape id="_x0000_s1684" type="#_x0000_t202" style="width:3880;height:400;left:2700;position:absolute;top:10313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12–1：研发用无形资产摊销费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5" style="width:622pt;height:20pt;margin-top:554.67pt;margin-left:135pt;mso-position-horizontal-relative:page;mso-wrap-distance-left:0;mso-wrap-distance-right:0;position:absolute;z-index:-251484160" coordorigin="2700,11093" coordsize="12440,400">
            <v:shape id="_x0000_s1686" type="#_x0000_t75" style="width:12440;height:400;left:2700;position:absolute;top:11093" stroked="f">
              <v:imagedata r:id="rId39" o:title=""/>
            </v:shape>
            <v:shape id="_x0000_s1687" type="#_x0000_t202" style="width:8136;height:285;left:4126;position:absolute;top:1119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借：研发支出–RD001–费用化支出–无形资产摊销费–××专利</w:t>
                    </w:r>
                  </w:p>
                </w:txbxContent>
              </v:textbox>
            </v:shape>
            <v:shape id="_x0000_s1688" type="#_x0000_t202" style="width:874;height:285;left:14251;position:absolute;top:1119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18 000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9" style="width:625pt;height:20pt;margin-top:593.67pt;margin-left:135pt;mso-position-horizontal-relative:page;mso-wrap-distance-left:0;mso-wrap-distance-right:0;position:absolute;z-index:-251483136" coordorigin="2700,11873" coordsize="12500,400">
            <v:shape id="_x0000_s1690" type="#_x0000_t75" style="width:12500;height:400;left:2700;position:absolute;top:11873" stroked="f">
              <v:imagedata r:id="rId6" o:title=""/>
            </v:shape>
            <v:shape id="_x0000_s1691" type="#_x0000_t202" style="width:305;height:285;left:9289;position:absolute;top:119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692" type="#_x0000_t202" style="width:305;height:285;left:10686;position:absolute;top:119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693" type="#_x0000_t202" style="width:305;height:285;left:12083;position:absolute;top:119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累</w:t>
                    </w:r>
                  </w:p>
                </w:txbxContent>
              </v:textbox>
            </v:shape>
            <v:shape id="_x0000_s1694" type="#_x0000_t202" style="width:305;height:285;left:13479;position:absolute;top:119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计</w:t>
                    </w:r>
                  </w:p>
                </w:txbxContent>
              </v:textbox>
            </v:shape>
            <v:shape id="_x0000_s1695" type="#_x0000_t202" style="width:305;height:285;left:14876;position:absolute;top:119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摊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96" style="width:625pt;height:20pt;margin-top:632.67pt;margin-left:135pt;mso-position-horizontal-relative:page;mso-wrap-distance-left:0;mso-wrap-distance-right:0;position:absolute;z-index:-251482112" coordorigin="2700,12653" coordsize="12500,400">
            <v:shape id="_x0000_s1697" type="#_x0000_t75" style="width:12500;height:400;left:2700;position:absolute;top:12653" stroked="f">
              <v:imagedata r:id="rId6" o:title=""/>
            </v:shape>
            <v:shape id="_x0000_s1698" type="#_x0000_t202" style="width:305;height:285;left:2700;position:absolute;top:1276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99" style="width:51pt;height:20pt;margin-top:671.67pt;margin-left:135pt;mso-position-horizontal-relative:page;mso-wrap-distance-left:0;mso-wrap-distance-right:0;position:absolute;z-index:-251481088" coordorigin="2700,13433" coordsize="1020,400">
            <v:shape id="_x0000_s1700" type="#_x0000_t75" style="width:1020;height:400;left:2700;position:absolute;top:13433" stroked="f">
              <v:imagedata r:id="rId69" o:title=""/>
            </v:shape>
            <v:shape id="_x0000_s1701" type="#_x0000_t202" style="width:1020;height:400;left:2700;position:absolute;top:13433" filled="f" stroked="f">
              <v:textbox inset="0,0,0,0">
                <w:txbxContent>
                  <w:p>
                    <w:pPr>
                      <w:spacing w:before="69" w:line="330" w:lineRule="exact"/>
                      <w:ind w:left="14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18 000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2" style="width:123pt;height:20pt;margin-top:710.67pt;margin-left:135pt;mso-position-horizontal-relative:page;mso-wrap-distance-left:0;mso-wrap-distance-right:0;position:absolute;z-index:-251480064" coordorigin="2700,14213" coordsize="2460,400">
            <v:shape id="_x0000_s1703" type="#_x0000_t75" style="width:2460;height:400;left:2700;position:absolute;top:14213" stroked="f">
              <v:imagedata r:id="rId49" o:title=""/>
            </v:shape>
            <v:shape id="_x0000_s1704" type="#_x0000_t202" style="width:2460;height:400;left:2700;position:absolute;top:14213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13–1：例行设计费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5" style="width:625pt;height:20pt;margin-top:749.67pt;margin-left:135pt;mso-position-horizontal-relative:page;mso-wrap-distance-left:0;mso-wrap-distance-right:0;position:absolute;z-index:-251479040" coordorigin="2700,14993" coordsize="12500,400">
            <v:shape id="_x0000_s1706" type="#_x0000_t75" style="width:12500;height:400;left:2700;position:absolute;top:14993" stroked="f">
              <v:imagedata r:id="rId6" o:title=""/>
            </v:shape>
            <v:shape id="_x0000_s1707" type="#_x0000_t202" style="width:305;height:285;left:8241;position:absolute;top:1510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借</w:t>
                    </w:r>
                  </w:p>
                </w:txbxContent>
              </v:textbox>
            </v:shape>
            <v:shape id="_x0000_s1708" type="#_x0000_t202" style="width:305;height:285;left:9901;position:absolute;top:1510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709" type="#_x0000_t202" style="width:305;height:285;left:11556;position:absolute;top:1510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制</w:t>
                    </w:r>
                  </w:p>
                </w:txbxContent>
              </v:textbox>
            </v:shape>
            <v:shape id="_x0000_s1710" type="#_x0000_t202" style="width:305;height:285;left:13216;position:absolute;top:1510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造</w:t>
                    </w:r>
                  </w:p>
                </w:txbxContent>
              </v:textbox>
            </v:shape>
            <v:shape id="_x0000_s1711" type="#_x0000_t202" style="width:305;height:285;left:14871;position:absolute;top:1510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2" style="width:625pt;height:20pt;margin-top:788.67pt;margin-left:135pt;mso-position-horizontal-relative:page;mso-wrap-distance-left:0;mso-wrap-distance-right:0;position:absolute;z-index:-251478016" coordorigin="2700,15773" coordsize="12500,400">
            <v:shape id="_x0000_s1713" type="#_x0000_t75" style="width:12500;height:400;left:2700;position:absolute;top:15773" stroked="f">
              <v:imagedata r:id="rId6" o:title=""/>
            </v:shape>
            <v:shape id="_x0000_s1714" type="#_x0000_t202" style="width:305;height:285;left:2700;position:absolute;top:158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5" style="width:73pt;height:20pt;margin-top:827.67pt;margin-left:135pt;mso-position-horizontal-relative:page;mso-wrap-distance-left:0;mso-wrap-distance-right:0;position:absolute;z-index:-251476992" coordorigin="2700,16553" coordsize="1460,400">
            <v:shape id="_x0000_s1716" type="#_x0000_t75" style="width:1460;height:400;left:2700;position:absolute;top:16553" stroked="f">
              <v:imagedata r:id="rId77" o:title=""/>
            </v:shape>
            <v:shape id="_x0000_s1717" type="#_x0000_t202" style="width:1460;height:400;left:2700;position:absolute;top:16553" filled="f" stroked="f">
              <v:textbox inset="0,0,0,0">
                <w:txbxContent>
                  <w:p>
                    <w:pPr>
                      <w:spacing w:before="72" w:line="328" w:lineRule="exact"/>
                      <w:ind w:left="716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8 000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8" style="width:625pt;height:21pt;margin-top:866.67pt;margin-left:135pt;mso-position-horizontal-relative:page;mso-wrap-distance-left:0;mso-wrap-distance-right:0;position:absolute;z-index:-251475968" coordorigin="2700,17333" coordsize="12500,420">
            <v:shape id="_x0000_s1719" type="#_x0000_t75" style="width:12500;height:420;left:2700;position:absolute;top:17333" stroked="f">
              <v:imagedata r:id="rId57" o:title=""/>
            </v:shape>
            <v:shape id="_x0000_s1720" type="#_x0000_t202" style="width:305;height:285;left:10085;position:absolute;top:17442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721" type="#_x0000_t202" style="width:305;height:285;left:11680;position:absolute;top:17442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722" type="#_x0000_t202" style="width:305;height:285;left:13278;position:absolute;top:17442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原</w:t>
                    </w:r>
                  </w:p>
                </w:txbxContent>
              </v:textbox>
            </v:shape>
            <v:shape id="_x0000_s1723" type="#_x0000_t202" style="width:305;height:285;left:14873;position:absolute;top:17442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24" style="width:625pt;height:20pt;margin-top:905.67pt;margin-left:135pt;mso-position-horizontal-relative:page;mso-wrap-distance-left:0;mso-wrap-distance-right:0;position:absolute;z-index:-251474944" coordorigin="2700,18113" coordsize="12500,400">
            <v:shape id="_x0000_s1725" type="#_x0000_t75" style="width:12500;height:400;left:2700;position:absolute;top:18113" stroked="f">
              <v:imagedata r:id="rId6" o:title=""/>
            </v:shape>
            <v:shape id="_x0000_s1726" type="#_x0000_t202" style="width:305;height:285;left:2700;position:absolute;top:1821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料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27" style="width:73pt;height:20pt;margin-top:944.67pt;margin-left:135pt;mso-position-horizontal-relative:page;mso-wrap-distance-left:0;mso-wrap-distance-right:0;position:absolute;z-index:-251473920" coordorigin="2700,18893" coordsize="1460,400">
            <v:shape id="_x0000_s1728" type="#_x0000_t75" style="width:1460;height:400;left:2700;position:absolute;top:18893" stroked="f">
              <v:imagedata r:id="rId77" o:title=""/>
            </v:shape>
            <v:shape id="_x0000_s1729" type="#_x0000_t202" style="width:1460;height:400;left:2700;position:absolute;top:18893" filled="f" stroked="f">
              <v:textbox inset="0,0,0,0">
                <w:txbxContent>
                  <w:p>
                    <w:pPr>
                      <w:spacing w:before="72" w:line="328" w:lineRule="exact"/>
                      <w:ind w:left="716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8 000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30" style="width:208pt;height:21pt;margin-top:983.67pt;margin-left:135pt;mso-position-horizontal-relative:page;mso-wrap-distance-left:0;mso-wrap-distance-right:0;position:absolute;z-index:-251472896" coordorigin="2700,19673" coordsize="4160,420">
            <v:shape id="_x0000_s1731" type="#_x0000_t75" style="width:4160;height:420;left:2700;position:absolute;top:19673" stroked="f">
              <v:imagedata r:id="rId78" o:title=""/>
            </v:shape>
            <v:shape id="_x0000_s1732" type="#_x0000_t202" style="width:4160;height:420;left:2700;position:absolute;top:19673" filled="f" stroked="f">
              <v:textbox inset="0,0,0,0">
                <w:txbxContent>
                  <w:p>
                    <w:pPr>
                      <w:spacing w:before="73" w:line="347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14–1：会计期末结转费用化支出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33" style="width:625pt;height:20pt;margin-top:1022.67pt;margin-left:135pt;mso-position-horizontal-relative:page;mso-wrap-distance-left:0;mso-wrap-distance-right:0;position:absolute;z-index:-251471872" coordorigin="2700,20453" coordsize="12500,400">
            <v:shape id="_x0000_s1734" type="#_x0000_t75" style="width:12500;height:400;left:2700;position:absolute;top:20453" stroked="f">
              <v:imagedata r:id="rId6" o:title=""/>
            </v:shape>
            <v:shape id="_x0000_s1735" type="#_x0000_t202" style="width:305;height:285;left:8328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借</w:t>
                    </w:r>
                  </w:p>
                </w:txbxContent>
              </v:textbox>
            </v:shape>
            <v:shape id="_x0000_s1736" type="#_x0000_t202" style="width:305;height:285;left:9966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737" type="#_x0000_t202" style="width:305;height:285;left:11604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管</w:t>
                    </w:r>
                  </w:p>
                </w:txbxContent>
              </v:textbox>
            </v:shape>
            <v:shape id="_x0000_s1738" type="#_x0000_t202" style="width:305;height:285;left:13242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理</w:t>
                    </w:r>
                  </w:p>
                </w:txbxContent>
              </v:textbox>
            </v:shape>
            <v:shape id="_x0000_s1739" type="#_x0000_t202" style="width:305;height:285;left:14880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headerReference w:type="default" r:id="rId79"/>
          <w:pgSz w:w="17860" w:h="25260"/>
          <w:pgMar w:top="1040" w:right="2400" w:bottom="280" w:left="2540" w:header="0" w:footer="0"/>
          <w:pgNumType w:start="7"/>
          <w:cols w:space="708"/>
        </w:sectPr>
      </w:pPr>
    </w:p>
    <w:p>
      <w:pPr>
        <w:pStyle w:val="BodyText"/>
        <w:spacing w:before="0" w:line="139" w:lineRule="exact"/>
        <w:ind w:left="100"/>
        <w:rPr>
          <w:rFonts w:ascii="Times New Roman"/>
          <w:sz w:val="13"/>
        </w:rPr>
      </w:pPr>
      <w:r>
        <w:rPr>
          <w:rFonts w:ascii="Times New Roman"/>
          <w:position w:val="-2"/>
          <w:sz w:val="13"/>
        </w:rPr>
        <w:drawing>
          <wp:inline distT="0" distB="0" distL="0" distR="0">
            <wp:extent cx="7980997" cy="88677"/>
            <wp:effectExtent l="0" t="0" r="0" b="0"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1"/>
        </w:rPr>
      </w:pPr>
      <w:r>
        <w:pict>
          <v:group id="_x0000_s1740" style="width:625pt;height:20pt;margin-top:8.67pt;margin-left:135pt;mso-position-horizontal-relative:page;mso-wrap-distance-left:0;mso-wrap-distance-right:0;position:absolute;z-index:-251470848" coordorigin="2700,173" coordsize="12500,400">
            <v:shape id="_x0000_s1741" type="#_x0000_t75" style="width:12500;height:400;left:2700;position:absolute;top:173" stroked="f">
              <v:imagedata r:id="rId6" o:title=""/>
            </v:shape>
            <v:shape id="_x0000_s1742" type="#_x0000_t202" style="width:305;height:285;left:2700;position:absolute;top:2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用</w:t>
                    </w:r>
                  </w:p>
                </w:txbxContent>
              </v:textbox>
            </v:shape>
            <v:shape id="_x0000_s1743" type="#_x0000_t202" style="width:731;height:285;left:14439;position:absolute;top:2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1 433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44" style="width:23pt;height:20pt;margin-top:47.67pt;margin-left:135pt;mso-position-horizontal-relative:page;mso-wrap-distance-left:0;mso-wrap-distance-right:0;position:absolute;z-index:-251469824" coordorigin="2700,953" coordsize="460,400">
            <v:shape id="_x0000_s1745" type="#_x0000_t75" style="width:460;height:400;left:2700;position:absolute;top:953" stroked="f">
              <v:imagedata r:id="rId52" o:title=""/>
            </v:shape>
            <v:shape id="_x0000_s1746" type="#_x0000_t202" style="width:460;height:400;left:2700;position:absolute;top:953" filled="f" stroked="f">
              <v:textbox inset="0,0,0,0">
                <w:txbxContent>
                  <w:p>
                    <w:pPr>
                      <w:spacing w:before="71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925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47" style="width:625pt;height:20pt;margin-top:86.67pt;margin-left:135pt;mso-position-horizontal-relative:page;mso-wrap-distance-left:0;mso-wrap-distance-right:0;position:absolute;z-index:-251468800" coordorigin="2700,1733" coordsize="12500,400">
            <v:shape id="_x0000_s1748" type="#_x0000_t75" style="width:12500;height:400;left:2700;position:absolute;top:1733" stroked="f">
              <v:imagedata r:id="rId6" o:title=""/>
            </v:shape>
            <v:shape id="_x0000_s1749" type="#_x0000_t202" style="width:305;height:285;left:6607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750" type="#_x0000_t202" style="width:305;height:285;left:7334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751" type="#_x0000_t202" style="width:305;height:285;left:8062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研</w:t>
                    </w:r>
                  </w:p>
                </w:txbxContent>
              </v:textbox>
            </v:shape>
            <v:shape id="_x0000_s1752" type="#_x0000_t202" style="width:305;height:285;left:8789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发</w:t>
                    </w:r>
                  </w:p>
                </w:txbxContent>
              </v:textbox>
            </v:shape>
            <v:shape id="_x0000_s1753" type="#_x0000_t202" style="width:305;height:285;left:9516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支</w:t>
                    </w:r>
                  </w:p>
                </w:txbxContent>
              </v:textbox>
            </v:shape>
            <v:shape id="_x0000_s1754" type="#_x0000_t202" style="width:305;height:285;left:10243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出</w:t>
                    </w:r>
                  </w:p>
                </w:txbxContent>
              </v:textbox>
            </v:shape>
            <v:shape id="_x0000_s1755" type="#_x0000_t202" style="width:1302;height:285;left:10971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–RD001–</w:t>
                    </w:r>
                  </w:p>
                </w:txbxContent>
              </v:textbox>
            </v:shape>
            <v:shape id="_x0000_s1756" type="#_x0000_t202" style="width:305;height:285;left:12695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757" type="#_x0000_t202" style="width:305;height:285;left:13423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用</w:t>
                    </w:r>
                  </w:p>
                </w:txbxContent>
              </v:textbox>
            </v:shape>
            <v:shape id="_x0000_s1758" type="#_x0000_t202" style="width:305;height:285;left:14150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化</w:t>
                    </w:r>
                  </w:p>
                </w:txbxContent>
              </v:textbox>
            </v:shape>
            <v:shape id="_x0000_s1759" type="#_x0000_t202" style="width:305;height:285;left:14877;position:absolute;top:183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60" style="width:408pt;height:20pt;margin-top:125.67pt;margin-left:135pt;mso-position-horizontal-relative:page;mso-wrap-distance-left:0;mso-wrap-distance-right:0;position:absolute;z-index:-251467776" coordorigin="2700,2513" coordsize="8160,400">
            <v:shape id="_x0000_s1761" type="#_x0000_t75" style="width:8160;height:400;left:2700;position:absolute;top:2513" stroked="f">
              <v:imagedata r:id="rId80" o:title=""/>
            </v:shape>
            <v:shape id="_x0000_s1762" type="#_x0000_t202" style="width:305;height:285;left:2700;position:absolute;top:26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出</w:t>
                    </w:r>
                  </w:p>
                </w:txbxContent>
              </v:textbox>
            </v:shape>
            <v:shape id="_x0000_s1763" type="#_x0000_t202" style="width:1300;height:285;left:9543;position:absolute;top:26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1 433 925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64" style="width:101pt;height:20pt;margin-top:164.67pt;margin-left:135pt;mso-position-horizontal-relative:page;mso-wrap-distance-left:0;mso-wrap-distance-right:0;position:absolute;z-index:-251466752" coordorigin="2700,3293" coordsize="2020,400">
            <v:shape id="_x0000_s1765" type="#_x0000_t75" style="width:2020;height:400;left:2700;position:absolute;top:3293" stroked="f">
              <v:imagedata r:id="rId36" o:title=""/>
            </v:shape>
            <v:shape id="_x0000_s1766" type="#_x0000_t202" style="width:2020;height:400;left:2700;position:absolute;top:3293" filled="f" stroked="f">
              <v:textbox inset="0,0,0,0">
                <w:txbxContent>
                  <w:p>
                    <w:pPr>
                      <w:spacing w:before="70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（二）开发阶段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67" style="width:180pt;height:20pt;margin-top:203.67pt;margin-left:135pt;mso-position-horizontal-relative:page;mso-wrap-distance-left:0;mso-wrap-distance-right:0;position:absolute;z-index:-251465728" coordorigin="2700,4073" coordsize="3600,400">
            <v:shape id="_x0000_s1768" type="#_x0000_t75" style="width:3600;height:400;left:2700;position:absolute;top:4073" stroked="f">
              <v:imagedata r:id="rId73" o:title=""/>
            </v:shape>
            <v:shape id="_x0000_s1769" type="#_x0000_t202" style="width:3600;height:400;left:2700;position:absolute;top:4073" filled="f" stroked="f">
              <v:textbox inset="0,0,0,0">
                <w:txbxContent>
                  <w:p>
                    <w:pPr>
                      <w:spacing w:before="68" w:line="33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15–1：计提研发设备折旧费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70" style="width:625pt;height:20pt;margin-top:242.67pt;margin-left:135pt;mso-position-horizontal-relative:page;mso-wrap-distance-left:0;mso-wrap-distance-right:0;position:absolute;z-index:-251464704" coordorigin="2700,4853" coordsize="12500,400">
            <v:shape id="_x0000_s1771" type="#_x0000_t75" style="width:12500;height:400;left:2700;position:absolute;top:4853" stroked="f">
              <v:imagedata r:id="rId6" o:title=""/>
            </v:shape>
            <v:shape id="_x0000_s1772" type="#_x0000_t202" style="width:12500;height:400;left:2700;position:absolute;top:4853" filled="f" stroked="f">
              <v:textbox inset="0,0,0,0">
                <w:txbxContent>
                  <w:p>
                    <w:pPr>
                      <w:spacing w:before="69" w:line="330" w:lineRule="exact"/>
                      <w:ind w:left="2088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 ： 研 发 支 出 – 资 本 化 支 出 – 固 定 资 产 费 – 设 备 折 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73" style="width:251pt;height:20pt;margin-top:281.67pt;margin-left:135pt;mso-position-horizontal-relative:page;mso-wrap-distance-left:0;mso-wrap-distance-right:0;position:absolute;z-index:-251463680" coordorigin="2700,5633" coordsize="5020,400">
            <v:shape id="_x0000_s1774" type="#_x0000_t75" style="width:5020;height:400;left:2700;position:absolute;top:5633" stroked="f">
              <v:imagedata r:id="rId81" o:title=""/>
            </v:shape>
            <v:shape id="_x0000_s1775" type="#_x0000_t202" style="width:305;height:285;left:2700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776" type="#_x0000_t202" style="width:305;height:285;left:7266;position:absolute;top:57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32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77" style="width:625pt;height:20pt;margin-top:320.67pt;margin-left:135pt;mso-position-horizontal-relative:page;mso-wrap-distance-left:0;mso-wrap-distance-right:0;position:absolute;z-index:-251462656" coordorigin="2700,6413" coordsize="12500,400">
            <v:shape id="_x0000_s1778" type="#_x0000_t75" style="width:12500;height:400;left:2700;position:absolute;top:6413" stroked="f">
              <v:imagedata r:id="rId6" o:title=""/>
            </v:shape>
            <v:shape id="_x0000_s1779" type="#_x0000_t202" style="width:305;height:285;left:9357;position:absolute;top:65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780" type="#_x0000_t202" style="width:305;height:285;left:10736;position:absolute;top:65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781" type="#_x0000_t202" style="width:305;height:285;left:12115;position:absolute;top:65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累</w:t>
                    </w:r>
                  </w:p>
                </w:txbxContent>
              </v:textbox>
            </v:shape>
            <v:shape id="_x0000_s1782" type="#_x0000_t202" style="width:305;height:285;left:13494;position:absolute;top:65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计</w:t>
                    </w:r>
                  </w:p>
                </w:txbxContent>
              </v:textbox>
            </v:shape>
            <v:shape id="_x0000_s1783" type="#_x0000_t202" style="width:305;height:285;left:14873;position:absolute;top:65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84" style="width:625pt;height:20pt;margin-top:359.67pt;margin-left:135pt;mso-position-horizontal-relative:page;mso-wrap-distance-left:0;mso-wrap-distance-right:0;position:absolute;z-index:-251461632" coordorigin="2700,7193" coordsize="12500,400">
            <v:shape id="_x0000_s1785" type="#_x0000_t75" style="width:12500;height:400;left:2700;position:absolute;top:7193" stroked="f">
              <v:imagedata r:id="rId6" o:title=""/>
            </v:shape>
            <v:shape id="_x0000_s1786" type="#_x0000_t202" style="width:305;height:285;left:2700;position:absolute;top:729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87" style="width:30pt;height:20pt;margin-top:398.67pt;margin-left:135pt;mso-position-horizontal-relative:page;mso-wrap-distance-left:0;mso-wrap-distance-right:0;position:absolute;z-index:-251460608" coordorigin="2700,7973" coordsize="600,400">
            <v:shape id="_x0000_s1788" type="#_x0000_t75" style="width:600;height:400;left:2700;position:absolute;top:7973" stroked="f">
              <v:imagedata r:id="rId28" o:title=""/>
            </v:shape>
            <v:shape id="_x0000_s1789" type="#_x0000_t202" style="width:600;height:400;left:2700;position:absolute;top:7973" filled="f" stroked="f">
              <v:textbox inset="0,0,0,0">
                <w:txbxContent>
                  <w:p>
                    <w:pPr>
                      <w:spacing w:before="71" w:line="328" w:lineRule="exact"/>
                      <w:ind w:left="14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32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0" style="width:265pt;height:20pt;margin-top:437.67pt;margin-left:135pt;mso-position-horizontal-relative:page;mso-wrap-distance-left:0;mso-wrap-distance-right:0;position:absolute;z-index:-251459584" coordorigin="2700,8753" coordsize="5300,400">
            <v:shape id="_x0000_s1791" type="#_x0000_t75" style="width:5300;height:400;left:2700;position:absolute;top:8753" stroked="f">
              <v:imagedata r:id="rId82" o:title=""/>
            </v:shape>
            <v:shape id="_x0000_s1792" type="#_x0000_t202" style="width:5300;height:400;left:2700;position:absolute;top:8753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16–1：支付研发用租赁的仪器、设备租金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3" style="width:625pt;height:20pt;margin-top:476.67pt;margin-left:135pt;mso-position-horizontal-relative:page;mso-wrap-distance-left:0;mso-wrap-distance-right:0;position:absolute;z-index:-251458560" coordorigin="2700,9533" coordsize="12500,400">
            <v:shape id="_x0000_s1794" type="#_x0000_t75" style="width:12500;height:400;left:2700;position:absolute;top:9533" stroked="f">
              <v:imagedata r:id="rId6" o:title=""/>
            </v:shape>
            <v:shape id="_x0000_s1795" type="#_x0000_t202" style="width:7862;height:285;left:4273;position:absolute;top:963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借：研发支出–RD001–资本化支出–固定资产费–仪器租赁费</w:t>
                    </w:r>
                  </w:p>
                </w:txbxContent>
              </v:textbox>
            </v:shape>
            <v:shape id="_x0000_s1796" type="#_x0000_t202" style="width:163;height:285;left:15025;position:absolute;top:963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9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7" style="width:23pt;height:20pt;margin-top:515.67pt;margin-left:135pt;mso-position-horizontal-relative:page;mso-wrap-distance-left:0;mso-wrap-distance-right:0;position:absolute;z-index:-251457536" coordorigin="2700,10313" coordsize="460,400">
            <v:shape id="_x0000_s1798" type="#_x0000_t75" style="width:460;height:400;left:2700;position:absolute;top:10313" stroked="f">
              <v:imagedata r:id="rId52" o:title=""/>
            </v:shape>
            <v:shape id="_x0000_s1799" type="#_x0000_t202" style="width:460;height:400;left:2700;position:absolute;top:10313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00" style="width:625pt;height:20pt;margin-top:554.67pt;margin-left:135pt;mso-position-horizontal-relative:page;mso-wrap-distance-left:0;mso-wrap-distance-right:0;position:absolute;z-index:-251456512" coordorigin="2700,11093" coordsize="12500,400">
            <v:shape id="_x0000_s1801" type="#_x0000_t75" style="width:12500;height:400;left:2700;position:absolute;top:11093" stroked="f">
              <v:imagedata r:id="rId6" o:title=""/>
            </v:shape>
            <v:shape id="_x0000_s1802" type="#_x0000_t202" style="width:12500;height:400;left:2700;position:absolute;top:11093" filled="f" stroked="f">
              <v:textbox inset="0,0,0,0">
                <w:txbxContent>
                  <w:p>
                    <w:pPr>
                      <w:spacing w:before="69" w:line="330" w:lineRule="exact"/>
                      <w:ind w:left="317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研 发 支 出 </w:t>
                    </w:r>
                    <w:r>
                      <w:rPr>
                        <w:color w:val="444444"/>
                        <w:sz w:val="28"/>
                      </w:rPr>
                      <w:t>–RD001</w:t>
                    </w:r>
                    <w:r>
                      <w:rPr>
                        <w:color w:val="444444"/>
                        <w:spacing w:val="-20"/>
                        <w:sz w:val="28"/>
                      </w:rPr>
                      <w:t>– 资 本 化 支 出 – 固 定 资 产 费 – 设 备 租 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03" style="width:194pt;height:20pt;margin-top:593.67pt;margin-left:135pt;mso-position-horizontal-relative:page;mso-wrap-distance-left:0;mso-wrap-distance-right:0;position:absolute;z-index:-251455488" coordorigin="2700,11873" coordsize="3880,400">
            <v:shape id="_x0000_s1804" type="#_x0000_t75" style="width:3880;height:400;left:2700;position:absolute;top:11873" stroked="f">
              <v:imagedata r:id="rId76" o:title=""/>
            </v:shape>
            <v:shape id="_x0000_s1805" type="#_x0000_t202" style="width:305;height:285;left:2700;position:absolute;top:119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806" type="#_x0000_t202" style="width:874;height:285;left:5696;position:absolute;top:119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18 000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07" style="width:625pt;height:20pt;margin-top:632.67pt;margin-left:135pt;mso-position-horizontal-relative:page;mso-wrap-distance-left:0;mso-wrap-distance-right:0;position:absolute;z-index:-251454464" coordorigin="2700,12653" coordsize="12500,400">
            <v:shape id="_x0000_s1808" type="#_x0000_t75" style="width:12500;height:400;left:2700;position:absolute;top:12653" stroked="f">
              <v:imagedata r:id="rId6" o:title=""/>
            </v:shape>
            <v:shape id="_x0000_s1809" type="#_x0000_t202" style="width:305;height:285;left:9357;position:absolute;top:1276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810" type="#_x0000_t202" style="width:305;height:285;left:10736;position:absolute;top:1276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811" type="#_x0000_t202" style="width:305;height:285;left:12115;position:absolute;top:1276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812" type="#_x0000_t202" style="width:305;height:285;left:13494;position:absolute;top:1276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813" type="#_x0000_t202" style="width:305;height:285;left:14873;position:absolute;top:1276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14" style="width:625pt;height:20pt;margin-top:671.67pt;margin-left:135pt;mso-position-horizontal-relative:page;mso-wrap-distance-left:0;mso-wrap-distance-right:0;position:absolute;z-index:-251453440" coordorigin="2700,13433" coordsize="12500,400">
            <v:shape id="_x0000_s1815" type="#_x0000_t75" style="width:12500;height:400;left:2700;position:absolute;top:13433" stroked="f">
              <v:imagedata r:id="rId6" o:title=""/>
            </v:shape>
            <v:shape id="_x0000_s1816" type="#_x0000_t202" style="width:305;height:285;left:2700;position:absolute;top:1353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17" style="width:73pt;height:20pt;margin-top:710.67pt;margin-left:135pt;mso-position-horizontal-relative:page;mso-wrap-distance-left:0;mso-wrap-distance-right:0;position:absolute;z-index:-251452416" coordorigin="2700,14213" coordsize="1460,400">
            <v:shape id="_x0000_s1818" type="#_x0000_t75" style="width:1460;height:400;left:2700;position:absolute;top:14213" stroked="f">
              <v:imagedata r:id="rId77" o:title=""/>
            </v:shape>
            <v:shape id="_x0000_s1819" type="#_x0000_t202" style="width:1460;height:400;left:2700;position:absolute;top:14213" filled="f" stroked="f">
              <v:textbox inset="0,0,0,0">
                <w:txbxContent>
                  <w:p>
                    <w:pPr>
                      <w:spacing w:before="71" w:line="329" w:lineRule="exact"/>
                      <w:ind w:left="57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27 000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20" style="width:279pt;height:20pt;margin-top:749.67pt;margin-left:135pt;mso-position-horizontal-relative:page;mso-wrap-distance-left:0;mso-wrap-distance-right:0;position:absolute;z-index:-251451392" coordorigin="2700,14993" coordsize="5580,400">
            <v:shape id="_x0000_s1821" type="#_x0000_t75" style="width:5580;height:400;left:2700;position:absolute;top:14993" stroked="f">
              <v:imagedata r:id="rId9" o:title=""/>
            </v:shape>
            <v:shape id="_x0000_s1822" type="#_x0000_t202" style="width:5580;height:400;left:2700;position:absolute;top:14993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17–1：计提研发用仪器、设备、房屋折旧费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23" style="width:625pt;height:20pt;margin-top:788.67pt;margin-left:135pt;mso-position-horizontal-relative:page;mso-wrap-distance-left:0;mso-wrap-distance-right:0;position:absolute;z-index:-251450368" coordorigin="2700,15773" coordsize="12500,400">
            <v:shape id="_x0000_s1824" type="#_x0000_t75" style="width:12500;height:400;left:2700;position:absolute;top:15773" stroked="f">
              <v:imagedata r:id="rId6" o:title=""/>
            </v:shape>
            <v:shape id="_x0000_s1825" type="#_x0000_t202" style="width:7862;height:285;left:4273;position:absolute;top:158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借：研发支出–RD001–资本化支出–固定资产费–仪器折旧费</w:t>
                    </w:r>
                  </w:p>
                </w:txbxContent>
              </v:textbox>
            </v:shape>
            <v:shape id="_x0000_s1826" type="#_x0000_t202" style="width:305;height:285;left:14881;position:absolute;top:158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27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27" style="width:23pt;height:20pt;margin-top:827.67pt;margin-left:135pt;mso-position-horizontal-relative:page;mso-wrap-distance-left:0;mso-wrap-distance-right:0;position:absolute;z-index:-251449344" coordorigin="2700,16553" coordsize="460,400">
            <v:shape id="_x0000_s1828" type="#_x0000_t75" style="width:460;height:400;left:2700;position:absolute;top:16553" stroked="f">
              <v:imagedata r:id="rId52" o:title=""/>
            </v:shape>
            <v:shape id="_x0000_s1829" type="#_x0000_t202" style="width:460;height:400;left:2700;position:absolute;top:16553" filled="f" stroked="f">
              <v:textbox inset="0,0,0,0">
                <w:txbxContent>
                  <w:p>
                    <w:pPr>
                      <w:spacing w:before="72" w:line="328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30" style="width:625pt;height:21pt;margin-top:866.67pt;margin-left:135pt;mso-position-horizontal-relative:page;mso-wrap-distance-left:0;mso-wrap-distance-right:0;position:absolute;z-index:-251448320" coordorigin="2700,17333" coordsize="12500,420">
            <v:shape id="_x0000_s1831" type="#_x0000_t75" style="width:12500;height:420;left:2700;position:absolute;top:17333" stroked="f">
              <v:imagedata r:id="rId57" o:title=""/>
            </v:shape>
            <v:shape id="_x0000_s1832" type="#_x0000_t202" style="width:12500;height:420;left:2700;position:absolute;top:17333" filled="f" stroked="f">
              <v:textbox inset="0,0,0,0">
                <w:txbxContent>
                  <w:p>
                    <w:pPr>
                      <w:spacing w:before="73" w:line="347" w:lineRule="exact"/>
                      <w:ind w:left="317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研 发 支 出 </w:t>
                    </w:r>
                    <w:r>
                      <w:rPr>
                        <w:color w:val="444444"/>
                        <w:sz w:val="28"/>
                      </w:rPr>
                      <w:t>–RD001</w:t>
                    </w:r>
                    <w:r>
                      <w:rPr>
                        <w:color w:val="444444"/>
                        <w:spacing w:val="-20"/>
                        <w:sz w:val="28"/>
                      </w:rPr>
                      <w:t>– 资 本 化 支 出 – 固 定 资 产 费 – 设 备 折 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33" style="width:194pt;height:20pt;margin-top:905.67pt;margin-left:135pt;mso-position-horizontal-relative:page;mso-wrap-distance-left:0;mso-wrap-distance-right:0;position:absolute;z-index:-251447296" coordorigin="2700,18113" coordsize="3880,400">
            <v:shape id="_x0000_s1834" type="#_x0000_t75" style="width:3880;height:400;left:2700;position:absolute;top:18113" stroked="f">
              <v:imagedata r:id="rId76" o:title=""/>
            </v:shape>
            <v:shape id="_x0000_s1835" type="#_x0000_t202" style="width:305;height:285;left:2700;position:absolute;top:1821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836" type="#_x0000_t202" style="width:874;height:285;left:5696;position:absolute;top:1821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63 000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37" style="width:625pt;height:20pt;margin-top:944.67pt;margin-left:135pt;mso-position-horizontal-relative:page;mso-wrap-distance-left:0;mso-wrap-distance-right:0;position:absolute;z-index:-251446272" coordorigin="2700,18893" coordsize="12500,400">
            <v:shape id="_x0000_s1838" type="#_x0000_t75" style="width:12500;height:400;left:2700;position:absolute;top:18893" stroked="f">
              <v:imagedata r:id="rId6" o:title=""/>
            </v:shape>
            <v:shape id="_x0000_s1839" type="#_x0000_t202" style="width:12500;height:400;left:2700;position:absolute;top:18893" filled="f" stroked="f">
              <v:textbox inset="0,0,0,0">
                <w:txbxContent>
                  <w:p>
                    <w:pPr>
                      <w:spacing w:before="72" w:line="328" w:lineRule="exact"/>
                      <w:ind w:left="317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12"/>
                        <w:sz w:val="28"/>
                      </w:rPr>
                      <w:t xml:space="preserve">研 发 支 出 </w:t>
                    </w:r>
                    <w:r>
                      <w:rPr>
                        <w:color w:val="444444"/>
                        <w:sz w:val="28"/>
                      </w:rPr>
                      <w:t>–RD001</w:t>
                    </w:r>
                    <w:r>
                      <w:rPr>
                        <w:color w:val="444444"/>
                        <w:spacing w:val="-20"/>
                        <w:sz w:val="28"/>
                      </w:rPr>
                      <w:t>– 资 本 化 支 出 – 固 定 资 产 费 – 房 屋 折 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40" style="width:194pt;height:21pt;margin-top:983.67pt;margin-left:135pt;mso-position-horizontal-relative:page;mso-wrap-distance-left:0;mso-wrap-distance-right:0;position:absolute;z-index:-251445248" coordorigin="2700,19673" coordsize="3880,420">
            <v:shape id="_x0000_s1841" type="#_x0000_t75" style="width:3880;height:420;left:2700;position:absolute;top:19673" stroked="f">
              <v:imagedata r:id="rId83" o:title=""/>
            </v:shape>
            <v:shape id="_x0000_s1842" type="#_x0000_t202" style="width:305;height:285;left:2700;position:absolute;top:19782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843" type="#_x0000_t202" style="width:874;height:285;left:5696;position:absolute;top:19782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72 000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44" style="width:625pt;height:20pt;margin-top:1022.67pt;margin-left:135pt;mso-position-horizontal-relative:page;mso-wrap-distance-left:0;mso-wrap-distance-right:0;position:absolute;z-index:-251444224" coordorigin="2700,20453" coordsize="12500,400">
            <v:shape id="_x0000_s1845" type="#_x0000_t75" style="width:12500;height:400;left:2700;position:absolute;top:20453" stroked="f">
              <v:imagedata r:id="rId6" o:title=""/>
            </v:shape>
            <v:shape id="_x0000_s1846" type="#_x0000_t202" style="width:305;height:285;left:9357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847" type="#_x0000_t202" style="width:305;height:285;left:10736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848" type="#_x0000_t202" style="width:305;height:285;left:12115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累</w:t>
                    </w:r>
                  </w:p>
                </w:txbxContent>
              </v:textbox>
            </v:shape>
            <v:shape id="_x0000_s1849" type="#_x0000_t202" style="width:305;height:285;left:13494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计</w:t>
                    </w:r>
                  </w:p>
                </w:txbxContent>
              </v:textbox>
            </v:shape>
            <v:shape id="_x0000_s1850" type="#_x0000_t202" style="width:305;height:285;left:14873;position:absolute;top:2055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headerReference w:type="default" r:id="rId84"/>
          <w:pgSz w:w="17860" w:h="25260"/>
          <w:pgMar w:top="1040" w:right="2400" w:bottom="280" w:left="2540" w:header="0" w:footer="0"/>
          <w:pgNumType w:start="8"/>
          <w:cols w:space="708"/>
        </w:sectPr>
      </w:pPr>
    </w:p>
    <w:p>
      <w:pPr>
        <w:pStyle w:val="BodyText"/>
        <w:spacing w:before="0" w:line="139" w:lineRule="exact"/>
        <w:ind w:left="100"/>
        <w:rPr>
          <w:rFonts w:ascii="Times New Roman"/>
          <w:sz w:val="13"/>
        </w:rPr>
      </w:pPr>
      <w:r>
        <w:rPr>
          <w:rFonts w:ascii="Times New Roman"/>
          <w:position w:val="-2"/>
          <w:sz w:val="13"/>
        </w:rPr>
        <w:drawing>
          <wp:inline distT="0" distB="0" distL="0" distR="0">
            <wp:extent cx="7980997" cy="88677"/>
            <wp:effectExtent l="0" t="0" r="0" b="0"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1"/>
        </w:rPr>
      </w:pPr>
      <w:r>
        <w:pict>
          <v:group id="_x0000_s1851" style="width:625pt;height:20pt;margin-top:8.67pt;margin-left:135pt;mso-position-horizontal-relative:page;mso-wrap-distance-left:0;mso-wrap-distance-right:0;position:absolute;z-index:-251443200" coordorigin="2700,173" coordsize="12500,400">
            <v:shape id="_x0000_s1852" type="#_x0000_t75" style="width:12500;height:400;left:2700;position:absolute;top:173" stroked="f">
              <v:imagedata r:id="rId6" o:title=""/>
            </v:shape>
            <v:shape id="_x0000_s1853" type="#_x0000_t202" style="width:305;height:285;left:2700;position:absolute;top:2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旧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54" style="width:80pt;height:20pt;margin-top:47.67pt;margin-left:135pt;mso-position-horizontal-relative:page;mso-wrap-distance-left:0;mso-wrap-distance-right:0;position:absolute;z-index:-251442176" coordorigin="2700,953" coordsize="1600,400">
            <v:shape id="_x0000_s1855" type="#_x0000_t75" style="width:1600;height:400;left:2700;position:absolute;top:953" stroked="f">
              <v:imagedata r:id="rId85" o:title=""/>
            </v:shape>
            <v:shape id="_x0000_s1856" type="#_x0000_t202" style="width:1600;height:400;left:2700;position:absolute;top:953" filled="f" stroked="f">
              <v:textbox inset="0,0,0,0">
                <w:txbxContent>
                  <w:p>
                    <w:pPr>
                      <w:spacing w:before="71" w:line="329" w:lineRule="exact"/>
                      <w:ind w:left="57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162 000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57" style="width:180pt;height:20pt;margin-top:86.67pt;margin-left:135pt;mso-position-horizontal-relative:page;mso-wrap-distance-left:0;mso-wrap-distance-right:0;position:absolute;z-index:-251441152" coordorigin="2700,1733" coordsize="3600,400">
            <v:shape id="_x0000_s1858" type="#_x0000_t75" style="width:3600;height:400;left:2700;position:absolute;top:1733" stroked="f">
              <v:imagedata r:id="rId73" o:title=""/>
            </v:shape>
            <v:shape id="_x0000_s1859" type="#_x0000_t202" style="width:3600;height:400;left:2700;position:absolute;top:1733" filled="f" stroked="f">
              <v:textbox inset="0,0,0,0">
                <w:txbxContent>
                  <w:p>
                    <w:pPr>
                      <w:spacing w:before="68" w:line="33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18–1：支付研发设备维修费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60" style="width:625pt;height:20pt;margin-top:125.67pt;margin-left:135pt;mso-position-horizontal-relative:page;mso-wrap-distance-left:0;mso-wrap-distance-right:0;position:absolute;z-index:-251440128" coordorigin="2700,2513" coordsize="12500,400">
            <v:shape id="_x0000_s1861" type="#_x0000_t75" style="width:12500;height:400;left:2700;position:absolute;top:2513" stroked="f">
              <v:imagedata r:id="rId6" o:title=""/>
            </v:shape>
            <v:shape id="_x0000_s1862" type="#_x0000_t202" style="width:12500;height:400;left:2700;position:absolute;top:2513" filled="f" stroked="f">
              <v:textbox inset="0,0,0,0">
                <w:txbxContent>
                  <w:p>
                    <w:pPr>
                      <w:spacing w:before="69" w:line="330" w:lineRule="exact"/>
                      <w:ind w:left="1969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 ： 研 发 支 出 –RD001– 资 本 化 支 出 – 固 定 资 产 费 – 设 备 维 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63" style="width:222.05pt;height:20pt;margin-top:164.67pt;margin-left:135pt;mso-position-horizontal-relative:page;mso-wrap-distance-left:0;mso-wrap-distance-right:0;position:absolute;z-index:-251439104" coordorigin="2700,3293" coordsize="4441,400">
            <v:shape id="_x0000_s1864" type="#_x0000_t75" style="width:4440;height:400;left:2700;position:absolute;top:3293" stroked="f">
              <v:imagedata r:id="rId86" o:title=""/>
            </v:shape>
            <v:shape id="_x0000_s1865" type="#_x0000_t202" style="width:305;height:285;left:2700;position:absolute;top:339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866" type="#_x0000_t202" style="width:731;height:285;left:6409;position:absolute;top:339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67" style="width:625pt;height:20pt;margin-top:203.67pt;margin-left:135pt;mso-position-horizontal-relative:page;mso-wrap-distance-left:0;mso-wrap-distance-right:0;position:absolute;z-index:-251438080" coordorigin="2700,4073" coordsize="12500,400">
            <v:shape id="_x0000_s1868" type="#_x0000_t75" style="width:12500;height:400;left:2700;position:absolute;top:4073" stroked="f">
              <v:imagedata r:id="rId6" o:title=""/>
            </v:shape>
            <v:shape id="_x0000_s1869" type="#_x0000_t202" style="width:305;height:285;left:11201;position:absolute;top:4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870" type="#_x0000_t202" style="width:305;height:285;left:13041;position:absolute;top:4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871" type="#_x0000_t202" style="width:305;height:285;left:14880;position:absolute;top:4177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72" style="width:625pt;height:20pt;margin-top:242.67pt;margin-left:135pt;mso-position-horizontal-relative:page;mso-wrap-distance-left:0;mso-wrap-distance-right:0;position:absolute;z-index:-251437056" coordorigin="2700,4853" coordsize="12500,400">
            <v:shape id="_x0000_s1873" type="#_x0000_t75" style="width:12500;height:400;left:2700;position:absolute;top:4853" stroked="f">
              <v:imagedata r:id="rId6" o:title=""/>
            </v:shape>
            <v:shape id="_x0000_s1874" type="#_x0000_t202" style="width:305;height:285;left:2700;position:absolute;top:49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75" style="width:137pt;height:20pt;margin-top:281.67pt;margin-left:135pt;mso-position-horizontal-relative:page;mso-wrap-distance-left:0;mso-wrap-distance-right:0;position:absolute;z-index:-251436032" coordorigin="2700,5633" coordsize="2740,400">
            <v:shape id="_x0000_s1876" type="#_x0000_t75" style="width:2740;height:400;left:2700;position:absolute;top:5633" stroked="f">
              <v:imagedata r:id="rId45" o:title=""/>
            </v:shape>
            <v:shape id="_x0000_s1877" type="#_x0000_t202" style="width:2740;height:400;left:2700;position:absolute;top:5633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28" w:firstLine="0"/>
                      <w:jc w:val="righ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78" style="width:180pt;height:20pt;margin-top:320.67pt;margin-left:135pt;mso-position-horizontal-relative:page;mso-wrap-distance-left:0;mso-wrap-distance-right:0;position:absolute;z-index:-251435008" coordorigin="2700,6413" coordsize="3600,400">
            <v:shape id="_x0000_s1879" type="#_x0000_t75" style="width:3600;height:400;left:2700;position:absolute;top:6413" stroked="f">
              <v:imagedata r:id="rId73" o:title=""/>
            </v:shape>
            <v:shape id="_x0000_s1880" type="#_x0000_t202" style="width:3600;height:400;left:2700;position:absolute;top:6413" filled="f" stroked="f">
              <v:textbox inset="0,0,0,0">
                <w:txbxContent>
                  <w:p>
                    <w:pPr>
                      <w:spacing w:before="69" w:line="331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19–1：支付试制产品检验费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81" style="width:625pt;height:20pt;margin-top:359.67pt;margin-left:135pt;mso-position-horizontal-relative:page;mso-wrap-distance-left:0;mso-wrap-distance-right:0;position:absolute;z-index:-251433984" coordorigin="2700,7193" coordsize="12500,400">
            <v:shape id="_x0000_s1882" type="#_x0000_t75" style="width:12500;height:400;left:2700;position:absolute;top:7193" stroked="f">
              <v:imagedata r:id="rId6" o:title=""/>
            </v:shape>
            <v:shape id="_x0000_s1883" type="#_x0000_t202" style="width:12500;height:400;left:2700;position:absolute;top:7193" filled="f" stroked="f">
              <v:textbox inset="0,0,0,0">
                <w:txbxContent>
                  <w:p>
                    <w:pPr>
                      <w:spacing w:before="70" w:line="330" w:lineRule="exact"/>
                      <w:ind w:left="1879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pacing w:val="-18"/>
                        <w:sz w:val="28"/>
                      </w:rPr>
                      <w:t>借 ： 研 发 支 出 –</w:t>
                    </w:r>
                    <w:r>
                      <w:rPr>
                        <w:color w:val="444444"/>
                        <w:sz w:val="28"/>
                      </w:rPr>
                      <w:t>RD001</w:t>
                    </w:r>
                    <w:r>
                      <w:rPr>
                        <w:color w:val="444444"/>
                        <w:spacing w:val="-27"/>
                        <w:sz w:val="28"/>
                      </w:rPr>
                      <w:t>– 资 本 化 支 出 – 中 间 试 验 费 – 试 制 产 品 检 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84" style="width:173pt;height:20pt;margin-top:398.67pt;margin-left:135pt;mso-position-horizontal-relative:page;mso-wrap-distance-left:0;mso-wrap-distance-right:0;position:absolute;z-index:-251432960" coordorigin="2700,7973" coordsize="3460,400">
            <v:shape id="_x0000_s1885" type="#_x0000_t75" style="width:3460;height:400;left:2700;position:absolute;top:7973" stroked="f">
              <v:imagedata r:id="rId62" o:title=""/>
            </v:shape>
            <v:shape id="_x0000_s1886" type="#_x0000_t202" style="width:305;height:285;left:2700;position:absolute;top:80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887" type="#_x0000_t202" style="width:447;height:285;left:5696;position:absolute;top:808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500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88" style="width:625pt;height:20pt;margin-top:437.67pt;margin-left:135pt;mso-position-horizontal-relative:page;mso-wrap-distance-left:0;mso-wrap-distance-right:0;position:absolute;z-index:-251431936" coordorigin="2700,8753" coordsize="12500,400">
            <v:shape id="_x0000_s1889" type="#_x0000_t75" style="width:12500;height:400;left:2700;position:absolute;top:8753" stroked="f">
              <v:imagedata r:id="rId6" o:title=""/>
            </v:shape>
            <v:shape id="_x0000_s1890" type="#_x0000_t202" style="width:305;height:285;left:11201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891" type="#_x0000_t202" style="width:305;height:285;left:13041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892" type="#_x0000_t202" style="width:305;height:285;left:14880;position:absolute;top:885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93" style="width:625pt;height:20pt;margin-top:476.67pt;margin-left:135pt;mso-position-horizontal-relative:page;mso-wrap-distance-left:0;mso-wrap-distance-right:0;position:absolute;z-index:-251430912" coordorigin="2700,9533" coordsize="12500,400">
            <v:shape id="_x0000_s1894" type="#_x0000_t75" style="width:12500;height:400;left:2700;position:absolute;top:9533" stroked="f">
              <v:imagedata r:id="rId6" o:title=""/>
            </v:shape>
            <v:shape id="_x0000_s1895" type="#_x0000_t202" style="width:305;height:285;left:2700;position:absolute;top:963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金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96" style="width:130pt;height:20pt;margin-top:515.67pt;margin-left:135pt;mso-position-horizontal-relative:page;mso-wrap-distance-left:0;mso-wrap-distance-right:0;position:absolute;z-index:-251429888" coordorigin="2700,10313" coordsize="2600,400">
            <v:shape id="_x0000_s1897" type="#_x0000_t75" style="width:2600;height:400;left:2700;position:absolute;top:10313" stroked="f">
              <v:imagedata r:id="rId54" o:title=""/>
            </v:shape>
            <v:shape id="_x0000_s1898" type="#_x0000_t202" style="width:2600;height:400;left:2700;position:absolute;top:10313" filled="f" stroked="f">
              <v:textbox inset="0,0,0,0">
                <w:txbxContent>
                  <w:p>
                    <w:pPr>
                      <w:spacing w:before="71" w:line="328" w:lineRule="exact"/>
                      <w:ind w:left="0" w:right="32" w:firstLine="0"/>
                      <w:jc w:val="righ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500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99" style="width:208pt;height:20pt;margin-top:554.67pt;margin-left:135pt;mso-position-horizontal-relative:page;mso-wrap-distance-left:0;mso-wrap-distance-right:0;position:absolute;z-index:-251428864" coordorigin="2700,11093" coordsize="4160,400">
            <v:shape id="_x0000_s1900" type="#_x0000_t75" style="width:4160;height:400;left:2700;position:absolute;top:11093" stroked="f">
              <v:imagedata r:id="rId87" o:title=""/>
            </v:shape>
            <v:shape id="_x0000_s1901" type="#_x0000_t202" style="width:4160;height:400;left:2700;position:absolute;top:11093" filled="f" stroked="f">
              <v:textbox inset="0,0,0,0">
                <w:txbxContent>
                  <w:p>
                    <w:pPr>
                      <w:spacing w:before="69" w:line="33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20–1：支付开发活动其他直接费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02" style="width:625pt;height:20pt;margin-top:593.67pt;margin-left:135pt;mso-position-horizontal-relative:page;mso-wrap-distance-left:0;mso-wrap-distance-right:0;position:absolute;z-index:-251427840" coordorigin="2700,11873" coordsize="12500,400">
            <v:shape id="_x0000_s1903" type="#_x0000_t75" style="width:12500;height:400;left:2700;position:absolute;top:11873" stroked="f">
              <v:imagedata r:id="rId6" o:title=""/>
            </v:shape>
            <v:shape id="_x0000_s1904" type="#_x0000_t202" style="width:12500;height:400;left:2700;position:absolute;top:11873" filled="f" stroked="f">
              <v:textbox inset="0,0,0,0">
                <w:txbxContent>
                  <w:p>
                    <w:pPr>
                      <w:spacing w:before="71" w:line="329" w:lineRule="exact"/>
                      <w:ind w:left="1969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借 ： 研 发 支 出 –RD001– 资 本 化 支 出 – 其 他 直 接 费 – 模 具 设 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05" style="width:230pt;height:20pt;margin-top:632.67pt;margin-left:135pt;mso-position-horizontal-relative:page;mso-wrap-distance-left:0;mso-wrap-distance-right:0;position:absolute;z-index:-251426816" coordorigin="2700,12653" coordsize="4600,400">
            <v:shape id="_x0000_s1906" type="#_x0000_t75" style="width:4600;height:400;left:2700;position:absolute;top:12653" stroked="f">
              <v:imagedata r:id="rId88" o:title=""/>
            </v:shape>
            <v:shape id="_x0000_s1907" type="#_x0000_t202" style="width:305;height:285;left:2700;position:absolute;top:1276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908" type="#_x0000_t202" style="width:874;height:285;left:6409;position:absolute;top:1276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10 000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09" style="width:625pt;height:20pt;margin-top:671.67pt;margin-left:135pt;mso-position-horizontal-relative:page;mso-wrap-distance-left:0;mso-wrap-distance-right:0;position:absolute;z-index:-251425792" coordorigin="2700,13433" coordsize="12500,400">
            <v:shape id="_x0000_s1910" type="#_x0000_t75" style="width:12500;height:400;left:2700;position:absolute;top:13433" stroked="f">
              <v:imagedata r:id="rId6" o:title=""/>
            </v:shape>
            <v:shape id="_x0000_s1911" type="#_x0000_t202" style="width:12500;height:400;left:2700;position:absolute;top:13433" filled="f" stroked="f">
              <v:textbox inset="0,0,0,0">
                <w:txbxContent>
                  <w:p>
                    <w:pPr>
                      <w:spacing w:before="69" w:line="330" w:lineRule="exact"/>
                      <w:ind w:left="3317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研 发 支 出 –RD001– 资 本 化 支 出 – 其 他 直 接 费 – 会 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12" style="width:444pt;height:20pt;margin-top:710.67pt;margin-left:135pt;mso-position-horizontal-relative:page;mso-wrap-distance-left:0;mso-wrap-distance-right:0;position:absolute;z-index:-251424768" coordorigin="2700,14213" coordsize="8880,400">
            <v:shape id="_x0000_s1913" type="#_x0000_t75" style="width:8880;height:400;left:2700;position:absolute;top:14213" stroked="f">
              <v:imagedata r:id="rId89" o:title=""/>
            </v:shape>
            <v:shape id="_x0000_s1914" type="#_x0000_t202" style="width:305;height:285;left:2700;position:absolute;top:1432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915" type="#_x0000_t202" style="width:731;height:285;left:7408;position:absolute;top:1432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3 000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16" style="width:625pt;height:20pt;margin-top:749.67pt;margin-left:135pt;mso-position-horizontal-relative:page;mso-wrap-distance-left:0;mso-wrap-distance-right:0;position:absolute;z-index:-251423744" coordorigin="2700,14993" coordsize="12500,400">
            <v:shape id="_x0000_s1917" type="#_x0000_t75" style="width:12500;height:400;left:2700;position:absolute;top:14993" stroked="f">
              <v:imagedata r:id="rId6" o:title=""/>
            </v:shape>
            <v:shape id="_x0000_s1918" type="#_x0000_t202" style="width:12500;height:400;left:2700;position:absolute;top:14993" filled="f" stroked="f">
              <v:textbox inset="0,0,0,0">
                <w:txbxContent>
                  <w:p>
                    <w:pPr>
                      <w:spacing w:before="72" w:line="328" w:lineRule="exact"/>
                      <w:ind w:left="3317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研 发 支 出 –RD001– 资 本 化 支 出 – 其 他 直 接 费 – 差 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19" style="width:272pt;height:20pt;margin-top:788.67pt;margin-left:135pt;mso-position-horizontal-relative:page;mso-wrap-distance-left:0;mso-wrap-distance-right:0;position:absolute;z-index:-251422720" coordorigin="2700,15773" coordsize="5440,400">
            <v:shape id="_x0000_s1920" type="#_x0000_t75" style="width:5440;height:400;left:2700;position:absolute;top:15773" stroked="f">
              <v:imagedata r:id="rId90" o:title=""/>
            </v:shape>
            <v:shape id="_x0000_s1921" type="#_x0000_t202" style="width:305;height:285;left:2700;position:absolute;top:158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922" type="#_x0000_t202" style="width:731;height:285;left:7408;position:absolute;top:1587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23" style="width:625pt;height:20pt;margin-top:827.67pt;margin-left:135pt;mso-position-horizontal-relative:page;mso-wrap-distance-left:0;mso-wrap-distance-right:0;position:absolute;z-index:-251421696" coordorigin="2700,16553" coordsize="12500,400">
            <v:shape id="_x0000_s1924" type="#_x0000_t75" style="width:12500;height:400;left:2700;position:absolute;top:16553" stroked="f">
              <v:imagedata r:id="rId6" o:title=""/>
            </v:shape>
            <v:shape id="_x0000_s1925" type="#_x0000_t202" style="width:12500;height:400;left:2700;position:absolute;top:16553" filled="f" stroked="f">
              <v:textbox inset="0,0,0,0">
                <w:txbxContent>
                  <w:p>
                    <w:pPr>
                      <w:spacing w:before="72" w:line="328" w:lineRule="exact"/>
                      <w:ind w:left="3317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研 发 支 出 –RD001– 资 本 化 支 出 – 其 他 直 接 费 – 培 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26" style="width:272pt;height:21pt;margin-top:866.67pt;margin-left:135pt;mso-position-horizontal-relative:page;mso-wrap-distance-left:0;mso-wrap-distance-right:0;position:absolute;z-index:-251420672" coordorigin="2700,17333" coordsize="5440,420">
            <v:shape id="_x0000_s1927" type="#_x0000_t75" style="width:5440;height:420;left:2700;position:absolute;top:17333" stroked="f">
              <v:imagedata r:id="rId91" o:title=""/>
            </v:shape>
            <v:shape id="_x0000_s1928" type="#_x0000_t202" style="width:305;height:285;left:2700;position:absolute;top:17442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费</w:t>
                    </w:r>
                  </w:p>
                </w:txbxContent>
              </v:textbox>
            </v:shape>
            <v:shape id="_x0000_s1929" type="#_x0000_t202" style="width:731;height:285;left:7408;position:absolute;top:17442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6 000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30" style="width:625pt;height:20pt;margin-top:905.67pt;margin-left:135pt;mso-position-horizontal-relative:page;mso-wrap-distance-left:0;mso-wrap-distance-right:0;position:absolute;z-index:-251419648" coordorigin="2700,18113" coordsize="12500,400">
            <v:shape id="_x0000_s1931" type="#_x0000_t75" style="width:12500;height:400;left:2700;position:absolute;top:18113" stroked="f">
              <v:imagedata r:id="rId6" o:title=""/>
            </v:shape>
            <v:shape id="_x0000_s1932" type="#_x0000_t202" style="width:305;height:285;left:9357;position:absolute;top:1821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贷</w:t>
                    </w:r>
                  </w:p>
                </w:txbxContent>
              </v:textbox>
            </v:shape>
            <v:shape id="_x0000_s1933" type="#_x0000_t202" style="width:305;height:285;left:10736;position:absolute;top:1821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：</w:t>
                    </w:r>
                  </w:p>
                </w:txbxContent>
              </v:textbox>
            </v:shape>
            <v:shape id="_x0000_s1934" type="#_x0000_t202" style="width:305;height:285;left:12115;position:absolute;top:1821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银</w:t>
                    </w:r>
                  </w:p>
                </w:txbxContent>
              </v:textbox>
            </v:shape>
            <v:shape id="_x0000_s1935" type="#_x0000_t202" style="width:305;height:285;left:13494;position:absolute;top:1821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行</w:t>
                    </w:r>
                  </w:p>
                </w:txbxContent>
              </v:textbox>
            </v:shape>
            <v:shape id="_x0000_s1936" type="#_x0000_t202" style="width:305;height:285;left:14873;position:absolute;top:1821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37" style="width:625pt;height:20pt;margin-top:944.67pt;margin-left:135pt;mso-position-horizontal-relative:page;mso-wrap-distance-left:0;mso-wrap-distance-right:0;position:absolute;z-index:-251418624" coordorigin="2700,18893" coordsize="12500,400">
            <v:shape id="_x0000_s1938" type="#_x0000_t75" style="width:12500;height:400;left:2700;position:absolute;top:18893" stroked="f">
              <v:imagedata r:id="rId6" o:title=""/>
            </v:shape>
            <v:shape id="_x0000_s1939" type="#_x0000_t202" style="width:305;height:285;left:2700;position:absolute;top:1900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w w:val="101"/>
                        <w:sz w:val="28"/>
                      </w:rPr>
                      <w:t>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40" style="width:108pt;height:21pt;margin-top:983.67pt;margin-left:135pt;mso-position-horizontal-relative:page;mso-wrap-distance-left:0;mso-wrap-distance-right:0;position:absolute;z-index:-251417600" coordorigin="2700,19673" coordsize="2160,420">
            <v:shape id="_x0000_s1941" type="#_x0000_t75" style="width:2160;height:420;left:2700;position:absolute;top:19673" stroked="f">
              <v:imagedata r:id="rId92" o:title=""/>
            </v:shape>
            <v:shape id="_x0000_s1942" type="#_x0000_t202" style="width:2160;height:420;left:2700;position:absolute;top:19673" filled="f" stroked="f">
              <v:textbox inset="0,0,0,0">
                <w:txbxContent>
                  <w:p>
                    <w:pPr>
                      <w:spacing w:before="73" w:line="347" w:lineRule="exact"/>
                      <w:ind w:left="1285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21 000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943" style="width:223pt;height:20pt;margin-top:1022.67pt;margin-left:135pt;mso-position-horizontal-relative:page;mso-wrap-distance-left:0;mso-wrap-distance-right:0;position:absolute;z-index:-251416576" coordorigin="2700,20453" coordsize="4460,400">
            <v:shape id="_x0000_s1944" type="#_x0000_t75" style="width:4460;height:400;left:2700;position:absolute;top:20453" stroked="f">
              <v:imagedata r:id="rId74" o:title=""/>
            </v:shape>
            <v:shape id="_x0000_s1945" type="#_x0000_t202" style="width:4460;height:400;left:2700;position:absolute;top:20453" filled="f" stroked="f">
              <v:textbox inset="0,0,0,0">
                <w:txbxContent>
                  <w:p>
                    <w:pPr>
                      <w:spacing w:before="70" w:line="32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44444"/>
                        <w:sz w:val="28"/>
                      </w:rPr>
                      <w:t>21–1：用于开发试验的模具制造费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4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</w:pPr>
      <w:r>
        <w:rPr>
          <w:rFonts w:ascii="Times New Roman"/>
          <w:sz w:val="25"/>
        </w:rPr>
        <w:br/>
      </w:r>
      <w:r>
        <w:rPr>
          <w:rFonts w:ascii="Times New Roman"/>
          <w:sz w:val="2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https://d.book118.com/356220212143010043</w:t>
        </w:r>
      </w:hyperlink>
    </w:p>
    <w:p>
      <w:pPr>
        <w:spacing w:after="0"/>
        <w:rPr>
          <w:rFonts w:ascii="Times New Roman"/>
          <w:sz w:val="25"/>
        </w:rPr>
      </w:pPr>
    </w:p>
    <w:sectPr>
      <w:headerReference w:type="default" r:id="rId94"/>
      <w:pgSz w:w="17860" w:h="25260"/>
      <w:pgMar w:top="1040" w:right="2400" w:bottom="280" w:left="2540" w:header="0" w:footer="0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2391299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91299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114129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129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6960540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60540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9173803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73803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568141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8141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"/>
    </w:pPr>
    <w:rPr>
      <w:rFonts w:ascii="Calibri" w:eastAsia="Calibri" w:hAnsi="Calibri" w:cs="Calibri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eader" Target="header1.xml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header" Target="header2.xml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image" Target="media/image1.png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png" /><Relationship Id="rId46" Type="http://schemas.openxmlformats.org/officeDocument/2006/relationships/image" Target="media/image42.png" /><Relationship Id="rId47" Type="http://schemas.openxmlformats.org/officeDocument/2006/relationships/image" Target="media/image43.png" /><Relationship Id="rId48" Type="http://schemas.openxmlformats.org/officeDocument/2006/relationships/image" Target="media/image44.png" /><Relationship Id="rId49" Type="http://schemas.openxmlformats.org/officeDocument/2006/relationships/image" Target="media/image45.png" /><Relationship Id="rId5" Type="http://schemas.openxmlformats.org/officeDocument/2006/relationships/image" Target="media/image2.png" /><Relationship Id="rId50" Type="http://schemas.openxmlformats.org/officeDocument/2006/relationships/image" Target="media/image46.png" /><Relationship Id="rId51" Type="http://schemas.openxmlformats.org/officeDocument/2006/relationships/header" Target="header3.xml" /><Relationship Id="rId52" Type="http://schemas.openxmlformats.org/officeDocument/2006/relationships/image" Target="media/image47.png" /><Relationship Id="rId53" Type="http://schemas.openxmlformats.org/officeDocument/2006/relationships/image" Target="media/image48.png" /><Relationship Id="rId54" Type="http://schemas.openxmlformats.org/officeDocument/2006/relationships/image" Target="media/image49.png" /><Relationship Id="rId55" Type="http://schemas.openxmlformats.org/officeDocument/2006/relationships/image" Target="media/image50.png" /><Relationship Id="rId56" Type="http://schemas.openxmlformats.org/officeDocument/2006/relationships/image" Target="media/image51.png" /><Relationship Id="rId57" Type="http://schemas.openxmlformats.org/officeDocument/2006/relationships/image" Target="media/image52.png" /><Relationship Id="rId58" Type="http://schemas.openxmlformats.org/officeDocument/2006/relationships/header" Target="header4.xml" /><Relationship Id="rId59" Type="http://schemas.openxmlformats.org/officeDocument/2006/relationships/image" Target="media/image53.png" /><Relationship Id="rId6" Type="http://schemas.openxmlformats.org/officeDocument/2006/relationships/image" Target="media/image3.png" /><Relationship Id="rId60" Type="http://schemas.openxmlformats.org/officeDocument/2006/relationships/image" Target="media/image54.png" /><Relationship Id="rId61" Type="http://schemas.openxmlformats.org/officeDocument/2006/relationships/image" Target="media/image55.png" /><Relationship Id="rId62" Type="http://schemas.openxmlformats.org/officeDocument/2006/relationships/image" Target="media/image56.png" /><Relationship Id="rId63" Type="http://schemas.openxmlformats.org/officeDocument/2006/relationships/image" Target="media/image57.png" /><Relationship Id="rId64" Type="http://schemas.openxmlformats.org/officeDocument/2006/relationships/image" Target="media/image58.png" /><Relationship Id="rId65" Type="http://schemas.openxmlformats.org/officeDocument/2006/relationships/header" Target="header5.xml" /><Relationship Id="rId66" Type="http://schemas.openxmlformats.org/officeDocument/2006/relationships/image" Target="media/image59.png" /><Relationship Id="rId67" Type="http://schemas.openxmlformats.org/officeDocument/2006/relationships/image" Target="media/image60.png" /><Relationship Id="rId68" Type="http://schemas.openxmlformats.org/officeDocument/2006/relationships/image" Target="media/image61.png" /><Relationship Id="rId69" Type="http://schemas.openxmlformats.org/officeDocument/2006/relationships/image" Target="media/image62.png" /><Relationship Id="rId7" Type="http://schemas.openxmlformats.org/officeDocument/2006/relationships/image" Target="media/image4.png" /><Relationship Id="rId70" Type="http://schemas.openxmlformats.org/officeDocument/2006/relationships/image" Target="media/image63.png" /><Relationship Id="rId71" Type="http://schemas.openxmlformats.org/officeDocument/2006/relationships/header" Target="header6.xml" /><Relationship Id="rId72" Type="http://schemas.openxmlformats.org/officeDocument/2006/relationships/image" Target="media/image16.png" /><Relationship Id="rId73" Type="http://schemas.openxmlformats.org/officeDocument/2006/relationships/image" Target="media/image64.png" /><Relationship Id="rId74" Type="http://schemas.openxmlformats.org/officeDocument/2006/relationships/image" Target="media/image65.png" /><Relationship Id="rId75" Type="http://schemas.openxmlformats.org/officeDocument/2006/relationships/image" Target="media/image66.png" /><Relationship Id="rId76" Type="http://schemas.openxmlformats.org/officeDocument/2006/relationships/image" Target="media/image67.png" /><Relationship Id="rId77" Type="http://schemas.openxmlformats.org/officeDocument/2006/relationships/image" Target="media/image68.png" /><Relationship Id="rId78" Type="http://schemas.openxmlformats.org/officeDocument/2006/relationships/image" Target="media/image69.png" /><Relationship Id="rId79" Type="http://schemas.openxmlformats.org/officeDocument/2006/relationships/header" Target="header7.xml" /><Relationship Id="rId8" Type="http://schemas.openxmlformats.org/officeDocument/2006/relationships/image" Target="media/image5.png" /><Relationship Id="rId80" Type="http://schemas.openxmlformats.org/officeDocument/2006/relationships/image" Target="media/image70.png" /><Relationship Id="rId81" Type="http://schemas.openxmlformats.org/officeDocument/2006/relationships/image" Target="media/image71.png" /><Relationship Id="rId82" Type="http://schemas.openxmlformats.org/officeDocument/2006/relationships/image" Target="media/image72.png" /><Relationship Id="rId83" Type="http://schemas.openxmlformats.org/officeDocument/2006/relationships/image" Target="media/image73.png" /><Relationship Id="rId84" Type="http://schemas.openxmlformats.org/officeDocument/2006/relationships/header" Target="header8.xml" /><Relationship Id="rId85" Type="http://schemas.openxmlformats.org/officeDocument/2006/relationships/image" Target="media/image74.png" /><Relationship Id="rId86" Type="http://schemas.openxmlformats.org/officeDocument/2006/relationships/image" Target="media/image75.png" /><Relationship Id="rId87" Type="http://schemas.openxmlformats.org/officeDocument/2006/relationships/image" Target="media/image76.png" /><Relationship Id="rId88" Type="http://schemas.openxmlformats.org/officeDocument/2006/relationships/image" Target="media/image77.png" /><Relationship Id="rId89" Type="http://schemas.openxmlformats.org/officeDocument/2006/relationships/image" Target="media/image78.png" /><Relationship Id="rId9" Type="http://schemas.openxmlformats.org/officeDocument/2006/relationships/image" Target="media/image6.png" /><Relationship Id="rId90" Type="http://schemas.openxmlformats.org/officeDocument/2006/relationships/image" Target="media/image79.png" /><Relationship Id="rId91" Type="http://schemas.openxmlformats.org/officeDocument/2006/relationships/image" Target="media/image80.png" /><Relationship Id="rId92" Type="http://schemas.openxmlformats.org/officeDocument/2006/relationships/image" Target="media/image81.png" /><Relationship Id="rId93" Type="http://schemas.openxmlformats.org/officeDocument/2006/relationships/hyperlink" Target="https://d.book118.com/356220212143010043" TargetMode="External" /><Relationship Id="rId94" Type="http://schemas.openxmlformats.org/officeDocument/2006/relationships/header" Target="header9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2024-01-30T07:02:53Z</dcterms:created>
  <dcterms:modified xsi:type="dcterms:W3CDTF">2024-01-30T07:02:53Z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2024-01-30T00:00:00Z</vt:filetime>
  </property>
</Properties>
</file>