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租房合同范本(合集15篇)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租房合同范本1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甲方(出租方)____________身份证号：_____________________________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乙方(承租方)____________身份证号：_____________________________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经甲、乙双方在平等、自愿、互利的基础上，友好协商，达成以下协议：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1、租房地点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甲方同意把_______________________________室的房屋租给乙方，并保证该房的合法出租性。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2、房屋用途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乙方所租房屋仅为_____使用;不得进行任何违法活动，否则后果自负。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自______________年________月___日起至______________年________月___日止。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租赁期满，乙方应如期将房屋归回甲方。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每月_______元人民币，租房保证金______元人民币，相当于___个月租金。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(1)乙方每_____个月支付一次，第一次租金及保证金在签定本合同时支付，以后租金按规定的付款期限提前_________天将下期房款支付给甲方;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(2)甲方在收到第一次租金当日将乙方能正常居住的卡、证、钥匙等交给乙方。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基本费用：乙方承担下列在租赁时所发生费用：水费□电费□电话费□网络费□煤气费□有线电视月租费□物业管理费□其它费用(如有见补充各项)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6、租房保证金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存放于甲方作为履约保证金，不计利息，主要用于对合同期满终止时，甲方对乙方在租赁期内发生的基本费用：包括房租、房内物品损坏、短缺等扣除清算后一次性不计利息退回乙方。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7、甲方义务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(1)甲方必须保证该房屋的结构和设施均能正常使用;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(2)室内外正常维修由甲方负责;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(3)甲方在租赁期内不得单方面提高租金，否则算作违约处理。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8、乙方义务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(1)按照本合同规定的时间和方式支付租金、保证金及其它费用;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(2)未经甲方同意，乙方不得私自把该房的部分或全部转租他人;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(3)本合同终止时，需对甲方提供的设施进行清点、检查移交，如有损坏、短缺应照值或酌情赔偿;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(4)乙方如因使用不当损坏房屋及设施的，应负责修复原状或予以经济赔偿。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(5)若水、电、煤气等使用不当或人为造成的人身伤亡和意外事故，与房东无关，后果自负。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(6)乙方搬家临走前必须把卫生搞好，否则扣除卫生清理费______元)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9、违约处理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(1)如乙方违反本合同第八条，甲方有权终止合同，收回房屋，没收剩余房款，如不足低过甲方损失，乙方应予以赔偿;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(2)如甲方违反本合同第七条，应按照一个月租金向乙方支付违约金，并退回剩余房款及保证金;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(3)如甲方擅自提前终止合同，应按一个月租金向乙方支付违约金，并退回剩余房款及保证金;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(4)如乙方因非房屋问题中途退房，须按一个月房租向甲方支付违约金，甲方退回剩余租金及保证金，否则，没收剩余房租金及保证金。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(5)如乙方租赁期已超过，乙方既不续签本合同也不退房，甲方对该房有权作出处理，后果由乙方自负。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10、补充条款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(明细清单)水表读数_____度，煤气表读数_____度，电表总读数_____度，峰_____度，谷_____度。防盗门钥匙_____把，电子门钥匙_____把，车库钥匙_____把。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(1)_________________________________________________________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11、本合同未尽事宜，一律按《中华人民共和国合同法》的有关规定，经双方协商作了补充规定，补充规定与本合同具有同等法律效力。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12、如因洪水、地震、火灾、拆迁和法律法规政府政策变化等不可抗力原因，导致本协议不能全面履行，甲、乙双方互不承担违约责任。租金按实际租赁时间计算，多退少补。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13、本合同一式_____份，甲、乙双方各执_____份，每份均具有同等法律效力。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甲方(签字)：________________乙方(签字)：_________________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___________年_______月_____日___________年_______月_____日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租房合同范本2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根据《合同法》及有关规定，为明确出租方与承租方的权利义务关系，经双方协商一致，签订本合同。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（一）房屋座落：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租赁期1年，出租方从______年______月______日起将出租房屋交付承租方使用，至______年______月______日收回。承租人有下列情形之一的，出租人可以终止合同、收回房屋：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1、承租人擅自将房屋转租、转让或转借的；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2、承租人利用承租房屋进行非法活动，损害公共利益的；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3、合同期满后，如出租方仍继续出租房屋的，承租方享有优先权。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（三）租金和租金的交纳期限：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承租人按年度交7200元租金，另交1000元押金执行，需提前一个月支付房租。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（四）租赁期间房屋修缮：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修缮房屋是出租人的义务。出租人对房屋及其设备应每隔半年认真检查、修缮一次，以保障承租人居住安全和正常使用。出租人维修房屋时，承租人应积极协助，不得阻挠施工。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（五）出租方与承租方的变更：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1、如果出租方将房产所有权转移给第三方时，合同对新的房产所有者继续有效。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2、出租人出卖房屋，须在2个月前通知承租人。在同等条件下，承租人有优先购买权。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1、出租方未按前述合同条款的规定向承租人交付合乎要求的房屋的，负责赔偿。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2、出租方未按时交付出租房屋供承租人使用的，负责偿付违约金。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3、承租方逾期交付租金的，除仍应及时如数补交外，应支付违约金。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4、承租方违反合同，擅自将承租房屋转给他人使用的，应支付违约金1000元；如因此造成承租房屋毁坏的，还应负责赔偿。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5、承租方租用房屋期间要保持室内卫生，地板、家具和卫浴清洁，热水器、冰箱、电视等室内用品如有损坏，照价赔偿。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（七）争议的解决方式：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本合同在履行中如发生争议，双方应协商解决；协商不成时，任何一方均可向工商局经济合同仲裁委员会申请调解或仲裁，也可以向人民法院起诉。本合同一式2份，出租方、承租方各执1份。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租房合同范本3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甲方：房屋户主：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乙方：租用户主：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根据《中华人民共和国合同法》及相关法律法规的规定，甲、乙双方在平等、自愿的基础上，就甲方将房屋出租给乙方使用，乙方承租甲方房屋事宜，为明确双方权利义务，经协商一致，订立本合同。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房屋的坐落、面积、装修、设施情况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1.甲方租给乙方东方家园</w:t>
      </w:r>
      <w:r>
        <w:rPr>
          <w:rFonts w:ascii="宋体" w:hAnsi="宋体"/>
          <w:sz w:val="24"/>
          <w:szCs w:val="24"/>
        </w:rPr>
        <w:t xml:space="preserve"> 商住楼</w:t>
      </w:r>
      <w:r>
        <w:rPr>
          <w:rFonts w:ascii="宋体" w:hAnsi="宋体"/>
          <w:sz w:val="24"/>
          <w:szCs w:val="24"/>
        </w:rPr>
        <w:t xml:space="preserve"> 号营业房一套。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2.建筑面积</w:t>
      </w:r>
      <w:r>
        <w:rPr>
          <w:rFonts w:ascii="宋体" w:hAnsi="宋体"/>
          <w:sz w:val="24"/>
          <w:szCs w:val="24"/>
        </w:rPr>
        <w:t xml:space="preserve"> 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3.室内进行简易装修（卫生间墙面、地面铺瓷砖，室内地面铺瓷砖）。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4.门窗、玻璃完好，防盗门及门锁、用电磁卡性能良好，水、电、暖通道畅通。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租赁期限、用途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1.租用期限为____年，租用时间为</w:t>
      </w:r>
      <w:r>
        <w:rPr>
          <w:rFonts w:ascii="宋体" w:hAnsi="宋体"/>
          <w:sz w:val="24"/>
          <w:szCs w:val="24"/>
        </w:rPr>
        <w:t xml:space="preserve"> ____年____月____日起至____年____月____日止。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2.乙方向甲方承诺，租赁该房屋作为__________使用。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3.租赁期满，甲方有权收回出租房屋，乙方应如期交还。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4.租赁期满后，在同等条件下，乙方有优先承租权。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租金及支付方式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1.该房屋为年租金__________元（大写：_____________）,租赁</w:t>
      </w:r>
      <w:r>
        <w:rPr>
          <w:rFonts w:ascii="宋体" w:hAnsi="宋体"/>
          <w:sz w:val="24"/>
          <w:szCs w:val="24"/>
        </w:rPr>
        <w:t xml:space="preserve"> 年，合计租金为</w:t>
      </w:r>
      <w:r>
        <w:rPr>
          <w:rFonts w:ascii="宋体" w:hAnsi="宋体"/>
          <w:sz w:val="24"/>
          <w:szCs w:val="24"/>
        </w:rPr>
        <w:t xml:space="preserve"> 元（大写：</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2.房屋租金分二次支付，第一次交钱时间是</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日，金额是</w:t>
      </w:r>
      <w:r>
        <w:rPr>
          <w:rFonts w:ascii="宋体" w:hAnsi="宋体"/>
          <w:sz w:val="24"/>
          <w:szCs w:val="24"/>
        </w:rPr>
        <w:t xml:space="preserve"> 元（大写：</w:t>
      </w:r>
      <w:r>
        <w:rPr>
          <w:rFonts w:ascii="宋体" w:hAnsi="宋体"/>
          <w:sz w:val="24"/>
          <w:szCs w:val="24"/>
        </w:rPr>
        <w:t xml:space="preserve"> ）；第二次交钱时间是</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日，金额是</w:t>
      </w:r>
      <w:r>
        <w:rPr>
          <w:rFonts w:ascii="宋体" w:hAnsi="宋体"/>
          <w:sz w:val="24"/>
          <w:szCs w:val="24"/>
        </w:rPr>
        <w:t xml:space="preserve"> 元（大写：</w:t>
      </w:r>
      <w:r>
        <w:rPr>
          <w:rFonts w:ascii="宋体" w:hAnsi="宋体"/>
          <w:sz w:val="24"/>
          <w:szCs w:val="24"/>
        </w:rPr>
        <w:t xml:space="preserve"> ）。如果于</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日前未交清第二次应支付的租金</w:t>
      </w:r>
      <w:r>
        <w:rPr>
          <w:rFonts w:ascii="宋体" w:hAnsi="宋体"/>
          <w:sz w:val="24"/>
          <w:szCs w:val="24"/>
        </w:rPr>
        <w:t xml:space="preserve"> 元（大写：</w:t>
      </w:r>
      <w:r>
        <w:rPr>
          <w:rFonts w:ascii="宋体" w:hAnsi="宋体"/>
          <w:sz w:val="24"/>
          <w:szCs w:val="24"/>
        </w:rPr>
        <w:t xml:space="preserve"> ），于</w:t>
      </w:r>
      <w:r>
        <w:rPr>
          <w:rFonts w:ascii="宋体" w:hAnsi="宋体"/>
          <w:sz w:val="24"/>
          <w:szCs w:val="24"/>
        </w:rPr>
        <w:t xml:space="preserve"> 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月</w:t>
      </w:r>
      <w:r>
        <w:rPr>
          <w:rFonts w:ascii="宋体" w:hAnsi="宋体"/>
          <w:sz w:val="24"/>
          <w:szCs w:val="24"/>
        </w:rPr>
        <w:t xml:space="preserve"> 日自动解除租赁合同，同时将不退还押金</w:t>
      </w:r>
      <w:r>
        <w:rPr>
          <w:rFonts w:ascii="宋体" w:hAnsi="宋体"/>
          <w:sz w:val="24"/>
          <w:szCs w:val="24"/>
        </w:rPr>
        <w:t xml:space="preserve"> 元（大写：</w:t>
      </w:r>
      <w:r>
        <w:rPr>
          <w:rFonts w:ascii="宋体" w:hAnsi="宋体"/>
          <w:sz w:val="24"/>
          <w:szCs w:val="24"/>
        </w:rPr>
        <w:t xml:space="preserve"> ）及第一次所交。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第四年乙方继续租用，须于____年____月____日前预交租房押金________元（大写________________），并于____年____月____日前交清下一次租金，租金参照当时本地段租金。如若到期不租，押金不予退还。如若____年____月____日前不预交租房押金，将视为乙方不继续租用，甲方有权另行联系承租人并可签租房合同，为联系房屋出租所作的广告、宣传措施不能视为违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4.签订合同时，乙方需交押金</w:t>
      </w:r>
      <w:r>
        <w:rPr>
          <w:rFonts w:ascii="宋体" w:hAnsi="宋体"/>
          <w:sz w:val="24"/>
          <w:szCs w:val="24"/>
        </w:rPr>
        <w:t xml:space="preserve"> 元（大写：</w:t>
      </w:r>
      <w:r>
        <w:rPr>
          <w:rFonts w:ascii="宋体" w:hAnsi="宋体"/>
          <w:sz w:val="24"/>
          <w:szCs w:val="24"/>
        </w:rPr>
        <w:t xml:space="preserve"> ）给甲方。合同期满后，乙方没有违约行为，甲方必须将押金无条件退还给乙方。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租赁期间相关费用</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1.乙方在使用期内，卫生费、治安费、水电费、取暖费以及与经营有关的费用全部由乙方承担（在租赁期，如果发生政府有关部门征收本合同未列入项目但与使用该房屋有关的费用，均由乙方支付）。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房屋修缮与使用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1.乙方应合理使用其所承租的房屋及附属设备。如因使用不当造成房屋及设施损坏的，乙方应立即负责修复或经济赔偿。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2.乙方如改变房屋的内部结构、装修或安装对房屋结构有影响的设备，设计规模、范围、用料等方案须事先征得甲方的书面同意方可施工，费用由乙方负担。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3.租赁期满后或因乙方责任导致退租的，由乙方恢复原状（或乙方应承担恢复原状实际发生的费用）。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房屋的转让与转租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1.租赁期间，甲方有权依照法定程序转让该出租的房屋，转让后，本合同对新的房屋所有人和乙方继续生效。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2.未经甲方同意，乙方不得转租、转借承租房屋。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3.甲方出售房屋，在同等条件下，乙方有优先购买权。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合同的变更、解除与终至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1.甲方有以下行为之一的，乙方有权解除合同：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（1）不能提供房屋。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（2）甲方未尽房屋修缮义务，严重影响居住。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2.房屋租赁期间，乙方有下列行为之一的，甲方有权解除合同，收回出租房屋，并不承担乙方任何经济损失。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（1）未经甲方书面同意，转租、转借承租房屋;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（2）未经甲方书面同意，拆改变动房屋结构;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（3）损坏承租房屋，在甲方提出的合理期限内仍未修复的;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（4)未经甲方书面同意，改变本合同约定的房屋租赁用途;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（5）利用承租房屋存放危险物品或进行违法活动;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（6）逾期未交纳按约定应当由乙方交纳的各项费用，已给甲方造成损失的;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（7）拖欠房屋租金一个月以上;</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（8）无正当理由闲置满二个月；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（9）在按约定日期未交清第二次租金时。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3.租赁期满合同自然终止。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4.因不可抗力因素导致合同无法履行的，合同终止。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房屋交付及收回的验收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1.房屋交付使用时，甲方应保证租赁房屋本身及附属设施、设备处于正常使用状态。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2.验收时双方共同参与，如对装修、器物等硬件设施、设备有异议应当场提出，当场难以检测判断的，应于15日内向对方主张。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满或因乙方责任解除租赁合同后，如乙方不继续租用，必须将原有钥匙、复制钥匙全部交还甲方。若因留用其他钥匙而发生失窃，由乙方负责；同时租用期满或因乙方责任解除租赁合同后，所有与乙方的合同，经济往来必须与本营业房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4.租赁期满或因乙方责任解除租赁合同后，必须保证房屋门窗、玻璃完好无损，防盗门及门锁、用电磁卡性能良好，水、电、暖通道畅通无损，室外内附属设备状态良好。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5.租赁期满或因乙方责任解除租赁合同后，乙方交还甲方房屋时应保持房屋及设施、设备的完好状态，不得留存物品或影响房屋的正常使用。对未经甲方同意留存的物品，甲方有权处置不承担任何责任。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甲方违约的责任处理规定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甲方违反本合同约定，提前收回房屋的，应按照合同总租金的10％向乙方支付违约金。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乙方违约的责任处理规定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1.租赁期内，乙方有下列行为之一的，甲方有权终止合同，收回该房屋，乙方按照合同总租金的10％向甲方支付违约金。若支付的违约金不足弥补甲方损失的，乙方还应负责赔偿直至达到弥补全部损失为止。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（1）未经甲方书面同意，将房屋转租、转借给他人使用的;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（2）未经甲方书面同意，拆改变动房屋结构或损坏房屋;</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（3）未经甲方书面同意，改变本合同约定的房屋租赁用途或利用该房屋存放危险物品或进行违法活动;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（4）拖欠房屋租金一个月以上的;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（5）在按约定日期未交清第二次租金时。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2.在租赁期内，乙方逾期交纳本合同约定应由乙方负担的费用，每逾期一天，则应按上述费用总额的20％支付甲方滞纳金。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3.在租赁期内，乙方未经甲方同意，中途擅自退租的，甲方不承担乙方的经济损失。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4.乙方如逾期支付租金，每逾期一日，则乙方按日租金的10倍支付滞纳金。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5.租赁期满或因乙方责任解除租赁合同，乙方应如期交还该房屋。乙方逾期归还，则每逾期一日应向甲方支付日租金的10倍滞纳金。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6.乙方在房屋使用期内，必须注意消防安全，若发生火灾造成房屋及附属设备损失，将在甲方的监督下，乙方立即恢复交付使用时的原状，否则乙方按价赔偿甲方的损失。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免责条件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1、因不可抗力原因致使本合同不能履行或造成损失，甲、乙方互不承担责任。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2、因国家政策需要拆除或改造已租赁的房屋，使甲、乙方造成损失的，互不承担责任。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3、不可抗力系指“不能预见、不能避免并不能克服的客观情况”。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本合同之附件均为本合同不可分割之一部分。本合同及其附件内，空格部分填写的文字与印刷文字具有同等效力。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此合同一式二份，自双方签字（章）后生效。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w:t>
      </w:r>
      <w:r>
        <w:rPr>
          <w:rFonts w:ascii="宋体" w:hAnsi="宋体"/>
          <w:sz w:val="24"/>
          <w:szCs w:val="24"/>
        </w:rPr>
        <w:t xml:space="preserve"> 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印章：</w:t>
      </w:r>
      <w:r>
        <w:rPr>
          <w:rFonts w:ascii="宋体" w:hAnsi="宋体"/>
          <w:sz w:val="24"/>
          <w:szCs w:val="24"/>
        </w:rPr>
        <w:t xml:space="preserve"> 印章：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身份证号（附复印件）</w:t>
      </w:r>
      <w:r>
        <w:rPr>
          <w:rFonts w:ascii="宋体" w:hAnsi="宋体"/>
          <w:sz w:val="24"/>
          <w:szCs w:val="24"/>
        </w:rPr>
        <w:t xml:space="preserve"> 身份证号（附复印件）：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家庭地址：</w:t>
      </w:r>
      <w:r>
        <w:rPr>
          <w:rFonts w:ascii="宋体" w:hAnsi="宋体"/>
          <w:sz w:val="24"/>
          <w:szCs w:val="24"/>
        </w:rPr>
        <w:t xml:space="preserve"> 家庭地址：</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____年____月____日</w:t>
      </w:r>
      <w:r>
        <w:rPr>
          <w:rFonts w:ascii="宋体" w:hAnsi="宋体"/>
          <w:sz w:val="24"/>
          <w:szCs w:val="24"/>
        </w:rPr>
        <w:t xml:space="preserve"> 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租房合同范本4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房屋座落：_________区_________楼_________单元_________号，房屋使用面积：_________平方米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乙方承租甲方管理的上列房屋作为_________使用，双方议定遵守事项如下：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一、本租约为乙方取得承租房屋使用权的凭证。甲、乙双方均有遵守国家有关住宅法律和本市房屋政策、法令的义务。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二、房屋租金数额因房屋条件或租金标准变动时，其租额得予调整，每月租金，乙方应于_________日前交清。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三、乙方有下列情况之一时，甲方可以终止租约，收回房屋：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(1)把承租的房屋转让，转借或私自交换使用的;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(2)未经甲方同意私自改变承租用途的;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(3)无故拖欠租金三个月以上的。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根据修缮标准检查，维修房屋和设备，保障安全、正常使用。甲方维修房屋时，乙方应积极协助，不得阻碍施工。在正常情况下，如因检查不周，维修不及时，以致房屋倒塌，使乙方遭受经济损失时，由甲方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五、甲方鉴定房屋危险，不能继续使用，必须腾出时，乙方应按期迁出，其居住房由甲方解决。如乙方籍故拖延不迁造成的一切损失，由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六、甲方对乙方承租的房屋进行翻建大修后，乙方有优先承租权，但事先应签订协议。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七、乙方对承租的房屋及室内装修设备，应负责保管，爱护使用，注意防火、防冻。如有损坏，乙方应负责修复或赔偿。楼梯间、门道、走廊等公用房屋和设施，乙方应爱护使用，注意照管，防止损坏。</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八、乙方不得私自拆改、增添房屋或设备。如属必需时，应事先取得甲方同意或另行签订协议后方可动工。否则，乙方应负责恢复原状。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九、乙方退租房屋时，应于七日前通知甲方，并办清以下手续：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(1)交清租金和应交纳的赔偿费。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(2)按照租约负责保管的房屋及装修设备。</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(3)撤销租约。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十、乙方承租甲方代管、托管的房屋在发还原主时，甲方得终止租约。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十一、乙方承租的房屋因国家建设，特殊需要必须腾让时，甲方得终止租约。乙方所需房屋按有关规定办理。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十二、本租约自立约日起至_________年_________月_________日止有效。一或_________份，甲乙双方各执_________份，如有未尽事宜，双方协议解决。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十三、其他_________。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租房合同范本5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承租方(乙方)：身份证号码：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甲、乙双方就房屋租赁事宜，达成如下协议：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1、甲方将位于____的房屋出租给乙方居住使用，租赁期限自____年____月____日至____年____月____日，共计壹年。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2、本房屋年租金为人民币____元(陆仟元整)，按年结算。开始租房时就把一年(十二个月)租金付清，并支付押金人民币____，租房结束时室内设施无损坏退还押金人民币____。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3、乙方租赁期间，水费、电费、燃气费、电话费、物业费以及其它由乙方居住而产生的费用由乙方负担。租赁结束时，乙方须交清以上各项费用。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pPr>
      <w:r>
        <w:rPr>
          <w:rFonts w:ascii="宋体" w:hAnsi="宋体"/>
          <w:sz w:val="24"/>
          <w:szCs w:val="24"/>
        </w:rPr>
        <w:t xml:space="preserve"> 4、乙方租赁期间，不得改变房屋用途，不得利用租赁房屋从事违法犯罪、不道德、对四邻有伤害、妨碍或干扰等活动，否则由乙方承担由此而引起的一切法律责任。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5、乙方不得随意损坏房屋设施，如乙方在租赁期间，有损坏房屋设施的行为，由乙方全部负责。房屋主体不能改变，屋内家俱家用不得损坏，丢失，否则，照价赔偿。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6、乙方必须正确用电，用水，时刻注意放火，防盗，防事故，保证自己和他人地生命和财产安全，公共区域不得堆放杂物及垃圾，保证公共区域的整洁。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7、租赁期满后，如乙方要求继续租赁，则须提前1个月向甲方提出，甲方收到乙方要求后，在同等条件下，优先租赁给乙方。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8、租赁期间，任何一方提出终止合同，需提前2个月通知对方，经双方协商后签订终止合同书。若一方强行中止合同，须向另一方支付违约金。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9、本合同连一式贰份，甲、乙双方各执壹份，自双方签字之日起生效。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租房合同范本6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出租方(简称甲方)：_____________________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承租方(简称乙方)：_____________________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经友好协商甲乙双方共同签订本租赁合约，达成以下协议并共同遵守：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一、房屋的座落、租赁期限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1、甲方位于上海市_______平方米出租给乙方居住。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2、甲方于_______年_______月_______日_______到年_______月_______日止。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3、租期满，甲方有权收回该房屋，乙方如期交还。乙方如要续租必须在租期满期前的期限重新协商。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二、租金、租赁方式及押金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1、该房屋的月租金为_______元整，支付方式按付，第一期租金应于年月下期租金应提前支付，先付后住。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2、确保房屋及其附属设施、设备之安全与完好及租赁期限内相关费用之如期结算，甲、乙双方同意本合同的押金为个人房屋出租协议。</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4" w:history="1">
        <w:r>
          <w:rPr>
            <w:rFonts w:ascii="SimSun" w:eastAsia="SimSun" w:hAnsi="SimSun" w:cs="SimSun"/>
            <w:b/>
            <w:bCs/>
            <w:color w:val="0000EE"/>
            <w:kern w:val="0"/>
            <w:sz w:val="30"/>
            <w:szCs w:val="30"/>
            <w:u w:val="single" w:color="0000EE"/>
          </w:rPr>
          <w:t>https://d.book118.com/357013005126006034</w:t>
        </w:r>
      </w:hyperlink>
    </w:p>
    <w:p w:rsidR="00B65ABA" w:rsidRPr="000B3EC3" w:rsidP="00A34832">
      <w:pPr>
        <w:spacing w:line="360" w:lineRule="auto"/>
        <w:jc w:val="left"/>
        <w:rPr>
          <w:rFonts w:ascii="宋体" w:hAnsi="宋体"/>
          <w:sz w:val="24"/>
          <w:szCs w:val="24"/>
        </w:rPr>
      </w:pPr>
    </w:p>
    <w:sectPr>
      <w:headerReference w:type="even" r:id="rId65"/>
      <w:headerReference w:type="default" r:id="rId66"/>
      <w:footerReference w:type="even" r:id="rId67"/>
      <w:footerReference w:type="default" r:id="rId68"/>
      <w:headerReference w:type="first" r:id="rId69"/>
      <w:footerReference w:type="first" r:id="rId70"/>
      <w:type w:val="nextPage"/>
      <w:pgSz w:w="11906" w:h="16838"/>
      <w:pgMar w:top="1440" w:right="1800" w:bottom="1440" w:left="1800" w:header="851" w:footer="992" w:gutter="0"/>
      <w:pgNumType w:start="11"/>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yperlink" Target="https://d.book118.com/357013005126006034" TargetMode="External" /><Relationship Id="rId65" Type="http://schemas.openxmlformats.org/officeDocument/2006/relationships/header" Target="header31.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theme" Target="theme/theme1.xml" /><Relationship Id="rId72"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14</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