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2024年移动互联网APP行业分析报告及未来五到十年行业发展趋势报告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96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_Toc6966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94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_Toc8947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7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_Toc5571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4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_Toc21546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1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_Toc30113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3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_Toc22439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_Toc2308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920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_Toc11920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0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_Toc4404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9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_Toc11999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0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_Toc10008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83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_Toc23838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_Toc2262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7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_Toc9472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7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_Toc6273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36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_Toc13363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48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_Toc21481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57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_Toc23571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74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_Toc3748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24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_Toc21240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19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_Toc31319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3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_Toc19931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83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_Toc16983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89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_Toc29689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77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_Toc23877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1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_Toc25719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6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_Toc3216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3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_Toc1635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_Toc23939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2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_Toc5326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0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_Toc13006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011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_Toc20119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1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_Toc5515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5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_Toc16052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_Toc8795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9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_Toc3696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81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_Toc10181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90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_Toc6903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5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_Toc15359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823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_Toc13823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4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_Toc24443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86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_Toc19486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6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_Toc13662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862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_Toc27862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3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_Toc10937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_Toc19036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2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185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_Toc6185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3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_Toc5732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72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_Toc12720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32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_Toc32325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_Toc23501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8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_Toc23884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866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_Toc7866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_Toc3107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30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_Toc25730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74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_Toc6274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26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_Toc10326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6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_Toc3026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510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_Toc9510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61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移动互联网APP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_Toc22461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41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移动互联网APP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_Toc9841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28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_Toc8287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737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_Toc29737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396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_Toc6396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23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_Toc23323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https://d.book118.com/357014062111006026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57014062111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