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6F1A" w14:paraId="6FFBD4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6F1A" w14:paraId="1EBC73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6F1A" w14:paraId="37709F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6F1A" w:rsidRPr="000B6F1A" w14:paraId="69B61EEA" w14:textId="25428C6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6F1A">
        <w:rPr>
          <w:rFonts w:ascii="宋体" w:eastAsia="宋体" w:hAnsi="宋体" w:hint="eastAsia"/>
          <w:b/>
          <w:sz w:val="60"/>
        </w:rPr>
        <w:t>改装汽车项目可行性研究分析报告</w:t>
      </w:r>
    </w:p>
    <w:p w:rsidR="000B6F1A" w:rsidP="000B6F1A" w14:paraId="23E59559" w14:textId="6E7716E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6F1A">
        <w:rPr>
          <w:rFonts w:ascii="仿宋" w:eastAsia="仿宋" w:hAnsi="仿宋" w:hint="eastAsia"/>
          <w:b/>
          <w:sz w:val="40"/>
        </w:rPr>
        <w:t>目录</w:t>
      </w:r>
    </w:p>
    <w:p w:rsidR="000B6F1A" w14:paraId="4F4FA903" w14:textId="022DD09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B6F1A" w14:paraId="3E13B3E1" w14:textId="1E0297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6F1A" w14:paraId="14E885C6" w14:textId="7C6C6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6F1A" w14:paraId="3760B7E6" w14:textId="776BB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(二)、商业模式创新对改装汽车项目价值的影响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6F1A" w14:paraId="147BCA86" w14:textId="12907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6F1A" w14:paraId="6C153398" w14:textId="02170B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二、改装汽车项目综合评价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6F1A" w14:paraId="046941E9" w14:textId="53B65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(一)、改装汽车项目建设期总体设计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6F1A" w14:paraId="55124C81" w14:textId="7DFAD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(二)、改装汽车项目实施保障措施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6F1A" w14:paraId="3A0DC7EE" w14:textId="75B799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三、改装汽车行业项目技术方案与设备的选择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6F1A" w14:paraId="3DBBD1D9" w14:textId="7D409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6F1A" w14:paraId="696E4A3F" w14:textId="7CE7B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6F1A" w14:paraId="4723399D" w14:textId="3C3FFE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6F1A" w14:paraId="2D661700" w14:textId="205C5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(一)、改装汽车项目品牌定位和形象设计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6F1A" w14:paraId="408D221B" w14:textId="41E1F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6F1A" w14:paraId="01624E1D" w14:textId="6CA91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6F1A" w14:paraId="335B5C05" w14:textId="51CAD2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五、改装汽车项目投资估算与资金筹措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6F1A" w14:paraId="52E5E91C" w14:textId="4DB37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B6F1A" w14:paraId="592CAC7A" w14:textId="6FA99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6F1A" w14:paraId="21E1A9A0" w14:textId="15B32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6F1A" w14:paraId="693528C7" w14:textId="790BE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(四)、改装汽车项目经济评价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6F1A" w14:paraId="376A4956" w14:textId="001035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_Toc159625898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https://d.book118.com/357025041122006044</w:t>
        </w:r>
      </w:hyperlink>
    </w:p>
    <w:p w:rsidR="000B6F1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1A" w:rsidP="00E164DE" w14:paraId="4FCBD8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6F1A" w14:paraId="0BDC6FD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1A" w:rsidP="00E164DE" w14:paraId="5A460247" w14:textId="00C0B0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6F1A" w14:paraId="68C329A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1A" w14:paraId="3F11E8E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1A" w:rsidP="00E164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6F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1A" w:rsidP="00E164DE" w14:textId="00C0B0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6F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1A" w14:paraId="4CF430C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1A" w:rsidRPr="000B6F1A" w:rsidP="000B6F1A" w14:paraId="2E5B739C" w14:textId="6E99F5A3">
    <w:pPr>
      <w:pStyle w:val="Header"/>
      <w:rPr>
        <w:rFonts w:ascii="仿宋" w:eastAsia="仿宋" w:hAnsi="仿宋"/>
      </w:rPr>
    </w:pPr>
    <w:r w:rsidRPr="000B6F1A">
      <w:rPr>
        <w:rFonts w:ascii="仿宋" w:eastAsia="仿宋" w:hAnsi="仿宋" w:hint="eastAsia"/>
      </w:rPr>
      <w:t>改装汽车可行性报告</w:t>
    </w:r>
    <w:r w:rsidRPr="000B6F1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1A" w14:paraId="32CECA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1A" w:rsidRPr="000B6F1A" w:rsidP="000B6F1A" w14:textId="6E99F5A3">
    <w:pPr>
      <w:pStyle w:val="Header"/>
      <w:rPr>
        <w:rFonts w:ascii="仿宋" w:eastAsia="仿宋" w:hAnsi="仿宋"/>
      </w:rPr>
    </w:pPr>
    <w:r w:rsidRPr="000B6F1A">
      <w:rPr>
        <w:rFonts w:ascii="仿宋" w:eastAsia="仿宋" w:hAnsi="仿宋" w:hint="eastAsia"/>
      </w:rPr>
      <w:t>改装汽车可行性报告</w:t>
    </w:r>
    <w:r w:rsidRPr="000B6F1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F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F1A"/>
    <w:rsid w:val="000B6F1A"/>
    <w:rsid w:val="00E164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373E72"/>
  <w15:chartTrackingRefBased/>
  <w15:docId w15:val="{7BEA7AA5-14FF-452F-8767-BD309CF37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6F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6F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6F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6F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6F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6F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6F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6F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6F1A"/>
  </w:style>
  <w:style w:type="paragraph" w:styleId="TOC1">
    <w:name w:val="toc 1"/>
    <w:basedOn w:val="Normal"/>
    <w:next w:val="Normal"/>
    <w:autoRedefine/>
    <w:uiPriority w:val="39"/>
    <w:unhideWhenUsed/>
    <w:rsid w:val="000B6F1A"/>
  </w:style>
  <w:style w:type="paragraph" w:styleId="TOC2">
    <w:name w:val="toc 2"/>
    <w:basedOn w:val="Normal"/>
    <w:next w:val="Normal"/>
    <w:autoRedefine/>
    <w:uiPriority w:val="39"/>
    <w:unhideWhenUsed/>
    <w:rsid w:val="000B6F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7025041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4119</Words>
  <Characters>23481</Characters>
  <Application>Microsoft Office Word</Application>
  <DocSecurity>0</DocSecurity>
  <Lines>195</Lines>
  <Paragraphs>55</Paragraphs>
  <ScaleCrop>false</ScaleCrop>
  <Company/>
  <LinksUpToDate>false</LinksUpToDate>
  <CharactersWithSpaces>27545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2024-02-23T16:10:00Z</dcterms:created>
  <dcterms:modified xsi:type="dcterms:W3CDTF">2024-02-23T16:11:00Z</dcterms:modified>
</cp:coreProperties>
</file>