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>
      <w:pPr>
        <w:pStyle w:val="title"/>
        <w:pBdr>
          <w:top w:val="none" w:sz="0" w:space="11" w:color="auto"/>
          <w:left w:val="none" w:sz="0" w:space="0" w:color="auto"/>
          <w:bottom w:val="none" w:sz="0" w:space="11" w:color="auto"/>
          <w:right w:val="none" w:sz="0" w:space="0" w:color="auto"/>
        </w:pBdr>
        <w:spacing w:line="525" w:lineRule="atLeast"/>
        <w:ind w:left="0" w:right="0" w:firstLine="375"/>
        <w:jc w:val="center"/>
        <w:rPr>
          <w:rFonts w:ascii="宋体" w:eastAsia="宋体" w:hAnsi="宋体" w:cs="宋体"/>
          <w:color w:val="000000"/>
        </w:rPr>
      </w:pPr>
      <w:r>
        <w:rPr>
          <w:rFonts w:ascii="宋体" w:eastAsia="宋体" w:hAnsi="宋体" w:cs="宋体"/>
          <w:b/>
          <w:bCs/>
          <w:color w:val="000000"/>
          <w:sz w:val="32"/>
          <w:szCs w:val="32"/>
        </w:rPr>
        <w:t>小学六年级语文上册总复习资料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城关小学六年级语文上册总复习资料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城关小学六年级语文上册总复习资料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一、看拼音写词语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qīnɡshuǎnɡ yín sònɡ chànɡ hè pù bù dǒu qiào tǐnɡ bá shēn qū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jīnɡ zhì yùn hán ào mì xiá kè jìnɡ mì zhuī suí xiǎo xiànɡ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qiào lì hōnɡ kǎo yīn yùn yǎn zòu tàn suǒ qín miǎn màn yóu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qīn wěn jié chū xiū zhù shè jì shī ɡōnɡ zǔ náo kònɡ zhì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hōnɡ dònɡ jiān jù yì rán chǎn pínɡ miǎn lì è liè ní jiānɡ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chà dào zhēn zhì bì miǎn ménɡ lónɡ qī liánɡ yǐn yònɡ qiánɡ liè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shū shì ɡē bǎn miǎn qiǎnɡ bào yuàn qīnɡ tīnɡ xiān qǐ kuí wú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sī pò dǎo méi yán sù yōu lǜ shén shènɡ yōu yōu zhuānɡzhònɡ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yí shì bào qiàn liū zǒu jiè yì zhuī wèn huānɡ tánɡ shēnɡ wànɡ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ɡē shě yáo wànɡ jīnɡ yínɡ zī yuán kuànɡ wù ēn cì jié zhì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kū jié làn yònɡ wēi xié zhǐ wànɡ shè xiǎnɡ yí mín pò suì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mù dǔ shènɡ jié jùn mǎ xiónɡ yīnɡ chán chán huí dànɡ zī rùn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shàn dài sōnɡ zhī bǎo ɡuì zī yǎnɡ yīnɡ ér juàn liàn chú fánɡ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cì wei chù shenɡ yí tǐ wǎn lián zhì jìnɡ ài fǔ tuán jù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qínɡ jié jì xinɡ bǎo cún yīn àn dī wēi hán yì shēn ào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xiánɡ xì kū shòu shì shì wén zhānɡ ké sou sù liào bǐnɡ ɡān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jié zòu yuè pǔ jí xiánɡ qǐ pàn jí sù rì kòu mái zànɡ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zhèn wánɡ chuǎn xī xiānɡ jiāo pí ɡé nínɡ zhònɡ huá ɡuì yīnɡ wǔ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pgSz w:w="12240" w:h="15840"/>
          <w:pgMar w:top="1440" w:right="1800" w:bottom="1440" w:left="1800" w:header="708" w:footer="708" w:gutter="0"/>
          <w:cols w:space="708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qì ɡài shānɡ ɡǎn cānɡ mánɡ shí bēi pǔ xiě yōu jìnɡ là zhú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shī mínɡ chún shú mò shēnɡ qīnɡ yōu qín jiàn táo zuì sū xǐnɡ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fēi bēn jì lù jū yōnɡ ɡuān shī lín lín mínɡ huǎnɡ huǎnɡ lái yīn hé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shà shí jiān dé ɡāo wànɡ zhònɡ jīn jīn lè dào bié yǒu shēn yì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zuǒ chōnɡyòu zhuànɡ yì wèi shēn chánɡ pánɡ rán dà wù xínɡ sè cōnɡ cōnɡ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xuán yá qiào bì kuánɡ fēnɡ nù háo rě rén jī xiào qǐn bù ān xí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sī cháo qǐ fú kě jiàn yì bān xīn jīnɡ ròu tiào zì yán zì yǔ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zì zuò zì shòu fénɡ fénɡ bǔ bǔ dà chī yì jīnɡ hé ǎi kě qīn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shǎn shǎn fā ɡuānɡ shī shēnɡ tònɡ kū hú lún tūn zǎo zhānɡ ɡuān lǐ dài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mǎ mǎ hu hu huǎnɡ rán dà wù běi fēnɡ nù háo cōnɡ cōnɡ mánɡmánɡ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fēnɡ shuānɡ yì yánɡ dùn cuò xiānɡ yī xiānɡ suí jiāo zào bù ān bǎo jīnɡ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màn bù jīnɡ xīn jiǔ bié chónɡ fénɡ hénɡ zāo bú xìnɡ zhèn ěr yù lónɡ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yù xuè bó shā wēi bō lín lín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二、应注意的读音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 山中访友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树冠ɡuān 旋转zhuǎn 唱和hè 津jīn津乐道 短暂zàn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2* 山雨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湿润rùn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 草虫的村落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草茎jīnɡ 洞穴xué 它背bēi着几个小甲虫 散聚sǎn 似shì的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4* 索溪峪的&amp;quot;野&amp;quot;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2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胆颤zhàn 窈yǎo窕tiǎo 自个ɡě儿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 詹天佑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联结jié 要yāo挟xié 恶劣liè 藐miǎo视 阻挠náo 怒号háo 6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怀念母亲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奔bēn丧sānɡ 薄bó 暗 风里夹jiā着雨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7* 彩色的翅膀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沉闷mèn 气氛fēn 晕yùn船 拖蔓wà n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8* 中华少年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九曲qū黄河 刚劲jìnɡ 牙yá牙学语 哈hǎ达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 穷人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勉强qiǎnɡ 仍rénɡ旧 自作zuò自受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 别饿坏了那匹马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强qiá nɡ制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12* 用心灵去倾听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乘chénɡ机 召zhào唤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13 只有一个地球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扁piān舟 提供ɡōnɡ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14* 大瀑布的葬礼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乘chénɡ兴xìnɡ而来 号召zhào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15 这片土地是神圣的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薄báo雾 血xuè液 滋润rùn 运载zài 松脂zhī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16* 青山不老 欢歌劲jìnɡ舞 给jǐ予 树干ɡàn 转zhuǎn让jiànɡ临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所处chǔ 劲jìnɡ挺 17 少年闰土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3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正zhēnɡ月 供ɡònɡ品 五行xínɡ 仿佛fú 厨chú房 允yǔn许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畜chù生 奔bēn来 窜cuàn 银圈quān 空kòn脖颈jǐnɡ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ɡ地 18 我的伯父鲁迅先生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扎zā好绷带 起了蒙ménɡ 模mó模糊糊 咳ké嗽 19* 一面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憎zēnɡ恶wù 虐nüè待 21 老人与海鸥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塑sù料 模mú样 旋xuán涡 应yìnɡ声而来 乐yuè谱 扇shān动 22* 跑进家来的松鼠 暖和huo 23 最后一头战象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势不可当dānɡ 镌刻juān 25 伯牙绝弦xián 27* 蒙娜丽莎之约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肖xiào像 脸颊jiá 悄qiǎo然 捉zhuō摸mō 三、形近字组词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)拔( )漫( )浆( )讥( )峻( ) 辩(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受( )竞(辨( )拨( )慢( )桨( )叽( 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)授( )竟(幸( )忘( )赐( )遨( )竣(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经( )恍( )详( )喇(辛( )望( )踢( )傲( )径( )晃( )祥( )嗽( 冠( )博( )躁( )概( )粼( )蜡( )键( )淘(寇( )搏( )燥( )慨( )磷( )腊( )健( )陶(俏( )岖( )俯( )烘( )庞( )艰( )僻( )挚())) )))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峭( )躯( )腑( )哄( )宠( )坚( )避( )执(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茵( )幻( )睹( )炼( )雅( )脆( )怨( )谦(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菌( )幼( )赌( )练( )准( )跪( )恕( )歉(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填( )资( )佛( )饼( )拜( )缚( )扭( )塑(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镇( )姿( )拂( )拼( )湃( )傅( )纽( )望(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绿( )蕴( )碑( )陌( )盲( )筒( )遭( )泣(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碌( )秘( )脾( )柏( )肓( )桶( )槽( )粒(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浴( )抑( )歇( )瞧( )逝( )咳( )眷( )胯(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欲( )迎( )竭( )樵( )浙( )核( )誊( )跨(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4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猬( )挽( )囫( )枣( )胁( )脂( )樱( )鹰(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谓( )勉( )吻( )束( )协( )指( )婴( )雁(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溜( )莹( )监( )淋( )嘶( )梅( )虑( )仪(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榴( )萤( )滥( )琳( )撕( )霉( )虏( )议(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)阁( )欣( )唉( )魁( )忧( ) 妻(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朦( )韵(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凄( )搁( )掀( )挨( )槐( )扰( )蒙( )均( 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四、近义词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5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时节(季节)珍奇(稀奇)逸闻(逸事)亲昵(亲密)企盼(期盼)惊异(诧异)温习(复习)枯瘦(消瘦)</w:t>
      </w:r>
      <w:r>
        <w:rPr>
          <w:rFonts w:ascii="宋体" w:eastAsia="宋体" w:hAnsi="宋体" w:cs="宋体"/>
          <w:color w:val="000000"/>
          <w:sz w:val="24"/>
        </w:rPr>
        <w:t xml:space="preserve"> 依然(依旧)情义(情谊)领地(领土)歇落(歇息)照耀(照射)诚实(诚挚)亢奋(兴奋)惦记(惦念)</w:t>
      </w:r>
      <w:r>
        <w:rPr>
          <w:rFonts w:ascii="宋体" w:eastAsia="宋体" w:hAnsi="宋体" w:cs="宋体"/>
          <w:color w:val="000000"/>
          <w:sz w:val="24"/>
        </w:rPr>
        <w:t xml:space="preserve"> 焦躁(烦躁)摩挲(抚摩)埋葬(安葬)凝重(庄重)华贵(华丽)激越(高昂)大概(大约)柔和(温柔)</w:t>
      </w:r>
      <w:r>
        <w:rPr>
          <w:rFonts w:ascii="宋体" w:eastAsia="宋体" w:hAnsi="宋体" w:cs="宋体"/>
          <w:color w:val="000000"/>
          <w:sz w:val="24"/>
        </w:rPr>
        <w:t xml:space="preserve"> 依旧(仍然)悲伤(伤心)脸颊(脸庞)缘故(原因)居然(竟然)陶醉(沉醉)清秀(秀丽)知己(知音)</w:t>
      </w:r>
      <w:r>
        <w:rPr>
          <w:rFonts w:ascii="宋体" w:eastAsia="宋体" w:hAnsi="宋体" w:cs="宋体"/>
          <w:color w:val="000000"/>
          <w:sz w:val="24"/>
        </w:rPr>
        <w:t xml:space="preserve"> 徒劳(白费)终身(终生)幽静(清幽)苏醒(清醒)陌生(生疏)柔弱(软弱)纯熟(熟练)余韵(余味)</w:t>
      </w:r>
      <w:r>
        <w:rPr>
          <w:rFonts w:ascii="宋体" w:eastAsia="宋体" w:hAnsi="宋体" w:cs="宋体"/>
          <w:color w:val="000000"/>
          <w:sz w:val="24"/>
        </w:rPr>
        <w:t xml:space="preserve"> 恬静(安静)储备(贮存)溺爱(宠爱)身段(身型)热切(恳切)轻盈(轻快)优雅(优美)静谧(安静)</w:t>
      </w:r>
      <w:r>
        <w:rPr>
          <w:rFonts w:ascii="宋体" w:eastAsia="宋体" w:hAnsi="宋体" w:cs="宋体"/>
          <w:color w:val="000000"/>
          <w:sz w:val="24"/>
        </w:rPr>
        <w:t xml:space="preserve"> 雄浑(浑厚)陡峭(峻峭)恩泽(恩惠)忘却(忘记)欢跃(欢快)劳倦(劳累)追随(跟随)轻蔑(轻视)</w:t>
      </w:r>
      <w:r>
        <w:rPr>
          <w:rFonts w:ascii="宋体" w:eastAsia="宋体" w:hAnsi="宋体" w:cs="宋体"/>
          <w:color w:val="000000"/>
          <w:sz w:val="24"/>
        </w:rPr>
        <w:t xml:space="preserve"> 宛若(仿佛)倾吐(倾诉)勤勉(勤奋)奇特(奇异)茂密(茂盛)胆颤(胆寒)讥笑(耻笑)杰出(卓越)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攀缘(攀爬)攀谈(交谈)欢跃(欢腾)宛如(好象)绵亘(绵延)巧妙(奇妙)勉励(鼓励)主持(掌握)</w:t>
      </w:r>
      <w:r>
        <w:rPr>
          <w:rFonts w:ascii="宋体" w:eastAsia="宋体" w:hAnsi="宋体" w:cs="宋体"/>
          <w:color w:val="000000"/>
          <w:sz w:val="24"/>
        </w:rPr>
        <w:t xml:space="preserve"> 艰巨(艰难)要挟(挟制)藐视(蔑视)操纵(控制)阻挠(阻拦)忍耐(忍受)念头(想法)沮丧(懊丧)</w:t>
      </w:r>
      <w:r>
        <w:rPr>
          <w:rFonts w:ascii="宋体" w:eastAsia="宋体" w:hAnsi="宋体" w:cs="宋体"/>
          <w:color w:val="000000"/>
          <w:sz w:val="24"/>
        </w:rPr>
        <w:t xml:space="preserve"> 凄凉(凄惨)朦胧(模糊)真挚(真诚)崇高(高尚)赞叹(赞美)晃荡(摇晃)观察(观看)端详(打量)</w:t>
      </w:r>
      <w:r>
        <w:rPr>
          <w:rFonts w:ascii="宋体" w:eastAsia="宋体" w:hAnsi="宋体" w:cs="宋体"/>
          <w:color w:val="000000"/>
          <w:sz w:val="24"/>
        </w:rPr>
        <w:t xml:space="preserve"> 沉闷(苦闷)爱慕(仰慕)端庄(庄重)翱翔(飞翔)顾惜(爱惜)忧虑(焦虑)抱怨(埋怨)探望(探视)</w:t>
      </w:r>
      <w:r>
        <w:rPr>
          <w:rFonts w:ascii="宋体" w:eastAsia="宋体" w:hAnsi="宋体" w:cs="宋体"/>
          <w:color w:val="000000"/>
          <w:sz w:val="24"/>
        </w:rPr>
        <w:t xml:space="preserve"> 沉思(深思)张皇(慌张)挣扎(反抗)竭力(努力)叮嘱(嘱咐)绝妙(巧妙)隆重(庄重)沉默(默默)</w:t>
      </w:r>
      <w:r>
        <w:rPr>
          <w:rFonts w:ascii="宋体" w:eastAsia="宋体" w:hAnsi="宋体" w:cs="宋体"/>
          <w:color w:val="000000"/>
          <w:sz w:val="24"/>
        </w:rPr>
        <w:t xml:space="preserve"> 感慨(感慨)毁坏(损坏)羞愧(惭愧)珍藏(收藏)沮丧(懊丧)悦耳(刺耳)遨游(翱翔)恩赐(赏赐)</w:t>
      </w:r>
      <w:r>
        <w:rPr>
          <w:rFonts w:ascii="宋体" w:eastAsia="宋体" w:hAnsi="宋体" w:cs="宋体"/>
          <w:color w:val="000000"/>
          <w:sz w:val="24"/>
        </w:rPr>
        <w:t xml:space="preserve"> 节制(限制)枯槁(枯竭)哀悼(悼念)陶醉(沉浸)眷念(留念)运载(承载)教导(教育)恭敬(敬重)</w:t>
      </w:r>
      <w:r>
        <w:rPr>
          <w:rFonts w:ascii="宋体" w:eastAsia="宋体" w:hAnsi="宋体" w:cs="宋体"/>
          <w:color w:val="000000"/>
          <w:sz w:val="24"/>
        </w:rPr>
        <w:t xml:space="preserve"> 领悟(体会)唯一(惟独)无端(无故)祭祀(祭奠)凶猛(凶恶)郑重(慎重)熟识(熟悉)允许(许可)</w:t>
      </w:r>
      <w:r>
        <w:rPr>
          <w:rFonts w:ascii="宋体" w:eastAsia="宋体" w:hAnsi="宋体" w:cs="宋体"/>
          <w:color w:val="000000"/>
          <w:sz w:val="24"/>
        </w:rPr>
        <w:t xml:space="preserve"> 悔恨(懊悔)爱抚(爱护)羞愧(惭愧)追悼(悼念)深奥(深刻)忍受(忍耐)团聚(团圆)逝世(去世)</w:t>
      </w:r>
      <w:r>
        <w:rPr>
          <w:rFonts w:ascii="宋体" w:eastAsia="宋体" w:hAnsi="宋体" w:cs="宋体"/>
          <w:color w:val="000000"/>
          <w:sz w:val="24"/>
        </w:rPr>
        <w:t xml:space="preserve"> 断断续续(隔三差五)千方百计(想方设法)暑去寒来(寒来暑去)目不忍睹(目不忍视)刻骨铭心(念念不忘)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兴味盎然(兴致勃勃)溺爱娇宠(娇生惯养)熙熙攘攘(车水马龙)赞叹不已(赞不绝口)波涛起伏(波涛汹涌)心惊肉跳(胆战心惊)流连忘返(恋恋不舍) 忐忑不安(坐立不安)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6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五、 反义词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陡峭(平稳)精致(粗糙)挺拔(弯曲)清晰(模糊)湿润(干燥)优雅(粗俗)轻盈(笨拙)清脆(沉闷) 静谧(喧闹)勤勉(懒惰)细密(稀疏)坚硬(柔软)粗壮(瘦弱)藐视(敬仰)缩短(延长)杰出(平庸) 恶劣(良好)轻蔑(尊重)大概(精确)强烈(柔和)真挚(虚伪)普通(特别)甜蜜(苦涩)增添(减少) 沉闷(轻松)公开(保密)艰苦(舒适)纯洁(肮脏)热烈(冷淡)嘶哑(宏亮)魁梧(矮小)蜷缩(伸直) 僵硬(柔弱)潮湿(干燥)严肃(活泼)宽厚(刻薄)偶然(必然)熟悉(陌生)渺小(伟大)慷慨(吝啬) 沮丧(高兴)枯竭(充沛)枯槁(丰润)湿润(干燥)神圣(卑劣)勇敢(怯懦)伶俐(笨拙)允许(反对) 郑重(随便)熟识(陌生)详细(简略)爱戴(痛恨)深奥(浅显)老实(狡猾)微弱(强烈)麻木(清醒) 低微(强烈)枯瘦(健壮)憎恶(疼爱)颓唐(振作)踌躇(果断)朦胧(真切)精灵(愚笨)亲昵(生疏) 热闹(冷清)怀疑(相信)吉祥(灾难)急速(缓慢)失踪(出现)相熟(陌生)诚实(虚伪)隆重(简单) 亢奋(低沉)衰老(强壮)拒绝(接受)华贵(朴素)茂盛(枯萎)悲伤(高兴)黑暗(光明)轻松(紧张) 粗糙(精细)迅速(缓慢)温暖(寒冷)惦记(忘记)降生(死亡)抗议(赞同)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7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>马马虎虎(认认真真)恍然大悟(百思不解)断断续续(连连贯贯)偷偷摸摸(光明正大)肃立不动(翩翩起舞)狂风怒号(风和日丽)清清楚楚(模模糊糊)波涛起伏(风平浪静)寒风呼啸(暖风习习)留连忘返(归心似箭)忐忑不安(心安理得)滔滔不绝(张口结舌)德高望重(声名狼藉)奄奄一息(生气勃勃)暗无天日(阳光普照)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 不甘落后(自甘堕落)焦躁不安(心平气和)炯炯有神(黯然无光)漫不经心(专心致志)目不转睛(左顾右盼)兴味盎然(兴味索然)窃窃私语(口若悬河)无言以对(对答如流)</w:t>
      </w:r>
      <w:r>
        <w:rPr>
          <w:rFonts w:ascii="宋体" w:eastAsia="宋体" w:hAnsi="宋体" w:cs="宋体"/>
          <w:color w:val="000000"/>
          <w:sz w:val="24"/>
        </w:rPr>
        <w:t xml:space="preserve">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六、句子专项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缩句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1、大家热情地接待了远方的客人。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2、海边的沙地里种着一望无际的碧绿的西瓜。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3、童年的往事多得像天上的繁星。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4、细密的草茎组成了茂盛的森林。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5、守书摊的是一位坐在轮椅上的残疾青年。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6、一天，我心爱的金丝雀突然死了。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7、渔夫的妻子桑娜坐在火炉旁补一张破帆。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8、晌午的太阳热辣辣地照射着整个树林。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9、这是第一条完全由我国的工程技术人员设计施工的铁路于线。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10、我的目光追随着爬行的小虫。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11、这种怀念，在初到哥廷根的时候异常强烈。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12、詹天佑是我国杰出的爱国工程师。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13、活泼可爱的小男孩蹲在地上仔细地捡树种。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14、八岁的帕斯卡就发现了声学的振动原理。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15、红领巾小姑娘一片一片地捡起地上的碎纸。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16、气象台发布了西伯利亚来的寒流即将南下的消息。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17、从南方赶来的小燕子加入了这百花争艳的盛会。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18、他那微微张开的嘴唇和没精打采的目光，显得又虚弱又疲惫。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19、他好像要摆脱这种与他的年龄很不相称的重荷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8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20、一群穿着破烂的纤夫使劲地拉着一艘没有张帆的货船。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21、1969年出土的“马踏飞燕”是不可多得的艺术珍品。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22、伏尔加河上的纤夫 是一幅不可多得的珍贵的油画。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23、五彩缤纷的焰火在夜空中构成了一幅幅美妙的图画。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24、断断续续的钢琴声从一所茅屋里传出来。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25、皎洁的月光照在她那恬静的脸上。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26、一个蜘蛛慢慢地爬过来。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27、晌午的太阳光热辣辣地照射整个树林。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28、弯弯曲曲的小路穿过密密的白桦树林。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29、鸟的叫声透过树林的沙沙声模模糊糊地传来。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30、从孩子的嘴里飞出宛转的夜莺的歌声。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31、呻吟声、叫喊声、断断续续的口令声充满了茂密的树林。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32、我们可以推测发生在一万年前的故事的详细情形。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33、老松树渗出厚厚的松脂，闪闪地发出金黄的光彩。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34、人民大会堂的旁边停放着许许多多各式各样的小汽车。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35、同学们渴望进步、爱读好书的热情，又一次深深地印在老作家的心上。 改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为他人转述句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1老师对我说:“萍萍身体不好，你要多关心她。”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2楚王听了，只好赔不是，说:“我原来想取笑大夫，没想到反让大夫取笑了。”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3晏子拱了拱手，说:“我最不中用，所以派到这儿来了。”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4爸爸想了想，笑笑说:“也许，你的想法再美些。”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5贝多芬说:“我是来弹一首曲子给这位姑娘听的。”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9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6蔺相如说:“秦王若有诚意换璧，我就把璧交给他。”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7他问小刚:“我的讲义，你能抄下来吗,”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8他轻轻地说:“我买不起，先生，我的钱不够。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9一位台湾同胞说:“我是中国人，我爱中国。”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10小明高兴地告诉妈妈:“我在新华书店买了一本《雷锋日记》。”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改为双重否定句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1楚王只好吩咐手下打开城门，迎接晏子。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2我们得保证那东西完好无损。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3飞向遥远的地方，要和爸爸妈妈商量商量。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4星期天,我们必须去看排球赛。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5学校里只给每人发一张票,这真叫人为难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6红四团的战士必须抢在敌人前面赶到泸定桥。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反问句改陈述句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1在阳光下，大片青松的边沿闪动着白桦的银裙，不是像海边的浪花吗,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2看，海边上不是还泛着白色的浪花吗,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3人与山的关系日益密切，怎能不使我们感到亲切、舒服呢,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4不劳动，连棵花也养不活，这难道不是真理吗,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5看到那数不尽的青松白桦，谁能不向四面八方望一望呢,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6哪条法律规定巴迪一定要成为诗人,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7学习如登山，需要有踏实苦干和坚持不懈的精神，才能登上高峰。这不是十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分清楚的道理吗, 8这个胆瓶怎么容得下你这样庞大的整个身体呀,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陈述句改反问句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1.这三克镭体现了居里夫人伟大的人格。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2.如果把水倒下去，吸水器不出水，就白白浪费这壶救命之水。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  <w:sectPr>
          <w:type w:val="nextPage"/>
          <w:pgSz w:w="12240" w:h="15840"/>
          <w:pgMar w:top="1440" w:right="1800" w:bottom="1440" w:left="1800" w:header="708" w:footer="708" w:gutter="0"/>
          <w:pgNumType w:start="10"/>
          <w:cols w:space="708"/>
          <w:titlePg w:val="0"/>
          <w:docGrid w:linePitch="360"/>
        </w:sectPr>
      </w:pPr>
      <w:r>
        <w:rPr>
          <w:rFonts w:ascii="宋体" w:eastAsia="宋体" w:hAnsi="宋体" w:cs="宋体"/>
          <w:color w:val="000000"/>
          <w:sz w:val="24"/>
        </w:rPr>
        <w:t xml:space="preserve">3.没有革命先辈的流血牺牲，就没有我们今天的幸福生活。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4.小玲取得的优异成绩正是她勤奋学习的结果。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5.你用脏手随便抓东西吃，肚子准会长蛔虫。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6.战士们没有离开他们的阵地，我不能离开手术台。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7.北京获得了2008年奥运会举办权，大家很高兴。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8.如果我们也能像水滴那样，没有什么事情做不成。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9.斗争的烈火是永远扑灭不了的。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10邱少云严格遵守纪律的革命精神，值得我们学习。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11.如果下面没有泉水，这么旱的天气，泥土不会这样湿。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12.乡村的孩子知道那是母亲辛辛苦苦挣来的。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修改病句。(原则:不能改变句子愿意。能改不删。能添不去。)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1贯彻《小学生守则》以后，发生了显著的变化。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2我们沿着这条公路，不要一小时，就可到达县城了。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3我们伟大的祖国在社会主义康庄大道上。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4这个班级的同学是全校开展学雷锋活动最好的班级。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5老师的教育下，他明确了学习态度。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6同学们积极投入爱国卫生运动，把教室打扫得整整齐齐、干干净净、清清爽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爽。 7过去，我做作业马虎潦草，很不认真，不经常拖拉，不按时完成。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8六一节那天，我踏着轻松的步伐，兴奋的心情来到学校。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9我们要端正学习的态度和目的。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10钱小红加入了少先队员。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11黑板的上方挂着“先进班集体”。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12虽然天气这么冷，所以她仍然坚持长跑。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 xml:space="preserve">13春天来了，桃花、梨花、桂花都盛开了。 </w:t>
      </w:r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  <w:r>
        <w:rPr>
          <w:rFonts w:ascii="宋体" w:eastAsia="宋体" w:hAnsi="宋体" w:cs="宋体"/>
          <w:color w:val="000000"/>
          <w:sz w:val="24"/>
        </w:rPr>
        <w:t>14夏天果园里许多水果都成熟了，有苹果、葡萄、枇杷、水蜜桃、还有西瓜、</w:t>
      </w:r>
      <w:r>
        <w:rPr>
          <w:rFonts w:ascii="宋体" w:eastAsia="宋体" w:hAnsi="宋体" w:cs="宋体"/>
          <w:color w:val="000000"/>
          <w:sz w:val="24"/>
          <w:szCs w:val="24"/>
        </w:rPr>
        <w:br/>
      </w:r>
      <w:r>
        <w:rPr>
          <w:rFonts w:ascii="宋体" w:eastAsia="宋体" w:hAnsi="宋体" w:cs="宋体"/>
          <w:color w:val="000000"/>
          <w:sz w:val="24"/>
          <w:szCs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https://d.book118.com/358107015073006043</w:t>
        </w:r>
      </w:hyperlink>
    </w:p>
    <w:p w:rsidR="00A77B3E">
      <w:pPr>
        <w:pStyle w:val="p"/>
        <w:spacing w:line="525" w:lineRule="atLeast"/>
        <w:ind w:firstLine="375"/>
        <w:rPr>
          <w:rFonts w:ascii="宋体" w:eastAsia="宋体" w:hAnsi="宋体" w:cs="宋体"/>
          <w:color w:val="000000"/>
          <w:sz w:val="24"/>
          <w:szCs w:val="24"/>
        </w:rPr>
      </w:pPr>
    </w:p>
    <w:sectPr>
      <w:type w:val="nextPage"/>
      <w:pgSz w:w="12240" w:h="15840"/>
      <w:pgMar w:top="1440" w:right="1800" w:bottom="1440" w:left="1800" w:header="708" w:footer="708" w:gutter="0"/>
      <w:pgNumType w:start="11"/>
      <w:cols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title">
    <w:name w:val="title"/>
    <w:basedOn w:val="Normal"/>
    <w:pPr>
      <w:pBdr>
        <w:top w:val="none" w:sz="0" w:space="11" w:color="auto"/>
        <w:left w:val="none" w:sz="0" w:space="0" w:color="auto"/>
        <w:bottom w:val="none" w:sz="0" w:space="11" w:color="auto"/>
        <w:right w:val="none" w:sz="0" w:space="0" w:color="auto"/>
      </w:pBdr>
      <w:jc w:val="center"/>
    </w:pPr>
    <w:rPr>
      <w:b/>
      <w:bCs/>
      <w:sz w:val="32"/>
      <w:szCs w:val="32"/>
    </w:rPr>
  </w:style>
  <w:style w:type="paragraph" w:customStyle="1" w:styleId="p">
    <w:name w:val="p"/>
    <w:basedOn w:val="Normal"/>
    <w:pPr>
      <w:spacing w:line="525" w:lineRule="atLeast"/>
      <w:ind w:firstLine="375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358107015073006043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13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