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2024年太阳能电池设备行业分析报告及未来五到十年行业发展趋势报告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09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_Toc1095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9244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_Toc29244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50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_Toc30850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35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_Toc10735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35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_Toc27353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_Toc698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_Toc23725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66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_Toc5566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81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_Toc21181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4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_Toc27741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1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_Toc21010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2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_Toc23524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99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_Toc21899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_Toc2928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_Toc2208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0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_Toc24100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66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_Toc14667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_Toc3051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61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_Toc16961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74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_Toc17744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_Toc30683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6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_Toc13663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6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_Toc27066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90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_Toc21905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0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_Toc30887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7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_Toc8172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3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_Toc19232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21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_Toc10921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65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_Toc23565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6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_Toc15769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12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_Toc18112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94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_Toc13594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126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_Toc21264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34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_Toc27347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5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_Toc2185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761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_Toc4761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567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_Toc21567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989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_Toc4989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712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_Toc7712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88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_Toc26188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88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_Toc20988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332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_Toc3332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90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_Toc16790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880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_Toc4880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1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_Toc12416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8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_Toc17482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77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_Toc8077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9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3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_Toc23839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_Toc2019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_Toc18589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87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_Toc12687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4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_Toc27341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2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_Toc17028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8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_Toc20982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3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_Toc15633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9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_Toc22498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7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_Toc14776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950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_Toc26950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2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_Toc22425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_Toc24858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太阳能电池设备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54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_Toc24541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4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_Toc26444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0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_Toc1504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33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_Toc12335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943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太阳能电池设备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_Toc28943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https://d.book118.com/365322032133011033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65322032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