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2024年FPGA芯片行业分析报告及未来五到十年行业发展趋势报告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245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_Toc24245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626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_Toc16264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5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_Toc13854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9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_Toc20193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710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_Toc30710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183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_Toc10183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321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_Toc18321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53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_Toc2353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51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_Toc5451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64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_Toc8764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3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_Toc15134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471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_Toc30471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23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_Toc7823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8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_Toc2398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61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_Toc2861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88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_Toc19388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99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_Toc20998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01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_Toc22901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8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_Toc23989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7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_Toc1277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35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_Toc10235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5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_Toc5550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47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_Toc9471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68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_Toc6268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56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_Toc6567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9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_Toc879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89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_Toc15789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725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_Toc10725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309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_Toc20309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64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_Toc12264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70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_Toc11770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2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_Toc23828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172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_Toc31172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7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_Toc29675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720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_Toc27203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77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_Toc6277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45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_Toc23245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33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_Toc27133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095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_Toc17095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46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_Toc19468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0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_Toc16709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_Toc2733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235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_Toc24235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38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_Toc4038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781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_Toc31781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8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_Toc25380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8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_Toc26689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111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_Toc12111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80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_Toc2280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5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_Toc6654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05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_Toc20105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0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_Toc30005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_Toc309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12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_Toc13912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376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_Toc16376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17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_Toc19117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6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_Toc3006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50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_Toc23850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017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_Toc17017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645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_Toc32645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0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_Toc21608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3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_Toc30936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_Toc3250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058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_Toc20058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9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_Toc20396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15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FPGA芯片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_Toc32515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60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_Toc1160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39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FPGA芯片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_Toc28939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73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_Toc19773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97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_Toc18597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https://d.book118.com/366103153130010032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366103153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