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7474">
      <w:pPr>
        <w:pStyle w:val="1"/>
        <w:spacing w:before="240" w:after="660" w:line="240" w:lineRule="auto"/>
        <w:ind w:firstLine="0"/>
        <w:jc w:val="center"/>
      </w:pPr>
      <w:bookmarkStart w:id="0" w:name="_GoBack"/>
      <w:bookmarkEnd w:id="0"/>
      <w:r>
        <w:t>营业员的演讲稿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25</w:t>
      </w:r>
      <w:r>
        <w:t>篇）</w:t>
      </w:r>
    </w:p>
    <w:p w:rsidR="00CB7474">
      <w:pPr>
        <w:pStyle w:val="1"/>
        <w:spacing w:line="624" w:lineRule="exact"/>
        <w:ind w:firstLine="0"/>
      </w:pPr>
      <w:r>
        <w:t>营业员的演讲稿（精选</w:t>
      </w:r>
      <w:r>
        <w:rPr>
          <w:rFonts w:ascii="Arial" w:eastAsia="Arial" w:hAnsi="Arial" w:cs="Arial"/>
          <w:sz w:val="28"/>
          <w:szCs w:val="28"/>
        </w:rPr>
        <w:t>25</w:t>
      </w:r>
      <w:r>
        <w:t>篇）</w:t>
      </w:r>
    </w:p>
    <w:p w:rsidR="00CB7474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1</w:t>
      </w:r>
    </w:p>
    <w:p w:rsidR="00CB7474">
      <w:pPr>
        <w:pStyle w:val="1"/>
        <w:spacing w:line="624" w:lineRule="exact"/>
        <w:ind w:firstLine="640"/>
        <w:jc w:val="both"/>
      </w:pPr>
      <w:r>
        <w:t>尊敬的绐位领导，同事们：</w:t>
      </w:r>
    </w:p>
    <w:p w:rsidR="00CB7474">
      <w:pPr>
        <w:pStyle w:val="1"/>
        <w:spacing w:line="624" w:lineRule="exact"/>
        <w:ind w:firstLine="640"/>
        <w:jc w:val="both"/>
      </w:pPr>
      <w:r>
        <w:t>大家好。</w:t>
      </w:r>
    </w:p>
    <w:p w:rsidR="00CB7474">
      <w:pPr>
        <w:pStyle w:val="1"/>
        <w:spacing w:line="624" w:lineRule="exact"/>
        <w:ind w:firstLine="640"/>
        <w:jc w:val="both"/>
      </w:pPr>
      <w:r>
        <w:t>我叫小芳，现在是城内所的一名储蓄营业员。今天很荣幸和</w:t>
      </w:r>
      <w:r>
        <w:t>大家在这里共同交流，学习。</w:t>
      </w:r>
    </w:p>
    <w:p w:rsidR="00CB7474">
      <w:pPr>
        <w:pStyle w:val="1"/>
        <w:spacing w:line="624" w:lineRule="exact"/>
        <w:ind w:firstLine="640"/>
        <w:jc w:val="both"/>
      </w:pPr>
      <w:r>
        <w:t>四年前，我怀揣着澎湃的热情加入到邮政这个大家庭中，回</w:t>
      </w:r>
      <w:r>
        <w:t>首参加工作这些日子，有喜悦有艰辛，当然有付出也有收获。经</w:t>
      </w:r>
      <w:r>
        <w:t>过这些年的历练，借助于企业的平台让我自身素质得到更大的提</w:t>
      </w:r>
      <w:r>
        <w:t>升。</w:t>
      </w:r>
    </w:p>
    <w:p w:rsidR="00CB7474">
      <w:pPr>
        <w:pStyle w:val="1"/>
        <w:spacing w:after="260" w:line="624" w:lineRule="exact"/>
        <w:ind w:firstLine="640"/>
        <w:jc w:val="both"/>
      </w:pPr>
      <w:r>
        <w:t>清晰记得第一次踏进邮政大门是在年底，当时被分到了台</w:t>
      </w:r>
      <w:r>
        <w:t>陈支局，第一次接触到储蓄业务，看到陌生的键盘和显示器上黑</w:t>
      </w:r>
      <w:r>
        <w:t>压压的字符，听到刷刷的数钱声，看到老同志操作得如此熟练。</w:t>
      </w:r>
      <w:r>
        <w:t>说实话，让我这个初乍到的小姑娘不禁有些迷茫。但是既然选择</w:t>
      </w:r>
      <w:r>
        <w:t>了这个职业，就要认真踏实的干出成绩，我当时就下定决心尽快</w:t>
      </w:r>
      <w:r>
        <w:t>熟悉业务技术，服务知识，要以身作则，用事实证明自己的敬</w:t>
      </w:r>
      <w:r>
        <w:t>业。</w:t>
      </w:r>
    </w:p>
    <w:p w:rsidR="00CB7474">
      <w:pPr>
        <w:pStyle w:val="1"/>
        <w:spacing w:line="240" w:lineRule="auto"/>
        <w:ind w:firstLine="640"/>
        <w:jc w:val="both"/>
        <w:sectPr>
          <w:pgSz w:w="11900" w:h="16840"/>
          <w:pgMar w:top="1949" w:right="1323" w:bottom="2125" w:left="1553" w:header="1521" w:footer="1697" w:gutter="0"/>
          <w:pgNumType w:start="1"/>
          <w:cols w:space="720"/>
          <w:noEndnote/>
          <w:docGrid w:linePitch="360"/>
        </w:sectPr>
      </w:pPr>
      <w:r>
        <w:t>当时去台陈的路泥宁坎坷，途经一个涵洞。长年积水，特别</w:t>
      </w:r>
      <w:r>
        <w:t>遇上下雨天就更不容易通过，不得不搬着自行车翻铁路，真让我</w:t>
      </w:r>
      <w:r>
        <w:t>切实体会到风雨兼程的真正含意。当我拿到第一个月工资时，激</w:t>
      </w:r>
      <w:r>
        <w:t>动的无语言表，虽然不多，但这貌似就是我人生中所谓收获的</w:t>
      </w:r>
    </w:p>
    <w:p w:rsidR="00CB7474">
      <w:pPr>
        <w:pStyle w:val="1"/>
        <w:spacing w:line="624" w:lineRule="exact"/>
        <w:ind w:firstLine="0"/>
      </w:pPr>
      <w:r>
        <w:t>“</w:t>
      </w:r>
      <w:r>
        <w:t>第一桶金</w:t>
      </w:r>
      <w:r>
        <w:t>”</w:t>
      </w:r>
      <w:r>
        <w:t>更加深刻体会到是我们企业能绐予我的这个</w:t>
      </w:r>
      <w:r>
        <w:t>机会，</w:t>
      </w:r>
      <w:r>
        <w:t>所以让我一直心怀感恩决定在这里扎根奋斗来回报我的企业。</w:t>
      </w:r>
    </w:p>
    <w:p w:rsidR="00CB7474">
      <w:pPr>
        <w:pStyle w:val="1"/>
        <w:spacing w:line="624" w:lineRule="exact"/>
        <w:ind w:firstLine="960"/>
        <w:jc w:val="both"/>
      </w:pPr>
      <w:r>
        <w:t>年，我被调到县城网点，因为是柜员制要求我工作中更要</w:t>
      </w:r>
      <w:r>
        <w:t>谨慎细致。所里的较高储蓄余额提供了较大的发展空间，随着金</w:t>
      </w:r>
      <w:r>
        <w:t>融业的竞争一天比一天激烈，以及客户需求的多元化，优质服务</w:t>
      </w:r>
      <w:r>
        <w:t>已成为各行各业博取社会信誉的重要前提，柜台是我与客户面对</w:t>
      </w:r>
      <w:r>
        <w:t>面沟通的桥梁，每个月的月底是替发工资的高峰期，往往会排起</w:t>
      </w:r>
      <w:r>
        <w:t>长队，有时忙得一整天顾不上喝一口水，到了下班看着自己办理</w:t>
      </w:r>
      <w:r>
        <w:t>得厚厚一沓凭条时，其实心里特别充实，因为只要时刻抱着真心</w:t>
      </w:r>
      <w:r>
        <w:t>为用户服务的态度，才能够将自我岗位潜能发挥出来，</w:t>
      </w:r>
      <w:r>
        <w:t>才能在平</w:t>
      </w:r>
      <w:r>
        <w:t>凡的岗位上做出不平凡的成绩，才能把邮政营业的小窗口化作为</w:t>
      </w:r>
      <w:r>
        <w:t>人民服务推动发展的大阵地。</w:t>
      </w:r>
    </w:p>
    <w:p w:rsidR="00CB7474">
      <w:pPr>
        <w:pStyle w:val="1"/>
        <w:spacing w:line="624" w:lineRule="exact"/>
        <w:ind w:firstLine="620"/>
        <w:jc w:val="both"/>
      </w:pPr>
      <w:r>
        <w:t>经过技能的锻炼和工作流程日渐熟悉。凭借自己扎实的技</w:t>
      </w:r>
      <w:r>
        <w:t>能，在每年的星级评定考试中取得不错的成绩，从而也提高了工</w:t>
      </w:r>
      <w:r>
        <w:t>资待遇，并且在</w:t>
      </w:r>
      <w:r>
        <w:t>年顺利通过了银行从业资格认证考试。让自己</w:t>
      </w:r>
      <w:r>
        <w:t>成了一名合格的银行从业人员。业务发展是重头戏。往往为了使</w:t>
      </w:r>
      <w:r>
        <w:t>业务全面发展要求我必需走出去宣传，跑替发工资，商易通。炎</w:t>
      </w:r>
      <w:r>
        <w:t>炎烈日下也曾留下过我的背影。因为在局领导的关心支持下。所</w:t>
      </w:r>
      <w:r>
        <w:t>主任的带领下，所里的余额也发展比较迅速，我所在</w:t>
      </w:r>
      <w:r>
        <w:t>年被评为</w:t>
      </w:r>
      <w:r>
        <w:t>先进支局，而自己</w:t>
      </w:r>
      <w:r>
        <w:t>也被评上先进，所以辛苦不算什么。我坚信</w:t>
      </w:r>
      <w:r>
        <w:t>“</w:t>
      </w:r>
      <w:r>
        <w:t>阳光总在风雨后</w:t>
      </w:r>
      <w:r>
        <w:t>”</w:t>
      </w:r>
    </w:p>
    <w:p w:rsidR="00CB7474">
      <w:pPr>
        <w:pStyle w:val="1"/>
        <w:spacing w:line="632" w:lineRule="exact"/>
        <w:ind w:firstLine="640"/>
        <w:sectPr>
          <w:type w:val="nextPage"/>
          <w:pgSz w:w="11900" w:h="16840"/>
          <w:pgMar w:top="1949" w:right="1323" w:bottom="2125" w:left="1553" w:header="1521" w:footer="1697" w:gutter="0"/>
          <w:pgNumType w:start="2"/>
          <w:cols w:space="720"/>
          <w:noEndnote/>
          <w:titlePg w:val="0"/>
          <w:docGrid w:linePitch="360"/>
        </w:sectPr>
      </w:pPr>
      <w:r>
        <w:t>对于幸福而言，每个人都有不同的认识和理解，对我而言，</w:t>
      </w:r>
      <w:r>
        <w:t>幸</w:t>
      </w:r>
    </w:p>
    <w:p w:rsidR="00CB7474">
      <w:pPr>
        <w:pStyle w:val="1"/>
        <w:spacing w:line="632" w:lineRule="exact"/>
        <w:ind w:firstLine="640"/>
      </w:pPr>
      <w:r>
        <w:t>福就是我属于邮政企业中的一员，人们常说</w:t>
      </w:r>
      <w:r>
        <w:t>“</w:t>
      </w:r>
      <w:r>
        <w:t>敬业是奉献的基</w:t>
      </w:r>
      <w:r>
        <w:t>础，乐业是奉献的前提，勤业是奉献的根本</w:t>
      </w:r>
      <w:r>
        <w:t>”</w:t>
      </w:r>
      <w:r>
        <w:t>而我的青春则奉献</w:t>
      </w:r>
      <w:r>
        <w:t>给了我热爱的邮政事业，在今后的日子里，我将踏实地秉承发扬</w:t>
      </w:r>
      <w:r>
        <w:t>“</w:t>
      </w:r>
      <w:r>
        <w:t>开拓创新，勇创一流</w:t>
      </w:r>
      <w:r>
        <w:t>”</w:t>
      </w:r>
      <w:r>
        <w:t>的企业精神为邮政发展尽一份绵薄之</w:t>
      </w:r>
      <w:r>
        <w:t>力，在企业发展和辉煌中继续感悟它独特的魅力和丰富的内涵。</w:t>
      </w:r>
    </w:p>
    <w:p w:rsidR="00CB7474">
      <w:pPr>
        <w:pStyle w:val="1"/>
        <w:spacing w:line="632" w:lineRule="exact"/>
        <w:ind w:firstLine="620"/>
        <w:jc w:val="both"/>
      </w:pPr>
      <w:r>
        <w:t>谢谢大家！</w:t>
      </w:r>
    </w:p>
    <w:p w:rsidR="00CB7474">
      <w:pPr>
        <w:pStyle w:val="1"/>
        <w:spacing w:line="626" w:lineRule="exact"/>
        <w:ind w:firstLine="620"/>
        <w:jc w:val="both"/>
        <w:rPr>
          <w:sz w:val="28"/>
          <w:szCs w:val="28"/>
        </w:rPr>
      </w:pPr>
      <w:r>
        <w:t>营业员的演讲槁篇</w:t>
      </w:r>
      <w:r>
        <w:rPr>
          <w:rFonts w:ascii="Arial" w:eastAsia="Arial" w:hAnsi="Arial" w:cs="Arial"/>
          <w:sz w:val="28"/>
          <w:szCs w:val="28"/>
        </w:rPr>
        <w:t>2</w:t>
      </w:r>
    </w:p>
    <w:p w:rsidR="00CB7474">
      <w:pPr>
        <w:pStyle w:val="1"/>
        <w:spacing w:line="626" w:lineRule="exact"/>
        <w:ind w:firstLine="620"/>
        <w:jc w:val="both"/>
      </w:pPr>
      <w:r>
        <w:t>尊敬的各位领导，各位同事：</w:t>
      </w:r>
    </w:p>
    <w:p w:rsidR="00CB7474">
      <w:pPr>
        <w:pStyle w:val="1"/>
        <w:spacing w:line="626" w:lineRule="exact"/>
        <w:ind w:firstLine="620"/>
        <w:jc w:val="both"/>
      </w:pPr>
      <w:r>
        <w:t>大家好！</w:t>
      </w:r>
    </w:p>
    <w:p w:rsidR="00CB747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3"/>
          <w:cols w:space="720"/>
          <w:noEndnote/>
          <w:titlePg w:val="0"/>
          <w:docGrid w:linePitch="360"/>
        </w:sectPr>
      </w:pPr>
      <w:r>
        <w:t>我演讲的题目是</w:t>
      </w:r>
      <w:r>
        <w:t>“</w:t>
      </w:r>
      <w:r>
        <w:t>平凡的岗位，默默的奉献</w:t>
      </w:r>
      <w:r>
        <w:t>”</w:t>
      </w:r>
      <w:r>
        <w:t>。在所有人</w:t>
      </w:r>
      <w:r>
        <w:t>的心中，一提</w:t>
      </w:r>
      <w:r>
        <w:t>“</w:t>
      </w:r>
      <w:r>
        <w:t>白衣卫士</w:t>
      </w:r>
      <w:r>
        <w:t>”</w:t>
      </w:r>
      <w:r>
        <w:t>人们立刻就会想起</w:t>
      </w:r>
      <w:r>
        <w:t>“</w:t>
      </w:r>
      <w:r>
        <w:t>性命所系，生死</w:t>
      </w:r>
      <w:r>
        <w:t>相托</w:t>
      </w:r>
      <w:r>
        <w:t>”</w:t>
      </w:r>
      <w:r>
        <w:t>的医生，说到</w:t>
      </w:r>
      <w:r>
        <w:t>“</w:t>
      </w:r>
      <w:r>
        <w:t>白衣天使</w:t>
      </w:r>
      <w:r>
        <w:t>”</w:t>
      </w:r>
      <w:r>
        <w:t>就会想到默默无闻，无私奉献</w:t>
      </w:r>
      <w:r>
        <w:t>的护士。而药师却没给人留下太多太深刻的印象，在大多数人眼</w:t>
      </w:r>
      <w:r>
        <w:t>里，药师只是一个按处方发药的职业，既没有医生那样神圣，也</w:t>
      </w:r>
      <w:r>
        <w:t>没有护士那样温馨。其实，药师在救死扶伤的环节中，担当着重</w:t>
      </w:r>
      <w:r>
        <w:t>要且不为人知的角色。药师工作，虽然平凡，但责任重大，他们</w:t>
      </w:r>
      <w:r>
        <w:t>从不张杨，默默无闻，在点点滴滴的琐碎中，体会的是平凡，而</w:t>
      </w:r>
      <w:r>
        <w:t>体现的都是奉献。奉献对于每一个人来说都不是一件难事，作</w:t>
      </w:r>
      <w:r>
        <w:t>为</w:t>
      </w:r>
      <w:r>
        <w:t>一名药剂人员，虽然我们不能成长为参天大树，但我们仍然可以</w:t>
      </w:r>
      <w:r>
        <w:t>化作一颗小草，虽然我们不能成为救死扶伤的医生，但我们仍然</w:t>
      </w:r>
      <w:r>
        <w:t>可以坚守自己的岗位，做好自己的本职工作。药品是特殊</w:t>
      </w:r>
    </w:p>
    <w:p w:rsidR="00CB747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4"/>
          <w:cols w:space="720"/>
          <w:noEndnote/>
          <w:titlePg w:val="0"/>
          <w:docGrid w:linePitch="360"/>
        </w:sectPr>
      </w:pPr>
      <w:r>
        <w:t>的商</w:t>
      </w:r>
      <w:r>
        <w:t>品，它直接关乎人的生命健康，如今的年代，医院药房不再单纯</w:t>
      </w:r>
      <w:r>
        <w:t>以药品为中心，而是要以病人为中心，竭诚为每一位患者服务。</w:t>
      </w:r>
      <w:r>
        <w:t>在工作中让我深深感觉到和谐的医患关系依赖于良好的医患沟</w:t>
      </w:r>
      <w:r>
        <w:t>通，俗话说的好</w:t>
      </w:r>
      <w:r>
        <w:t>''</w:t>
      </w:r>
      <w:r>
        <w:t>良言一句三冬暖，恶语相向六月寒。</w:t>
      </w:r>
      <w:r>
        <w:t>”</w:t>
      </w:r>
      <w:r>
        <w:t>所以对</w:t>
      </w:r>
      <w:r>
        <w:t>待每一位患者我们都要以最优质的服务，记得电脑程序升级时，</w:t>
      </w:r>
      <w:r>
        <w:t>门诊处方发票不够完善，药品规格和价格在一起难以</w:t>
      </w:r>
      <w:r>
        <w:t>区分，一盒</w:t>
      </w:r>
      <w:r>
        <w:t>药只收了一片药的钱，个别患者很难理解情绪十分激动，我们</w:t>
      </w:r>
      <w:r>
        <w:t>就耐心解释主动协助他们补药，退药，尽量减少他们的取药时</w:t>
      </w:r>
      <w:r>
        <w:t>间，用我们的实际行动换取患者的谅解，这样既使患者满意，又</w:t>
      </w:r>
      <w:r>
        <w:t>提高了我们的自身素养。药剂工作平凡而琐碎，从进药，搬</w:t>
      </w:r>
      <w:r>
        <w:t>运，摆放到调剂发药，工作十分辛苦，有人认为药师凭医师处方</w:t>
      </w:r>
      <w:r>
        <w:t>发药，工作最简单，不需要什么技术，其实，药剂师不但要有精</w:t>
      </w:r>
      <w:r>
        <w:t>湛的技术，还要有足够的耐心，责任心。为打造放心药房，保证</w:t>
      </w:r>
      <w:r>
        <w:t>医疗服务质量，我们药剂人员在发药时，不仅要核对药名，规</w:t>
      </w:r>
      <w:r>
        <w:t>格，还要查脸有无配伍禁忌，对于中药，一张草药方</w:t>
      </w:r>
      <w:r>
        <w:t>少则几味</w:t>
      </w:r>
      <w:r>
        <w:t>药，多则二十几味，调剂草药方重要的环节是剂量的准确性，称</w:t>
      </w:r>
      <w:r>
        <w:t>高称低都不行，低了影响疗效，高了会引起副作用，中药师手中</w:t>
      </w:r>
      <w:r>
        <w:t>的这杆称，称出的是草药，平衡的是一颗心，要做到对患者极端</w:t>
      </w:r>
      <w:r>
        <w:t>负责，必须握好手中这杆称。药房是医院对外服务的窗口，展</w:t>
      </w:r>
      <w:r>
        <w:t>示的是医院的形象，这就要求我们药剂工作者时刻注重自我形</w:t>
      </w:r>
      <w:r>
        <w:t>象，不断加强自我修养，还必须具备高度的责任心和敬业精神，</w:t>
      </w:r>
      <w:r>
        <w:t>在言行上</w:t>
      </w:r>
      <w:r>
        <w:t>“</w:t>
      </w:r>
    </w:p>
    <w:p w:rsidR="00CB7474">
      <w:pPr>
        <w:pStyle w:val="1"/>
        <w:spacing w:line="626" w:lineRule="exact"/>
        <w:ind w:firstLine="640"/>
        <w:jc w:val="both"/>
      </w:pPr>
      <w:r>
        <w:t>急病人所急，想病人所想，做病人所做。</w:t>
      </w:r>
      <w:r>
        <w:t>”</w:t>
      </w:r>
      <w:r>
        <w:t>就这样，</w:t>
      </w:r>
      <w:r>
        <w:t>我们每天重复着同样模式的话语，</w:t>
      </w:r>
      <w:r>
        <w:t>“</w:t>
      </w:r>
      <w:r>
        <w:t>四查十对</w:t>
      </w:r>
      <w:r>
        <w:t>”</w:t>
      </w:r>
      <w:r>
        <w:t>着每一张处方，</w:t>
      </w:r>
      <w:r>
        <w:t>作为一名药师，我深深知道自己万分之一的差错</w:t>
      </w:r>
      <w:r>
        <w:t>，对于病人就是</w:t>
      </w:r>
      <w:r>
        <w:t>百分之百的事故，作为一名药师，一定要有一丝不苟的工作态</w:t>
      </w:r>
      <w:r>
        <w:t>度，为患者在整个诊疗过程中把好最后一关。</w:t>
      </w:r>
    </w:p>
    <w:p w:rsidR="00CB7474">
      <w:pPr>
        <w:pStyle w:val="1"/>
        <w:spacing w:line="624" w:lineRule="exact"/>
        <w:ind w:firstLine="640"/>
        <w:jc w:val="both"/>
      </w:pPr>
      <w:r>
        <w:t>行胜于言，虽然我们没有感天动地的豪言壮语，但我们都立</w:t>
      </w:r>
      <w:r>
        <w:t>足于平凡的岗位，用自己无言的行动，展现着医院药剂人员的风</w:t>
      </w:r>
      <w:r>
        <w:t>采。</w:t>
      </w:r>
    </w:p>
    <w:p w:rsidR="00CB7474">
      <w:pPr>
        <w:pStyle w:val="1"/>
        <w:spacing w:line="624" w:lineRule="exact"/>
        <w:ind w:firstLine="640"/>
        <w:jc w:val="both"/>
      </w:pPr>
      <w:r>
        <w:t>为了医院明天更美好，为了医患关系更和谐，同事们，请拿</w:t>
      </w:r>
      <w:r>
        <w:t>出我们的真诚，执着和自在平凡的岗位中，默默地奉献，医院会</w:t>
      </w:r>
      <w:r>
        <w:t>因我们的奉献而更加美好。</w:t>
      </w:r>
    </w:p>
    <w:p w:rsidR="00CB7474">
      <w:pPr>
        <w:pStyle w:val="1"/>
        <w:spacing w:line="634" w:lineRule="exact"/>
        <w:ind w:left="620" w:firstLine="20"/>
        <w:jc w:val="both"/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3</w:t>
      </w:r>
      <w:r>
        <w:t>大家好！</w:t>
      </w:r>
    </w:p>
    <w:p w:rsidR="00CB7474">
      <w:pPr>
        <w:pStyle w:val="1"/>
        <w:spacing w:line="643" w:lineRule="exact"/>
        <w:ind w:firstLine="640"/>
        <w:jc w:val="both"/>
      </w:pPr>
      <w:r>
        <w:t>普通的一声问候。蕴含着我们每一个营业员对每一位顾客的</w:t>
      </w:r>
      <w:r>
        <w:t>尊重，我们工作在营业的最前沿，柜台货架成了我们相依相守的</w:t>
      </w:r>
      <w:r>
        <w:t>舞台。</w:t>
      </w:r>
    </w:p>
    <w:p w:rsidR="00CB7474">
      <w:pPr>
        <w:pStyle w:val="1"/>
        <w:spacing w:line="621" w:lineRule="exact"/>
        <w:ind w:firstLine="640"/>
        <w:jc w:val="both"/>
      </w:pPr>
      <w:r>
        <w:t>急匆匆三四月粉桃逐流水，飘零零二月风筝线儿断。俊男靓</w:t>
      </w:r>
      <w:r>
        <w:t>女们正沉侵在春风里沐浴爱的阳光时，我们却告别家人赶在了上</w:t>
      </w:r>
      <w:r>
        <w:t>班的人群中。多少营业员</w:t>
      </w:r>
      <w:r>
        <w:t>.</w:t>
      </w:r>
      <w:r>
        <w:t>多少个日夜</w:t>
      </w:r>
      <w:r>
        <w:t>.</w:t>
      </w:r>
      <w:r>
        <w:t>多少领导的谆谆教导中我</w:t>
      </w:r>
      <w:r>
        <w:t>们日复一日年复一年。把美丽把青春默默地奉献。</w:t>
      </w:r>
    </w:p>
    <w:p w:rsidR="00CB7474">
      <w:pPr>
        <w:pStyle w:val="1"/>
        <w:spacing w:line="623" w:lineRule="exact"/>
        <w:ind w:firstLine="640"/>
        <w:jc w:val="both"/>
      </w:pPr>
      <w:r>
        <w:t>既来之则安之。我们有乐趣，我们在最基层的营业中享受生</w:t>
      </w:r>
      <w:r>
        <w:t>活</w:t>
      </w:r>
      <w:r>
        <w:t>.</w:t>
      </w:r>
      <w:r>
        <w:t>理解着生活</w:t>
      </w:r>
      <w:r>
        <w:t>.</w:t>
      </w:r>
      <w:r>
        <w:t>理解这工作。</w:t>
      </w:r>
    </w:p>
    <w:p w:rsidR="00CB7474">
      <w:pPr>
        <w:pStyle w:val="1"/>
        <w:spacing w:line="623" w:lineRule="exact"/>
        <w:ind w:firstLine="640"/>
        <w:jc w:val="both"/>
      </w:pPr>
      <w:r>
        <w:t>工作的过程中，我们总结我们发现：</w:t>
      </w:r>
    </w:p>
    <w:p w:rsidR="00CB7474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5"/>
          <w:cols w:space="720"/>
          <w:noEndnote/>
          <w:titlePg w:val="0"/>
          <w:docGrid w:linePitch="360"/>
        </w:sectPr>
      </w:pPr>
      <w:r>
        <w:t>关爱别人也是一个人良好的道德修养，平时我们也要重视每</w:t>
      </w:r>
      <w:r>
        <w:t>一个</w:t>
      </w:r>
    </w:p>
    <w:p w:rsidR="00CB7474">
      <w:pPr>
        <w:pStyle w:val="1"/>
        <w:spacing w:line="623" w:lineRule="exact"/>
        <w:ind w:firstLine="640"/>
        <w:jc w:val="both"/>
      </w:pPr>
      <w:r>
        <w:t>细节，离别时的一句慢走</w:t>
      </w:r>
      <w:r>
        <w:t>.</w:t>
      </w:r>
      <w:r>
        <w:t>雨雪天的一声叮咛。通过关心拉</w:t>
      </w:r>
      <w:r>
        <w:t>近与顾客的距离。只有绐顾客以关爱，才能获得回报，更加稳固</w:t>
      </w:r>
      <w:r>
        <w:t>我们的顾客群。</w:t>
      </w:r>
    </w:p>
    <w:p w:rsidR="00CB7474">
      <w:pPr>
        <w:pStyle w:val="1"/>
        <w:spacing w:line="623" w:lineRule="exact"/>
        <w:ind w:firstLine="640"/>
        <w:jc w:val="both"/>
      </w:pPr>
      <w:r>
        <w:t>为顾客提供超值服务，也是我们服务范围的延伸。在平时时</w:t>
      </w:r>
      <w:r>
        <w:t>刻不忘为顾客排忧解难。不管遇到什么样的情况我们都要主动为</w:t>
      </w:r>
      <w:r>
        <w:t>他们提供帮助，不厌其烦</w:t>
      </w:r>
      <w:r>
        <w:t>.</w:t>
      </w:r>
      <w:r>
        <w:t>讲解清楚</w:t>
      </w:r>
      <w:r>
        <w:t>.</w:t>
      </w:r>
      <w:r>
        <w:t>做好示范。让他们感觉到物</w:t>
      </w:r>
      <w:r>
        <w:t>有所值。</w:t>
      </w:r>
    </w:p>
    <w:p w:rsidR="00CB7474">
      <w:pPr>
        <w:pStyle w:val="1"/>
        <w:spacing w:line="643" w:lineRule="exact"/>
        <w:ind w:firstLine="640"/>
        <w:jc w:val="both"/>
      </w:pPr>
      <w:r>
        <w:t>勤奋的工作换来了回报。在我社各项业务蒸蒸日上的同时，</w:t>
      </w:r>
      <w:r>
        <w:t>领带同事的关心与爱护，这都将成为我更加出色完成工作任务的</w:t>
      </w:r>
    </w:p>
    <w:p w:rsidR="00CB7474">
      <w:pPr>
        <w:pStyle w:val="1"/>
        <w:spacing w:line="240" w:lineRule="auto"/>
        <w:ind w:firstLine="0"/>
      </w:pPr>
      <w:r>
        <w:t>推动力量。</w:t>
      </w:r>
    </w:p>
    <w:p w:rsidR="00CB7474">
      <w:pPr>
        <w:pStyle w:val="1"/>
        <w:spacing w:line="624" w:lineRule="exact"/>
        <w:ind w:firstLine="640"/>
        <w:jc w:val="both"/>
      </w:pPr>
      <w:r>
        <w:t>我们一步步勤奋向上，一步步见证。彼此相互指点相互扶</w:t>
      </w:r>
      <w:r>
        <w:t>持。我们风雨同舟我们相濡以沫。在爱岗中学习，在敬业中生</w:t>
      </w:r>
      <w:r>
        <w:t>存。我们在工作中见证成长我们在岗位上运筹帷幄。</w:t>
      </w:r>
    </w:p>
    <w:p w:rsidR="00CB7474">
      <w:pPr>
        <w:pStyle w:val="1"/>
        <w:spacing w:line="624" w:lineRule="exact"/>
        <w:ind w:firstLine="640"/>
        <w:jc w:val="both"/>
      </w:pPr>
      <w:r>
        <w:t>各位领导</w:t>
      </w:r>
      <w:r>
        <w:t>.</w:t>
      </w:r>
      <w:r>
        <w:t>各位同仁。我们是幸运的一代欣逢盛世。这是我</w:t>
      </w:r>
      <w:r>
        <w:t>们人生难得的际遇。在这火热的事业面前，我们火红的青春正旺</w:t>
      </w:r>
      <w:r>
        <w:t>盛，火热的心在跳跃。体现价值旺盛我们的奋斗意志。就在今</w:t>
      </w:r>
      <w:r>
        <w:t>天。走向成功领略人生正始于足下。我们清醒意识到今天的机遇</w:t>
      </w:r>
      <w:r>
        <w:t>难得。未来的辉煌需要我们的智慧和汗水。我们正肩负使命挺近</w:t>
      </w:r>
      <w:r>
        <w:t>未来。让我们的岗位在平凡中更加强大，希望大家都相信天道酬</w:t>
      </w:r>
      <w:r>
        <w:t>勤。谢谢。</w:t>
      </w:r>
    </w:p>
    <w:p w:rsidR="00CB7474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4</w:t>
      </w:r>
    </w:p>
    <w:p w:rsidR="00CB7474">
      <w:pPr>
        <w:pStyle w:val="1"/>
        <w:spacing w:after="260"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6"/>
          <w:cols w:space="720"/>
          <w:noEndnote/>
          <w:titlePg w:val="0"/>
          <w:docGrid w:linePitch="360"/>
        </w:sectPr>
      </w:pPr>
      <w:r>
        <w:t>大家好！我是营业员，今天我为大家演讲的题目是《用心服</w:t>
      </w:r>
      <w:r>
        <w:t>务》。我是年</w:t>
      </w:r>
      <w:r>
        <w:rPr>
          <w:rFonts w:ascii="Arial" w:eastAsia="Arial" w:hAnsi="Arial" w:cs="Arial"/>
          <w:sz w:val="28"/>
          <w:szCs w:val="28"/>
        </w:rPr>
        <w:t>5</w:t>
      </w:r>
      <w:r>
        <w:t>月正式到营业岗位工作的，在戴上工号牌的一</w:t>
      </w:r>
    </w:p>
    <w:p w:rsidR="00CB7474">
      <w:pPr>
        <w:pStyle w:val="1"/>
        <w:spacing w:after="260" w:line="624" w:lineRule="exact"/>
        <w:ind w:firstLine="640"/>
        <w:jc w:val="both"/>
      </w:pPr>
      <w:r>
        <w:t>刹那，深感自</w:t>
      </w:r>
      <w:r>
        <w:t>豪的同时也感到了肩上责任的重大。因为虽是一名</w:t>
      </w:r>
      <w:r>
        <w:t>普通的营业员，但深知自己的一举一动</w:t>
      </w:r>
      <w:r>
        <w:t>.</w:t>
      </w:r>
      <w:r>
        <w:t>一言一行都代表着企业</w:t>
      </w:r>
      <w:r>
        <w:t>的形象。营业是公司对外服务的窗口，是企业形象的代表。从走</w:t>
      </w:r>
      <w:r>
        <w:t>上岗位的那一刻起，我就下定决心：一定要做一名合格的</w:t>
      </w:r>
      <w:r>
        <w:t>.</w:t>
      </w:r>
      <w:r>
        <w:t>优秀</w:t>
      </w:r>
      <w:r>
        <w:t>的营业员。</w:t>
      </w:r>
    </w:p>
    <w:p w:rsidR="00CB7474">
      <w:pPr>
        <w:pStyle w:val="1"/>
        <w:spacing w:line="240" w:lineRule="auto"/>
        <w:ind w:firstLine="620"/>
        <w:jc w:val="both"/>
      </w:pPr>
      <w:r>
        <w:t>记得我刚上班的那时，我正在整理货品，两位打扮得体的女</w:t>
      </w:r>
      <w:r>
        <w:t>士来到了我们专柜前，我立马调整好自己的状态微笑的说：</w:t>
      </w:r>
      <w:r>
        <w:t>“</w:t>
      </w:r>
      <w:r>
        <w:t>您</w:t>
      </w:r>
      <w:r>
        <w:t>们好，欢迎光临美津植秀，请问需要了解点什么？</w:t>
      </w:r>
      <w:r>
        <w:t>”</w:t>
      </w:r>
      <w:r>
        <w:t>可她们并</w:t>
      </w:r>
      <w:r>
        <w:t>没有理会我，两人指着品牌轻轻地说着什么。我立马走出专柜，</w:t>
      </w:r>
      <w:r>
        <w:t>轻轻地移了移凳子说：</w:t>
      </w:r>
      <w:r>
        <w:t>“</w:t>
      </w:r>
      <w:r>
        <w:t>美女们，累坏了吧，</w:t>
      </w:r>
      <w:r>
        <w:t>请休息一会</w:t>
      </w:r>
      <w:r>
        <w:t>''</w:t>
      </w:r>
      <w:r>
        <w:t>这时</w:t>
      </w:r>
      <w:r>
        <w:t>两位顾客才正式的看了我一下，并笑笑坐了下来。我微笑的说：</w:t>
      </w:r>
      <w:r>
        <w:t>“</w:t>
      </w:r>
      <w:r>
        <w:t>看你们时髦的打扮和这么好的皮肤，我猜是上海来诸暨旅游的</w:t>
      </w:r>
    </w:p>
    <w:p w:rsidR="00CB7474">
      <w:pPr>
        <w:pStyle w:val="1"/>
        <w:spacing w:line="624" w:lineRule="exact"/>
        <w:ind w:firstLine="0"/>
        <w:jc w:val="both"/>
      </w:pPr>
      <w:r>
        <w:t>美女吧？</w:t>
      </w:r>
      <w:r>
        <w:t>"</w:t>
      </w:r>
      <w:r>
        <w:t>我的提问引起了她们的兴趣，并与我进行了交谈。我</w:t>
      </w:r>
      <w:r>
        <w:t>也没有着急的给她们介绍产品，只说了我对上海的好感和我们诸</w:t>
      </w:r>
      <w:r>
        <w:t>暨的特色。慢慢地从家常中聊到了产品，并非常专业的给她们分</w:t>
      </w:r>
      <w:r>
        <w:t>析了皮肤，从表扬中提出出稍有不足的地方，没想到她们听了我</w:t>
      </w:r>
      <w:r>
        <w:t>的建议后要了一整套的产品。这是我进专柜后的第一次大单，心</w:t>
      </w:r>
      <w:r>
        <w:t>里特别激动，把产品给她们过目后进行了包装，她们也爽快的拿</w:t>
      </w:r>
      <w:r>
        <w:t>着产品走了。突然我想起忘了</w:t>
      </w:r>
      <w:r>
        <w:t>给她们赠送品了，我就立马拿了她</w:t>
      </w:r>
      <w:r>
        <w:t>们所需要的赠品赶了上去，幸好在雄风的大门口碰上了，我把赠</w:t>
      </w:r>
      <w:r>
        <w:t>品拿了上去，并表示了歉意。只见她们高兴的说：</w:t>
      </w:r>
      <w:r>
        <w:t>“</w:t>
      </w:r>
      <w:r>
        <w:t>诸暨人真地</w:t>
      </w:r>
      <w:r>
        <w:t>道，谢谢你特意跑出来。</w:t>
      </w:r>
      <w:r>
        <w:t>”</w:t>
      </w:r>
    </w:p>
    <w:p w:rsidR="00CB747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7"/>
          <w:cols w:space="720"/>
          <w:noEndnote/>
          <w:titlePg w:val="0"/>
          <w:docGrid w:linePitch="360"/>
        </w:sectPr>
      </w:pPr>
      <w:r>
        <w:t>我深知要把工作干好，把事情做成功，就必须把自己的全副</w:t>
      </w:r>
      <w:r>
        <w:t>身心和精力扑到工作上，尽心竭力干好每一件事，处理好每一个</w:t>
      </w:r>
      <w:r>
        <w:t>细节，不</w:t>
      </w:r>
    </w:p>
    <w:p w:rsidR="00CB7474">
      <w:pPr>
        <w:pStyle w:val="1"/>
        <w:spacing w:line="624" w:lineRule="exact"/>
        <w:ind w:firstLine="640"/>
        <w:jc w:val="both"/>
      </w:pPr>
      <w:r>
        <w:t>断丰富自己的工作经验，诚心诚意得对待每一位顾客。</w:t>
      </w:r>
      <w:r>
        <w:t>我的演讲完了。谢谢！</w:t>
      </w:r>
    </w:p>
    <w:p w:rsidR="00CB7474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5</w:t>
      </w:r>
    </w:p>
    <w:p w:rsidR="00CB7474">
      <w:pPr>
        <w:pStyle w:val="1"/>
        <w:spacing w:line="625" w:lineRule="exact"/>
        <w:ind w:firstLine="640"/>
        <w:jc w:val="both"/>
      </w:pPr>
      <w:r>
        <w:t>优秀是个闪着美丽光环的字眼，守在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kdc</w:t>
      </w:r>
      <w:r>
        <w:t>销售第一线上，能</w:t>
      </w:r>
      <w:r>
        <w:t>成为优秀的营业员是我们一直以来的愿望。</w:t>
      </w:r>
    </w:p>
    <w:p w:rsidR="00CB7474">
      <w:pPr>
        <w:pStyle w:val="1"/>
        <w:spacing w:line="625" w:lineRule="exact"/>
        <w:ind w:firstLine="640"/>
        <w:jc w:val="both"/>
      </w:pPr>
      <w:r>
        <w:t>我们销售着只为幸福传递的钻饰，</w:t>
      </w:r>
      <w:r>
        <w:t>也要做个快乐与爱的使</w:t>
      </w:r>
      <w:r>
        <w:t>者。所以，我认为优秀的营业员首先要有爱心有活力有激情有朝</w:t>
      </w:r>
      <w:r>
        <w:t>气，每天以积极向上的心态拥抱生活，以饱满的热情投入工作。</w:t>
      </w:r>
      <w:r>
        <w:t>做一个专业的珠宝销售人员，以过硬的功底和贴心的服务，忠实</w:t>
      </w:r>
      <w:r>
        <w:t>地传递我们的品牌形象。</w:t>
      </w:r>
    </w:p>
    <w:p w:rsidR="00CB7474">
      <w:pPr>
        <w:pStyle w:val="1"/>
        <w:spacing w:line="625" w:lineRule="exact"/>
        <w:ind w:firstLine="640"/>
        <w:jc w:val="both"/>
      </w:pPr>
      <w:r>
        <w:t>优秀是个闪着美丽光环的字眼，光环有多闪亮，其内涵就有</w:t>
      </w:r>
      <w:r>
        <w:t>多丰富。优秀的员工一定要自信，百折不挠，心中永远有目标，</w:t>
      </w:r>
      <w:r>
        <w:t>每天活得充实而精彩。待客微笑有礼，语言委婉温和，举止落落</w:t>
      </w:r>
      <w:r>
        <w:t>大方，注意服务的细节，为我们的品牌形象加分。</w:t>
      </w:r>
    </w:p>
    <w:p w:rsidR="00CB7474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8"/>
          <w:cols w:space="720"/>
          <w:noEndnote/>
          <w:titlePg w:val="0"/>
          <w:docGrid w:linePitch="360"/>
        </w:sectPr>
      </w:pPr>
      <w:r>
        <w:t>优秀是的光环越是美丽，登向优秀颠峰的道路就越崎岖坎</w:t>
      </w:r>
      <w:r>
        <w:t>坷，其付出也就越多。优秀</w:t>
      </w:r>
      <w:r>
        <w:t>营业员要有扎实的专业知识，要有丰</w:t>
      </w:r>
      <w:r>
        <w:t>富的销售经验。勤奋学习珠宝知识和销售技巧，孜孜以求，温故</w:t>
      </w:r>
      <w:r>
        <w:t>知新；在每一笔成功的销售之后及时总结，举一反三；对于暂时</w:t>
      </w:r>
      <w:r>
        <w:t>尚未达成的销售，决不认输，永不放弃。优秀的员工会想尽一切</w:t>
      </w:r>
      <w:r>
        <w:t>办法提高自身的综合素质和修养，找一切理由来接近和了解我们</w:t>
      </w:r>
      <w:r>
        <w:t>的顾客，想千方百计征服顾客</w:t>
      </w:r>
    </w:p>
    <w:p w:rsidR="00CB7474">
      <w:pPr>
        <w:pStyle w:val="1"/>
        <w:spacing w:line="625" w:lineRule="exact"/>
        <w:ind w:firstLine="640"/>
        <w:jc w:val="both"/>
      </w:pPr>
      <w:r>
        <w:t>疏得市场，有勇气争最大的份额，</w:t>
      </w:r>
      <w:r>
        <w:t>有决心吃最甜的蛋糕。</w:t>
      </w:r>
    </w:p>
    <w:p w:rsidR="00CB7474">
      <w:pPr>
        <w:pStyle w:val="1"/>
        <w:spacing w:line="624" w:lineRule="exact"/>
        <w:ind w:firstLine="640"/>
        <w:jc w:val="both"/>
      </w:pPr>
      <w:r>
        <w:t>优秀的员工，工作时能独当一面，融入集体后与团队成为一</w:t>
      </w:r>
      <w:r>
        <w:t>体，懂得协作，讲究效律，配合默契，时刻认识到团队利益高于</w:t>
      </w:r>
      <w:r>
        <w:t>个人。</w:t>
      </w:r>
    </w:p>
    <w:p w:rsidR="00CB7474">
      <w:pPr>
        <w:pStyle w:val="1"/>
        <w:spacing w:line="621" w:lineRule="exact"/>
        <w:ind w:firstLine="640"/>
        <w:jc w:val="both"/>
      </w:pPr>
      <w:r>
        <w:t>优秀的员工，要像</w:t>
      </w:r>
      <w:r>
        <w:rPr>
          <w:rFonts w:ascii="Arial" w:eastAsia="Arial" w:hAnsi="Arial" w:cs="Arial"/>
          <w:sz w:val="28"/>
          <w:szCs w:val="28"/>
        </w:rPr>
        <w:t>1</w:t>
      </w:r>
      <w:r>
        <w:t>那样口若悬河，思维敏捷；要像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</w:t>
      </w:r>
      <w:r>
        <w:t>积极</w:t>
      </w:r>
      <w:r>
        <w:t>乐观，随机应变；要向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j</w:t>
      </w:r>
      <w:r>
        <w:t>委婉道来，让人如沐春风；要像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lh</w:t>
      </w:r>
      <w:r>
        <w:t>那</w:t>
      </w:r>
      <w:r>
        <w:t>样脚踏实地，步步为营；要向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C</w:t>
      </w:r>
      <w:r>
        <w:t>那样心灵手巧天真活泼。</w:t>
      </w:r>
    </w:p>
    <w:p w:rsidR="00CB7474">
      <w:pPr>
        <w:pStyle w:val="1"/>
        <w:spacing w:line="621" w:lineRule="exact"/>
        <w:ind w:firstLine="640"/>
        <w:jc w:val="both"/>
      </w:pPr>
      <w:r>
        <w:t>当我把以上的优点都盘点一遍，我发现如果它们能集于一身</w:t>
      </w:r>
      <w:r>
        <w:t>时，我们真的可以被冠以优秀一词了，而如果我们能团结协作默</w:t>
      </w:r>
      <w:r>
        <w:t>契配合到有大我无小我，众人如一人的境界时，那我们每个人都</w:t>
      </w:r>
      <w:r>
        <w:t>将真的非常优秀了。</w:t>
      </w:r>
    </w:p>
    <w:p w:rsidR="00CB7474">
      <w:pPr>
        <w:pStyle w:val="1"/>
        <w:spacing w:line="621" w:lineRule="exact"/>
        <w:ind w:firstLine="640"/>
        <w:jc w:val="both"/>
      </w:pPr>
      <w:r>
        <w:t>优秀的员工，其实就是你我他，我们自信并快乐着，奉献并</w:t>
      </w:r>
      <w:r>
        <w:t>幸福着，与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kdc</w:t>
      </w:r>
      <w:r>
        <w:t>一越成长着。</w:t>
      </w:r>
    </w:p>
    <w:p w:rsidR="00CB7474">
      <w:pPr>
        <w:pStyle w:val="1"/>
        <w:spacing w:line="621" w:lineRule="exact"/>
        <w:ind w:firstLine="640"/>
        <w:jc w:val="both"/>
        <w:rPr>
          <w:sz w:val="28"/>
          <w:szCs w:val="28"/>
        </w:rPr>
      </w:pPr>
      <w:r>
        <w:t>营业员的演讲稿第</w:t>
      </w:r>
      <w:r>
        <w:rPr>
          <w:rFonts w:ascii="Arial" w:eastAsia="Arial" w:hAnsi="Arial" w:cs="Arial"/>
          <w:sz w:val="28"/>
          <w:szCs w:val="28"/>
        </w:rPr>
        <w:t>6</w:t>
      </w:r>
    </w:p>
    <w:p w:rsidR="00CB7474">
      <w:pPr>
        <w:pStyle w:val="1"/>
        <w:spacing w:line="621" w:lineRule="exact"/>
        <w:ind w:firstLine="640"/>
        <w:jc w:val="both"/>
      </w:pPr>
      <w:r>
        <w:t>尊敬的各位领导、各位评委：</w:t>
      </w:r>
    </w:p>
    <w:p w:rsidR="00CB7474">
      <w:pPr>
        <w:pStyle w:val="1"/>
        <w:spacing w:line="621" w:lineRule="exact"/>
        <w:ind w:firstLine="640"/>
        <w:jc w:val="both"/>
      </w:pPr>
      <w:r>
        <w:t>大家好！今年冬天虽然非常冷，但我相信在座的各位都能够</w:t>
      </w:r>
      <w:r>
        <w:t>感受到春天般的融融暧意。是的，对于我们这样一个为着共同的</w:t>
      </w:r>
      <w:r>
        <w:t>联通事业而不懈奋斗的集体来说，这个冬天也必将是一个有着融</w:t>
      </w:r>
      <w:r>
        <w:t>融春意的暖冬。在此，我预祝今天同台展示自我的各位同事春风</w:t>
      </w:r>
      <w:r>
        <w:t>得意。</w:t>
      </w:r>
    </w:p>
    <w:p w:rsidR="00CB7474">
      <w:pPr>
        <w:pStyle w:val="1"/>
        <w:spacing w:line="621" w:lineRule="exact"/>
        <w:ind w:firstLine="640"/>
        <w:jc w:val="both"/>
      </w:pPr>
      <w:r>
        <w:t>今天之所以走上讲台参加，我认为自己具备了竞聘的许多条</w:t>
      </w:r>
    </w:p>
    <w:p w:rsidR="00CB7474">
      <w:pPr>
        <w:pStyle w:val="1"/>
        <w:spacing w:line="240" w:lineRule="auto"/>
        <w:ind w:firstLine="0"/>
        <w:sectPr>
          <w:type w:val="nextPage"/>
          <w:pgSz w:w="11900" w:h="16840"/>
          <w:pgMar w:top="1949" w:right="1323" w:bottom="2125" w:left="1553" w:header="1521" w:footer="1697" w:gutter="0"/>
          <w:pgNumType w:start="9"/>
          <w:cols w:space="720"/>
          <w:noEndnote/>
          <w:titlePg w:val="0"/>
          <w:docGrid w:linePitch="360"/>
        </w:sectPr>
      </w:pPr>
      <w:r>
        <w:t>件。我的优势主要有</w:t>
      </w:r>
      <w:r>
        <w:t>:</w:t>
      </w:r>
    </w:p>
    <w:p w:rsidR="00CB7474">
      <w:pPr>
        <w:pStyle w:val="1"/>
        <w:spacing w:line="643" w:lineRule="exact"/>
        <w:ind w:firstLine="640"/>
      </w:pPr>
      <w:r>
        <w:t>第一，我工作扎实认真，具有较强的责任心和耐心。</w:t>
      </w:r>
    </w:p>
    <w:p w:rsidR="00CB7474">
      <w:pPr>
        <w:pStyle w:val="1"/>
        <w:spacing w:line="643" w:lineRule="exact"/>
        <w:ind w:firstLine="640"/>
      </w:pPr>
      <w:r>
        <w:t>第二，我熟悉营业厅工作，具有丰富的营业厅工作经验。</w:t>
      </w:r>
    </w:p>
    <w:p w:rsidR="00CB7474">
      <w:pPr>
        <w:pStyle w:val="1"/>
        <w:spacing w:line="643" w:lineRule="exact"/>
        <w:ind w:firstLine="640"/>
      </w:pPr>
      <w:r>
        <w:t>第三，我有较强的沟通、组织、协调和管理能力。</w:t>
      </w:r>
    </w:p>
    <w:p w:rsidR="00CB7474">
      <w:pPr>
        <w:pStyle w:val="1"/>
        <w:spacing w:line="643" w:lineRule="exact"/>
        <w:ind w:firstLine="660"/>
      </w:pPr>
      <w:r>
        <w:t>第四，多年的工作实践，使我养成了严谨细致、扎实高效的</w:t>
      </w:r>
      <w:r>
        <w:t>工作作风。</w:t>
      </w:r>
    </w:p>
    <w:p w:rsidR="00CB7474">
      <w:pPr>
        <w:pStyle w:val="1"/>
        <w:spacing w:line="624" w:lineRule="exact"/>
        <w:ind w:firstLine="660"/>
      </w:pPr>
      <w:r>
        <w:t>如果领导和同事们信任我，让我走上，我将不负众望，不辱</w:t>
      </w:r>
      <w:r>
        <w:t>使命，开拓创新，积极做好营业厅的工作。我将采取如下措施：</w:t>
      </w:r>
    </w:p>
    <w:p w:rsidR="00CB7474">
      <w:pPr>
        <w:pStyle w:val="1"/>
        <w:spacing w:line="624" w:lineRule="exact"/>
        <w:ind w:firstLine="660"/>
      </w:pPr>
      <w:r>
        <w:t>第一，做好营业厅的日常管理工作。</w:t>
      </w:r>
    </w:p>
    <w:p w:rsidR="00CB7474">
      <w:pPr>
        <w:pStyle w:val="1"/>
        <w:spacing w:line="624" w:lineRule="exact"/>
        <w:ind w:firstLine="660"/>
      </w:pPr>
      <w:r>
        <w:t>第二，加强信息收集工作。</w:t>
      </w:r>
    </w:p>
    <w:p w:rsidR="00CB7474">
      <w:pPr>
        <w:pStyle w:val="1"/>
        <w:spacing w:line="624" w:lineRule="exact"/>
        <w:ind w:firstLine="660"/>
      </w:pPr>
      <w:r>
        <w:t>第三，提高服务意识，做好服务文章。</w:t>
      </w:r>
    </w:p>
    <w:p w:rsidR="00CB7474">
      <w:pPr>
        <w:pStyle w:val="1"/>
        <w:spacing w:line="624" w:lineRule="exact"/>
        <w:ind w:firstLine="660"/>
      </w:pPr>
      <w:r>
        <w:t>第四，做好营销文章，提升公司整体销售业绩。</w:t>
      </w:r>
    </w:p>
    <w:p w:rsidR="00CB7474">
      <w:pPr>
        <w:pStyle w:val="1"/>
        <w:spacing w:line="624" w:lineRule="exact"/>
        <w:ind w:firstLine="660"/>
      </w:pPr>
      <w:r>
        <w:t>第五，做好营业员的培训工作。</w:t>
      </w:r>
    </w:p>
    <w:p w:rsidR="00CB7474">
      <w:pPr>
        <w:pStyle w:val="1"/>
        <w:spacing w:line="624" w:lineRule="exact"/>
        <w:ind w:firstLine="660"/>
      </w:pPr>
      <w:r>
        <w:t>我将对营业员进行各项业务知识、服务技巧、营销技巧方面</w:t>
      </w:r>
      <w:r>
        <w:t>的培训，并灌输先进的服务理念，保证营业员更好地掌握各种业</w:t>
      </w:r>
      <w:r>
        <w:t>务知识和基本服务技能。</w:t>
      </w:r>
    </w:p>
    <w:p w:rsidR="00CB7474">
      <w:pPr>
        <w:pStyle w:val="1"/>
        <w:spacing w:after="140" w:line="624" w:lineRule="exact"/>
        <w:ind w:firstLine="660"/>
      </w:pPr>
      <w:r>
        <w:t>尊敬的各位领导、各位评委，选择这份竞争，我只有一个理</w:t>
      </w:r>
      <w:r>
        <w:t>由：在工作面前，我是一只响箭，勇往直前的</w:t>
      </w:r>
      <w:r>
        <w:t>出征；在责任面</w:t>
      </w:r>
      <w:r>
        <w:t>前，我从来不是风中的墙头小草，缩首缩尾。满载领导和同事们</w:t>
      </w:r>
      <w:r>
        <w:t>期待的目光，我将在的路上昂首出征，让生命和使命同行！谢</w:t>
      </w:r>
    </w:p>
    <w:p w:rsidR="00CB7474">
      <w:pPr>
        <w:pStyle w:val="1"/>
        <w:spacing w:line="240" w:lineRule="auto"/>
        <w:ind w:firstLine="0"/>
        <w:sectPr>
          <w:type w:val="nextPage"/>
          <w:pgSz w:w="11900" w:h="16840"/>
          <w:pgMar w:top="1949" w:right="1323" w:bottom="2125" w:left="1553" w:header="1521" w:footer="1697" w:gutter="0"/>
          <w:pgNumType w:start="10"/>
          <w:cols w:space="720"/>
          <w:noEndnote/>
          <w:titlePg w:val="0"/>
          <w:docGrid w:linePitch="360"/>
        </w:sectPr>
      </w:pPr>
      <w:r>
        <w:t>谢！</w:t>
      </w:r>
    </w:p>
    <w:p w:rsidR="00CB7474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7</w:t>
      </w:r>
    </w:p>
    <w:p w:rsidR="00CB7474">
      <w:pPr>
        <w:pStyle w:val="1"/>
        <w:spacing w:line="624" w:lineRule="exact"/>
        <w:ind w:firstLine="640"/>
        <w:jc w:val="both"/>
      </w:pPr>
      <w:r>
        <w:t>各位领导、同志们，评委们：</w:t>
      </w:r>
    </w:p>
    <w:p w:rsidR="00CB7474">
      <w:pPr>
        <w:pStyle w:val="1"/>
        <w:spacing w:line="624" w:lineRule="exact"/>
        <w:ind w:firstLine="640"/>
        <w:jc w:val="both"/>
      </w:pPr>
      <w:r>
        <w:t>您们好！</w:t>
      </w:r>
    </w:p>
    <w:p w:rsidR="00CB7474">
      <w:pPr>
        <w:pStyle w:val="1"/>
        <w:spacing w:line="624" w:lineRule="exact"/>
        <w:ind w:firstLine="740"/>
        <w:jc w:val="both"/>
      </w:pPr>
      <w:r>
        <w:t>“</w:t>
      </w:r>
      <w:r>
        <w:t>推动你的事业，不要让你的事业来推动你。</w:t>
      </w:r>
      <w:r>
        <w:t>”</w:t>
      </w:r>
      <w:r>
        <w:t>对于做好营</w:t>
      </w:r>
      <w:r>
        <w:t>业员的工作，我有十二分的信心，因为我有三颗红心，那就是：</w:t>
      </w:r>
      <w:r>
        <w:t>热心、责任心和进取心。</w:t>
      </w:r>
    </w:p>
    <w:p w:rsidR="00CB7474">
      <w:pPr>
        <w:pStyle w:val="1"/>
        <w:spacing w:line="624" w:lineRule="exact"/>
        <w:ind w:firstLine="640"/>
        <w:jc w:val="both"/>
      </w:pPr>
      <w:r>
        <w:t>营业厅的工作，整天和业务受理、业务学习、服务礼仪培训</w:t>
      </w:r>
      <w:r>
        <w:t>打交道，枯燥乏味，如果没有细心认真、勤奋努力、无私奉献是</w:t>
      </w:r>
      <w:r>
        <w:t>不可能干好的。开始进入营业班工作的一段时间里，一切的新鲜</w:t>
      </w:r>
      <w:r>
        <w:t>感，被上班、</w:t>
      </w:r>
      <w:r>
        <w:t>吃饭、睡觉三点一线式枯燥乏味的生活所湮没，心</w:t>
      </w:r>
      <w:r>
        <w:t>头满是烦躁和郁闷。我也曾为工作中用户的指贲与谩骂而哭泣，</w:t>
      </w:r>
      <w:r>
        <w:t>为回到屋子面对冷冰冰的墙壁而惆怅，我生命中第一次感觉到人</w:t>
      </w:r>
      <w:r>
        <w:t>生的每一步跨越是如此艰难。可是，一种强烈的责任感、使命感</w:t>
      </w:r>
      <w:r>
        <w:t>不允许我这样做，我不能在生活的道路上退缩，我更不能在起步</w:t>
      </w:r>
      <w:r>
        <w:t>时输给别人，输给自己。我开始以努力的学习充实我的生活，金</w:t>
      </w:r>
      <w:r>
        <w:t>身心地投入到每一天的工作中，一切都从最基本的做起。</w:t>
      </w:r>
    </w:p>
    <w:p w:rsidR="00CB747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1"/>
          <w:cols w:space="720"/>
          <w:noEndnote/>
          <w:titlePg w:val="0"/>
          <w:docGrid w:linePitch="360"/>
        </w:sectPr>
      </w:pPr>
      <w:r>
        <w:t>一张张考试卷，成绩从七八十分上升到九十多分，凝聚了多</w:t>
      </w:r>
      <w:r>
        <w:t>少汗水与心血；一阵阵练习打字时键盘的敲打声，打破了多少个</w:t>
      </w:r>
      <w:r>
        <w:t>静夜的沉寂；</w:t>
      </w:r>
      <w:r>
        <w:t>一本本写满了业务知识的笔记本，记录了多少个不</w:t>
      </w:r>
      <w:r>
        <w:t>平凡的日子。循环往复的操作规程，高强度的工作，不断磨砺着</w:t>
      </w:r>
      <w:r>
        <w:t>我的意志。就是这</w:t>
      </w:r>
    </w:p>
    <w:p w:rsidR="00CB7474">
      <w:pPr>
        <w:pStyle w:val="1"/>
        <w:spacing w:line="624" w:lineRule="exact"/>
        <w:ind w:firstLine="640"/>
        <w:jc w:val="both"/>
      </w:pPr>
      <w:r>
        <w:t>简单而又充实的工作，使我的心里充满了欣慰</w:t>
      </w:r>
      <w:r>
        <w:t>与满足。鞭策着我做到脚踏实地，干一行、爱一行、钻一行，时</w:t>
      </w:r>
      <w:r>
        <w:t>刻谨记</w:t>
      </w:r>
      <w:r>
        <w:t>“</w:t>
      </w:r>
      <w:r>
        <w:t>老老实实做人、踏踏实实做事</w:t>
      </w:r>
      <w:r>
        <w:t>”</w:t>
      </w:r>
      <w:r>
        <w:t>的做人宗旨，把真诚的</w:t>
      </w:r>
      <w:r>
        <w:t>微笑送给每一位客户。</w:t>
      </w:r>
    </w:p>
    <w:p w:rsidR="00CB7474">
      <w:pPr>
        <w:pStyle w:val="1"/>
        <w:spacing w:line="624" w:lineRule="exact"/>
        <w:ind w:firstLine="620"/>
        <w:jc w:val="both"/>
      </w:pPr>
      <w:r>
        <w:t>记得有一天，因为要上晚班，我准备去吃饭，刚刚起身要离</w:t>
      </w:r>
      <w:r>
        <w:t>开柜台，迎面走来一位五十多岁的大婶，她抱着沉甸甸的塑料袋</w:t>
      </w:r>
      <w:r>
        <w:t>对我说：</w:t>
      </w:r>
      <w:r>
        <w:t>“</w:t>
      </w:r>
      <w:r>
        <w:t>小姑娘，我想麻烦你帮我交</w:t>
      </w:r>
      <w:r>
        <w:rPr>
          <w:rFonts w:ascii="Arial" w:eastAsia="Arial" w:hAnsi="Arial" w:cs="Arial"/>
          <w:sz w:val="28"/>
          <w:szCs w:val="28"/>
        </w:rPr>
        <w:t>100</w:t>
      </w:r>
      <w:r>
        <w:t>元话费，行不？</w:t>
      </w:r>
      <w:r>
        <w:t>”</w:t>
      </w:r>
      <w:r>
        <w:t>我</w:t>
      </w:r>
      <w:r>
        <w:t>二话没说，立即转身坐下来，大婶打开塑料袋，一股油腥味顿时</w:t>
      </w:r>
      <w:r>
        <w:t>弥漫了整个营业厅。原来大婶是卖油条的，提着一袋零钱交话费</w:t>
      </w:r>
      <w:r>
        <w:t>来了。看着这一堆沾满污渍的零钞和油腻的硬币和大婶脸上尴尬</w:t>
      </w:r>
      <w:r>
        <w:t>的表情，我微笑地说：</w:t>
      </w:r>
      <w:r>
        <w:t>“</w:t>
      </w:r>
      <w:r>
        <w:t>大婶，您放心，我这就给你交话费，请</w:t>
      </w:r>
      <w:r>
        <w:t>问您号码是多少？</w:t>
      </w:r>
      <w:r>
        <w:t>”</w:t>
      </w:r>
      <w:r>
        <w:t>随后，我帮大婶把硬币十个一摞，十个一摞</w:t>
      </w:r>
      <w:r>
        <w:t>地整理，把零钞抚平弄整齐，用了半个小时帮她把话费交好。趁</w:t>
      </w:r>
      <w:r>
        <w:t>着台席前没人办理业务的空档，我又帮大婶把剩余的零钱整理完</w:t>
      </w:r>
      <w:r>
        <w:t>毕。当大婶越身连声道谢地满意而去时，我才感觉到了胃的强烈</w:t>
      </w:r>
      <w:r>
        <w:t>抗议。</w:t>
      </w:r>
    </w:p>
    <w:p w:rsidR="00CB7474">
      <w:pPr>
        <w:pStyle w:val="1"/>
        <w:spacing w:line="624" w:lineRule="exact"/>
        <w:ind w:firstLine="620"/>
        <w:jc w:val="both"/>
      </w:pPr>
      <w:r>
        <w:t>尽管那时是我的用餐时间，并且前台几乎没有用户办理业</w:t>
      </w:r>
      <w:r>
        <w:t>务，我完全可以把用户引导到其他台席，我可以好好享受自己的</w:t>
      </w:r>
      <w:r>
        <w:t>晚餐，然而我用自己的实际行动回报了客户，我把真情渗透到了</w:t>
      </w:r>
      <w:r>
        <w:t>客户心中，所以我是快乐的。聚沙成塔，积腋成裘。电信高楼大</w:t>
      </w:r>
      <w:r>
        <w:t>厦，不正是这样依靠我们一线员工用点滴实际行动建设造而成的</w:t>
      </w:r>
      <w:r>
        <w:t>吗？</w:t>
      </w:r>
    </w:p>
    <w:p w:rsidR="00CB7474">
      <w:pPr>
        <w:pStyle w:val="1"/>
        <w:spacing w:line="625" w:lineRule="exact"/>
        <w:ind w:firstLine="7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2"/>
          <w:cols w:space="720"/>
          <w:noEndnote/>
          <w:titlePg w:val="0"/>
          <w:docGrid w:linePitch="360"/>
        </w:sectPr>
      </w:pPr>
      <w:r>
        <w:t>“</w:t>
      </w:r>
      <w:r>
        <w:t>三人行，必有我师</w:t>
      </w:r>
      <w:r>
        <w:t>”</w:t>
      </w:r>
      <w:r>
        <w:t>，参加营销服务技能大赛的每位同事</w:t>
      </w:r>
      <w:r>
        <w:t>都是</w:t>
      </w:r>
    </w:p>
    <w:p w:rsidR="00CB7474">
      <w:pPr>
        <w:pStyle w:val="1"/>
        <w:spacing w:line="625" w:lineRule="exact"/>
        <w:ind w:firstLine="740"/>
        <w:jc w:val="both"/>
      </w:pPr>
      <w:r>
        <w:t>我最好的老师。他们身上都有我要学习的</w:t>
      </w:r>
      <w:r>
        <w:t>'</w:t>
      </w:r>
      <w:r>
        <w:t>东西，我要认真</w:t>
      </w:r>
      <w:r>
        <w:t>地向他们学习，使自己每天都有提高，每天都在进步。</w:t>
      </w:r>
    </w:p>
    <w:p w:rsidR="00CB7474">
      <w:pPr>
        <w:pStyle w:val="1"/>
        <w:spacing w:line="625" w:lineRule="exact"/>
        <w:ind w:firstLine="640"/>
      </w:pPr>
      <w:r>
        <w:t>此时此刻，此情此景，如果有人要问我：</w:t>
      </w:r>
      <w:r>
        <w:t>“</w:t>
      </w:r>
      <w:r>
        <w:t>什么最美？</w:t>
      </w:r>
      <w:r>
        <w:t>”</w:t>
      </w:r>
      <w:r>
        <w:t>我</w:t>
      </w:r>
      <w:r>
        <w:t>会毫</w:t>
      </w:r>
      <w:r>
        <w:t>不犹豫告诉他：</w:t>
      </w:r>
      <w:r>
        <w:t>“</w:t>
      </w:r>
      <w:r>
        <w:t>不是夕阳、大海和玫瑰，而是我们心爱的</w:t>
      </w:r>
      <w:r>
        <w:t>电信，我那群营业班可爱的兄弟姐妹们。</w:t>
      </w:r>
      <w:r>
        <w:t>”</w:t>
      </w:r>
      <w:r>
        <w:t>如果有人问我</w:t>
      </w:r>
      <w:r>
        <w:t>''</w:t>
      </w:r>
      <w:r>
        <w:t>什么</w:t>
      </w:r>
      <w:r>
        <w:t>最爱？</w:t>
      </w:r>
      <w:r>
        <w:t>”</w:t>
      </w:r>
      <w:r>
        <w:t>我会毫不犹豫告诉他：</w:t>
      </w:r>
      <w:r>
        <w:t>“</w:t>
      </w:r>
      <w:r>
        <w:t>不是卿卿我我，不是纸醉金</w:t>
      </w:r>
      <w:r>
        <w:t>迷，而是平凡充实的忙碌，客户满意的笑脸！</w:t>
      </w:r>
      <w:r>
        <w:t>”</w:t>
      </w:r>
      <w:r>
        <w:t>让生命在这里放</w:t>
      </w:r>
      <w:r>
        <w:t>飞，我无怨无悔！让生命在这里放飞，我默默耕耘！中国电信，</w:t>
      </w:r>
      <w:r>
        <w:t>为了你的明天我愿奉献美好的青春！</w:t>
      </w:r>
    </w:p>
    <w:p w:rsidR="00CB7474">
      <w:pPr>
        <w:pStyle w:val="1"/>
        <w:spacing w:line="625" w:lineRule="exact"/>
        <w:ind w:firstLine="640"/>
      </w:pPr>
      <w:r>
        <w:t>谢谢！</w:t>
      </w:r>
    </w:p>
    <w:p w:rsidR="00CB7474">
      <w:pPr>
        <w:pStyle w:val="1"/>
        <w:spacing w:line="625" w:lineRule="exact"/>
        <w:ind w:firstLine="640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8</w:t>
      </w:r>
    </w:p>
    <w:p w:rsidR="00CB7474">
      <w:pPr>
        <w:pStyle w:val="1"/>
        <w:spacing w:after="280" w:line="625" w:lineRule="exact"/>
        <w:ind w:firstLine="640"/>
      </w:pPr>
      <w:r>
        <w:t>我叫，今年</w:t>
      </w:r>
      <w:r>
        <w:rPr>
          <w:rFonts w:ascii="Arial" w:eastAsia="Arial" w:hAnsi="Arial" w:cs="Arial"/>
          <w:sz w:val="28"/>
          <w:szCs w:val="28"/>
        </w:rPr>
        <w:t>32</w:t>
      </w:r>
      <w:r>
        <w:t>岁，毕业于财经大学。我竞聘的岗位是县支</w:t>
      </w:r>
      <w:r>
        <w:t>公司个险销售副经理。今天参加这次竞聘，不仅仅是我的荣幸，</w:t>
      </w:r>
      <w:r>
        <w:t>更是我事业路、人生路上一次极为重要的机遇和挑战。</w:t>
      </w:r>
      <w:r>
        <w:t>为此，我</w:t>
      </w:r>
      <w:r>
        <w:t>精神振奋，信心百倍，严阵以待。</w:t>
      </w:r>
    </w:p>
    <w:p w:rsidR="00CB7474">
      <w:pPr>
        <w:pStyle w:val="1"/>
        <w:spacing w:line="240" w:lineRule="auto"/>
        <w:ind w:firstLine="640"/>
      </w:pPr>
      <w:r>
        <w:t>站在这个演讲台上，我首先要表达的是蕴藏在内心深处的感</w:t>
      </w:r>
      <w:r>
        <w:t>恩之情。感谢寿险营销这个行业，圆了我的创业之梦；感谢中国</w:t>
      </w:r>
      <w:r>
        <w:t>人寿，对我的哺育与成长；感谢公司领导的潜心栽培及引导；感</w:t>
      </w:r>
      <w:r>
        <w:t>谢全体伙伴的帮助与支持。今天特别要感谢的是自己恰逢人生的</w:t>
      </w:r>
      <w:r>
        <w:t>机遇之春，成长在一家好的公司和好的团队。</w:t>
      </w:r>
    </w:p>
    <w:p w:rsidR="00CB7474">
      <w:pPr>
        <w:pStyle w:val="1"/>
        <w:spacing w:after="260" w:line="624" w:lineRule="exact"/>
        <w:ind w:firstLine="66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3"/>
          <w:cols w:space="720"/>
          <w:noEndnote/>
          <w:titlePg w:val="0"/>
          <w:docGrid w:linePitch="360"/>
        </w:sectPr>
      </w:pPr>
      <w:r>
        <w:t>我是一个完完全全的寿险营销人。还记得</w:t>
      </w:r>
      <w:r>
        <w:rPr>
          <w:rFonts w:ascii="Arial" w:eastAsia="Arial" w:hAnsi="Arial" w:cs="Arial"/>
          <w:sz w:val="28"/>
          <w:szCs w:val="28"/>
        </w:rPr>
        <w:t>1996</w:t>
      </w:r>
      <w:r>
        <w:t>年的</w:t>
      </w:r>
      <w:r>
        <w:rPr>
          <w:rFonts w:ascii="Arial" w:eastAsia="Arial" w:hAnsi="Arial" w:cs="Arial"/>
          <w:sz w:val="28"/>
          <w:szCs w:val="28"/>
        </w:rPr>
        <w:t>10</w:t>
      </w:r>
      <w:r>
        <w:t>月的</w:t>
      </w:r>
      <w:r>
        <w:t>一天，</w:t>
      </w:r>
    </w:p>
    <w:p w:rsidR="00CB7474">
      <w:pPr>
        <w:pStyle w:val="1"/>
        <w:spacing w:after="260" w:line="624" w:lineRule="exact"/>
        <w:ind w:firstLine="660"/>
        <w:jc w:val="both"/>
      </w:pPr>
      <w:r>
        <w:t>刚出大学校门的我怀着对未来的美好向往一脚踏上了寿险</w:t>
      </w:r>
      <w:r>
        <w:t>营销之路，一走便是近九年。</w:t>
      </w:r>
      <w:r>
        <w:rPr>
          <w:rFonts w:ascii="Arial" w:eastAsia="Arial" w:hAnsi="Arial" w:cs="Arial"/>
          <w:sz w:val="28"/>
          <w:szCs w:val="28"/>
        </w:rPr>
        <w:t>1998</w:t>
      </w:r>
      <w:r>
        <w:t>年初夏的</w:t>
      </w:r>
      <w:r>
        <w:rPr>
          <w:rFonts w:ascii="Arial" w:eastAsia="Arial" w:hAnsi="Arial" w:cs="Arial"/>
          <w:sz w:val="28"/>
          <w:szCs w:val="28"/>
        </w:rPr>
        <w:t>5</w:t>
      </w:r>
      <w:r>
        <w:t>月我加盟了中国</w:t>
      </w:r>
      <w:r>
        <w:t>人寿抚州分公司，由此走上</w:t>
      </w:r>
      <w:r>
        <w:t>了事业发展新的起点与新的征程。</w:t>
      </w:r>
      <w:r>
        <w:rPr>
          <w:rFonts w:ascii="Arial" w:eastAsia="Arial" w:hAnsi="Arial" w:cs="Arial"/>
          <w:sz w:val="28"/>
          <w:szCs w:val="28"/>
        </w:rPr>
        <w:t>1999</w:t>
      </w:r>
      <w:r>
        <w:t>年至</w:t>
      </w:r>
      <w:r>
        <w:rPr>
          <w:rFonts w:ascii="Arial" w:eastAsia="Arial" w:hAnsi="Arial" w:cs="Arial"/>
          <w:sz w:val="28"/>
          <w:szCs w:val="28"/>
        </w:rPr>
        <w:t>20</w:t>
      </w:r>
      <w:r>
        <w:t>_</w:t>
      </w:r>
      <w:r>
        <w:t>年，我在分公司营业部担任组训工作，并在</w:t>
      </w:r>
      <w:r>
        <w:rPr>
          <w:rFonts w:ascii="Arial" w:eastAsia="Arial" w:hAnsi="Arial" w:cs="Arial"/>
          <w:sz w:val="28"/>
          <w:szCs w:val="28"/>
        </w:rPr>
        <w:t>20_</w:t>
      </w:r>
      <w:r>
        <w:t>年被评为全市优秀组训。</w:t>
      </w:r>
      <w:r>
        <w:rPr>
          <w:rFonts w:ascii="Arial" w:eastAsia="Arial" w:hAnsi="Arial" w:cs="Arial"/>
          <w:sz w:val="28"/>
          <w:szCs w:val="28"/>
        </w:rPr>
        <w:t>20</w:t>
      </w:r>
      <w:r>
        <w:t>年受聘为中国人寿东乡县支公司营</w:t>
      </w:r>
      <w:r>
        <w:t>销部经理，在公司领导和全体员工的共同努力下，公司勇夺</w:t>
      </w:r>
      <w:r>
        <w:t>“</w:t>
      </w:r>
      <w:r>
        <w:t>全</w:t>
      </w:r>
      <w:r>
        <w:t>市营销露主</w:t>
      </w:r>
      <w:r>
        <w:t>''</w:t>
      </w:r>
      <w:r>
        <w:t>和</w:t>
      </w:r>
      <w:r>
        <w:t>"</w:t>
      </w:r>
      <w:r>
        <w:t>全市培训工作先进单位</w:t>
      </w:r>
      <w:r>
        <w:t>”</w:t>
      </w:r>
      <w:r>
        <w:t>两项殊荣。同年，我</w:t>
      </w:r>
      <w:r>
        <w:t>还同时受聘为中国人寿江西省分公司教育培训部讲师。</w:t>
      </w:r>
      <w:r>
        <w:rPr>
          <w:rFonts w:ascii="Arial" w:eastAsia="Arial" w:hAnsi="Arial" w:cs="Arial"/>
          <w:sz w:val="28"/>
          <w:szCs w:val="28"/>
        </w:rPr>
        <w:t>20</w:t>
      </w:r>
      <w:r>
        <w:t>一年</w:t>
      </w:r>
      <w:r>
        <w:rPr>
          <w:rFonts w:ascii="Arial" w:eastAsia="Arial" w:hAnsi="Arial" w:cs="Arial"/>
          <w:sz w:val="28"/>
          <w:szCs w:val="28"/>
        </w:rPr>
        <w:t>4</w:t>
      </w:r>
      <w:r>
        <w:t>月，由于怀孕而调回市分公司个人业务部担任讲师一职。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2</w:t>
      </w:r>
      <w:r>
        <w:t>月，受分公司的委派，我和姜荣和两人到上顿渡营业部，协助</w:t>
      </w:r>
      <w:r>
        <w:t>管理个险业务，在</w:t>
      </w:r>
      <w:r>
        <w:t>“</w:t>
      </w:r>
      <w:r>
        <w:t>奋战</w:t>
      </w:r>
      <w:r>
        <w:rPr>
          <w:rFonts w:ascii="Arial" w:eastAsia="Arial" w:hAnsi="Arial" w:cs="Arial"/>
          <w:sz w:val="28"/>
          <w:szCs w:val="28"/>
        </w:rPr>
        <w:t>60</w:t>
      </w:r>
      <w:r>
        <w:t>天，突破</w:t>
      </w:r>
      <w:r>
        <w:rPr>
          <w:rFonts w:ascii="Arial" w:eastAsia="Arial" w:hAnsi="Arial" w:cs="Arial"/>
          <w:sz w:val="28"/>
          <w:szCs w:val="28"/>
        </w:rPr>
        <w:t>1000</w:t>
      </w:r>
      <w:r>
        <w:t>万</w:t>
      </w:r>
      <w:r>
        <w:t>”</w:t>
      </w:r>
      <w:r>
        <w:t>的活动中，上顿</w:t>
      </w:r>
      <w:r>
        <w:t>渡出色地达成了目标，获得了本次业务竞赛的第一名。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7</w:t>
      </w:r>
      <w:r>
        <w:t>月，乘中国人寿人事改革的东风</w:t>
      </w:r>
      <w:r>
        <w:rPr>
          <w:lang w:val="en-US" w:eastAsia="en-US" w:bidi="en-US"/>
        </w:rPr>
        <w:t>-</w:t>
      </w:r>
      <w:r>
        <w:t>受总经理宝信任与重托，我担</w:t>
      </w:r>
      <w:r>
        <w:t>任了南城县支公司营销部经理。</w:t>
      </w:r>
    </w:p>
    <w:p w:rsidR="00CB7474">
      <w:pPr>
        <w:pStyle w:val="1"/>
        <w:spacing w:line="240" w:lineRule="auto"/>
        <w:ind w:firstLine="660"/>
        <w:jc w:val="both"/>
      </w:pPr>
      <w:r>
        <w:t>在公司参加的各种培训是帮助我成长的催化剂。</w:t>
      </w:r>
      <w:r>
        <w:rPr>
          <w:rFonts w:ascii="Arial" w:eastAsia="Arial" w:hAnsi="Arial" w:cs="Arial"/>
          <w:sz w:val="28"/>
          <w:szCs w:val="28"/>
        </w:rPr>
        <w:t>1998</w:t>
      </w:r>
      <w:r>
        <w:t>年</w:t>
      </w:r>
      <w:r>
        <w:rPr>
          <w:rFonts w:ascii="Arial" w:eastAsia="Arial" w:hAnsi="Arial" w:cs="Arial"/>
          <w:sz w:val="28"/>
          <w:szCs w:val="28"/>
        </w:rPr>
        <w:t>12</w:t>
      </w:r>
      <w:r>
        <w:t>月，我参加了中国人寿江西省公司首期组训培训；此后多次参加</w:t>
      </w:r>
      <w:r>
        <w:t>组训讲师提高班；</w:t>
      </w:r>
      <w:r>
        <w:rPr>
          <w:rFonts w:ascii="Arial" w:eastAsia="Arial" w:hAnsi="Arial" w:cs="Arial"/>
          <w:sz w:val="28"/>
          <w:szCs w:val="28"/>
        </w:rPr>
        <w:t>20</w:t>
      </w:r>
      <w:r>
        <w:t>年参加了</w:t>
      </w:r>
      <w:r>
        <w:t>“</w:t>
      </w:r>
      <w:r>
        <w:t>保险中国风全国讲师组训培训</w:t>
      </w:r>
      <w:r>
        <w:t>班</w:t>
      </w:r>
      <w:r>
        <w:t>”</w:t>
      </w:r>
      <w:r>
        <w:t>；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11</w:t>
      </w:r>
      <w:r>
        <w:t>月参加</w:t>
      </w:r>
      <w:r>
        <w:t>“</w:t>
      </w:r>
      <w:r>
        <w:t>全省县支公司经理培训班</w:t>
      </w:r>
      <w:r>
        <w:t>“</w:t>
      </w:r>
      <w:r>
        <w:t>；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10</w:t>
      </w:r>
      <w:r>
        <w:t>月，参加了</w:t>
      </w:r>
      <w:r>
        <w:t>“</w:t>
      </w:r>
      <w:r>
        <w:t>行者无疆，宇雷增员</w:t>
      </w:r>
      <w:r>
        <w:t>”</w:t>
      </w:r>
      <w:r>
        <w:t>培训。这些年的经历都</w:t>
      </w:r>
      <w:r>
        <w:t>说明，是中国人寿发现了我，是中国人寿培育了我，是中国人寿</w:t>
      </w:r>
      <w:r>
        <w:t>成就了我。</w:t>
      </w:r>
      <w:r>
        <w:t>“</w:t>
      </w:r>
      <w:r>
        <w:t>滴水之恩当涌泉相报</w:t>
      </w:r>
      <w:r>
        <w:t>”</w:t>
      </w:r>
      <w:r>
        <w:t>，我将与公司共命运，继续</w:t>
      </w:r>
      <w:r>
        <w:t>为公司的发展尽个人的绵薄之力！</w:t>
      </w:r>
    </w:p>
    <w:p w:rsidR="00CB747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4"/>
          <w:cols w:space="720"/>
          <w:noEndnote/>
          <w:titlePg w:val="0"/>
          <w:docGrid w:linePitch="360"/>
        </w:sectPr>
      </w:pPr>
      <w:r>
        <w:t>我今天之所以参加本次竞聘，是因为我愿意把自己的未来与</w:t>
      </w:r>
      <w:r>
        <w:t>公司联系在一起，更是因为我有这种优势与实力。我的优势主要</w:t>
      </w:r>
      <w:r>
        <w:t>表现在以</w:t>
      </w:r>
    </w:p>
    <w:p w:rsidR="00CB7474">
      <w:pPr>
        <w:pStyle w:val="1"/>
        <w:spacing w:line="626" w:lineRule="exact"/>
        <w:ind w:firstLine="640"/>
        <w:jc w:val="both"/>
      </w:pPr>
      <w:r>
        <w:t>下几个方面：</w:t>
      </w:r>
    </w:p>
    <w:p w:rsidR="00CB7474">
      <w:pPr>
        <w:pStyle w:val="1"/>
        <w:spacing w:line="626" w:lineRule="exact"/>
        <w:ind w:firstLine="640"/>
        <w:jc w:val="both"/>
      </w:pPr>
      <w:r>
        <w:t>其一、我对寿险信仰，对公司忠诚，对事业执着。我深知寿</w:t>
      </w:r>
      <w:r>
        <w:t>险对于国家、对于社会、对于家庭的意义。因此，我不把寿险当</w:t>
      </w:r>
      <w:r>
        <w:t>作产品，而是把它当作一种信仰。我相信寿体现了人类向真、向</w:t>
      </w:r>
      <w:r>
        <w:t>善、向美的愿望，和崇高的道德情操。忠诚大于能力。员工需要</w:t>
      </w:r>
      <w:r>
        <w:t>公司的帮助，公司更需要员工的忠诚。作为中国人寿的一员，我</w:t>
      </w:r>
      <w:r>
        <w:t>感</w:t>
      </w:r>
      <w:r>
        <w:t>到自豪，更感到责任，中国人寿培育了我，我就应该回馈中国</w:t>
      </w:r>
      <w:r>
        <w:t>人寿，我愿意用我的所学，所长为公司的发展尽责尽力。对于事</w:t>
      </w:r>
      <w:r>
        <w:t>业的执着和对于工作的负责是我的作风。当我撤下不满周岁的女</w:t>
      </w:r>
      <w:r>
        <w:t>儿，服从组织的安排来到南城时就足以说明我对工作的态度与决</w:t>
      </w:r>
      <w:r>
        <w:t>心。</w:t>
      </w:r>
    </w:p>
    <w:p w:rsidR="00CB7474">
      <w:pPr>
        <w:pStyle w:val="1"/>
        <w:spacing w:line="629" w:lineRule="exact"/>
        <w:ind w:firstLine="640"/>
        <w:jc w:val="both"/>
      </w:pPr>
      <w:r>
        <w:t>其二、多年的营销管理积累了丰富的实战经验。由于一直在</w:t>
      </w:r>
      <w:r>
        <w:t>一线从事营销管理，我能把握市场的脉搏；由于在团队中每天与</w:t>
      </w:r>
      <w:r>
        <w:t>业务员在一起，我了解他们的想法及心愿。因此，对于如何启动</w:t>
      </w:r>
      <w:r>
        <w:t>一个市场，如何扩展团队，如何按营销规律做事，有着丰富的实</w:t>
      </w:r>
      <w:r>
        <w:t>战经验，能够理论联系实际开拓性地开展工作。</w:t>
      </w:r>
    </w:p>
    <w:p w:rsidR="00CB7474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5"/>
          <w:cols w:space="720"/>
          <w:noEndnote/>
          <w:titlePg w:val="0"/>
          <w:docGrid w:linePitch="360"/>
        </w:sectPr>
      </w:pPr>
      <w:r>
        <w:t>其三</w:t>
      </w:r>
      <w:r>
        <w:t>、我累计授课达到</w:t>
      </w:r>
      <w:r>
        <w:rPr>
          <w:rFonts w:ascii="Arial" w:eastAsia="Arial" w:hAnsi="Arial" w:cs="Arial"/>
          <w:sz w:val="28"/>
          <w:szCs w:val="28"/>
        </w:rPr>
        <w:t>20</w:t>
      </w:r>
      <w:r>
        <w:t>课时，丰富的授课经历，让我</w:t>
      </w:r>
      <w:r>
        <w:t>不但能承担一个营销管理者的责任，还可以成为一个培训者和训</w:t>
      </w:r>
      <w:r>
        <w:t>练者。当前营销团队的培训是一项非常重要而又缺乏的工作。多</w:t>
      </w:r>
      <w:r>
        <w:t>年的讲师经历使我能及时发现培训需求，并且及时组织相关的培</w:t>
      </w:r>
      <w:r>
        <w:t>训，做到化教育培训于日常的工作中，从而不断地提高营销员的</w:t>
      </w:r>
      <w:r>
        <w:t>技能及主管的管理能力。</w:t>
      </w:r>
    </w:p>
    <w:p w:rsidR="00CB7474">
      <w:pPr>
        <w:pStyle w:val="1"/>
        <w:spacing w:line="626" w:lineRule="exact"/>
        <w:ind w:firstLine="640"/>
        <w:jc w:val="both"/>
      </w:pPr>
      <w:r>
        <w:t>其四、年轻的我激情奔放，对未来所要从事的工作充满信</w:t>
      </w:r>
      <w:r>
        <w:t>心。营销需要理性的思维，还需要激情的带动。年青我擅于学</w:t>
      </w:r>
      <w:r>
        <w:t>习，有更大的成长空间。可以在学习中不断地提高管理的水平，</w:t>
      </w:r>
      <w:r>
        <w:t>做到与公司个险业务共同进步。</w:t>
      </w:r>
    </w:p>
    <w:p w:rsidR="00CB7474">
      <w:pPr>
        <w:pStyle w:val="1"/>
        <w:spacing w:line="634" w:lineRule="exact"/>
        <w:ind w:firstLine="640"/>
        <w:jc w:val="both"/>
      </w:pPr>
      <w:r>
        <w:t>在未来的工作</w:t>
      </w:r>
      <w:r>
        <w:t>岗位中，为了更开拓性地开展工作，我将采取</w:t>
      </w:r>
      <w:r>
        <w:t>的战略有以下三大方面：</w:t>
      </w:r>
    </w:p>
    <w:p w:rsidR="00CB7474">
      <w:pPr>
        <w:pStyle w:val="1"/>
        <w:spacing w:after="280" w:line="634" w:lineRule="exact"/>
        <w:ind w:firstLine="640"/>
        <w:jc w:val="both"/>
      </w:pPr>
      <w:r>
        <w:t>一、大力发展农村保险市场，夯实公司业务发展基础。</w:t>
      </w:r>
    </w:p>
    <w:p w:rsidR="00CB7474">
      <w:pPr>
        <w:pStyle w:val="1"/>
        <w:spacing w:after="280" w:line="240" w:lineRule="auto"/>
        <w:ind w:firstLine="640"/>
        <w:jc w:val="both"/>
      </w:pPr>
      <w:r>
        <w:t>根据年初全保会上吴定富主席提出的</w:t>
      </w:r>
      <w:r>
        <w:t>“</w:t>
      </w:r>
      <w:r>
        <w:t>发展县域保险市场</w:t>
      </w:r>
      <w:r>
        <w:t>”</w:t>
      </w:r>
    </w:p>
    <w:p w:rsidR="00CB7474">
      <w:pPr>
        <w:pStyle w:val="1"/>
        <w:spacing w:line="240" w:lineRule="auto"/>
        <w:ind w:firstLine="0"/>
      </w:pPr>
      <w:r>
        <w:t>的精神，大力发展农村网点是当前的必须。其一，农村市场对养</w:t>
      </w:r>
      <w:r>
        <w:t>老险、健康险的需求远远超过对分红险的需求，发展农村保险不</w:t>
      </w:r>
      <w:r>
        <w:t>仅市场潜力巨大，而且对于我们调整险种结构，提高经济效益非</w:t>
      </w:r>
      <w:r>
        <w:t>常有利。谁放弃了农村市场，谁就放弃了未来生存的机会。其</w:t>
      </w:r>
      <w:r>
        <w:t>二、对于同业竞争而言，城区的竞争日趋激烈，各公司在城区业</w:t>
      </w:r>
      <w:r>
        <w:t>务间的差别也将越来越小。对于其他公司而言，在最近一、两年</w:t>
      </w:r>
      <w:r>
        <w:t>时间内，他们无人力，更无财力向农村迅速渗透。而这正是我们</w:t>
      </w:r>
      <w:r>
        <w:t>公司的优势，我们应该抓住现在的有利时机为未来的公司发展打</w:t>
      </w:r>
      <w:r>
        <w:t>下良好的基础。其三、农村网点是我们业务当前的有效增长点。</w:t>
      </w:r>
      <w:r>
        <w:t>城区业务经过这么多年及多家公司的共同开发，要追求更大的发</w:t>
      </w:r>
      <w:r>
        <w:t>展已经难度很大，因此，我们抓住这个当前业务的薄弱环节，下</w:t>
      </w:r>
      <w:r>
        <w:t>大力气，以推动农村业务发展作为当前业务发展的有力的增长</w:t>
      </w:r>
      <w:r>
        <w:t>点</w:t>
      </w:r>
      <w:r>
        <w:rPr>
          <w:lang w:val="en-US" w:eastAsia="en-US" w:bidi="en-US"/>
        </w:rPr>
        <w:t>O</w:t>
      </w:r>
    </w:p>
    <w:p w:rsidR="00CB747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6"/>
          <w:cols w:space="720"/>
          <w:noEndnote/>
          <w:titlePg w:val="0"/>
          <w:docGrid w:linePitch="360"/>
        </w:sectPr>
      </w:pPr>
      <w:r>
        <w:t>二、精心培育，抓好人才梯队的建设。公司的发展需要有一</w:t>
      </w:r>
      <w:r>
        <w:t>批忠诚于公司，热爱公司高素质的员工队伍。人才对于</w:t>
      </w:r>
      <w:r>
        <w:t>公司未来</w:t>
      </w:r>
      <w:r>
        <w:t>的发展居于一种战略的位置。县区公司的发展需要一群能既能上</w:t>
      </w:r>
      <w:r>
        <w:t>战场立功，又能带兵打仗人才。因此，作为公司一级营销管理</w:t>
      </w:r>
      <w:r>
        <w:t>者，我应该立足现在，</w:t>
      </w:r>
    </w:p>
    <w:p w:rsidR="00CB7474">
      <w:pPr>
        <w:pStyle w:val="1"/>
        <w:spacing w:line="624" w:lineRule="exact"/>
        <w:ind w:firstLine="640"/>
        <w:jc w:val="both"/>
      </w:pPr>
      <w:r>
        <w:t>面向未来培育一批优秀的，忠诚的人才。</w:t>
      </w:r>
      <w:r>
        <w:t>为此在基层公司，我将立足加强主管管理能力，提高业务员的市</w:t>
      </w:r>
      <w:r>
        <w:t>场开拓能力，积极培养组训人员的综合能力，为公司未来的发展</w:t>
      </w:r>
      <w:r>
        <w:t>培育人才，储存人才。</w:t>
      </w:r>
    </w:p>
    <w:p w:rsidR="00CB7474">
      <w:pPr>
        <w:pStyle w:val="1"/>
        <w:spacing w:line="626" w:lineRule="exact"/>
        <w:ind w:firstLine="660"/>
        <w:jc w:val="both"/>
      </w:pPr>
      <w:r>
        <w:t>三、以</w:t>
      </w:r>
      <w:r>
        <w:t>“</w:t>
      </w:r>
      <w:r>
        <w:t>强我国寿，富我员工</w:t>
      </w:r>
      <w:r>
        <w:t>”</w:t>
      </w:r>
      <w:r>
        <w:t>为主导思想，进行市场目标</w:t>
      </w:r>
      <w:r>
        <w:t>的设定与调整。员工只有收入稳定才能心态稳定。现在我们公司</w:t>
      </w:r>
      <w:r>
        <w:t>的员的平均收入处于一个偏低的状态。以南城为例，业务员在</w:t>
      </w:r>
      <w:r>
        <w:rPr>
          <w:rFonts w:ascii="Arial" w:eastAsia="Arial" w:hAnsi="Arial" w:cs="Arial"/>
          <w:sz w:val="28"/>
          <w:szCs w:val="28"/>
        </w:rPr>
        <w:t>20</w:t>
      </w:r>
      <w:r>
        <w:t>年平均月收入为</w:t>
      </w:r>
      <w:r>
        <w:rPr>
          <w:rFonts w:ascii="Arial" w:eastAsia="Arial" w:hAnsi="Arial" w:cs="Arial"/>
          <w:sz w:val="28"/>
          <w:szCs w:val="28"/>
        </w:rPr>
        <w:t>350</w:t>
      </w:r>
      <w:r>
        <w:t>元，其中月均收入在</w:t>
      </w:r>
      <w:r>
        <w:rPr>
          <w:rFonts w:ascii="Arial" w:eastAsia="Arial" w:hAnsi="Arial" w:cs="Arial"/>
          <w:sz w:val="28"/>
          <w:szCs w:val="28"/>
        </w:rPr>
        <w:t>1000</w:t>
      </w:r>
      <w:r>
        <w:t>元以上的有</w:t>
      </w:r>
      <w:r>
        <w:rPr>
          <w:rFonts w:ascii="Arial" w:eastAsia="Arial" w:hAnsi="Arial" w:cs="Arial"/>
          <w:sz w:val="28"/>
          <w:szCs w:val="28"/>
        </w:rPr>
        <w:t>10</w:t>
      </w:r>
      <w:r>
        <w:t>人，在</w:t>
      </w:r>
      <w:r>
        <w:rPr>
          <w:rFonts w:ascii="Arial" w:eastAsia="Arial" w:hAnsi="Arial" w:cs="Arial"/>
          <w:sz w:val="28"/>
          <w:szCs w:val="28"/>
        </w:rPr>
        <w:t>600</w:t>
      </w:r>
      <w:r>
        <w:t>元以上有</w:t>
      </w:r>
      <w:r>
        <w:rPr>
          <w:rFonts w:ascii="Arial" w:eastAsia="Arial" w:hAnsi="Arial" w:cs="Arial"/>
          <w:sz w:val="28"/>
          <w:szCs w:val="28"/>
        </w:rPr>
        <w:t>18</w:t>
      </w:r>
      <w:r>
        <w:t>人，在</w:t>
      </w:r>
      <w:r>
        <w:rPr>
          <w:rFonts w:ascii="Arial" w:eastAsia="Arial" w:hAnsi="Arial" w:cs="Arial"/>
          <w:sz w:val="28"/>
          <w:szCs w:val="28"/>
        </w:rPr>
        <w:t>400</w:t>
      </w:r>
      <w:r>
        <w:t>元以上的有</w:t>
      </w:r>
      <w:r>
        <w:rPr>
          <w:rFonts w:ascii="Arial" w:eastAsia="Arial" w:hAnsi="Arial" w:cs="Arial"/>
          <w:sz w:val="28"/>
          <w:szCs w:val="28"/>
        </w:rPr>
        <w:t>21</w:t>
      </w:r>
      <w:r>
        <w:t>人，在</w:t>
      </w:r>
      <w:r>
        <w:rPr>
          <w:rFonts w:ascii="Arial" w:eastAsia="Arial" w:hAnsi="Arial" w:cs="Arial"/>
          <w:sz w:val="28"/>
          <w:szCs w:val="28"/>
        </w:rPr>
        <w:t>200</w:t>
      </w:r>
      <w:r>
        <w:t>元以上的有</w:t>
      </w:r>
      <w:r>
        <w:rPr>
          <w:rFonts w:ascii="Arial" w:eastAsia="Arial" w:hAnsi="Arial" w:cs="Arial"/>
          <w:sz w:val="28"/>
          <w:szCs w:val="28"/>
        </w:rPr>
        <w:t>18</w:t>
      </w:r>
      <w:r>
        <w:t>人，每月低于</w:t>
      </w:r>
      <w:r>
        <w:rPr>
          <w:rFonts w:ascii="Arial" w:eastAsia="Arial" w:hAnsi="Arial" w:cs="Arial"/>
          <w:sz w:val="28"/>
          <w:szCs w:val="28"/>
        </w:rPr>
        <w:t>200</w:t>
      </w:r>
      <w:r>
        <w:t>元的有</w:t>
      </w:r>
      <w:r>
        <w:rPr>
          <w:rFonts w:ascii="Arial" w:eastAsia="Arial" w:hAnsi="Arial" w:cs="Arial"/>
          <w:sz w:val="28"/>
          <w:szCs w:val="28"/>
        </w:rPr>
        <w:t>10</w:t>
      </w:r>
      <w:r>
        <w:t>人。根据当前的市场</w:t>
      </w:r>
      <w:r>
        <w:t>情况，员工月均收入在</w:t>
      </w:r>
      <w:r>
        <w:rPr>
          <w:rFonts w:ascii="Arial" w:eastAsia="Arial" w:hAnsi="Arial" w:cs="Arial"/>
          <w:sz w:val="28"/>
          <w:szCs w:val="28"/>
        </w:rPr>
        <w:t>500</w:t>
      </w:r>
      <w:r>
        <w:t>元，才能解决员工的基本生活。也就</w:t>
      </w:r>
      <w:r>
        <w:t>是人均收入提高</w:t>
      </w:r>
      <w:r>
        <w:rPr>
          <w:rFonts w:ascii="Arial" w:eastAsia="Arial" w:hAnsi="Arial" w:cs="Arial"/>
          <w:sz w:val="28"/>
          <w:szCs w:val="28"/>
        </w:rPr>
        <w:t>40%,</w:t>
      </w:r>
      <w:r>
        <w:t>就必须每年业务收入在上年的础上提高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40%o</w:t>
      </w:r>
      <w:r>
        <w:t>当然这</w:t>
      </w:r>
      <w:r>
        <w:rPr>
          <w:rFonts w:ascii="Arial" w:eastAsia="Arial" w:hAnsi="Arial" w:cs="Arial"/>
          <w:sz w:val="28"/>
          <w:szCs w:val="28"/>
        </w:rPr>
        <w:t>40</w:t>
      </w:r>
      <w:r>
        <w:t>冬的业绩的提升，一方要靠我们断地提高现有业</w:t>
      </w:r>
      <w:r>
        <w:t>务人员的业务能，提高人均的产能。另一方面靠不断地扩张队</w:t>
      </w:r>
      <w:r>
        <w:t>伍，从人力地发展来促进业务地发展。</w:t>
      </w:r>
    </w:p>
    <w:p w:rsidR="00CB7474">
      <w:pPr>
        <w:pStyle w:val="1"/>
        <w:spacing w:line="634" w:lineRule="exact"/>
        <w:ind w:firstLine="660"/>
      </w:pPr>
      <w:r>
        <w:t>配合以上三大策略，我将从以下几个方面来开展工作：</w:t>
      </w:r>
    </w:p>
    <w:p w:rsidR="00CB7474">
      <w:pPr>
        <w:pStyle w:val="1"/>
        <w:spacing w:line="634" w:lineRule="exact"/>
        <w:ind w:firstLine="660"/>
        <w:jc w:val="both"/>
      </w:pPr>
      <w:r>
        <w:t>其一、从人心工程入手，盘活团队，增强团队的战斗力。</w:t>
      </w:r>
    </w:p>
    <w:p w:rsidR="00CB7474">
      <w:pPr>
        <w:pStyle w:val="1"/>
        <w:spacing w:line="634" w:lineRule="exact"/>
        <w:ind w:firstLine="660"/>
        <w:jc w:val="both"/>
      </w:pPr>
      <w:r>
        <w:t>其二、强化各项基础管理工作，从而推动营销业务的稳定发</w:t>
      </w:r>
      <w:r>
        <w:t>展；</w:t>
      </w:r>
    </w:p>
    <w:p w:rsidR="00CB7474">
      <w:pPr>
        <w:pStyle w:val="1"/>
        <w:spacing w:line="634" w:lineRule="exact"/>
        <w:ind w:firstLine="660"/>
        <w:jc w:val="both"/>
      </w:pPr>
      <w:r>
        <w:t>其三、一手抓业绩，一手抓增员，为业务的持续健康发展打</w:t>
      </w:r>
      <w:r>
        <w:t>下基础；</w:t>
      </w:r>
    </w:p>
    <w:p w:rsidR="00CB7474">
      <w:pPr>
        <w:pStyle w:val="1"/>
        <w:spacing w:after="260" w:line="634" w:lineRule="exact"/>
        <w:ind w:firstLine="660"/>
        <w:sectPr>
          <w:type w:val="nextPage"/>
          <w:pgSz w:w="11900" w:h="16840"/>
          <w:pgMar w:top="1949" w:right="1323" w:bottom="2125" w:left="1553" w:header="1521" w:footer="1697" w:gutter="0"/>
          <w:pgNumType w:start="17"/>
          <w:cols w:space="720"/>
          <w:noEndnote/>
          <w:titlePg w:val="0"/>
          <w:docGrid w:linePitch="360"/>
        </w:sectPr>
      </w:pPr>
      <w:r>
        <w:t>其四、强化教育培训的功能，通过培训增强主管的管理能</w:t>
      </w:r>
      <w:r>
        <w:t>力，业务员的市场开拓能力，和各级人员对公司的忠诚度。</w:t>
      </w:r>
    </w:p>
    <w:p w:rsidR="00CB7474">
      <w:pPr>
        <w:pStyle w:val="1"/>
        <w:spacing w:line="240" w:lineRule="auto"/>
        <w:ind w:firstLine="660"/>
        <w:jc w:val="both"/>
      </w:pPr>
      <w:r>
        <w:t>各位评领导，各位评委，作为一个竞聘者，我深知自身的条</w:t>
      </w:r>
      <w:r>
        <w:t>件还有很多地方离公司的要求相差甚远，但是请给我一个机会，</w:t>
      </w:r>
      <w:r>
        <w:t>我将在学习中工作，在工作中进步，在进步中发展，用自己的全</w:t>
      </w:r>
      <w:r>
        <w:t>心投出还公司一片精彩！最后我想借李白的诗句来表达此时的心</w:t>
      </w:r>
      <w:r>
        <w:t>情</w:t>
      </w:r>
      <w:r>
        <w:t>：行路难，行路难。多歧途，今安在？长风破浪会有时，直</w:t>
      </w:r>
      <w:r>
        <w:t>挂云帆济沧海！</w:t>
      </w:r>
    </w:p>
    <w:p w:rsidR="00CB7474">
      <w:pPr>
        <w:pStyle w:val="1"/>
        <w:spacing w:line="625" w:lineRule="exact"/>
        <w:ind w:firstLine="640"/>
        <w:jc w:val="both"/>
      </w:pPr>
      <w:r>
        <w:t>我的演讲到此结束，谢谢各位！</w:t>
      </w:r>
    </w:p>
    <w:p w:rsidR="00CB7474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9</w:t>
      </w:r>
    </w:p>
    <w:p w:rsidR="00CB7474">
      <w:pPr>
        <w:pStyle w:val="1"/>
        <w:spacing w:line="625" w:lineRule="exact"/>
        <w:ind w:firstLine="640"/>
        <w:jc w:val="both"/>
      </w:pPr>
      <w:r>
        <w:t>尊敬的各位领导、各位评委：</w:t>
      </w:r>
    </w:p>
    <w:p w:rsidR="00CB7474">
      <w:pPr>
        <w:pStyle w:val="1"/>
        <w:spacing w:line="625" w:lineRule="exact"/>
        <w:ind w:firstLine="640"/>
        <w:jc w:val="both"/>
      </w:pPr>
      <w:r>
        <w:t>您们好！</w:t>
      </w:r>
    </w:p>
    <w:p w:rsidR="00CB7474">
      <w:pPr>
        <w:pStyle w:val="1"/>
        <w:spacing w:line="625" w:lineRule="exact"/>
        <w:ind w:firstLine="640"/>
        <w:jc w:val="both"/>
      </w:pPr>
      <w:r>
        <w:t>我叫竞聘演讲稿，毕业于财经学院，会计专业，</w:t>
      </w:r>
      <w:r>
        <w:rPr>
          <w:rFonts w:ascii="Arial" w:eastAsia="Arial" w:hAnsi="Arial" w:cs="Arial"/>
          <w:sz w:val="28"/>
          <w:szCs w:val="28"/>
        </w:rPr>
        <w:t>20</w:t>
      </w:r>
      <w:r>
        <w:t>年应聘</w:t>
      </w:r>
      <w:r>
        <w:t>到洛阳移动通信分公司市区营业部工作。今天，对我来说，与其</w:t>
      </w:r>
      <w:r>
        <w:t>是竞聘优秀员工这一荣誉，不如说是绐我一个检验自我、寻找差</w:t>
      </w:r>
      <w:r>
        <w:t>距的机会。以下是我的竞聘报告，请各位评委审阅：</w:t>
      </w:r>
    </w:p>
    <w:p w:rsidR="00CB7474">
      <w:pPr>
        <w:pStyle w:val="1"/>
        <w:spacing w:line="625" w:lineRule="exact"/>
        <w:ind w:firstLine="640"/>
        <w:jc w:val="both"/>
      </w:pPr>
      <w:r>
        <w:t>一、刻苦学习业务知识、真心服务广大用户</w:t>
      </w:r>
    </w:p>
    <w:p w:rsidR="00CB7474">
      <w:pPr>
        <w:pStyle w:val="1"/>
        <w:spacing w:line="625" w:lineRule="exact"/>
        <w:ind w:firstLine="640"/>
        <w:jc w:val="both"/>
      </w:pPr>
      <w:r>
        <w:t>自进入移动公司那天起，我便深深地爱上了这份工作，经过</w:t>
      </w:r>
      <w:r>
        <w:t>紧张的培训之后，我被分到了营业厅从事前台营业员的工作，在</w:t>
      </w:r>
      <w:r>
        <w:t>这里奠定了我今后干好一切工作的基础。在前台工作并非像想像</w:t>
      </w:r>
      <w:r>
        <w:t>的那么简单，只有深入其中的人才能真正体会她的酸甜苦辣。一</w:t>
      </w:r>
      <w:r>
        <w:t>言一行，一颦一笑都代表着整个移动公司的形象，容不得半点的</w:t>
      </w:r>
      <w:r>
        <w:t>马虎和懈怠。在这里我不仅学习到了先进的移动通信业务，更多</w:t>
      </w:r>
      <w:r>
        <w:t>的是学会了怎么真正的用心与客户交流。</w:t>
      </w:r>
    </w:p>
    <w:p w:rsidR="00CB747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8"/>
          <w:cols w:space="720"/>
          <w:noEndnote/>
          <w:titlePg w:val="0"/>
          <w:docGrid w:linePitch="360"/>
        </w:sectPr>
      </w:pPr>
      <w:r>
        <w:t>刚到营业厅不久恰逢圣诞节和元旦即将来临，公司在此时推</w:t>
      </w:r>
      <w:r>
        <w:t>出一</w:t>
      </w:r>
    </w:p>
    <w:p w:rsidR="00CB7474">
      <w:pPr>
        <w:pStyle w:val="1"/>
        <w:spacing w:line="624" w:lineRule="exact"/>
        <w:ind w:firstLine="640"/>
        <w:jc w:val="both"/>
      </w:pPr>
      <w:r>
        <w:t>系列的促销活动，为了在时间紧、内容多的情况下，及时全</w:t>
      </w:r>
      <w:r>
        <w:t>面的掌握新业务内容</w:t>
      </w:r>
      <w:r>
        <w:t>，妥善的为客户做好咨询和解释工作，我不</w:t>
      </w:r>
      <w:r>
        <w:t>惜加班加点学习业务知识。碰巧在此时我患上了重感冒，当第二</w:t>
      </w:r>
      <w:r>
        <w:t>天我挣扎着到营业厅换好工装开始一天的工作时，才发现头晕的</w:t>
      </w:r>
      <w:r>
        <w:t>根本站不稳。这一天恰逢交费高峰期，顾客特别多，我并没有因</w:t>
      </w:r>
      <w:r>
        <w:t>为生病而懈怠自己，反而以更加饱满的工作情绪来服务好每一个</w:t>
      </w:r>
      <w:r>
        <w:t>前来办理业务的客户，当卡一张张发到每一个客户手中时，看到</w:t>
      </w:r>
      <w:r>
        <w:t>客户满意而归，我感到一种莫大的满足。突然这时，抽屉里的卡</w:t>
      </w:r>
      <w:r>
        <w:t>发完了，而新卡还未领回，眼看着柜台前的顾客越来越多，我急</w:t>
      </w:r>
      <w:r>
        <w:t>的额角渗出了豆大的汗珠，耐心的向顾客解释。但说什么的都</w:t>
      </w:r>
      <w:r>
        <w:t>有，一位中</w:t>
      </w:r>
      <w:r>
        <w:t>年妇女不依不绕，坚持让我培付她的时间损失，无论</w:t>
      </w:r>
      <w:r>
        <w:t>我怎样耐心的解释都不能平息她的怒火，眼泪不住的在我的眼眶</w:t>
      </w:r>
      <w:r>
        <w:t>里盘旋。几分钟后，卡送回来时，当我双手把卡递交到她的手</w:t>
      </w:r>
      <w:r>
        <w:t>上，再次真诚的说道</w:t>
      </w:r>
      <w:r>
        <w:t>“</w:t>
      </w:r>
      <w:r>
        <w:t>对不起，让您久等了。</w:t>
      </w:r>
      <w:r>
        <w:t>”</w:t>
      </w:r>
      <w:r>
        <w:t>但一阵局烈的咳</w:t>
      </w:r>
      <w:r>
        <w:t>嗽让我不得不被过身去，当回过身时，她不好意思的说，</w:t>
      </w:r>
      <w:r>
        <w:t>“</w:t>
      </w:r>
      <w:r>
        <w:t>刚才</w:t>
      </w:r>
      <w:r>
        <w:t>是我错怪你了，赶快吃些药吧</w:t>
      </w:r>
      <w:r>
        <w:t>”</w:t>
      </w:r>
      <w:r>
        <w:t>普普通通的一句话使我却再也抑</w:t>
      </w:r>
      <w:r>
        <w:t>制不住眼中的泪水，顺着面颊滑落下来。心中的委屈霎时间荡然</w:t>
      </w:r>
      <w:r>
        <w:t>无存，又有哪一种褒奖有比客户的理解更能绐我以欣慰和前进的</w:t>
      </w:r>
    </w:p>
    <w:p w:rsidR="00CB7474">
      <w:pPr>
        <w:pStyle w:val="1"/>
        <w:spacing w:line="240" w:lineRule="auto"/>
        <w:ind w:firstLine="0"/>
      </w:pPr>
      <w:r>
        <w:t>动力呢</w:t>
      </w:r>
      <w:r>
        <w:t>!</w:t>
      </w:r>
    </w:p>
    <w:p w:rsidR="00CB7474">
      <w:pPr>
        <w:pStyle w:val="1"/>
        <w:spacing w:line="625" w:lineRule="exact"/>
        <w:ind w:firstLine="620"/>
      </w:pPr>
      <w:r>
        <w:t>二、从基础工作入手，努力工作，确保工作质量和成效</w:t>
      </w:r>
    </w:p>
    <w:p w:rsidR="00CB7474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1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20_</w:t>
      </w:r>
      <w:r>
        <w:t>年底，我被抽调到市区营业部办公室工作，有人说办公</w:t>
      </w:r>
    </w:p>
    <w:p w:rsidR="00CB7474">
      <w:pPr>
        <w:pStyle w:val="1"/>
        <w:spacing w:line="625" w:lineRule="exact"/>
        <w:ind w:firstLine="620"/>
        <w:jc w:val="both"/>
      </w:pPr>
      <w:r>
        <w:t>室工作</w:t>
      </w:r>
      <w:r>
        <w:t>十分清苦，是件苦差、杂差、大多数人不愿干。但我要说</w:t>
      </w:r>
      <w:r>
        <w:t>办公室工作是一首歌，只要你细心耕耘，精心谱曲，照样能苦中</w:t>
      </w:r>
      <w:r>
        <w:t>取乐，弹奏出精彩的乐章！当时办公室只有</w:t>
      </w:r>
      <w:r>
        <w:rPr>
          <w:rFonts w:ascii="Arial" w:eastAsia="Arial" w:hAnsi="Arial" w:cs="Arial"/>
          <w:sz w:val="28"/>
          <w:szCs w:val="28"/>
        </w:rPr>
        <w:t>4</w:t>
      </w:r>
      <w:r>
        <w:t>个人，我主要分管</w:t>
      </w:r>
      <w:r>
        <w:t>市区营业部收发文件的登记，草拟各类请示报告材料、年度总</w:t>
      </w:r>
      <w:r>
        <w:t>结、等综合性文字材料及市区营业部内部管理制度；做好信息的</w:t>
      </w:r>
      <w:r>
        <w:t>采集、编辑以及团组织、工会、人员管理招聘等等一系列琐碎的</w:t>
      </w:r>
      <w:r>
        <w:t>事情。办公室的工作是一项无固定性的繁杂工作，用酸、甜、</w:t>
      </w:r>
      <w:r>
        <w:t>苦、辣形容我对这项工作的感受，是最恰当的。由于人少任务</w:t>
      </w:r>
      <w:r>
        <w:t>重，一个通报，一份数据，常常加班到深夜。但我从本职工作入</w:t>
      </w:r>
      <w:r>
        <w:t>手，处理好兼职工作，分类细化；通过合理的时间安排，即使有</w:t>
      </w:r>
      <w:r>
        <w:t>马不停蹄的辛苦，但工作完成带来的喜悦会冲淡一切疲劳。</w:t>
      </w:r>
    </w:p>
    <w:p w:rsidR="00CB7474">
      <w:pPr>
        <w:pStyle w:val="1"/>
        <w:spacing w:line="625" w:lineRule="exact"/>
        <w:ind w:firstLine="620"/>
        <w:sectPr>
          <w:type w:val="nextPage"/>
          <w:pgSz w:w="11900" w:h="16840"/>
          <w:pgMar w:top="1949" w:right="1323" w:bottom="2125" w:left="1553" w:header="1521" w:footer="1697" w:gutter="0"/>
          <w:pgNumType w:start="20"/>
          <w:cols w:space="720"/>
          <w:noEndnote/>
          <w:titlePg w:val="0"/>
          <w:docGrid w:linePitch="360"/>
        </w:sectPr>
      </w:pPr>
      <w:r>
        <w:t>随着公司规模的不断壮大，市区营业部从</w:t>
      </w:r>
      <w:r>
        <w:rPr>
          <w:rFonts w:ascii="Arial" w:eastAsia="Arial" w:hAnsi="Arial" w:cs="Arial"/>
          <w:sz w:val="28"/>
          <w:szCs w:val="28"/>
        </w:rPr>
        <w:t>20_</w:t>
      </w:r>
      <w:r>
        <w:t>年底全部员</w:t>
      </w:r>
      <w:r>
        <w:t>工只有</w:t>
      </w:r>
      <w:r>
        <w:rPr>
          <w:rFonts w:ascii="Arial" w:eastAsia="Arial" w:hAnsi="Arial" w:cs="Arial"/>
          <w:sz w:val="28"/>
          <w:szCs w:val="28"/>
        </w:rPr>
        <w:t>100</w:t>
      </w:r>
      <w:r>
        <w:t>余人，增加到如今</w:t>
      </w:r>
      <w:r>
        <w:rPr>
          <w:rFonts w:ascii="Arial" w:eastAsia="Arial" w:hAnsi="Arial" w:cs="Arial"/>
          <w:sz w:val="28"/>
          <w:szCs w:val="28"/>
        </w:rPr>
        <w:t>380</w:t>
      </w:r>
      <w:r>
        <w:t>余人，营业厅从最初的几个增</w:t>
      </w:r>
      <w:r>
        <w:t>加到如今的</w:t>
      </w:r>
      <w:r>
        <w:rPr>
          <w:rFonts w:ascii="Arial" w:eastAsia="Arial" w:hAnsi="Arial" w:cs="Arial"/>
          <w:sz w:val="28"/>
          <w:szCs w:val="28"/>
        </w:rPr>
        <w:t>25</w:t>
      </w:r>
      <w:r>
        <w:t>个，办公室的工作无形中一天天加重了。在人员</w:t>
      </w:r>
      <w:r>
        <w:t>及部门增多越来后，人员基础管理中的难度进一步加大，首先是</w:t>
      </w:r>
      <w:r>
        <w:t>人员离职、请假问题，由于人员多且较为分散导致工作流程不</w:t>
      </w:r>
      <w:r>
        <w:t>畅，部门与部门间沟通环节不协调，辞职、请假没有及时上</w:t>
      </w:r>
      <w:r>
        <w:t>报人</w:t>
      </w:r>
      <w:r>
        <w:t>力部，给工作上造成了不便，当我了解到这一情况后，结合市区</w:t>
      </w:r>
      <w:r>
        <w:t>营业部实际情况，通过两次修定完善，出台了《市区营业部人员</w:t>
      </w:r>
      <w:r>
        <w:t>离职管理办法》、《市区营业部假期管理办法》等一系列规章制</w:t>
      </w:r>
      <w:r>
        <w:t>度，进一步理顺了工作流程，细化了基础管理。</w:t>
      </w:r>
    </w:p>
    <w:p w:rsidR="00CB7474">
      <w:pPr>
        <w:pStyle w:val="1"/>
        <w:spacing w:line="626" w:lineRule="exact"/>
        <w:ind w:firstLine="640"/>
        <w:jc w:val="both"/>
      </w:pPr>
      <w:r>
        <w:t>转眼到了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7</w:t>
      </w:r>
      <w:r>
        <w:t>月份，市区营业部根据公司三项制度改</w:t>
      </w:r>
      <w:r>
        <w:t>革需要，从上到下开展了声势浩大的全员竞聘及优秀委代办的选</w:t>
      </w:r>
      <w:r>
        <w:t>拔，而市区营业部是营业部中规模最大，人数最多的，其中正式</w:t>
      </w:r>
      <w:r>
        <w:t>员工</w:t>
      </w:r>
      <w:r>
        <w:rPr>
          <w:rFonts w:ascii="Arial" w:eastAsia="Arial" w:hAnsi="Arial" w:cs="Arial"/>
          <w:sz w:val="28"/>
          <w:szCs w:val="28"/>
        </w:rPr>
        <w:t>34</w:t>
      </w:r>
      <w:r>
        <w:t>名，外聘员工近</w:t>
      </w:r>
      <w:r>
        <w:rPr>
          <w:rFonts w:ascii="Arial" w:eastAsia="Arial" w:hAnsi="Arial" w:cs="Arial"/>
          <w:sz w:val="28"/>
          <w:szCs w:val="28"/>
        </w:rPr>
        <w:t>350</w:t>
      </w:r>
      <w:r>
        <w:t>名，工作开展的难度可想而知。白</w:t>
      </w:r>
      <w:r>
        <w:t>天几百份的竞聘报告材料需要整理，只有下班后才能汇总一份份</w:t>
      </w:r>
      <w:r>
        <w:t>评价打分表，为了及时、准确上报材料，我常常协助领导加班到</w:t>
      </w:r>
      <w:r>
        <w:t>深夜，当凌晨三点，我敲完最后一个数字，一种工作带来的成就</w:t>
      </w:r>
      <w:r>
        <w:t>感冲散了几天来的疲惫。在繁忙工作中我更多体会到的是欣慰与</w:t>
      </w:r>
      <w:r>
        <w:t>快乐，无愧于自己，更无愧自己所热爱的这份事业。</w:t>
      </w:r>
    </w:p>
    <w:p w:rsidR="00CB7474">
      <w:pPr>
        <w:pStyle w:val="1"/>
        <w:spacing w:after="280" w:line="626" w:lineRule="exact"/>
        <w:ind w:firstLine="640"/>
        <w:jc w:val="both"/>
      </w:pPr>
      <w:r>
        <w:t>通过这一年多的磨练，我真切的感受到办公室工作确实是一</w:t>
      </w:r>
      <w:r>
        <w:t>个锻炼和提高综合素质的岗位，也是一个干事的岗位。真正做好</w:t>
      </w:r>
      <w:r>
        <w:t>这项工作，必须付出艰辛的努力。俗话说</w:t>
      </w:r>
      <w:r>
        <w:t>“</w:t>
      </w:r>
      <w:r>
        <w:t>板凳座得十年冷，文</w:t>
      </w:r>
      <w:r>
        <w:t>章不写半句空</w:t>
      </w:r>
      <w:r>
        <w:t>”</w:t>
      </w:r>
      <w:r>
        <w:t>，做人、做文如此，做事、做管理工作更是这</w:t>
      </w:r>
      <w:r>
        <w:t>样。综合协调方面，我能主动应对，把握得当。努力着做好营业</w:t>
      </w:r>
      <w:r>
        <w:t>部的</w:t>
      </w:r>
      <w:r>
        <w:t>好后勤。</w:t>
      </w:r>
    </w:p>
    <w:p w:rsidR="00CB7474">
      <w:pPr>
        <w:pStyle w:val="1"/>
        <w:spacing w:line="240" w:lineRule="auto"/>
        <w:ind w:firstLine="640"/>
        <w:jc w:val="both"/>
      </w:pPr>
      <w:r>
        <w:t>三、工作中汲取营养，不断完善自我</w:t>
      </w:r>
    </w:p>
    <w:p w:rsidR="00CB7474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21"/>
          <w:cols w:space="720"/>
          <w:noEndnote/>
          <w:titlePg w:val="0"/>
          <w:docGrid w:linePitch="360"/>
        </w:sectPr>
      </w:pPr>
      <w:r>
        <w:t>在日常烦琐的工作之余，为了真实、全面、适时地上报营业</w:t>
      </w:r>
      <w:r>
        <w:t>部工作开展情况，我阅读大量的《人民邮电报》、《中国移动周</w:t>
      </w:r>
      <w:r>
        <w:t>刊》等专业性报刊，并积极采集本部门内部的信息、经验，立足</w:t>
      </w:r>
      <w:r>
        <w:t>于市区营业部，从各个方面挖掘素材，先后撰写出反映和体现营</w:t>
      </w:r>
      <w:r>
        <w:t>业部的业务、服务、精神文化、基础管理等方面经验性、特信息</w:t>
      </w:r>
      <w:r>
        <w:t>稿件几十篇，其中多篇被省公司信息所采编。不断的通过《洛阳</w:t>
      </w:r>
      <w:r>
        <w:t>移动通信信息》及。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系统，讲述营业部的</w:t>
      </w:r>
      <w:r>
        <w:t>“</w:t>
      </w:r>
      <w:r>
        <w:t>故事</w:t>
      </w:r>
      <w:r>
        <w:t>”</w:t>
      </w:r>
      <w:r>
        <w:t>。潜心从洛</w:t>
      </w:r>
      <w:r>
        <w:t>阳移动企业文化中汲取营养。</w:t>
      </w:r>
      <w:r>
        <w:rPr>
          <w:rFonts w:ascii="Arial" w:eastAsia="Arial" w:hAnsi="Arial" w:cs="Arial"/>
          <w:sz w:val="28"/>
          <w:szCs w:val="28"/>
        </w:rPr>
        <w:t>20</w:t>
      </w:r>
      <w:r>
        <w:t>年底被分公司评为优秀员工、</w:t>
      </w:r>
      <w:r>
        <w:t>优秀信息</w:t>
      </w:r>
      <w:r>
        <w:t>工作者及优秀团干。</w:t>
      </w:r>
    </w:p>
    <w:p w:rsidR="00CB7474">
      <w:pPr>
        <w:pStyle w:val="1"/>
        <w:spacing w:line="625" w:lineRule="exact"/>
        <w:ind w:firstLine="640"/>
        <w:jc w:val="both"/>
      </w:pPr>
      <w:r>
        <w:t>各位领导、各位同事，竞职竞聘重在参与。站在今天的讲台</w:t>
      </w:r>
      <w:r>
        <w:t>上，我可以从容而自信地对大家说，面对激烈的竞争，我已经成</w:t>
      </w:r>
      <w:r>
        <w:t>功的实现了参与！至于参与能否成功，这取决于我自身的学识水</w:t>
      </w:r>
      <w:r>
        <w:t>平、务实的工作目标、健全的人格品德、独挡一面的工作能力以</w:t>
      </w:r>
      <w:r>
        <w:t>及对事业的忠诚度。当然，还有您手中最关键最神圣最为重要的</w:t>
      </w:r>
      <w:r>
        <w:t>一票！给我一次机会，我将还您十分精彩！这就是我永恒不变的</w:t>
      </w:r>
      <w:r>
        <w:t>信念和这次竞聘的诺言。</w:t>
      </w:r>
    </w:p>
    <w:p w:rsidR="00CB7474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CB7474">
      <w:pPr>
        <w:pStyle w:val="1"/>
        <w:spacing w:line="614" w:lineRule="exact"/>
        <w:ind w:firstLine="640"/>
        <w:jc w:val="both"/>
      </w:pPr>
      <w:r>
        <w:t>大家好！</w:t>
      </w:r>
    </w:p>
    <w:p w:rsidR="00CB7474">
      <w:pPr>
        <w:pStyle w:val="1"/>
        <w:spacing w:line="614" w:lineRule="exact"/>
        <w:ind w:firstLine="640"/>
        <w:jc w:val="both"/>
      </w:pPr>
      <w:r>
        <w:t>我叫於宇，今年</w:t>
      </w:r>
      <w:r>
        <w:rPr>
          <w:rFonts w:ascii="Arial" w:eastAsia="Arial" w:hAnsi="Arial" w:cs="Arial"/>
          <w:sz w:val="28"/>
          <w:szCs w:val="28"/>
        </w:rPr>
        <w:t>27</w:t>
      </w:r>
      <w:r>
        <w:t>岁，大学本科，百货公司营业员竞聘演</w:t>
      </w:r>
      <w:r>
        <w:t>讲稿。</w:t>
      </w:r>
      <w:r>
        <w:rPr>
          <w:rFonts w:ascii="Arial" w:eastAsia="Arial" w:hAnsi="Arial" w:cs="Arial"/>
          <w:sz w:val="28"/>
          <w:szCs w:val="28"/>
        </w:rPr>
        <w:t>08</w:t>
      </w:r>
      <w:r>
        <w:t>年毕业于浙江理工大学，现任银</w:t>
      </w:r>
      <w:r>
        <w:t>泰营业三部营管员岗</w:t>
      </w:r>
      <w:r>
        <w:t>位。自去年</w:t>
      </w:r>
      <w:r>
        <w:rPr>
          <w:rFonts w:ascii="Arial" w:eastAsia="Arial" w:hAnsi="Arial" w:cs="Arial"/>
          <w:sz w:val="28"/>
          <w:szCs w:val="28"/>
        </w:rPr>
        <w:t>9</w:t>
      </w:r>
      <w:r>
        <w:t>月份很荣幸的加入银泰这个团队，这是第一次参加</w:t>
      </w:r>
      <w:r>
        <w:t>竞聘，感谢领导绐了我这个展示自我的机会。我以一个平常人的</w:t>
      </w:r>
      <w:r>
        <w:t>心态，本着锻炼、提高的目的参加这次竞聘，接受评判。希望通</w:t>
      </w:r>
      <w:r>
        <w:t>过这次难得的竞岗机会，让大家更多地认识我、了解我、帮助我</w:t>
      </w:r>
      <w:r>
        <w:t>实现人生的理想和价值。</w:t>
      </w:r>
    </w:p>
    <w:p w:rsidR="00CB7474">
      <w:pPr>
        <w:pStyle w:val="1"/>
        <w:spacing w:line="627" w:lineRule="exact"/>
        <w:ind w:firstLine="620"/>
        <w:jc w:val="both"/>
      </w:pPr>
      <w:r>
        <w:t>在这里，我很激动，也很紧张，更多的则是憧憬。我想有一</w:t>
      </w:r>
      <w:r>
        <w:t>个能全面锻炼自己、充分展示自己的工作</w:t>
      </w:r>
    </w:p>
    <w:p w:rsidR="00CB7474">
      <w:pPr>
        <w:pStyle w:val="1"/>
        <w:spacing w:line="627" w:lineRule="exact"/>
        <w:ind w:firstLine="620"/>
        <w:jc w:val="both"/>
      </w:pPr>
      <w:r>
        <w:t>我竞聘的首选岗位是营业部。自身优势与不足有以下几点：</w:t>
      </w:r>
    </w:p>
    <w:p w:rsidR="00CB7474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、在进入银泰前，就职的也是百货行业，有一定的百货营</w:t>
      </w:r>
      <w:r>
        <w:t>运管理、楼层招商等工作经验；</w:t>
      </w:r>
    </w:p>
    <w:p w:rsidR="00CB7474">
      <w:pPr>
        <w:pStyle w:val="1"/>
        <w:spacing w:line="630" w:lineRule="exact"/>
        <w:ind w:firstLine="62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2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、我在银泰工作时间只有</w:t>
      </w:r>
      <w:r>
        <w:rPr>
          <w:rFonts w:ascii="Arial" w:eastAsia="Arial" w:hAnsi="Arial" w:cs="Arial"/>
          <w:sz w:val="28"/>
          <w:szCs w:val="28"/>
        </w:rPr>
        <w:t>8</w:t>
      </w:r>
      <w:r>
        <w:t>个月，相对老员工而言缺少工</w:t>
      </w:r>
      <w:r>
        <w:t>作经</w:t>
      </w:r>
    </w:p>
    <w:p w:rsidR="00CB7474">
      <w:pPr>
        <w:pStyle w:val="1"/>
        <w:spacing w:line="630" w:lineRule="exact"/>
        <w:ind w:firstLine="620"/>
        <w:jc w:val="both"/>
      </w:pPr>
      <w:r>
        <w:t>验。这是劣势，但也正因为我的工作时间短，才能从一个新</w:t>
      </w:r>
      <w:r>
        <w:t>的角度去看淡现在的工作：</w:t>
      </w:r>
    </w:p>
    <w:p w:rsidR="00CB7474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、院校所学专业与目前所从事的行业有所关联，我将运用</w:t>
      </w:r>
      <w:r>
        <w:t>自身学到的专业知识，结合老员工的经验，不断促使工作的</w:t>
      </w:r>
      <w:r>
        <w:t>'</w:t>
      </w:r>
      <w:r>
        <w:t>更</w:t>
      </w:r>
      <w:r>
        <w:t>新推进；</w:t>
      </w:r>
    </w:p>
    <w:p w:rsidR="00CB7474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、同时正因为我步入社会不久，所以我切实的体会到虚心</w:t>
      </w:r>
      <w:r>
        <w:t>向学，乐于与人沟通，在沟通中寻找问题，在实践上改进工作；</w:t>
      </w:r>
    </w:p>
    <w:p w:rsidR="00CB7474">
      <w:pPr>
        <w:pStyle w:val="1"/>
        <w:spacing w:line="630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、重视团队合作，只有充分发挥团队中每一个人的能动作</w:t>
      </w:r>
      <w:r>
        <w:t>用，为同一个目标去努力。才能发挥团队的最大作用，达到最好</w:t>
      </w:r>
    </w:p>
    <w:p w:rsidR="00CB7474">
      <w:pPr>
        <w:pStyle w:val="1"/>
        <w:spacing w:line="240" w:lineRule="auto"/>
        <w:ind w:firstLine="0"/>
      </w:pPr>
      <w:r>
        <w:t>的效果。</w:t>
      </w:r>
    </w:p>
    <w:p w:rsidR="00CB7474">
      <w:pPr>
        <w:pStyle w:val="1"/>
        <w:spacing w:line="624" w:lineRule="exact"/>
        <w:ind w:firstLine="640"/>
        <w:jc w:val="both"/>
      </w:pPr>
      <w:r>
        <w:t>我相信，凭着我爱岗敬业、脚踏实地的精神，我热爱的工作</w:t>
      </w:r>
      <w:r>
        <w:t>态度，我的管理经验，我一定能把工作做好。</w:t>
      </w:r>
    </w:p>
    <w:p w:rsidR="00CB7474">
      <w:pPr>
        <w:pStyle w:val="1"/>
        <w:spacing w:line="624" w:lineRule="exact"/>
        <w:ind w:firstLine="640"/>
        <w:jc w:val="both"/>
      </w:pPr>
      <w:r>
        <w:t>谢谢大家！</w:t>
      </w:r>
    </w:p>
    <w:p w:rsidR="00CB7474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CB7474">
      <w:pPr>
        <w:pStyle w:val="1"/>
        <w:spacing w:line="624" w:lineRule="exact"/>
        <w:ind w:firstLine="640"/>
        <w:jc w:val="both"/>
      </w:pPr>
      <w:r>
        <w:t>三年前，带着渴望，带着期盼，怀着激情，怀着敬意，我来</w:t>
      </w:r>
      <w:r>
        <w:t>到中国移动沽源县移动分公司，光荣成为一名营业员，移动公司</w:t>
      </w:r>
      <w:r>
        <w:t>营业员敬业演讲稿：服务的快乐。营业是展示我们移动企业形</w:t>
      </w:r>
      <w:r>
        <w:t>象，体现我们</w:t>
      </w:r>
      <w:r>
        <w:t>“</w:t>
      </w:r>
      <w:r>
        <w:t>移动人</w:t>
      </w:r>
      <w:r>
        <w:t>”</w:t>
      </w:r>
      <w:r>
        <w:t>精神面貌与综合素质的</w:t>
      </w:r>
      <w:r>
        <w:t>“</w:t>
      </w:r>
      <w:r>
        <w:t>窗口</w:t>
      </w:r>
      <w:r>
        <w:t>”</w:t>
      </w:r>
      <w:r>
        <w:t>。</w:t>
      </w:r>
    </w:p>
    <w:p w:rsidR="00CB7474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23"/>
          <w:cols w:space="720"/>
          <w:noEndnote/>
          <w:titlePg w:val="0"/>
          <w:docGrid w:linePitch="360"/>
        </w:sectPr>
      </w:pPr>
      <w:r>
        <w:t>营业窗口每天面对众多的客户，对每一位客户都应态度热</w:t>
      </w:r>
      <w:r>
        <w:t>情、和蔼、耐心，办理业务更应迅速、准确。营业员，是企业最</w:t>
      </w:r>
      <w:r>
        <w:t>普通、最平凡的岗位，作为企业的最前沿，代表着移动的</w:t>
      </w:r>
      <w:r>
        <w:t>企业形</w:t>
      </w:r>
      <w:r>
        <w:t>象，保持本企业</w:t>
      </w:r>
    </w:p>
    <w:p w:rsidR="00CB7474">
      <w:pPr>
        <w:pStyle w:val="1"/>
        <w:spacing w:line="624" w:lineRule="exact"/>
        <w:ind w:firstLine="640"/>
        <w:jc w:val="both"/>
      </w:pPr>
      <w:r>
        <w:t>在市场竞争中的优势，与我们营业员工作岗位息</w:t>
      </w:r>
      <w:r>
        <w:t>息相关。这就要求我们在与客户直接接触的过程中以真情沟通客</w:t>
      </w:r>
      <w:r>
        <w:t>户，热情服务客户。我们每个员工都是公司形象的传达者，是企</w:t>
      </w:r>
      <w:r>
        <w:t>业希望与活力的象征。干一行，爱一行，钻一行，精一行，是我</w:t>
      </w:r>
      <w:r>
        <w:t>的工作宗旨。在过去的工作中，我接触过无数的客户，经历过无</w:t>
      </w:r>
      <w:r>
        <w:t>数次主动与被动的服务方式，真正体会到什么才是客户最需要的</w:t>
      </w:r>
      <w:r>
        <w:t>服务，工作中点点滴滴的积累，为我今后更好地为客户服务奠定</w:t>
      </w:r>
      <w:r>
        <w:t>了良好的基础。</w:t>
      </w:r>
    </w:p>
    <w:p w:rsidR="00CB7474">
      <w:pPr>
        <w:pStyle w:val="1"/>
        <w:spacing w:line="623" w:lineRule="exact"/>
        <w:ind w:firstLine="740"/>
      </w:pPr>
      <w:r>
        <w:t>“</w:t>
      </w:r>
      <w:r>
        <w:t>急客户之所急，想客户之所想</w:t>
      </w:r>
      <w:r>
        <w:t>”</w:t>
      </w:r>
      <w:r>
        <w:t>是我的服务宗旨。一年二</w:t>
      </w:r>
      <w:r>
        <w:t>月的一天下午已经下班了，我正</w:t>
      </w:r>
      <w:r>
        <w:t>准备回家，一位用户来到营业厅</w:t>
      </w:r>
      <w:r>
        <w:t>试探的问我：</w:t>
      </w:r>
      <w:r>
        <w:t>“</w:t>
      </w:r>
      <w:r>
        <w:t>我的手机不能上网了，你能不能帮我看看？</w:t>
      </w:r>
      <w:r>
        <w:t>"</w:t>
      </w:r>
      <w:r>
        <w:t>我</w:t>
      </w:r>
      <w:r>
        <w:t>立即放下手里的东西，拿过用户的手机帮用户看了起来，原来是</w:t>
      </w:r>
      <w:r>
        <w:t>用户不会使用，我就向用户介绍怎样使用以及上网的资费。讲解</w:t>
      </w:r>
      <w:r>
        <w:t>一遍后，我看用户的神色好象还不太明白又不好意思再问的样</w:t>
      </w:r>
      <w:r>
        <w:t>子，就马上说：</w:t>
      </w:r>
      <w:r>
        <w:t>“</w:t>
      </w:r>
      <w:r>
        <w:t>我可能讲的不太明白，我再给您讲一遍好</w:t>
      </w:r>
      <w:r>
        <w:t>吗？</w:t>
      </w:r>
      <w:r>
        <w:t>"</w:t>
      </w:r>
      <w:r>
        <w:t>我又一点一点的向用户讲解起来，边讲边指导用户操作，</w:t>
      </w:r>
      <w:r>
        <w:t>直到用户完全掌握了使用方法为止，演讲稿大全《移动公司营业</w:t>
      </w:r>
      <w:r>
        <w:t>员敬业演讲稿：服务的快乐》。我不仅在营业厅认真工作，以热</w:t>
      </w:r>
      <w:r>
        <w:t>情、耐心的服务接待每</w:t>
      </w:r>
      <w:r>
        <w:t>一位用户，而且在业余时间，甚至有时走</w:t>
      </w:r>
      <w:r>
        <w:t>在下班路上还有人拦住我，向我咨询业务，每当这个时候，我都</w:t>
      </w:r>
      <w:r>
        <w:t>会停下脚步，耐心的向用户讲解，直到用户明白为止。</w:t>
      </w:r>
    </w:p>
    <w:p w:rsidR="00CB7474">
      <w:pPr>
        <w:pStyle w:val="1"/>
        <w:spacing w:after="280" w:line="623" w:lineRule="exact"/>
        <w:ind w:firstLine="640"/>
        <w:jc w:val="both"/>
        <w:sectPr>
          <w:type w:val="nextPage"/>
          <w:pgSz w:w="11900" w:h="16840"/>
          <w:pgMar w:top="1949" w:right="1323" w:bottom="2125" w:left="1553" w:header="1521" w:footer="1697" w:gutter="0"/>
          <w:pgNumType w:start="24"/>
          <w:cols w:space="720"/>
          <w:noEndnote/>
          <w:titlePg w:val="0"/>
          <w:docGrid w:linePitch="360"/>
        </w:sectPr>
      </w:pPr>
      <w:r>
        <w:t>真诚的服务赢得了用户的信任，一次休息，我和同学在街上</w:t>
      </w:r>
      <w:r>
        <w:t>遇到</w:t>
      </w:r>
    </w:p>
    <w:p w:rsidR="00CB7474">
      <w:pPr>
        <w:pStyle w:val="1"/>
        <w:spacing w:after="280" w:line="623" w:lineRule="exact"/>
        <w:ind w:firstLine="640"/>
        <w:jc w:val="both"/>
      </w:pPr>
      <w:r>
        <w:t>了一位经常到营业厅办业务的用户，他见到我就着急的说：</w:t>
      </w:r>
      <w:r>
        <w:t>“</w:t>
      </w:r>
      <w:r>
        <w:t>我现在有点急事，你能去帮我交</w:t>
      </w:r>
      <w:r>
        <w:rPr>
          <w:rFonts w:ascii="Arial" w:eastAsia="Arial" w:hAnsi="Arial" w:cs="Arial"/>
          <w:sz w:val="28"/>
          <w:szCs w:val="28"/>
        </w:rPr>
        <w:t>50</w:t>
      </w:r>
      <w:r>
        <w:t>元话费吗？</w:t>
      </w:r>
      <w:r>
        <w:t>"</w:t>
      </w:r>
      <w:r>
        <w:t>说完，把钱</w:t>
      </w:r>
      <w:r>
        <w:t>给我就走了，我二话没说马上到营业厅为用户交了</w:t>
      </w:r>
      <w:r>
        <w:rPr>
          <w:rFonts w:ascii="Arial" w:eastAsia="Arial" w:hAnsi="Arial" w:cs="Arial"/>
          <w:sz w:val="28"/>
          <w:szCs w:val="28"/>
        </w:rPr>
        <w:t>50</w:t>
      </w:r>
      <w:r>
        <w:t>元话费，</w:t>
      </w:r>
      <w:r>
        <w:t>从这以后，这位用户每次到营业厅办理业务，都要专门到我所在</w:t>
      </w:r>
      <w:r>
        <w:t>的柜台，跟我打个招呼。</w:t>
      </w:r>
    </w:p>
    <w:p w:rsidR="00CB7474">
      <w:pPr>
        <w:pStyle w:val="1"/>
        <w:spacing w:line="240" w:lineRule="auto"/>
        <w:ind w:firstLine="640"/>
        <w:jc w:val="both"/>
      </w:pPr>
      <w:r>
        <w:t>我热爱营业这项工作，在工作中，我品尝了酸甜苦辣的人生</w:t>
      </w:r>
      <w:r>
        <w:t>百味，休会到了它给我带来的快乐与悲伤，感悟到了人与人之间</w:t>
      </w:r>
      <w:r>
        <w:t>的真情与理解。哪怕客户的一句</w:t>
      </w:r>
      <w:r>
        <w:t>“</w:t>
      </w:r>
      <w:r>
        <w:t>谢谢</w:t>
      </w:r>
      <w:r>
        <w:t>”</w:t>
      </w:r>
      <w:r>
        <w:t>，都给我带来无尽的欢</w:t>
      </w:r>
      <w:r>
        <w:t>乐，然而在工作中并非都是快乐的。有的客户会因情绪所致，破</w:t>
      </w:r>
      <w:r>
        <w:t>口大骂，因为对业务的不了解，误认为是你的无能，试想一下，</w:t>
      </w:r>
      <w:r>
        <w:t>有谁能在挨骂的同时，心情愉快的起来呢？要说不难过那是假</w:t>
      </w:r>
      <w:r>
        <w:t>话，可是换个位置为客户想一下，他们因为手机不能使用，给自</w:t>
      </w:r>
      <w:r>
        <w:t>己带来不便，故而脾气急躁，我们是应该理解的。这就要求我们</w:t>
      </w:r>
      <w:r>
        <w:t>用良好的心理素质，熟练的业务知识，与客户进行沟通，让他了</w:t>
      </w:r>
      <w:r>
        <w:t>解我们的业务，避免不必要的误解。记的我们领导曾经</w:t>
      </w:r>
      <w:r>
        <w:t>说过这样</w:t>
      </w:r>
      <w:r>
        <w:t>一句话：</w:t>
      </w:r>
      <w:r>
        <w:t>“</w:t>
      </w:r>
      <w:r>
        <w:t>微笑是上帝送给人们最好的礼物，它能敲开每扇紧闭</w:t>
      </w:r>
      <w:r>
        <w:t>的心门，人们的笑容将是解决问题最好的方法。</w:t>
      </w:r>
      <w:r>
        <w:t>”</w:t>
      </w:r>
      <w:r>
        <w:t>这句话我一直</w:t>
      </w:r>
      <w:r>
        <w:t>铭记在心，它给我的工作带来巨大的动力。微笑服务，看起来简</w:t>
      </w:r>
      <w:r>
        <w:t>单，有人说笑一下不就行了，实则不然。</w:t>
      </w:r>
    </w:p>
    <w:p w:rsidR="00CB7474">
      <w:pPr>
        <w:pStyle w:val="1"/>
        <w:spacing w:line="625" w:lineRule="exact"/>
        <w:ind w:firstLine="640"/>
        <w:jc w:val="both"/>
      </w:pPr>
      <w:r>
        <w:t>其实人与人的沟通是很微妙的，用心感受一下便会了解。就</w:t>
      </w:r>
      <w:r>
        <w:t>是这真诚的服务，真心的微笑换来客户的满意，对我们工作的肯</w:t>
      </w:r>
      <w:r>
        <w:t>定，对企业的好感，为公司赢来更多的效益。</w:t>
      </w:r>
    </w:p>
    <w:p w:rsidR="00CB7474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营业员的演讲稿篇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CB7474">
      <w:pPr>
        <w:pStyle w:val="1"/>
        <w:spacing w:line="625" w:lineRule="exact"/>
        <w:ind w:firstLine="640"/>
        <w:jc w:val="both"/>
      </w:pPr>
      <w:r>
        <w:t>各位评委、各位观众：</w:t>
      </w:r>
    </w:p>
    <w:p w:rsidR="00CB7474">
      <w:pPr>
        <w:pStyle w:val="1"/>
        <w:spacing w:line="625" w:lineRule="exact"/>
        <w:ind w:firstLine="640"/>
        <w:jc w:val="both"/>
      </w:pPr>
      <w:r>
        <w:t>晚上好！</w:t>
      </w:r>
    </w:p>
    <w:p w:rsidR="00CB7474">
      <w:pPr>
        <w:pStyle w:val="1"/>
        <w:spacing w:line="625" w:lineRule="exact"/>
        <w:ind w:firstLine="640"/>
        <w:jc w:val="both"/>
      </w:pPr>
      <w:r>
        <w:t>我演讲的题目是《我当班组安全员》</w:t>
      </w:r>
    </w:p>
    <w:p w:rsidR="00CB7474">
      <w:pPr>
        <w:pStyle w:val="1"/>
        <w:spacing w:line="240" w:lineRule="auto"/>
        <w:ind w:firstLine="640"/>
        <w:jc w:val="both"/>
      </w:pPr>
      <w:r>
        <w:t>怎样当好一个班组安全员呢，我认为，简单的说，就是要树</w:t>
      </w:r>
      <w:r>
        <w:t>立一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https://d.book118.com/367010004022006033</w:t>
        </w:r>
      </w:hyperlink>
    </w:p>
    <w:p w:rsidR="00CB7474">
      <w:pPr>
        <w:pStyle w:val="1"/>
        <w:spacing w:line="240" w:lineRule="auto"/>
        <w:ind w:firstLine="640"/>
        <w:jc w:val="both"/>
      </w:pPr>
    </w:p>
    <w:sectPr>
      <w:type w:val="nextPage"/>
      <w:pgSz w:w="11900" w:h="16840"/>
      <w:pgMar w:top="1949" w:right="1323" w:bottom="2125" w:left="1553" w:header="1521" w:footer="1697" w:gutter="0"/>
      <w:pgNumType w:start="25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8882D64"/>
    <w:multiLevelType w:val="multilevel"/>
    <w:tmpl w:val="3922460C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474"/>
    <w:rsid w:val="00BD5546"/>
    <w:rsid w:val="00CB74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7010004022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4484</Words>
  <Characters>25565</Characters>
  <Application>Microsoft Office Word</Application>
  <DocSecurity>0</DocSecurity>
  <Lines>213</Lines>
  <Paragraphs>59</Paragraphs>
  <ScaleCrop>false</ScaleCrop>
  <Company/>
  <LinksUpToDate>false</LinksUpToDate>
  <CharactersWithSpaces>29990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2024-01-21T13:18:00Z</dcterms:created>
  <dcterms:modified xsi:type="dcterms:W3CDTF">2024-01-21T13:18:00Z</dcterms:modified>
</cp:coreProperties>
</file>