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2024年桉树油行业分析报告及未来五到十年行业发展趋势报告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17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_Toc24317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_Toc834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2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_Toc19924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5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_Toc19758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180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_Toc25180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94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_Toc6094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7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_Toc19573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43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_Toc21439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9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_Toc8598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15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_Toc21152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6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_Toc24261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12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_Toc20412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97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_Toc8977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16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_Toc17169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4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_Toc12040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8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_Toc31088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25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_Toc22725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18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_Toc718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69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_Toc24969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85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_Toc20485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35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_Toc16635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8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_Toc25481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2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_Toc23425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3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_Toc21730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08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_Toc1108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5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_Toc9454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87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_Toc28987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407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_Toc4407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8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_Toc13582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3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_Toc18137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246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_Toc16246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1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_Toc6613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95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_Toc4995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98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_Toc19398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3323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_Toc13323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48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_Toc1348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3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_Toc31730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649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_Toc32649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11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_Toc2511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_Toc2063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6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_Toc24962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695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_Toc5695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9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_Toc15291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0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_Toc11107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6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_Toc31364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21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_Toc14212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3130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_Toc13130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95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_Toc20952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0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_Toc505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918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_Toc18918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5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_Toc13859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9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_Toc32399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8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_Toc12884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76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_Toc4762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26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_Toc22264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33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_Toc4733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37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_Toc23937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110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_Toc32110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78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_Toc28078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0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桉树油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_Toc29702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957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桉树油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_Toc17957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https://d.book118.com/367026132103006025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67026132103006025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