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2024年箱包锁行业分析报告及未来五到十年行业发展趋势报告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4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_Toc25145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18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3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_Toc9439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3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_Toc29030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0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_Toc2845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82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5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22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_Toc26122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3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_Toc29139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7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_Toc32346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_Toc18706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3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77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_Toc23774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_Toc10031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8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_Toc27355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78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4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3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8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_Toc10686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_Toc14560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6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_Toc8762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5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9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_Toc25093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_Toc24134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7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6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_Toc3669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5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_Toc12050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_Toc11241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1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2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71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40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_Toc1249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0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_Toc31305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6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3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_Toc19314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6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_Toc31463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30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0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_Toc4300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3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0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_Toc13602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5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箱包锁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_Toc31457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12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54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08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_Toc15608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95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53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_Toc14853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2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78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_Toc32178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58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箱包锁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71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6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61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62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_Toc23862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24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_Toc11924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83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_Toc25583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https://d.book118.com/367064010166006024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670640101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