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2024年黎明职业大学高职单招（英语／数学／语文）笔试历年真题摘选含答案解析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贯穿《爱尔克的灯光》全文的线索是（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A.故居的变迁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B.亡姐的不幸遭遇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C.三种灯光的依次闪现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D.“我的心灵的灯”的引导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D.说理散文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鲁迅短篇小说《风波》的结构线索是（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B.九斤老太的唠叨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C.七斤的苦闷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“有毅力者成，反是者败”这段话所用的论证方法是（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李商隐《无题》中运用了比兴手法的一联是（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小说中麦琪的礼物的象征含义是（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A.指西方圣诞节馈赠的礼物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B.指年轻夫妇德拉和吉姆所购买的表链和梳子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C.指主人公的真挚的情感及他们美好的心灵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D.指首创了节日互赠礼品的风俗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https://d.book118.com/368050000072006045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68050000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