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年会心得体会范文（31篇）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年会心得体会范文（精选31篇）</w:t>
      </w:r>
      <w:r>
        <w:rPr>
          <w:rFonts w:ascii="仿宋" w:eastAsia="仿宋" w:hAnsi="仿宋"/>
          <w:sz w:val="32"/>
          <w:szCs w:val="32"/>
        </w:rPr>
        <w:br/>
      </w:r>
      <w:r>
        <w:rPr>
          <w:rFonts w:ascii="仿宋" w:eastAsia="仿宋" w:hAnsi="仿宋"/>
          <w:sz w:val="32"/>
          <w:szCs w:val="32"/>
        </w:rPr>
        <w:t xml:space="preserve">    年会心得体会范文 篇1 </w:t>
      </w:r>
      <w:r>
        <w:rPr>
          <w:rFonts w:ascii="仿宋" w:eastAsia="仿宋" w:hAnsi="仿宋"/>
          <w:sz w:val="32"/>
          <w:szCs w:val="32"/>
        </w:rPr>
        <w:br/>
      </w:r>
      <w:r>
        <w:rPr>
          <w:rFonts w:ascii="仿宋" w:eastAsia="仿宋" w:hAnsi="仿宋"/>
          <w:sz w:val="32"/>
          <w:szCs w:val="32"/>
        </w:rPr>
        <w:t>　　20__年是房地产市场注定不平凡的一年，而我也是在这不平凡的一年里进入这个不平凡的行业。越是在这样艰难的市场环境下，越是能锻炼我们的业务力。从一个对房地产一无所知的门外人，到一个专业的置业顾问，在这一年多的时间里，收获颇多，非常感谢公司的每一位同仁、组长和领导。</w:t>
      </w:r>
      <w:r>
        <w:rPr>
          <w:rFonts w:ascii="仿宋" w:eastAsia="仿宋" w:hAnsi="仿宋"/>
          <w:sz w:val="32"/>
          <w:szCs w:val="32"/>
        </w:rPr>
        <w:br/>
      </w:r>
      <w:r>
        <w:rPr>
          <w:rFonts w:ascii="仿宋" w:eastAsia="仿宋" w:hAnsi="仿宋"/>
          <w:sz w:val="32"/>
          <w:szCs w:val="32"/>
        </w:rPr>
        <w:t>　　工作在销售一线，感触最深的就是：保持一颗良好的心态很重要。良好的心态是一个销售人员应该具备的最基本的素质吧，良好的心态也包括很多方面。</w:t>
      </w:r>
      <w:r>
        <w:rPr>
          <w:rFonts w:ascii="仿宋" w:eastAsia="仿宋" w:hAnsi="仿宋"/>
          <w:sz w:val="32"/>
          <w:szCs w:val="32"/>
        </w:rPr>
        <w:br/>
      </w:r>
      <w:r>
        <w:rPr>
          <w:rFonts w:ascii="仿宋" w:eastAsia="仿宋" w:hAnsi="仿宋"/>
          <w:sz w:val="32"/>
          <w:szCs w:val="32"/>
        </w:rPr>
        <w:t>　　1、控制情绪</w:t>
      </w:r>
      <w:r>
        <w:rPr>
          <w:rFonts w:ascii="仿宋" w:eastAsia="仿宋" w:hAnsi="仿宋"/>
          <w:sz w:val="32"/>
          <w:szCs w:val="32"/>
        </w:rPr>
        <w:br/>
      </w:r>
      <w:r>
        <w:rPr>
          <w:rFonts w:ascii="仿宋" w:eastAsia="仿宋" w:hAnsi="仿宋"/>
          <w:sz w:val="32"/>
          <w:szCs w:val="32"/>
        </w:rPr>
        <w:t>　　我们每天工作在销售一线，面对形形色色的人和物，要学会控制好自己的情绪，不能将生活中的情绪带到工作中，以一颗平稳的心态去面对工作和生活。</w:t>
      </w:r>
      <w:r>
        <w:rPr>
          <w:rFonts w:ascii="仿宋" w:eastAsia="仿宋" w:hAnsi="仿宋"/>
          <w:sz w:val="32"/>
          <w:szCs w:val="32"/>
        </w:rPr>
        <w:br/>
      </w:r>
      <w:r>
        <w:rPr>
          <w:rFonts w:ascii="仿宋" w:eastAsia="仿宋" w:hAnsi="仿宋"/>
          <w:sz w:val="32"/>
          <w:szCs w:val="32"/>
        </w:rPr>
        <w:t>　　2、宽容</w:t>
      </w:r>
      <w:r>
        <w:rPr>
          <w:rFonts w:ascii="仿宋" w:eastAsia="仿宋" w:hAnsi="仿宋"/>
          <w:sz w:val="32"/>
          <w:szCs w:val="32"/>
        </w:rPr>
        <w:br/>
      </w:r>
      <w:r>
        <w:rPr>
          <w:rFonts w:ascii="仿宋" w:eastAsia="仿宋" w:hAnsi="仿宋"/>
          <w:sz w:val="32"/>
          <w:szCs w:val="32"/>
        </w:rPr>
        <w:t>　　人与人之间总免不了有这样或那样的矛盾事之间，同事、朋友之间也难免有争吵、有纠葛。只要不是大的原则问题，应该与人为善，宽大为怀，学会宽以待人。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3、上进心和企图心</w:t>
      </w:r>
      <w:r>
        <w:rPr>
          <w:rFonts w:ascii="仿宋" w:eastAsia="仿宋" w:hAnsi="仿宋"/>
          <w:sz w:val="32"/>
          <w:szCs w:val="32"/>
        </w:rPr>
        <w:br/>
      </w:r>
      <w:r>
        <w:rPr>
          <w:rFonts w:ascii="仿宋" w:eastAsia="仿宋" w:hAnsi="仿宋"/>
          <w:sz w:val="32"/>
          <w:szCs w:val="32"/>
        </w:rPr>
        <w:t>　　上进心，也是进取心，就是主动去做应该做的事情。要成为一个具备进取心的人，必须克服拖延的习惯，把它从你的个性中除掉。企图心，当欲望产生的时候，就会产生企图心;如何将企图心用好，必须好好的学习。</w:t>
      </w:r>
      <w:r>
        <w:rPr>
          <w:rFonts w:ascii="仿宋" w:eastAsia="仿宋" w:hAnsi="仿宋"/>
          <w:sz w:val="32"/>
          <w:szCs w:val="32"/>
        </w:rPr>
        <w:br/>
      </w:r>
      <w:r>
        <w:rPr>
          <w:rFonts w:ascii="仿宋" w:eastAsia="仿宋" w:hAnsi="仿宋"/>
          <w:sz w:val="32"/>
          <w:szCs w:val="32"/>
        </w:rPr>
        <w:t>　　保持一颗良好的心态，积极的心态、向上的心态，去面对工作、面对生活;好好工作、好好生活。</w:t>
      </w:r>
      <w:r>
        <w:rPr>
          <w:rFonts w:ascii="仿宋" w:eastAsia="仿宋" w:hAnsi="仿宋"/>
          <w:sz w:val="32"/>
          <w:szCs w:val="32"/>
        </w:rPr>
        <w:br/>
      </w:r>
      <w:r>
        <w:rPr>
          <w:rFonts w:ascii="仿宋" w:eastAsia="仿宋" w:hAnsi="仿宋"/>
          <w:sz w:val="32"/>
          <w:szCs w:val="32"/>
        </w:rPr>
        <w:t>　　在繁忙的工作中不知不觉又迎来了新的一年，回顾这一年的工作历程，作为_企业的每一名员工，我们深深感到_企业之蓬勃发展的热气，_人之拼搏的精神。</w:t>
      </w:r>
      <w:r>
        <w:rPr>
          <w:rFonts w:ascii="仿宋" w:eastAsia="仿宋" w:hAnsi="仿宋"/>
          <w:sz w:val="32"/>
          <w:szCs w:val="32"/>
        </w:rPr>
        <w:br/>
      </w:r>
      <w:r>
        <w:rPr>
          <w:rFonts w:ascii="仿宋" w:eastAsia="仿宋" w:hAnsi="仿宋"/>
          <w:sz w:val="32"/>
          <w:szCs w:val="32"/>
        </w:rPr>
        <w:t>　　我是_销售部门的一名普通员工，刚到房产时，我对房地产方面的知识不是很精通，对于新环境、新事物比较陌生。在公司领导的帮助下，我很快了解到公司的性质及其房地产市场，作为销售部中的一员，我深深觉到自己身肩重任。作为企业的门面，企业的窗口，自己的一言一行也同时代表了一个企业的形象。所以更要提高自身的素质，高标准的要求自己。在高素质的基础上更要加强自己的专业知识和专业技能。此外，还要广泛了解整个房地产市场的动态，走在市场的前沿。经过这段时间的磨练，我已成为一名合格的销售人员，并且努力做好自己的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房地产市场的起伏动荡，公司于__年与__公司进行合资，共同完成销售工作。在这段时间，我积极配合_公司的员工，以销售为目的，在公司领导的指导下，完成经营价格的制定，在春节前策划完成了广告宣传，为__月份的销售高潮奠定了基础，最后以_个月完成合同额__万元的好成绩而告终。经过这次企业的`洗礼，我从中得到了不少专业知识，使自己各方面都所有提高。</w:t>
      </w:r>
      <w:r>
        <w:rPr>
          <w:rFonts w:ascii="仿宋" w:eastAsia="仿宋" w:hAnsi="仿宋"/>
          <w:sz w:val="32"/>
          <w:szCs w:val="32"/>
        </w:rPr>
        <w:br/>
      </w:r>
      <w:r>
        <w:rPr>
          <w:rFonts w:ascii="仿宋" w:eastAsia="仿宋" w:hAnsi="仿宋"/>
          <w:sz w:val="32"/>
          <w:szCs w:val="32"/>
        </w:rPr>
        <w:t>　　__年下旬公司与_公司合作，这又是公司的一次重大变革和质的飞跃。在此期间主要是针对房屋的销售。经过之前销售部对房屋执行内部认购等手段的铺垫制造出火爆场面。在销售部，我担任销售内业及会计两种职务。面对工作量的增加以及销售工作的系统化和正规化，工作显得繁重和其中。在开盘之际，我基本上每天都要加班加点完成工作。经过一个多月时间的熟悉和了解，我立刻进入角色并且娴熟的完成了自己的.本职工作。由于房款数额巨大，在收款的过程中我做到谨慎认真，现已收取了上千万的房款，每一笔帐目都相得益彰，无一差错。此外在此销售过程中每月的工作总结和每周例会，我不断总结自己的工作经验，及时找出弊端并及早改善。销售部在短短的三个月的时间将二期房屋全部清盘，而且一期余房也一并售罄，这其中与我和其他销售部成员的努力是分不开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__年这一年是有意义的、有价值的、有收获的。公司在每一名员工的努力下，在新的一年中将会有新的突破，新的气象，能够在日益激烈的市场竞争中，占有一席之地。</w:t>
      </w:r>
      <w:r>
        <w:rPr>
          <w:rFonts w:ascii="仿宋" w:eastAsia="仿宋" w:hAnsi="仿宋"/>
          <w:sz w:val="32"/>
          <w:szCs w:val="32"/>
        </w:rPr>
        <w:br/>
      </w:r>
      <w:r>
        <w:rPr>
          <w:rFonts w:ascii="仿宋" w:eastAsia="仿宋" w:hAnsi="仿宋"/>
          <w:sz w:val="32"/>
          <w:szCs w:val="32"/>
        </w:rPr>
        <w:t>　　时间如梭，转眼间，又跨过一个年度之坎。回想过去的一年工作，在综合管理科直接领导下，在全组成员的共努力下全市场水电、广播、监控等设备正常安全地运行，圆满地完成了本年度的工作任务。</w:t>
      </w:r>
      <w:r>
        <w:rPr>
          <w:rFonts w:ascii="仿宋" w:eastAsia="仿宋" w:hAnsi="仿宋"/>
          <w:sz w:val="32"/>
          <w:szCs w:val="32"/>
        </w:rPr>
        <w:br/>
      </w:r>
      <w:r>
        <w:rPr>
          <w:rFonts w:ascii="仿宋" w:eastAsia="仿宋" w:hAnsi="仿宋"/>
          <w:sz w:val="32"/>
          <w:szCs w:val="32"/>
        </w:rPr>
        <w:t>　　一、精诚团结，攻坚克难，市场供电网改造顺利完成。</w:t>
      </w:r>
      <w:r>
        <w:rPr>
          <w:rFonts w:ascii="仿宋" w:eastAsia="仿宋" w:hAnsi="仿宋"/>
          <w:sz w:val="32"/>
          <w:szCs w:val="32"/>
        </w:rPr>
        <w:br/>
      </w:r>
      <w:r>
        <w:rPr>
          <w:rFonts w:ascii="仿宋" w:eastAsia="仿宋" w:hAnsi="仿宋"/>
          <w:sz w:val="32"/>
          <w:szCs w:val="32"/>
        </w:rPr>
        <w:t>　　1、随着市场发展今年供电改造工作的重中之重。全组成员配合科室经过艰苦努力，于年初完成新增1000KVA厢式变压器1台;新建与改造10KV线路2。412千米，低压工程新建与改造线路12。832千米，铺设高低压铜芯电缆270米;新架钢杆6根。同时完成市场东西配电房高温酷暑期降温配套设施(屋面隔热层、喷水降温)建设，确保供电设备平稳运行。</w:t>
      </w:r>
      <w:r>
        <w:rPr>
          <w:rFonts w:ascii="仿宋" w:eastAsia="仿宋" w:hAnsi="仿宋"/>
          <w:sz w:val="32"/>
          <w:szCs w:val="32"/>
        </w:rPr>
        <w:br/>
      </w:r>
      <w:r>
        <w:rPr>
          <w:rFonts w:ascii="仿宋" w:eastAsia="仿宋" w:hAnsi="仿宋"/>
          <w:sz w:val="32"/>
          <w:szCs w:val="32"/>
        </w:rPr>
        <w:t>　　2、由于市场发展繁荣，在夏季高温用电高峰期时经营户申请安装空调剧增，全组人员不顾休息和早晚完成了各组团的空调主线路的增设，安装了167台空调进户线。</w:t>
      </w:r>
      <w:r>
        <w:rPr>
          <w:rFonts w:ascii="仿宋" w:eastAsia="仿宋" w:hAnsi="仿宋"/>
          <w:sz w:val="32"/>
          <w:szCs w:val="32"/>
        </w:rPr>
        <w:br/>
      </w:r>
      <w:r>
        <w:rPr>
          <w:rFonts w:ascii="仿宋" w:eastAsia="仿宋" w:hAnsi="仿宋"/>
          <w:sz w:val="32"/>
          <w:szCs w:val="32"/>
        </w:rPr>
        <w:t>　　3、确保全市场路灯系统、监控和广播系统正常运行，及时调整和安装肓区路灯。调整晚间监控光源控制，图像达到预想效果。</w:t>
      </w:r>
      <w:r>
        <w:rPr>
          <w:rFonts w:ascii="仿宋" w:eastAsia="仿宋" w:hAnsi="仿宋"/>
          <w:sz w:val="32"/>
          <w:szCs w:val="32"/>
        </w:rPr>
        <w:br/>
      </w:r>
      <w:r>
        <w:rPr>
          <w:rFonts w:ascii="仿宋" w:eastAsia="仿宋" w:hAnsi="仿宋"/>
          <w:sz w:val="32"/>
          <w:szCs w:val="32"/>
        </w:rPr>
        <w:t>　　4、协助施工单位对浙南鞋料市场线路改造;对国、地税，提升办等有关单位发生线路，电器设备故障及时处理。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二、落实安全生产责任。</w:t>
      </w:r>
      <w:r>
        <w:rPr>
          <w:rFonts w:ascii="仿宋" w:eastAsia="仿宋" w:hAnsi="仿宋"/>
          <w:sz w:val="32"/>
          <w:szCs w:val="32"/>
        </w:rPr>
        <w:br/>
      </w:r>
      <w:r>
        <w:rPr>
          <w:rFonts w:ascii="仿宋" w:eastAsia="仿宋" w:hAnsi="仿宋"/>
          <w:sz w:val="32"/>
          <w:szCs w:val="32"/>
        </w:rPr>
        <w:t>　　1、科室领导把安全生产放在第一位，每天晨会王科长重复叮嘱。特别对各种生产工具王科长和叶工程师亲自检查和监督，发现严重缺陷、破损的工具及时消毁。全年里未发生人身、电网、设备、火灾等一切事故。</w:t>
      </w:r>
      <w:r>
        <w:rPr>
          <w:rFonts w:ascii="仿宋" w:eastAsia="仿宋" w:hAnsi="仿宋"/>
          <w:sz w:val="32"/>
          <w:szCs w:val="32"/>
        </w:rPr>
        <w:br/>
      </w:r>
      <w:r>
        <w:rPr>
          <w:rFonts w:ascii="仿宋" w:eastAsia="仿宋" w:hAnsi="仿宋"/>
          <w:sz w:val="32"/>
          <w:szCs w:val="32"/>
        </w:rPr>
        <w:t>　　2、在69月中，为确保高温高峰期市场安全用电及用电质量，科室安排东西配电房、厢式配电室专人值班制，及时排除设备故障并每一小时做好设备运行记录，确保各回路运行可靠。</w:t>
      </w:r>
      <w:r>
        <w:rPr>
          <w:rFonts w:ascii="仿宋" w:eastAsia="仿宋" w:hAnsi="仿宋"/>
          <w:sz w:val="32"/>
          <w:szCs w:val="32"/>
        </w:rPr>
        <w:br/>
      </w:r>
      <w:r>
        <w:rPr>
          <w:rFonts w:ascii="仿宋" w:eastAsia="仿宋" w:hAnsi="仿宋"/>
          <w:sz w:val="32"/>
          <w:szCs w:val="32"/>
        </w:rPr>
        <w:t>　　三、认真开展检查工作。</w:t>
      </w:r>
      <w:r>
        <w:rPr>
          <w:rFonts w:ascii="仿宋" w:eastAsia="仿宋" w:hAnsi="仿宋"/>
          <w:sz w:val="32"/>
          <w:szCs w:val="32"/>
        </w:rPr>
        <w:br/>
      </w:r>
      <w:r>
        <w:rPr>
          <w:rFonts w:ascii="仿宋" w:eastAsia="仿宋" w:hAnsi="仿宋"/>
          <w:sz w:val="32"/>
          <w:szCs w:val="32"/>
        </w:rPr>
        <w:t>　　1、每天对市场的水电常规巡视，发现情况及时处理。在市场日常维修派出870余次。</w:t>
      </w:r>
      <w:r>
        <w:rPr>
          <w:rFonts w:ascii="仿宋" w:eastAsia="仿宋" w:hAnsi="仿宋"/>
          <w:sz w:val="32"/>
          <w:szCs w:val="32"/>
        </w:rPr>
        <w:br/>
      </w:r>
      <w:r>
        <w:rPr>
          <w:rFonts w:ascii="仿宋" w:eastAsia="仿宋" w:hAnsi="仿宋"/>
          <w:sz w:val="32"/>
          <w:szCs w:val="32"/>
        </w:rPr>
        <w:t>　　2、配合综合管理科每月白天和晚上对市场生产、消防安全大检查工作。对检查出水电方面有隐患的事项及时整改。</w:t>
      </w:r>
      <w:r>
        <w:rPr>
          <w:rFonts w:ascii="仿宋" w:eastAsia="仿宋" w:hAnsi="仿宋"/>
          <w:sz w:val="32"/>
          <w:szCs w:val="32"/>
        </w:rPr>
        <w:br/>
      </w:r>
      <w:r>
        <w:rPr>
          <w:rFonts w:ascii="仿宋" w:eastAsia="仿宋" w:hAnsi="仿宋"/>
          <w:sz w:val="32"/>
          <w:szCs w:val="32"/>
        </w:rPr>
        <w:t>　　3、配合管理一科、二科对店面户内电表箱、用电设备与线路检查工作。整改了无电表箱、电表箱缺盖将约400户，有效防止因电表、设备、电线老化而产生的安全隐患。</w:t>
      </w:r>
      <w:r>
        <w:rPr>
          <w:rFonts w:ascii="仿宋" w:eastAsia="仿宋" w:hAnsi="仿宋"/>
          <w:sz w:val="32"/>
          <w:szCs w:val="32"/>
        </w:rPr>
        <w:br/>
      </w:r>
      <w:r>
        <w:rPr>
          <w:rFonts w:ascii="仿宋" w:eastAsia="仿宋" w:hAnsi="仿宋"/>
          <w:sz w:val="32"/>
          <w:szCs w:val="32"/>
        </w:rPr>
        <w:t>　　4、每星期五定期对市场定时断电控制系统、路灯、广播监控系统检查，并作好检查记录。发现异常情况随时调整处理疑难的及时向科室领导汇报。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5、定期对市场内给水管网检测，对老化、人为破坏的给水龙头和消防栓及管道破裂及时抢修，杜绝市场内滴、漏现象。配合科室对消防管道的压力测试。</w:t>
      </w:r>
      <w:r>
        <w:rPr>
          <w:rFonts w:ascii="仿宋" w:eastAsia="仿宋" w:hAnsi="仿宋"/>
          <w:sz w:val="32"/>
          <w:szCs w:val="32"/>
        </w:rPr>
        <w:br/>
      </w:r>
      <w:r>
        <w:rPr>
          <w:rFonts w:ascii="仿宋" w:eastAsia="仿宋" w:hAnsi="仿宋"/>
          <w:sz w:val="32"/>
          <w:szCs w:val="32"/>
        </w:rPr>
        <w:t>　　6、在每次台风来临之前对市场内供电线路网、电线杆及拉线等用电设备，户外广告牌、电动卷门、排水管道、等全面检查，做到未雨绸缪。</w:t>
      </w:r>
      <w:r>
        <w:rPr>
          <w:rFonts w:ascii="仿宋" w:eastAsia="仿宋" w:hAnsi="仿宋"/>
          <w:sz w:val="32"/>
          <w:szCs w:val="32"/>
        </w:rPr>
        <w:br/>
      </w:r>
      <w:r>
        <w:rPr>
          <w:rFonts w:ascii="仿宋" w:eastAsia="仿宋" w:hAnsi="仿宋"/>
          <w:sz w:val="32"/>
          <w:szCs w:val="32"/>
        </w:rPr>
        <w:t>　　四、全力配合设备修试，加强设备维护保养</w:t>
      </w:r>
      <w:r>
        <w:rPr>
          <w:rFonts w:ascii="仿宋" w:eastAsia="仿宋" w:hAnsi="仿宋"/>
          <w:sz w:val="32"/>
          <w:szCs w:val="32"/>
        </w:rPr>
        <w:br/>
      </w:r>
      <w:r>
        <w:rPr>
          <w:rFonts w:ascii="仿宋" w:eastAsia="仿宋" w:hAnsi="仿宋"/>
          <w:sz w:val="32"/>
          <w:szCs w:val="32"/>
        </w:rPr>
        <w:t>　　1、为适应市场发展的需求，中心投入巨资增设1000KVA厢式变压器，6月9号正式投入使用，在使用的过程中对存在的缺陷(电压偏低、接地线电阻偏差、线路调整分流等)给予相应的整改措施使其使用达到性能。</w:t>
      </w:r>
      <w:r>
        <w:rPr>
          <w:rFonts w:ascii="仿宋" w:eastAsia="仿宋" w:hAnsi="仿宋"/>
          <w:sz w:val="32"/>
          <w:szCs w:val="32"/>
        </w:rPr>
        <w:br/>
      </w:r>
      <w:r>
        <w:rPr>
          <w:rFonts w:ascii="仿宋" w:eastAsia="仿宋" w:hAnsi="仿宋"/>
          <w:sz w:val="32"/>
          <w:szCs w:val="32"/>
        </w:rPr>
        <w:t>　　2、结合市场用电低谷期机会，克服困难分路拉电，11月中旬对所有设备进行了轮换检修、预试及消缺等工作。东西配电房设备检修与施工人员密切配合，完成了停送电设备的倒闸操作、安全措施布置、现场安全监督管理。其中对3台主变更换已老化的高压耐油密封圈，低压端导电管，绝缘瓷瓶等对东西配电房低压柜更换隔离开关(600A)8组，主柜DW10断路器(20__A)1组，轴流风机5台，电容切换接触器5只，零星小配件等。同时，对高压房部分锈蚀设备的底座、拉杆、箱面等部位进行了防腐处理。检修中对单一设备的操作、电源投切和清扫维护，检修后设备的验收等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五、做好全组本职工作，建立水电、广播、监控档案。</w:t>
      </w:r>
      <w:r>
        <w:rPr>
          <w:rFonts w:ascii="仿宋" w:eastAsia="仿宋" w:hAnsi="仿宋"/>
          <w:sz w:val="32"/>
          <w:szCs w:val="32"/>
        </w:rPr>
        <w:br/>
      </w:r>
      <w:r>
        <w:rPr>
          <w:rFonts w:ascii="仿宋" w:eastAsia="仿宋" w:hAnsi="仿宋"/>
          <w:sz w:val="32"/>
          <w:szCs w:val="32"/>
        </w:rPr>
        <w:t>　　1、今年7月份在科室的指导下，水电组对整个市场的水、电表进行彻底查看，更换坏表、死表198户，要求对市场用电(水)大户每月抄度一次，并对每户的电表的容量、表号、每次的抄度录入档案。</w:t>
      </w:r>
      <w:r>
        <w:rPr>
          <w:rFonts w:ascii="仿宋" w:eastAsia="仿宋" w:hAnsi="仿宋"/>
          <w:sz w:val="32"/>
          <w:szCs w:val="32"/>
        </w:rPr>
        <w:br/>
      </w:r>
      <w:r>
        <w:rPr>
          <w:rFonts w:ascii="仿宋" w:eastAsia="仿宋" w:hAnsi="仿宋"/>
          <w:sz w:val="32"/>
          <w:szCs w:val="32"/>
        </w:rPr>
        <w:t>　　2、每月对市场的13处总水表，东西配电房、厢变有功无功电表抄度，每次的数据登记归档。</w:t>
      </w:r>
      <w:r>
        <w:rPr>
          <w:rFonts w:ascii="仿宋" w:eastAsia="仿宋" w:hAnsi="仿宋"/>
          <w:sz w:val="32"/>
          <w:szCs w:val="32"/>
        </w:rPr>
        <w:br/>
      </w:r>
      <w:r>
        <w:rPr>
          <w:rFonts w:ascii="仿宋" w:eastAsia="仿宋" w:hAnsi="仿宋"/>
          <w:sz w:val="32"/>
          <w:szCs w:val="32"/>
        </w:rPr>
        <w:t>　　3、做好供电设备维修、年检报表。建立主要设备专户对每次维修的项目，更换设备材料的型号、数量和检修后设备运行情况记录存案。</w:t>
      </w:r>
      <w:r>
        <w:rPr>
          <w:rFonts w:ascii="仿宋" w:eastAsia="仿宋" w:hAnsi="仿宋"/>
          <w:sz w:val="32"/>
          <w:szCs w:val="32"/>
        </w:rPr>
        <w:br/>
      </w:r>
      <w:r>
        <w:rPr>
          <w:rFonts w:ascii="仿宋" w:eastAsia="仿宋" w:hAnsi="仿宋"/>
          <w:sz w:val="32"/>
          <w:szCs w:val="32"/>
        </w:rPr>
        <w:t>　　4、管理好电工仓库工作。定期做一次物品耗用报单及物品进出库存放表，对常用的备品、备件应保证一定的库存，对出库的材料，用在的地点做好登记。</w:t>
      </w:r>
      <w:r>
        <w:rPr>
          <w:rFonts w:ascii="仿宋" w:eastAsia="仿宋" w:hAnsi="仿宋"/>
          <w:sz w:val="32"/>
          <w:szCs w:val="32"/>
        </w:rPr>
        <w:br/>
      </w:r>
      <w:r>
        <w:rPr>
          <w:rFonts w:ascii="仿宋" w:eastAsia="仿宋" w:hAnsi="仿宋"/>
          <w:sz w:val="32"/>
          <w:szCs w:val="32"/>
        </w:rPr>
        <w:t xml:space="preserve">    年会心得体会范文 篇2 </w:t>
      </w:r>
      <w:r>
        <w:rPr>
          <w:rFonts w:ascii="仿宋" w:eastAsia="仿宋" w:hAnsi="仿宋"/>
          <w:sz w:val="32"/>
          <w:szCs w:val="32"/>
        </w:rPr>
        <w:br/>
      </w:r>
      <w:r>
        <w:rPr>
          <w:rFonts w:ascii="仿宋" w:eastAsia="仿宋" w:hAnsi="仿宋"/>
          <w:sz w:val="32"/>
          <w:szCs w:val="32"/>
        </w:rPr>
        <w:t>　　一、热爱本职工作。首先，要热爱教育事业，要对教学工作有“鞠躬尽瘁”的决心。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既然我们选择了教育事业，就要对自己的选择无怨无悔，不计名利，主动进取，开拓创新，不求回报的奉献，力求干好自己的本职工作，尽职尽责地完成每一项教学工作，不求最好，但求更好，不断的挑战自己，超越自己。在教育教学过程中，不断丰富自身学识，努力提高自身能力、业务水平，严格执行师德师规，有高度的事业心、责任心、热爱本职工作。坚持“一切为了学生，为了学生的一切”，树立正确的人才观，重视对每个学生的全面素质和优良个性的培养，不用学习成绩作为唯一标准来衡量学生，与每一个学生建立平等、和谐、融洽、相互尊重的关系，关心每一个学生，尊重每一个学生的人格，努力发现和开发每一个学生的潜在优秀品质，坚持做到不体罚或变相体罚学生。正确处理教师与学生父母的关系，在与父母联系上相互探究如何使学生发展的方法、措施，在教育教学过程中，利用学科特点加强对学生的思想教育，提高他们的思想政治素质，激发他们的学习主动性，努力提高教育教学质量。</w:t>
      </w:r>
      <w:r>
        <w:rPr>
          <w:rFonts w:ascii="仿宋" w:eastAsia="仿宋" w:hAnsi="仿宋"/>
          <w:sz w:val="32"/>
          <w:szCs w:val="32"/>
        </w:rPr>
        <w:br/>
      </w:r>
      <w:r>
        <w:rPr>
          <w:rFonts w:ascii="仿宋" w:eastAsia="仿宋" w:hAnsi="仿宋"/>
          <w:sz w:val="32"/>
          <w:szCs w:val="32"/>
        </w:rPr>
        <w:t>　　二、爱心是师德素养的重要表现。</w:t>
      </w:r>
      <w:r>
        <w:rPr>
          <w:rFonts w:ascii="仿宋" w:eastAsia="仿宋" w:hAnsi="仿宋"/>
          <w:sz w:val="32"/>
          <w:szCs w:val="32"/>
        </w:rPr>
        <w:br/>
      </w:r>
      <w:r>
        <w:rPr>
          <w:rFonts w:ascii="仿宋" w:eastAsia="仿宋" w:hAnsi="仿宋"/>
          <w:sz w:val="32"/>
          <w:szCs w:val="32"/>
        </w:rPr>
        <w:t>　　崇高的师爱表现在对学生一视同仁，绝不能厚此薄彼，按成绩区别对待。要做到“三心俱到”，即“爱心、耐心、细心，”无论在生活上还是学习上，时时刻刻关爱学生，特别对那些学习特困生，更是要“特别的爱给特别的你，”切忌易怒易暴，言行过激，对学生要有耐心，对学生细微之处的好的改变也要善于发现，并且多加鼓励，培养学生健康的人格，树立学生学习的自信心，注重培养他们的学习兴趣，提高教学质量。</w:t>
      </w:r>
      <w:r>
        <w:rPr>
          <w:rFonts w:ascii="仿宋" w:eastAsia="仿宋" w:hAnsi="仿宋"/>
          <w:sz w:val="32"/>
          <w:szCs w:val="32"/>
        </w:rPr>
        <w:br/>
      </w:r>
      <w:r>
        <w:rPr>
          <w:rFonts w:ascii="仿宋" w:eastAsia="仿宋" w:hAnsi="仿宋"/>
          <w:sz w:val="32"/>
          <w:szCs w:val="32"/>
        </w:rPr>
        <w:t>　　三、主动进取，提高业务素养。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有句话说的好，没有学不会的学生，只有不会教的老师。这就向老师提出了更高的要求，不断提高自身素质，不断完善自己，以求教好每一位学生。怎样提高自身素质呢？这就要求我们一定要与时俱进，孜孜不倦的学习，主动进取，开辟新教法，并且要做到严谨治学，诲人不倦、精益求精，厚积薄发，时时刻刻准备着用“一眼泉的水”来供给学生“一碗水”。</w:t>
      </w:r>
      <w:r>
        <w:rPr>
          <w:rFonts w:ascii="仿宋" w:eastAsia="仿宋" w:hAnsi="仿宋"/>
          <w:sz w:val="32"/>
          <w:szCs w:val="32"/>
        </w:rPr>
        <w:br/>
      </w:r>
      <w:r>
        <w:rPr>
          <w:rFonts w:ascii="仿宋" w:eastAsia="仿宋" w:hAnsi="仿宋"/>
          <w:sz w:val="32"/>
          <w:szCs w:val="32"/>
        </w:rPr>
        <w:t>　　四、以身作则、率先垂范。</w:t>
      </w:r>
      <w:r>
        <w:rPr>
          <w:rFonts w:ascii="仿宋" w:eastAsia="仿宋" w:hAnsi="仿宋"/>
          <w:sz w:val="32"/>
          <w:szCs w:val="32"/>
        </w:rPr>
        <w:br/>
      </w:r>
      <w:r>
        <w:rPr>
          <w:rFonts w:ascii="仿宋" w:eastAsia="仿宋" w:hAnsi="仿宋"/>
          <w:sz w:val="32"/>
          <w:szCs w:val="32"/>
        </w:rPr>
        <w:t>　　教师的一言一行对学生的思想、行为和品质具有潜移默化的影响，教师一言一行，一举一动，学生都欢模仿，将会给学生带来一生的影响，因此，教师一定要时时处处为学生做出榜样，凡是教师要求学生要做到的，自己首先做到；凡是要求学生不能做的，自己坚决不做。严于律已，以身作则，才能让学生心服囗服，把你当成良师益友。</w:t>
      </w:r>
      <w:r>
        <w:rPr>
          <w:rFonts w:ascii="仿宋" w:eastAsia="仿宋" w:hAnsi="仿宋"/>
          <w:sz w:val="32"/>
          <w:szCs w:val="32"/>
        </w:rPr>
        <w:br/>
      </w:r>
      <w:r>
        <w:rPr>
          <w:rFonts w:ascii="仿宋" w:eastAsia="仿宋" w:hAnsi="仿宋"/>
          <w:sz w:val="32"/>
          <w:szCs w:val="32"/>
        </w:rPr>
        <w:t>　　总之，作为一名人民教师，我们要从思想上严格要求自己，在行动上提高自己的工作责任心，树立一切为学生服务的思想。提高自己的钻研精神，发挥敢于与一切困难做斗争的思想和作风。刻苦钻研业务知识，做到政治业务两过硬。用一片赤诚之心培育人，高尚的人格魅力影响人，崇高的师德塑造人。只有不断提高教师自身的道德素养，才能培养出明礼、诚信、自尊、自爱、自信和有创新精神的高素质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年会心得体会范文 篇3 </w:t>
      </w:r>
      <w:r>
        <w:rPr>
          <w:rFonts w:ascii="仿宋" w:eastAsia="仿宋" w:hAnsi="仿宋"/>
          <w:sz w:val="32"/>
          <w:szCs w:val="32"/>
        </w:rPr>
        <w:br/>
      </w:r>
      <w:r>
        <w:rPr>
          <w:rFonts w:ascii="仿宋" w:eastAsia="仿宋" w:hAnsi="仿宋"/>
          <w:sz w:val="32"/>
          <w:szCs w:val="32"/>
        </w:rPr>
        <w:t>　　__年2月19日至22日，我分公司于举办了年度职工代表大会、职工素质教育大会及职工联欢会、运动会。使我们看到了一个欣欣向荣的_公司。</w:t>
      </w:r>
      <w:r>
        <w:rPr>
          <w:rFonts w:ascii="仿宋" w:eastAsia="仿宋" w:hAnsi="仿宋"/>
          <w:sz w:val="32"/>
          <w:szCs w:val="32"/>
        </w:rPr>
        <w:br/>
      </w:r>
      <w:r>
        <w:rPr>
          <w:rFonts w:ascii="仿宋" w:eastAsia="仿宋" w:hAnsi="仿宋"/>
          <w:sz w:val="32"/>
          <w:szCs w:val="32"/>
        </w:rPr>
        <w:t>　　职工全员大会向我们传达了集团公司“双代会”精神，鞠经理做了分公司行政工作报告，区域经理也针对各区域做出了具体的工作安排。全员职工大会让我们感受到强大和雄厚的实力，与会集团公司工会主席屈总盛赞：“就是，鞠总就是鞠总！”更让我们感受到了身在自豪感和优越感！身为一员，更让我们切身体会了自己有着强大的后盾，无形中为我们日后的工作增添了不少力量。区域划分，分区不分家，各区域经理签订责任状使我们明白，前人铸就了辉煌，而辉煌的延续，就着落在我们今天这些年轻的_人的身上。一时间，掌声四起，掌声中的责任与荣耀不仅是属于各区域经理的，也属于我们各区域的每一个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职工素质教育大会上，首先表彰了优秀员工及优秀项目，并安排优秀员工代表及优秀项目的项目经理发言。优秀的员工，优秀的项目，优秀的领导班子，优秀的！从而使我们看到，犹如一颗冉冉升起的太阳，她承载了多少__人的希望和努力！她倾注了多少__人的心血与汗水！而后鞠总就__员工素质的继续提高做了重要教育讲话，从一个__元老的角度，把他所经历、所总结的事迹和经验与我们共享。刻骨铭心的63句箴言，字字句句，将是鞭策我们日后前进的至理名言，以期日后工作中时时激励我内蒙区域，以为家，为辉煌传承、为我们锦绣的未来提高自我素质，提高团队素质。</w:t>
      </w:r>
      <w:r>
        <w:rPr>
          <w:rFonts w:ascii="仿宋" w:eastAsia="仿宋" w:hAnsi="仿宋"/>
          <w:sz w:val="32"/>
          <w:szCs w:val="32"/>
        </w:rPr>
        <w:br/>
      </w:r>
      <w:r>
        <w:rPr>
          <w:rFonts w:ascii="仿宋" w:eastAsia="仿宋" w:hAnsi="仿宋"/>
          <w:sz w:val="32"/>
          <w:szCs w:val="32"/>
        </w:rPr>
        <w:t>　　运动会、联欢会更是显露出我分公司人才辈出，让我们都大开眼界，惊叹不已！__公司为我们提供了这么好的平台，领导们更是寄予我们如此高的希望，捍卫家园的美好，难道我们可以却步吗？江山打之容易，守之难！大好江山，我们现在都是主人，我们都想与之一同辉煌，辉煌需要什么？需要的是我等倾注心血与汗水，重担在肩，我等义不容辞！辉煌与未来，需要我们一同铸就并捍卫！</w:t>
      </w:r>
      <w:r>
        <w:rPr>
          <w:rFonts w:ascii="仿宋" w:eastAsia="仿宋" w:hAnsi="仿宋"/>
          <w:sz w:val="32"/>
          <w:szCs w:val="32"/>
        </w:rPr>
        <w:br/>
      </w:r>
      <w:r>
        <w:rPr>
          <w:rFonts w:ascii="仿宋" w:eastAsia="仿宋" w:hAnsi="仿宋"/>
          <w:sz w:val="32"/>
          <w:szCs w:val="32"/>
        </w:rPr>
        <w:t>　　近期，我区域认真领会__年会精神，学习文件汇编，在开工之初，树立了我们的信心，丰富了我们的知识，拓展了我们的思路，细化了各岗位人员的工作，相信，在年会精神的指引下，我内蒙区域必将创造出一个辉煌的。</w:t>
      </w:r>
      <w:r>
        <w:rPr>
          <w:rFonts w:ascii="仿宋" w:eastAsia="仿宋" w:hAnsi="仿宋"/>
          <w:sz w:val="32"/>
          <w:szCs w:val="32"/>
        </w:rPr>
        <w:br/>
      </w:r>
      <w:r>
        <w:rPr>
          <w:rFonts w:ascii="仿宋" w:eastAsia="仿宋" w:hAnsi="仿宋"/>
          <w:sz w:val="32"/>
          <w:szCs w:val="32"/>
        </w:rPr>
        <w:t xml:space="preserve">    年会心得体会范文 篇4 </w:t>
      </w:r>
      <w:r>
        <w:rPr>
          <w:rFonts w:ascii="仿宋" w:eastAsia="仿宋" w:hAnsi="仿宋"/>
          <w:sz w:val="32"/>
          <w:szCs w:val="32"/>
        </w:rPr>
        <w:br/>
      </w:r>
      <w:r>
        <w:rPr>
          <w:rFonts w:ascii="仿宋" w:eastAsia="仿宋" w:hAnsi="仿宋"/>
          <w:sz w:val="32"/>
          <w:szCs w:val="32"/>
        </w:rPr>
        <w:t>　　感谢公司给予的参加此次的培训的机会，作为集团公司的一份子，我倍感骄傲与自豪。以下是学习的几点体会；</w:t>
      </w:r>
      <w:r>
        <w:rPr>
          <w:rFonts w:ascii="仿宋" w:eastAsia="仿宋" w:hAnsi="仿宋"/>
          <w:sz w:val="32"/>
          <w:szCs w:val="32"/>
        </w:rPr>
        <w:br/>
      </w:r>
      <w:r>
        <w:rPr>
          <w:rFonts w:ascii="仿宋" w:eastAsia="仿宋" w:hAnsi="仿宋"/>
          <w:sz w:val="32"/>
          <w:szCs w:val="32"/>
        </w:rPr>
        <w:t>　　第一天的会议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听取集团各分公司总经理的工作汇报以及董事长的发言，我深深体会到了集团公司的强大实力和互相协助合作精神：诚信是交往的前提，努力是提升的捷径，信任是忠诚的基石，感恩是幸福的源泉，尊重是征服的内因，热情是卓越的动力，认同是团结的关键，专注是成功的保障。</w:t>
      </w:r>
      <w:r>
        <w:rPr>
          <w:rFonts w:ascii="仿宋" w:eastAsia="仿宋" w:hAnsi="仿宋"/>
          <w:sz w:val="32"/>
          <w:szCs w:val="32"/>
        </w:rPr>
        <w:br/>
      </w:r>
      <w:r>
        <w:rPr>
          <w:rFonts w:ascii="仿宋" w:eastAsia="仿宋" w:hAnsi="仿宋"/>
          <w:sz w:val="32"/>
          <w:szCs w:val="32"/>
        </w:rPr>
        <w:t>　　第二天的培训</w:t>
      </w:r>
      <w:r>
        <w:rPr>
          <w:rFonts w:ascii="仿宋" w:eastAsia="仿宋" w:hAnsi="仿宋"/>
          <w:sz w:val="32"/>
          <w:szCs w:val="32"/>
        </w:rPr>
        <w:br/>
      </w:r>
      <w:r>
        <w:rPr>
          <w:rFonts w:ascii="仿宋" w:eastAsia="仿宋" w:hAnsi="仿宋"/>
          <w:sz w:val="32"/>
          <w:szCs w:val="32"/>
        </w:rPr>
        <w:t>　　第二天是公司组织的于天罡老师讲的《道德经》的智慧培训，通过这次学习，我对老子阐述的思想有了一些小小体会：</w:t>
      </w:r>
      <w:r>
        <w:rPr>
          <w:rFonts w:ascii="仿宋" w:eastAsia="仿宋" w:hAnsi="仿宋"/>
          <w:sz w:val="32"/>
          <w:szCs w:val="32"/>
        </w:rPr>
        <w:br/>
      </w:r>
      <w:r>
        <w:rPr>
          <w:rFonts w:ascii="仿宋" w:eastAsia="仿宋" w:hAnsi="仿宋"/>
          <w:sz w:val="32"/>
          <w:szCs w:val="32"/>
        </w:rPr>
        <w:t>　　《道德经》就是以水喻"道",用水的柔弱与顽强来形容"道"的特性。大家总是强调人要无私奉献，无私就是私心欲望要柔弱，奉献就是付出的愿望与力量要强大。为什么那些有著无私奉献精神的人做起事来总是会散发出蓬勃朝气和无穷力量呢？因为他的精神状态符合了万物本源"道"的特性。所以人生要成功，就必须把"道"的特性（道性）变成自己内在的品质，永远想到自己所做的比自己想得到的要多得多，这样人永远就不会离成功太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用行动决定人生"希言自然",意思是，多做事少说话才是符合自然的，所以成功最关键的因素是行动，大量的行动！大量的行动虽然预示你可能遭遇的挫折或拒绝会比别人多，但同时也预示著你成功的机会也会比别人多。"胜人者有力，自胜者强".意思是，胜过别人的人只是有力的人，自己战胜自己才是罪强有力的人。所以在老子看来，并不是比别人强的人就是强者，而是自己战胜自己的人才是强者。</w:t>
      </w:r>
      <w:r>
        <w:rPr>
          <w:rFonts w:ascii="仿宋" w:eastAsia="仿宋" w:hAnsi="仿宋"/>
          <w:sz w:val="32"/>
          <w:szCs w:val="32"/>
        </w:rPr>
        <w:br/>
      </w:r>
      <w:r>
        <w:rPr>
          <w:rFonts w:ascii="仿宋" w:eastAsia="仿宋" w:hAnsi="仿宋"/>
          <w:sz w:val="32"/>
          <w:szCs w:val="32"/>
        </w:rPr>
        <w:t>　　而自己战胜自己的最好办法就是行动，"处其实，不居其其华。"意思是，把它放在实实在在的地位上，而不在于说些好听的话。认真做好每一件小事。在任何一个细节上都体现出了精确、高效、协作与完美的极致，这就是大道的"德",即做好每一件小事的德。"孔德之容，唯道是从。"意思是，任何孔隙中容纳的德，唯有大道才能做得到。例如生命体的每一个细胞，是生命最基本的单元，在显微镜下才能看得见，可是在这么小的区域内却可以同时进行约20__个化学反应，各个反应之间互不串位，且与整个身体的运行要求密切配合，所以说，做好了每一个细胞内的细微小事，才有生命运转的壮观大事。同样地，一个人的品质最容易从琐碎的小事上反映出来。</w:t>
      </w:r>
      <w:r>
        <w:rPr>
          <w:rFonts w:ascii="仿宋" w:eastAsia="仿宋" w:hAnsi="仿宋"/>
          <w:sz w:val="32"/>
          <w:szCs w:val="32"/>
        </w:rPr>
        <w:br/>
      </w:r>
      <w:r>
        <w:rPr>
          <w:rFonts w:ascii="仿宋" w:eastAsia="仿宋" w:hAnsi="仿宋"/>
          <w:sz w:val="32"/>
          <w:szCs w:val="32"/>
        </w:rPr>
        <w:t>　　极其重要的人际关系人际关系是人一生成长的过程中最重要的因素。那么《道德经》里是说： "善者，不善人之师。不善者，善人之智。不贵其事，不爱其智，虽知大迷，是谓要妙。"意思是，比大家善良的人，可以成为大家学习的老师。而面对不善良的人，他可以增长大家的智慧。若不重视这些事情，不爱惜这些知识（若不重视与人打交道方面的能力），虽然表面上看你知道得多，那实际是极大有迷惑，这是人生极其重要的妙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有句话很有名，叫∶成长容易，成熟难。达到处事能力娴熟是很不容易的。而这个能力的获得恰恰不取决于你与善人的相处当中，而在于在让你不喜欢的、不舒服的、所谓不那么善的人当中培养出来的。因为只有这样的人才能全面地考量你的适应能力和应变能力，这个能力才是人际关系能力的根本。这个能力的培养从哪里开始呢？道德经是说："善者，吾善之。不善者，吾亦善之，善德。"</w:t>
      </w:r>
      <w:r>
        <w:rPr>
          <w:rFonts w:ascii="仿宋" w:eastAsia="仿宋" w:hAnsi="仿宋"/>
          <w:sz w:val="32"/>
          <w:szCs w:val="32"/>
        </w:rPr>
        <w:br/>
      </w:r>
      <w:r>
        <w:rPr>
          <w:rFonts w:ascii="仿宋" w:eastAsia="仿宋" w:hAnsi="仿宋"/>
          <w:sz w:val="32"/>
          <w:szCs w:val="32"/>
        </w:rPr>
        <w:t>　　所以真正的对手其实就是自己，要竞争的物件就是阻挠自己成功的内心干扰，要战胜的就是自己的弱点。一门心思地想战胜对方，这就是"有为",这决不是明智之举，这是有违背老子道德经的作为，纷繁变幻的世界会使人的精神处于紧张，焦虑，导致心身内耗，患得患失，这反而不利于客观地看问题和能力的正常发挥。不想去战胜对方，而是视自己为对手，不断地让自己内心保持清静的状态，这就能有效克服自己的弱点，能冷静的得适应世界的变化，宁静以致远从而"无为而无不为".</w:t>
      </w:r>
      <w:r>
        <w:rPr>
          <w:rFonts w:ascii="仿宋" w:eastAsia="仿宋" w:hAnsi="仿宋"/>
          <w:sz w:val="32"/>
          <w:szCs w:val="32"/>
        </w:rPr>
        <w:br/>
      </w:r>
      <w:r>
        <w:rPr>
          <w:rFonts w:ascii="仿宋" w:eastAsia="仿宋" w:hAnsi="仿宋"/>
          <w:sz w:val="32"/>
          <w:szCs w:val="32"/>
        </w:rPr>
        <w:t>　　最后想说的是，其实成功不是意味著挣更多的钱，身居高位和手握大权 在《道德经》看来，这只是"胜人者有力",并不一定代表成功，它可能还代表著为贪婪和冷漠所支配而带来的拥有，它可能是欲望的奴隶，因此不是"道"的意义上的成功。《道德经》里的成功是做人的成功，是"自胜都强"、"道法自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成功最重要的标准在于拥有一个不随环境、金钱、权力、地位的变化，只属于心灵素质里的某种坚韧的东西。老子的道德经包含着实现完美人生的理念。</w:t>
      </w:r>
      <w:r>
        <w:rPr>
          <w:rFonts w:ascii="仿宋" w:eastAsia="仿宋" w:hAnsi="仿宋"/>
          <w:sz w:val="32"/>
          <w:szCs w:val="32"/>
        </w:rPr>
        <w:br/>
      </w:r>
      <w:r>
        <w:rPr>
          <w:rFonts w:ascii="仿宋" w:eastAsia="仿宋" w:hAnsi="仿宋"/>
          <w:sz w:val="32"/>
          <w:szCs w:val="32"/>
        </w:rPr>
        <w:t>　　第三天的学习</w:t>
      </w:r>
      <w:r>
        <w:rPr>
          <w:rFonts w:ascii="仿宋" w:eastAsia="仿宋" w:hAnsi="仿宋"/>
          <w:sz w:val="32"/>
          <w:szCs w:val="32"/>
        </w:rPr>
        <w:br/>
      </w:r>
      <w:r>
        <w:rPr>
          <w:rFonts w:ascii="仿宋" w:eastAsia="仿宋" w:hAnsi="仿宋"/>
          <w:sz w:val="32"/>
          <w:szCs w:val="32"/>
        </w:rPr>
        <w:t>　　大家学习了杨老师的《打造能征善战阳光销售团队》一课。虽然大家不搞销售，但我明白团队是由员工和管理层组成的一个共同体，该共同体合理利用每一个成员的知识和技能协同工作，解决问题，实现共同的目标。比如；大家公司的所有规章制度及管理规定就是大家所有人员的游戏规则。大家必须严肃认真不折不扣地去执行。</w:t>
      </w:r>
      <w:r>
        <w:rPr>
          <w:rFonts w:ascii="仿宋" w:eastAsia="仿宋" w:hAnsi="仿宋"/>
          <w:sz w:val="32"/>
          <w:szCs w:val="32"/>
        </w:rPr>
        <w:br/>
      </w:r>
      <w:r>
        <w:rPr>
          <w:rFonts w:ascii="仿宋" w:eastAsia="仿宋" w:hAnsi="仿宋"/>
          <w:sz w:val="32"/>
          <w:szCs w:val="32"/>
        </w:rPr>
        <w:t>　　对大家宏泉电力集团来说尤其重要。这个关系到人身和设备的安全运行，以及企业的经济效益。比如每个工作岗位就是进入一个集体，值与值要有一个良好的合作及相处的关系，已是成功的一半。上与领导相处和谐，下与员工合作愉快，这是开展工作一个良好的气氛。充分发挥团队精神，相互协作，认真巡回，及时发现安全隐患，杜绝事故发生，根据水情调节库容及时与调度联系沟通，主动地调整机组负荷，充分利用水头合理运行发电，合理分配峰谷负荷提高机组效率，以及调整各项运行参数，确保设备安全运行。为公司下步打下良好的基组及创造更大的效益。</w:t>
      </w:r>
      <w:r>
        <w:rPr>
          <w:rFonts w:ascii="仿宋" w:eastAsia="仿宋" w:hAnsi="仿宋"/>
          <w:sz w:val="32"/>
          <w:szCs w:val="32"/>
        </w:rPr>
        <w:br/>
      </w:r>
      <w:r>
        <w:rPr>
          <w:rFonts w:ascii="仿宋" w:eastAsia="仿宋" w:hAnsi="仿宋"/>
          <w:sz w:val="32"/>
          <w:szCs w:val="32"/>
        </w:rPr>
        <w:t xml:space="preserve">    年会心得体会范文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（一）有效沟通：</w:t>
      </w:r>
      <w:r>
        <w:rPr>
          <w:rFonts w:ascii="仿宋" w:eastAsia="仿宋" w:hAnsi="仿宋"/>
          <w:sz w:val="32"/>
          <w:szCs w:val="32"/>
        </w:rPr>
        <w:br/>
      </w:r>
      <w:r>
        <w:rPr>
          <w:rFonts w:ascii="仿宋" w:eastAsia="仿宋" w:hAnsi="仿宋"/>
          <w:sz w:val="32"/>
          <w:szCs w:val="32"/>
        </w:rPr>
        <w:t>　　在民营企业，老板的意志和想法是左右一切工作的根源和决定一切工作成效的很大的影响因素，因此在以为比较零散、随意的沟通方式上，可做如下提升：组织者平时要注重收集公司的经营管理提倡的理念，充分了解老板的思路和想法；年初要注意收集公司的各类大事件，有标杆模范性的人和事，多了解基层人员的工作状态和想法，多和管理人员沟通，收集各方意见（未雨绸缪），年会不是说到了年底才去想方案，拿计划，功夫应下在平时；结合公司实际拿出至2—3套晚会方案，对主题，场地、时间，晚会形式等要有具体的建议方案，对晚会工作中得关键点、难点，需要的资源和支持罗列清楚，和公司的高层管理人员进行讨论后再和老板系统性的进行沟通，确定大的框架，保证大方向的东西稳定，（细节可以临时调整），同时征求老板的意见，请老板提出对晚会方案的指导性意见，这样避免后期工作受干扰，同时保证整体工作的统筹计划性。</w:t>
      </w:r>
      <w:r>
        <w:rPr>
          <w:rFonts w:ascii="仿宋" w:eastAsia="仿宋" w:hAnsi="仿宋"/>
          <w:sz w:val="32"/>
          <w:szCs w:val="32"/>
        </w:rPr>
        <w:br/>
      </w:r>
      <w:r>
        <w:rPr>
          <w:rFonts w:ascii="仿宋" w:eastAsia="仿宋" w:hAnsi="仿宋"/>
          <w:sz w:val="32"/>
          <w:szCs w:val="32"/>
        </w:rPr>
        <w:t>　　（二）组建临时团队：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们做任何事情都不能靠单打独斗，要建立团队，依靠团队的力量。公司年会工作是件大的项目工作，影响方方面面，既能凝聚人心，传达企业文化，也能展现团队风采，树立企业形象，因此，年会的筹备工作组非常重要，作为这项工作的组织负责人，要根据公司各部门的职能分工，选好筹备小组的具体办事人员（不局限在某一部门或范围，根据工作需要可全公司范围内调集人才，要找执行力强，有责任心，有想法，思维活跃的人）。俗话说，选对人，才能做对事，但仅仅是把人选好还是不够的，尤其是这种从各部门抽调到一起的临时团队，更需要组织者要有一定的领导艺术，组织者本人首先要条理清晰，工作计划性、统筹性要强，各项组织能力、协调能力要强，这样才回让别人服你。同时要有明确的工作安排，分工合理，及时检查、跟进，协助解决困难。制定明确的奖惩制度，赋予团队使命感，定期召开工作沟通会议，这样才能凝聚团队，筹备组的人员一定要团结一致，不能离心背德，这是一场晚会成功与否的关键。</w:t>
      </w:r>
      <w:r>
        <w:rPr>
          <w:rFonts w:ascii="仿宋" w:eastAsia="仿宋" w:hAnsi="仿宋"/>
          <w:sz w:val="32"/>
          <w:szCs w:val="32"/>
        </w:rPr>
        <w:br/>
      </w:r>
      <w:r>
        <w:rPr>
          <w:rFonts w:ascii="仿宋" w:eastAsia="仿宋" w:hAnsi="仿宋"/>
          <w:sz w:val="32"/>
          <w:szCs w:val="32"/>
        </w:rPr>
        <w:t>　　（三）创新：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注重收集素材，多向其他行业企业学习，关注有策划能力，创新能力强的人才；实行“头脑风暴”，可以广泛的在员工和管理人员中去征集意见，可以开座谈会，也可以有奖征集；有实力的企业也可借助专门的策划公司和广告公司，现在做这类生意的也非常多（有的可以直接帮你策划晚会，有的可以从年初就开始介入，收集素材，专门为企业量身定制节目，培养艺术团和专门人才）。不要曲解“创新”，“创新”是在保留优良传统的基础上，不断去完成和推陈出新，而不要为了创新而创新，弄得最后企业没有了自己的风格。</w:t>
      </w:r>
      <w:r>
        <w:rPr>
          <w:rFonts w:ascii="仿宋" w:eastAsia="仿宋" w:hAnsi="仿宋"/>
          <w:sz w:val="32"/>
          <w:szCs w:val="32"/>
        </w:rPr>
        <w:br/>
      </w:r>
      <w:r>
        <w:rPr>
          <w:rFonts w:ascii="仿宋" w:eastAsia="仿宋" w:hAnsi="仿宋"/>
          <w:sz w:val="32"/>
          <w:szCs w:val="32"/>
        </w:rPr>
        <w:t>　　（四）文艺型人才的。培养：</w:t>
      </w:r>
      <w:r>
        <w:rPr>
          <w:rFonts w:ascii="仿宋" w:eastAsia="仿宋" w:hAnsi="仿宋"/>
          <w:sz w:val="32"/>
          <w:szCs w:val="32"/>
        </w:rPr>
        <w:br/>
      </w:r>
      <w:r>
        <w:rPr>
          <w:rFonts w:ascii="仿宋" w:eastAsia="仿宋" w:hAnsi="仿宋"/>
          <w:sz w:val="32"/>
          <w:szCs w:val="32"/>
        </w:rPr>
        <w:t>　　组织者，要多到一线，多到员工中去，加强与一线管理人员的沟通，随时掌握有特长和有文艺才能的人才情况，做好记录，随时关注；公司平时多举办一些文娱活动，丰富员工文化生活，活跃团队氛围，给员工提供展现自我，锻炼自我的平台和空间，同时也可培养和发现人才；招聘时可留意有特长的人员，同等条件可优先录用，多引进多才多艺的人员，并建立小档案备查；对特殊的文艺人才，可建立专项补贴或激励。</w:t>
      </w:r>
      <w:r>
        <w:rPr>
          <w:rFonts w:ascii="仿宋" w:eastAsia="仿宋" w:hAnsi="仿宋"/>
          <w:sz w:val="32"/>
          <w:szCs w:val="32"/>
        </w:rPr>
        <w:br/>
      </w:r>
      <w:r>
        <w:rPr>
          <w:rFonts w:ascii="仿宋" w:eastAsia="仿宋" w:hAnsi="仿宋"/>
          <w:sz w:val="32"/>
          <w:szCs w:val="32"/>
        </w:rPr>
        <w:t>　　（五）对演职人员的激励：</w:t>
      </w:r>
      <w:r>
        <w:rPr>
          <w:rFonts w:ascii="仿宋" w:eastAsia="仿宋" w:hAnsi="仿宋"/>
          <w:sz w:val="32"/>
          <w:szCs w:val="32"/>
        </w:rPr>
        <w:br/>
      </w:r>
      <w:r>
        <w:rPr>
          <w:rFonts w:ascii="仿宋" w:eastAsia="仿宋" w:hAnsi="仿宋"/>
          <w:sz w:val="32"/>
          <w:szCs w:val="32"/>
        </w:rPr>
        <w:t>　　向公司申请相关补贴，误工、误餐、交通等，解决后顾之忧；工作开展前要召开演职人员动员会，也要提出纪律要求；晚会结束后，要及时对演职人员的工作进行评估，表彰优秀者，这样才能保证大家的积极性。</w:t>
      </w:r>
      <w:r>
        <w:rPr>
          <w:rFonts w:ascii="仿宋" w:eastAsia="仿宋" w:hAnsi="仿宋"/>
          <w:sz w:val="32"/>
          <w:szCs w:val="32"/>
        </w:rPr>
        <w:br/>
      </w:r>
      <w:r>
        <w:rPr>
          <w:rFonts w:ascii="仿宋" w:eastAsia="仿宋" w:hAnsi="仿宋"/>
          <w:sz w:val="32"/>
          <w:szCs w:val="32"/>
        </w:rPr>
        <w:t>　　经验总结：</w:t>
      </w:r>
      <w:r>
        <w:rPr>
          <w:rFonts w:ascii="仿宋" w:eastAsia="仿宋" w:hAnsi="仿宋"/>
          <w:sz w:val="32"/>
          <w:szCs w:val="32"/>
        </w:rPr>
        <w:br/>
      </w:r>
      <w:r>
        <w:rPr>
          <w:rFonts w:ascii="仿宋" w:eastAsia="仿宋" w:hAnsi="仿宋"/>
          <w:sz w:val="32"/>
          <w:szCs w:val="32"/>
        </w:rPr>
        <w:t>　　（一）素材收集，功夫下在平时：前面我已多次提到过，收集素材的重要性，晚会的组织者就像一个厨师，要有了好的食材，才能烹饪出美味佳肴。</w:t>
      </w:r>
      <w:r>
        <w:rPr>
          <w:rFonts w:ascii="仿宋" w:eastAsia="仿宋" w:hAnsi="仿宋"/>
          <w:sz w:val="32"/>
          <w:szCs w:val="32"/>
        </w:rPr>
        <w:br/>
      </w:r>
      <w:r>
        <w:rPr>
          <w:rFonts w:ascii="仿宋" w:eastAsia="仿宋" w:hAnsi="仿宋"/>
          <w:sz w:val="32"/>
          <w:szCs w:val="32"/>
        </w:rPr>
        <w:t>　　（二）晚会方案制定时间提前：提前做准备（10月就可开始做准备工作）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（三）晚会场地要早落实：如果自己公司没有合适会场，需向外租赁的，一定要提前订会场，一般到了年底，各单位都要举行年会，会场会非常紧俏，落实不好这个，就会影响整个晚会方案。</w:t>
      </w:r>
      <w:r>
        <w:rPr>
          <w:rFonts w:ascii="仿宋" w:eastAsia="仿宋" w:hAnsi="仿宋"/>
          <w:sz w:val="32"/>
          <w:szCs w:val="32"/>
        </w:rPr>
        <w:br/>
      </w:r>
      <w:r>
        <w:rPr>
          <w:rFonts w:ascii="仿宋" w:eastAsia="仿宋" w:hAnsi="仿宋"/>
          <w:sz w:val="32"/>
          <w:szCs w:val="32"/>
        </w:rPr>
        <w:t>　　（四）企业文化展示：我们一般在晚会开始前都有一年的大事记回顾的视频，展现公司一年来取得的成功，发生的重大变化，激励性的故事和人物等；全员参加的团队风采展示，编团队口号，拉歌等以部门或门店为单位，进行热场和PK，气氛非常热烈，效果很好，也能有效展现企业形象，前提是，提前策划好，提前训练，编排；表彰中优秀代表的采访和感动环节设计等等。</w:t>
      </w:r>
      <w:r>
        <w:rPr>
          <w:rFonts w:ascii="仿宋" w:eastAsia="仿宋" w:hAnsi="仿宋"/>
          <w:sz w:val="32"/>
          <w:szCs w:val="32"/>
        </w:rPr>
        <w:br/>
      </w:r>
      <w:r>
        <w:rPr>
          <w:rFonts w:ascii="仿宋" w:eastAsia="仿宋" w:hAnsi="仿宋"/>
          <w:sz w:val="32"/>
          <w:szCs w:val="32"/>
        </w:rPr>
        <w:t>　　（五）组织者也即“执行导演”的统筹能力一定要强，关注细节，梳理各个环节，随时保持头脑清晰，不要让自己陷入具体事务中，要起好组织作用，发挥团队作用，切忌一个人去战斗，要保证忙而不乱。</w:t>
      </w:r>
      <w:r>
        <w:rPr>
          <w:rFonts w:ascii="仿宋" w:eastAsia="仿宋" w:hAnsi="仿宋"/>
          <w:sz w:val="32"/>
          <w:szCs w:val="32"/>
        </w:rPr>
        <w:br/>
      </w:r>
      <w:r>
        <w:rPr>
          <w:rFonts w:ascii="仿宋" w:eastAsia="仿宋" w:hAnsi="仿宋"/>
          <w:sz w:val="32"/>
          <w:szCs w:val="32"/>
        </w:rPr>
        <w:t xml:space="preserve">    年会心得体会范文 篇6 </w:t>
      </w:r>
      <w:r>
        <w:rPr>
          <w:rFonts w:ascii="仿宋" w:eastAsia="仿宋" w:hAnsi="仿宋"/>
          <w:sz w:val="32"/>
          <w:szCs w:val="32"/>
        </w:rPr>
        <w:br/>
      </w:r>
      <w:r>
        <w:rPr>
          <w:rFonts w:ascii="仿宋" w:eastAsia="仿宋" w:hAnsi="仿宋"/>
          <w:sz w:val="32"/>
          <w:szCs w:val="32"/>
        </w:rPr>
        <w:t>　　欢乐的时光总是过去的那么快，但关于昨天的年会活动所带来的快乐，我的心中却依旧留着余韵。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于去年的_月_日加入_公司，此次还是我第一次参加公司的年会。在过去的时间里，我一直积极努力的遵照领导的要求和指点严格的做好自己的工作。工作中严格的气氛，尤其是年末阶段为了能给这一年画上一个圆满的句号，大家的神经也都绷紧了起来。但就在一年的工作和的拼搏都结束之后，却突然出现了这样的活动，这样的放松。在年会中享受聚会之余，还能好好的回顾这一年来的工作和发展。不仅抚慰了大家身心的疲惫，也算是这一年的总结。</w:t>
      </w:r>
      <w:r>
        <w:rPr>
          <w:rFonts w:ascii="仿宋" w:eastAsia="仿宋" w:hAnsi="仿宋"/>
          <w:sz w:val="32"/>
          <w:szCs w:val="32"/>
        </w:rPr>
        <w:br/>
      </w:r>
      <w:r>
        <w:rPr>
          <w:rFonts w:ascii="仿宋" w:eastAsia="仿宋" w:hAnsi="仿宋"/>
          <w:sz w:val="32"/>
          <w:szCs w:val="32"/>
        </w:rPr>
        <w:t>　　在年会中，看着我们领导回顾我们这一年来的公司的经历，让我好好的反思了自己。作为一名新人，我在这一年的工作中，有哪些不足的地方？是否有好好的发挥出自己的力量，为公司做出因有的贡献？看着眼前的成绩，回顾着过去一年离开的经历，我渐渐找到了自己的定位，明白了在工作中自己对公司有怎样的贡献。</w:t>
      </w:r>
      <w:r>
        <w:rPr>
          <w:rFonts w:ascii="仿宋" w:eastAsia="仿宋" w:hAnsi="仿宋"/>
          <w:sz w:val="32"/>
          <w:szCs w:val="32"/>
        </w:rPr>
        <w:br/>
      </w:r>
      <w:r>
        <w:rPr>
          <w:rFonts w:ascii="仿宋" w:eastAsia="仿宋" w:hAnsi="仿宋"/>
          <w:sz w:val="32"/>
          <w:szCs w:val="32"/>
        </w:rPr>
        <w:t>　　这份回顾，让我们感受到自己的切切实实的努力成果。更难受到即使是一名新人，也能为公司做出一份贡献和努力。且在领导们整份人心的演讲下，我也开始更加期待在下一年的未来，会有怎样的道路和跳帧在等待着我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当然，在严肃的话题后，年会准备的各种精彩活动也十分生动有趣。各部门那些的熟悉的同事们，在这个年底纷纷露出了自己的底牌，在年会的活动上大放异彩！此外，领导们还为这次的年会准备了众多的奖品和礼品。这让正常活动的氛围变得更加的热烈和激动。一波接一波的惊喜将_公司的年会氛围推到了定点。最后，当主持的同事宣布活动结束的时候，台下的大家都还有种意犹未尽的感觉。</w:t>
      </w:r>
      <w:r>
        <w:rPr>
          <w:rFonts w:ascii="仿宋" w:eastAsia="仿宋" w:hAnsi="仿宋"/>
          <w:sz w:val="32"/>
          <w:szCs w:val="32"/>
        </w:rPr>
        <w:br/>
      </w:r>
      <w:r>
        <w:rPr>
          <w:rFonts w:ascii="仿宋" w:eastAsia="仿宋" w:hAnsi="仿宋"/>
          <w:sz w:val="32"/>
          <w:szCs w:val="32"/>
        </w:rPr>
        <w:t>　　通过此次的活动，我们不仅回顾了这一年_公司面对困难时的努力和奋斗，更看到了公司同事们让人惊喜的一面。心中的热情和欢乐的氛围，不仅让我们彻底为过去的20__年画上了句号，更让人觉得对未来充满了期待！渴望能进行进一步的挑战！</w:t>
      </w:r>
      <w:r>
        <w:rPr>
          <w:rFonts w:ascii="仿宋" w:eastAsia="仿宋" w:hAnsi="仿宋"/>
          <w:sz w:val="32"/>
          <w:szCs w:val="32"/>
        </w:rPr>
        <w:br/>
      </w:r>
      <w:r>
        <w:rPr>
          <w:rFonts w:ascii="仿宋" w:eastAsia="仿宋" w:hAnsi="仿宋"/>
          <w:sz w:val="32"/>
          <w:szCs w:val="32"/>
        </w:rPr>
        <w:t>　　年会尽管已经结束，但这份激励，以及作为_公司一员的荣耀，催促着我更进一步的加强自身的能力，更加努力的去做好今后的工作。新的一年，我也会继续努力，继续为公司做出贡献！</w:t>
      </w:r>
      <w:r>
        <w:rPr>
          <w:rFonts w:ascii="仿宋" w:eastAsia="仿宋" w:hAnsi="仿宋"/>
          <w:sz w:val="32"/>
          <w:szCs w:val="32"/>
        </w:rPr>
        <w:br/>
      </w:r>
      <w:r>
        <w:rPr>
          <w:rFonts w:ascii="仿宋" w:eastAsia="仿宋" w:hAnsi="仿宋"/>
          <w:sz w:val="32"/>
          <w:szCs w:val="32"/>
        </w:rPr>
        <w:t xml:space="preserve">    年会心得体会范文 篇7 </w:t>
      </w:r>
      <w:r>
        <w:rPr>
          <w:rFonts w:ascii="仿宋" w:eastAsia="仿宋" w:hAnsi="仿宋"/>
          <w:sz w:val="32"/>
          <w:szCs w:val="32"/>
        </w:rPr>
        <w:br/>
      </w:r>
      <w:r>
        <w:rPr>
          <w:rFonts w:ascii="仿宋" w:eastAsia="仿宋" w:hAnsi="仿宋"/>
          <w:sz w:val="32"/>
          <w:szCs w:val="32"/>
        </w:rPr>
        <w:t>　　“道”天人合一，内圣外王，儒道互补。博采众长。相声相融，相辅相成，奇妙无穷，经久不衰。“智慧”仁者见仁，智者见智；平者，水停之盛也，其可以为法也，内保之而外不荡也，德者，成和之修也，得不形者，吾不能离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们坚信，只要大家继续发扬锦江之星优良的文化传统，承载更强的使命感和责任感，以更博大的胸怀投入到我们挚爱的事业，打造现代经济型酒店的企业愿景就一定能够实现，之星的明天一定会更加灿烂与美好！之星品牌口碑逐年向好,我们的顾客满意度、体验、层次提升：__年度上海地区经济型酒店宾客满意度测评名列第一。我们的员工：顾客为本，提升品质在锦江之星的全体员工和干部中已经深入人心。过去的一年里，公司规模实现了较大突破，项目签约速度和数量均创下了历史最高记录。仅今年前五个月就签约了77家。截止到目前，总体规模已经达到家，客房总数达到_.8万间；开业门店接近家；网点覆盖到了全国__个省份，分布在多个城市。国家旅游局监督管理司领导在进行标准化工作考察和调研时说：“之星在中国不输给任何国际品牌，是中国品牌建设的突破。在高端酒店品牌方面，目前依然是国外豪华酒店品牌占主导，但是在经济型酒店方面，之星走在了前列，是经济型酒店的引领者。”</w:t>
      </w:r>
      <w:r>
        <w:rPr>
          <w:rFonts w:ascii="仿宋" w:eastAsia="仿宋" w:hAnsi="仿宋"/>
          <w:sz w:val="32"/>
          <w:szCs w:val="32"/>
        </w:rPr>
        <w:br/>
      </w:r>
      <w:r>
        <w:rPr>
          <w:rFonts w:ascii="仿宋" w:eastAsia="仿宋" w:hAnsi="仿宋"/>
          <w:sz w:val="32"/>
          <w:szCs w:val="32"/>
        </w:rPr>
        <w:t>　　看到李总从上海带回的年会照片，我们看到了之星精英管理层的音容笑貌，今年的年会是破冰之会、交流之会、学习之会。通过年会这个平台，使我们每个之星职业经理人拓宽自己的眼界、掌握新的销售理念、知晓面临的竞争形势、激发我们的斗志。为我们之星的明天而打拼！</w:t>
      </w:r>
      <w:r>
        <w:rPr>
          <w:rFonts w:ascii="仿宋" w:eastAsia="仿宋" w:hAnsi="仿宋"/>
          <w:sz w:val="32"/>
          <w:szCs w:val="32"/>
        </w:rPr>
        <w:br/>
      </w:r>
      <w:r>
        <w:rPr>
          <w:rFonts w:ascii="仿宋" w:eastAsia="仿宋" w:hAnsi="仿宋"/>
          <w:sz w:val="32"/>
          <w:szCs w:val="32"/>
        </w:rPr>
        <w:t xml:space="preserve">    年会心得体会范文 篇8 </w:t>
      </w:r>
      <w:r>
        <w:rPr>
          <w:rFonts w:ascii="仿宋" w:eastAsia="仿宋" w:hAnsi="仿宋"/>
          <w:sz w:val="32"/>
          <w:szCs w:val="32"/>
        </w:rPr>
        <w:br/>
      </w:r>
      <w:r>
        <w:rPr>
          <w:rFonts w:ascii="仿宋" w:eastAsia="仿宋" w:hAnsi="仿宋"/>
          <w:sz w:val="32"/>
          <w:szCs w:val="32"/>
        </w:rPr>
        <w:t>　　__月__日参加设在__小学的《全国协作区孔子杯小学课堂教学大赛暨第__届尝试教育学术年会》。有幸聆听了__岁高龄_教授报告。对尝试教学有了更新的认识，对尝试教育在新的教育形式下有了更深的了解。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一、让我记住的一句话：请不要告诉我，让我先试一试</w:t>
      </w:r>
      <w:r>
        <w:rPr>
          <w:rFonts w:ascii="仿宋" w:eastAsia="仿宋" w:hAnsi="仿宋"/>
          <w:sz w:val="32"/>
          <w:szCs w:val="32"/>
        </w:rPr>
        <w:br/>
      </w:r>
      <w:r>
        <w:rPr>
          <w:rFonts w:ascii="仿宋" w:eastAsia="仿宋" w:hAnsi="仿宋"/>
          <w:sz w:val="32"/>
          <w:szCs w:val="32"/>
        </w:rPr>
        <w:t>　　学习回来这句话时刻回荡在我的耳边。我时刻反思自己的课堂，什么时候让学生试了一试，又是什么时候没有告诉学生。总是以自己的想法去告诉学生是什么，而不是让学生自己去试着想为什么。以往采用的教学模式都是以自己先讲解，然后学生练习。通过这次学习尝试教学法，让我认识到学习应该先由教师提出问题，学生在旧知识的基础上，自学课本和相互讨论，依靠自己的努力，通过尝试练习，去初步解决问题，最后教师根据学生在尝试练习过程中的难点和教材的重点，针对性地进行讲授。这样一种把教师的主导作用和学生的主体作用紧密、有机地结合起来的教学方法，对的传统教学方法的改进，起到了积极的促进和推动作用。也只有尝试教学才真正实现上面的这句话。</w:t>
      </w:r>
      <w:r>
        <w:rPr>
          <w:rFonts w:ascii="仿宋" w:eastAsia="仿宋" w:hAnsi="仿宋"/>
          <w:sz w:val="32"/>
          <w:szCs w:val="32"/>
        </w:rPr>
        <w:br/>
      </w:r>
      <w:r>
        <w:rPr>
          <w:rFonts w:ascii="仿宋" w:eastAsia="仿宋" w:hAnsi="仿宋"/>
          <w:sz w:val="32"/>
          <w:szCs w:val="32"/>
        </w:rPr>
        <w:t>　　二、要做到三靠。</w:t>
      </w:r>
      <w:r>
        <w:rPr>
          <w:rFonts w:ascii="仿宋" w:eastAsia="仿宋" w:hAnsi="仿宋"/>
          <w:sz w:val="32"/>
          <w:szCs w:val="32"/>
        </w:rPr>
        <w:br/>
      </w:r>
      <w:r>
        <w:rPr>
          <w:rFonts w:ascii="仿宋" w:eastAsia="仿宋" w:hAnsi="仿宋"/>
          <w:sz w:val="32"/>
          <w:szCs w:val="32"/>
        </w:rPr>
        <w:t>　　使用尝试教学法，要清晰地深植于学生心中就是“三靠”，用“三靠”来解决自己学习问题。</w:t>
      </w:r>
      <w:r>
        <w:rPr>
          <w:rFonts w:ascii="仿宋" w:eastAsia="仿宋" w:hAnsi="仿宋"/>
          <w:sz w:val="32"/>
          <w:szCs w:val="32"/>
        </w:rPr>
        <w:br/>
      </w:r>
      <w:r>
        <w:rPr>
          <w:rFonts w:ascii="仿宋" w:eastAsia="仿宋" w:hAnsi="仿宋"/>
          <w:sz w:val="32"/>
          <w:szCs w:val="32"/>
        </w:rPr>
        <w:t>　　一靠课本，就是要充分发挥教科书的作用，学生的学习离不文本也就是教科书，学生在课堂上要阅读课本仔细地研究课本要以本为本。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二靠同学，课堂教学中教师只是一个组织者、引导者、合作者。以教师一已之力不可照顾到所有的同学。也只有小组合作才能最大限度的让全体同学动起来，达到学习上的高效。也只有这样才能发挥学生之间的互补作用。</w:t>
      </w:r>
      <w:r>
        <w:rPr>
          <w:rFonts w:ascii="仿宋" w:eastAsia="仿宋" w:hAnsi="仿宋"/>
          <w:sz w:val="32"/>
          <w:szCs w:val="32"/>
        </w:rPr>
        <w:br/>
      </w:r>
      <w:r>
        <w:rPr>
          <w:rFonts w:ascii="仿宋" w:eastAsia="仿宋" w:hAnsi="仿宋"/>
          <w:sz w:val="32"/>
          <w:szCs w:val="32"/>
        </w:rPr>
        <w:t>　　三靠自己，课堂中所学习的知识归根到底是让自己去理解、应用。学生也只由靠自己的学习，才能最终掌握知识。</w:t>
      </w:r>
      <w:r>
        <w:rPr>
          <w:rFonts w:ascii="仿宋" w:eastAsia="仿宋" w:hAnsi="仿宋"/>
          <w:sz w:val="32"/>
          <w:szCs w:val="32"/>
        </w:rPr>
        <w:br/>
      </w:r>
      <w:r>
        <w:rPr>
          <w:rFonts w:ascii="仿宋" w:eastAsia="仿宋" w:hAnsi="仿宋"/>
          <w:sz w:val="32"/>
          <w:szCs w:val="32"/>
        </w:rPr>
        <w:t>　　这就是我通过两天学习尝试教学法的一些心得体会，盼望诸位朋友不啬指正。</w:t>
      </w:r>
      <w:r>
        <w:rPr>
          <w:rFonts w:ascii="仿宋" w:eastAsia="仿宋" w:hAnsi="仿宋"/>
          <w:sz w:val="32"/>
          <w:szCs w:val="32"/>
        </w:rPr>
        <w:br/>
      </w:r>
      <w:r>
        <w:rPr>
          <w:rFonts w:ascii="仿宋" w:eastAsia="仿宋" w:hAnsi="仿宋"/>
          <w:sz w:val="32"/>
          <w:szCs w:val="32"/>
        </w:rPr>
        <w:t xml:space="preserve">    年会心得体会范文 篇9 </w:t>
      </w:r>
      <w:r>
        <w:rPr>
          <w:rFonts w:ascii="仿宋" w:eastAsia="仿宋" w:hAnsi="仿宋"/>
          <w:sz w:val="32"/>
          <w:szCs w:val="32"/>
        </w:rPr>
        <w:br/>
      </w:r>
      <w:r>
        <w:rPr>
          <w:rFonts w:ascii="仿宋" w:eastAsia="仿宋" w:hAnsi="仿宋"/>
          <w:sz w:val="32"/>
          <w:szCs w:val="32"/>
        </w:rPr>
        <w:t>　　感谢公司给予的参加此次的培训的机会，作为集团公司的一份子，我倍感骄傲与自豪。以下是学习的几点体会；</w:t>
      </w:r>
      <w:r>
        <w:rPr>
          <w:rFonts w:ascii="仿宋" w:eastAsia="仿宋" w:hAnsi="仿宋"/>
          <w:sz w:val="32"/>
          <w:szCs w:val="32"/>
        </w:rPr>
        <w:br/>
      </w:r>
      <w:r>
        <w:rPr>
          <w:rFonts w:ascii="仿宋" w:eastAsia="仿宋" w:hAnsi="仿宋"/>
          <w:sz w:val="32"/>
          <w:szCs w:val="32"/>
        </w:rPr>
        <w:t>　　第一天的会议</w:t>
      </w:r>
      <w:r>
        <w:rPr>
          <w:rFonts w:ascii="仿宋" w:eastAsia="仿宋" w:hAnsi="仿宋"/>
          <w:sz w:val="32"/>
          <w:szCs w:val="32"/>
        </w:rPr>
        <w:br/>
      </w:r>
      <w:r>
        <w:rPr>
          <w:rFonts w:ascii="仿宋" w:eastAsia="仿宋" w:hAnsi="仿宋"/>
          <w:sz w:val="32"/>
          <w:szCs w:val="32"/>
        </w:rPr>
        <w:t>　　听取集团各分公司总经理的工作汇报以及董事长的发言，我深深体会到了集团公司的强大实力和互相协助合作精神：诚信是交往的前提，努力是提升的捷径，信任是忠诚的基石，感恩是幸福的源泉，尊重是征服的内因，热情是卓越的动力，认同是团结的关键，专注是成功的保障。</w:t>
      </w:r>
      <w:r>
        <w:rPr>
          <w:rFonts w:ascii="仿宋" w:eastAsia="仿宋" w:hAnsi="仿宋"/>
          <w:sz w:val="32"/>
          <w:szCs w:val="32"/>
        </w:rPr>
        <w:br/>
      </w:r>
      <w:r>
        <w:rPr>
          <w:rFonts w:ascii="仿宋" w:eastAsia="仿宋" w:hAnsi="仿宋"/>
          <w:sz w:val="32"/>
          <w:szCs w:val="32"/>
        </w:rPr>
        <w:t>　　第二天的培训</w:t>
      </w:r>
      <w:r>
        <w:rPr>
          <w:rFonts w:ascii="仿宋" w:eastAsia="仿宋" w:hAnsi="仿宋"/>
          <w:sz w:val="32"/>
          <w:szCs w:val="32"/>
        </w:rPr>
        <w:br/>
      </w:r>
      <w:r>
        <w:rPr>
          <w:rFonts w:ascii="仿宋" w:eastAsia="仿宋" w:hAnsi="仿宋"/>
          <w:sz w:val="32"/>
          <w:szCs w:val="32"/>
        </w:rPr>
        <w:t>　　第二天是公司组织的'于天罡老师讲的《道德经》的智慧培训，通过这次学习，我对老子阐述的思想有了一些小小体会：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道德经》就是以水喻道，用水的柔弱与顽强来形容道的特性。我们总是强调人要无私奉献，无私就是私心欲望要柔弱，奉献就是付出的愿望与力量要强大。为什么那些有著无私奉献精神的人做起事来总是会散发出蓬勃朝气和无穷力量呢？因为他的精神状态符合了万物本源道的特性。所以人生要成功，就必须把道的特性（道性）变成自己内在的品质，永远想到自己所做的比自己想得到的要多得多，这样人永远就不会离成功太远。</w:t>
      </w:r>
      <w:r>
        <w:rPr>
          <w:rFonts w:ascii="仿宋" w:eastAsia="仿宋" w:hAnsi="仿宋"/>
          <w:sz w:val="32"/>
          <w:szCs w:val="32"/>
        </w:rPr>
        <w:br/>
      </w:r>
      <w:r>
        <w:rPr>
          <w:rFonts w:ascii="仿宋" w:eastAsia="仿宋" w:hAnsi="仿宋"/>
          <w:sz w:val="32"/>
          <w:szCs w:val="32"/>
        </w:rPr>
        <w:t>　　用行动决定人生希言自然，意思是，多做事少说话才是符合自然的，所以成功最关键的因素是行动，大量的行动！大量的行动虽然预示你可能遭遇的挫折或拒绝会比别人多，但同时也预示著你成功的机会也会比别人多。胜人者有力，自胜者强。意思是，胜过别人的人只是有力的人，自己战胜自己才是罪强有力的人。所以在老子看来，并不是比别人强的人就是强者，而是自己战胜自己的人才是强者。</w:t>
      </w:r>
      <w:r>
        <w:rPr>
          <w:rFonts w:ascii="仿宋" w:eastAsia="仿宋" w:hAnsi="仿宋"/>
          <w:sz w:val="32"/>
          <w:szCs w:val="32"/>
        </w:rPr>
        <w:br/>
      </w:r>
      <w:r>
        <w:rPr>
          <w:rFonts w:ascii="仿宋" w:eastAsia="仿宋" w:hAnsi="仿宋"/>
          <w:sz w:val="32"/>
          <w:szCs w:val="32"/>
        </w:rPr>
        <w:t>　　而自己战胜自己的最好办法就是行动，处其实，不居其其华。意思是，把它放在实实在在的地位上，而不在于说些好听的话。认真做好每一件小事。在任何一个细节上都体现出了精确、高效、协作与完美的极致，这就是大道的德，即做好每一件小事的德。孔德之容，唯道是从。意思是，任何孔隙中容纳的德，唯有大道才能做得到。例如生命体的每一个细胞，是生命最基本的单元，在显微镜下才能看得见，可是在这么小的区域内却可以同时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年会心得体会范文 篇10 </w:t>
      </w:r>
      <w:r>
        <w:rPr>
          <w:rFonts w:ascii="仿宋" w:eastAsia="仿宋" w:hAnsi="仿宋"/>
          <w:sz w:val="32"/>
          <w:szCs w:val="32"/>
        </w:rPr>
        <w:br/>
      </w:r>
      <w:r>
        <w:rPr>
          <w:rFonts w:ascii="仿宋" w:eastAsia="仿宋" w:hAnsi="仿宋"/>
          <w:sz w:val="32"/>
          <w:szCs w:val="32"/>
        </w:rPr>
        <w:t>　　一、要勤于学习。</w:t>
      </w:r>
      <w:r>
        <w:rPr>
          <w:rFonts w:ascii="仿宋" w:eastAsia="仿宋" w:hAnsi="仿宋"/>
          <w:sz w:val="32"/>
          <w:szCs w:val="32"/>
        </w:rPr>
        <w:br/>
      </w:r>
      <w:r>
        <w:rPr>
          <w:rFonts w:ascii="仿宋" w:eastAsia="仿宋" w:hAnsi="仿宋"/>
          <w:sz w:val="32"/>
          <w:szCs w:val="32"/>
        </w:rPr>
        <w:t>　　董事长在报告中提到要建设一支高素质的企业管理干部和企业人才队伍的迫切要求。</w:t>
      </w:r>
      <w:r>
        <w:rPr>
          <w:rFonts w:ascii="仿宋" w:eastAsia="仿宋" w:hAnsi="仿宋"/>
          <w:sz w:val="32"/>
          <w:szCs w:val="32"/>
        </w:rPr>
        <w:br/>
      </w:r>
      <w:r>
        <w:rPr>
          <w:rFonts w:ascii="仿宋" w:eastAsia="仿宋" w:hAnsi="仿宋"/>
          <w:sz w:val="32"/>
          <w:szCs w:val="32"/>
        </w:rPr>
        <w:t>　　实施人才战略，企业优先是基础，队伍建设是根本这就要求我们必须拥有一支高素质的管理队伍，必须具备一支尽职尽责、甘于奉献、积极进取、勇于创新、敢于开拓的企业人才队伍，必须有一套严格精细的管理制度和企业文化。</w:t>
      </w:r>
      <w:r>
        <w:rPr>
          <w:rFonts w:ascii="仿宋" w:eastAsia="仿宋" w:hAnsi="仿宋"/>
          <w:sz w:val="32"/>
          <w:szCs w:val="32"/>
        </w:rPr>
        <w:br/>
      </w:r>
      <w:r>
        <w:rPr>
          <w:rFonts w:ascii="仿宋" w:eastAsia="仿宋" w:hAnsi="仿宋"/>
          <w:sz w:val="32"/>
          <w:szCs w:val="32"/>
        </w:rPr>
        <w:t>　　通过认真学习领导讲话，切实解决管理理念、思想作风、创新意识、责任意识、组织纪律、工作作风、执行能力与执行力等方面存在的突出问题，切实解决员工的思想、员工的个人素质等方面存在的突出问题，这是我们提高工作效率的前提。</w:t>
      </w:r>
      <w:r>
        <w:rPr>
          <w:rFonts w:ascii="仿宋" w:eastAsia="仿宋" w:hAnsi="仿宋"/>
          <w:sz w:val="32"/>
          <w:szCs w:val="32"/>
        </w:rPr>
        <w:br/>
      </w:r>
      <w:r>
        <w:rPr>
          <w:rFonts w:ascii="仿宋" w:eastAsia="仿宋" w:hAnsi="仿宋"/>
          <w:sz w:val="32"/>
          <w:szCs w:val="32"/>
        </w:rPr>
        <w:t>　　解放思想的重点在实践。领导是深化改革的组织者、决策者、实践者。做为一名基层管理人员要有新的理念，既要有扎实的文化素质和专业技能，又要把握企业文化的真谛，了解企业发展的规律，掌握现代企业信息技术，担当起办好每一项领导交代的重任。</w:t>
      </w:r>
      <w:r>
        <w:rPr>
          <w:rFonts w:ascii="仿宋" w:eastAsia="仿宋" w:hAnsi="仿宋"/>
          <w:sz w:val="32"/>
          <w:szCs w:val="32"/>
        </w:rPr>
        <w:br/>
      </w:r>
      <w:r>
        <w:rPr>
          <w:rFonts w:ascii="仿宋" w:eastAsia="仿宋" w:hAnsi="仿宋"/>
          <w:sz w:val="32"/>
          <w:szCs w:val="32"/>
        </w:rPr>
        <w:t>　　全面提高自身素质，以丰富的理论知识武装头脑在学习中要向领导学，还要虚心向身边的同事、群众学习，在实践中学习。通过不断的学习，</w:t>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深刻思想，更新工作观念，从而创新工作思路，适应新时期工作的需要。</w:t>
      </w:r>
      <w:r>
        <w:rPr>
          <w:rFonts w:ascii="仿宋" w:eastAsia="仿宋" w:hAnsi="仿宋"/>
          <w:sz w:val="32"/>
          <w:szCs w:val="32"/>
        </w:rPr>
        <w:br/>
      </w:r>
      <w:r>
        <w:rPr>
          <w:rFonts w:ascii="仿宋" w:eastAsia="仿宋" w:hAnsi="仿宋"/>
          <w:sz w:val="32"/>
          <w:szCs w:val="32"/>
        </w:rPr>
        <w:t>　　二、要善于思考。</w:t>
      </w:r>
      <w:r>
        <w:rPr>
          <w:rFonts w:ascii="仿宋" w:eastAsia="仿宋" w:hAnsi="仿宋"/>
          <w:sz w:val="32"/>
          <w:szCs w:val="32"/>
        </w:rPr>
        <w:br/>
      </w:r>
      <w:r>
        <w:rPr>
          <w:rFonts w:ascii="仿宋" w:eastAsia="仿宋" w:hAnsi="仿宋"/>
          <w:sz w:val="32"/>
          <w:szCs w:val="32"/>
        </w:rPr>
        <w:t>　　就一个公司而言，实现了人才、产品、企业三者的共同发展才叫真正的发展。员工是我们企业的一种特殊“产品”，“产品”的合格率高说明了企业的质量就高；所以，以提高企业文化和员工个人素质为根本，去努力实现人才、产品、企业的同步发展。</w:t>
      </w:r>
      <w:r>
        <w:rPr>
          <w:rFonts w:ascii="仿宋" w:eastAsia="仿宋" w:hAnsi="仿宋"/>
          <w:sz w:val="32"/>
          <w:szCs w:val="32"/>
        </w:rPr>
        <w:br/>
      </w:r>
      <w:r>
        <w:rPr>
          <w:rFonts w:ascii="仿宋" w:eastAsia="仿宋" w:hAnsi="仿宋"/>
          <w:sz w:val="32"/>
          <w:szCs w:val="32"/>
        </w:rPr>
        <w:t>　　如何去实现？一个人仅仅学习而不思考，那将等于什么也没有学到。思考是一种能力，要根据掌握的第一手资料，运用自己所学的知识，按照正确的方法进行加工，精益求精，转化为自己的东西。</w:t>
      </w:r>
      <w:r>
        <w:rPr>
          <w:rFonts w:ascii="仿宋" w:eastAsia="仿宋" w:hAnsi="仿宋"/>
          <w:sz w:val="32"/>
          <w:szCs w:val="32"/>
        </w:rPr>
        <w:br/>
      </w:r>
      <w:r>
        <w:rPr>
          <w:rFonts w:ascii="仿宋" w:eastAsia="仿宋" w:hAnsi="仿宋"/>
          <w:sz w:val="32"/>
          <w:szCs w:val="32"/>
        </w:rPr>
        <w:t>　　在工作中不会一帆风顺，难免会遇到困难与挫折，这时要正确认清形势，把握好大局，妥善处理好矛盾。一定要注意沟通方式和方法不能一成不变，要开动脑筋，想零售客户所想。</w:t>
      </w:r>
      <w:r>
        <w:rPr>
          <w:rFonts w:ascii="仿宋" w:eastAsia="仿宋" w:hAnsi="仿宋"/>
          <w:sz w:val="32"/>
          <w:szCs w:val="32"/>
        </w:rPr>
        <w:br/>
      </w:r>
      <w:r>
        <w:rPr>
          <w:rFonts w:ascii="仿宋" w:eastAsia="仿宋" w:hAnsi="仿宋"/>
          <w:sz w:val="32"/>
          <w:szCs w:val="32"/>
        </w:rPr>
        <w:t>　　要充分运用所学的知识和工作经验，根据岗位工作职责，积极思考如何打开工作局面。当然还要勇于实践，就是要牢固树立“重在行动，贵在落实”的理念，要将学习与行动结合起来，目的是要促进发展。</w:t>
      </w:r>
      <w:r>
        <w:rPr>
          <w:rFonts w:ascii="仿宋" w:eastAsia="仿宋" w:hAnsi="仿宋"/>
          <w:sz w:val="32"/>
          <w:szCs w:val="32"/>
        </w:rPr>
        <w:br/>
      </w:r>
      <w:r>
        <w:rPr>
          <w:rFonts w:ascii="仿宋" w:eastAsia="仿宋" w:hAnsi="仿宋"/>
          <w:sz w:val="32"/>
          <w:szCs w:val="32"/>
        </w:rPr>
        <w:t>　　三、要敢于转变工作作风办事要诚实、坚持原则。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我们在工作的过程中，会接触到各种各样的事，面临着各种考验和诱惑，通过学习，认真总结，积极主动解决认识上的问题，转变工作作风，提高自己的职业道德和职业素养，同时，在工作中要能够破除旧观念，与时俱进，适应新时期的工作需求。</w:t>
      </w:r>
      <w:r>
        <w:rPr>
          <w:rFonts w:ascii="仿宋" w:eastAsia="仿宋" w:hAnsi="仿宋"/>
          <w:sz w:val="32"/>
          <w:szCs w:val="32"/>
        </w:rPr>
        <w:br/>
      </w:r>
      <w:r>
        <w:rPr>
          <w:rFonts w:ascii="仿宋" w:eastAsia="仿宋" w:hAnsi="仿宋"/>
          <w:sz w:val="32"/>
          <w:szCs w:val="32"/>
        </w:rPr>
        <w:t>　　脚步达不到的地方，眼光可以达到；眼光达不到的地方，思想可以达到。只要我们勤学习、善思考、勇实践、敢转变，彻底解放思想、更新观念，将所学所思在实践中运用、在实践中检验、在实践中升华，从自身做起，认真履行职责，为公司的蓬勃发展献出自己的一份力量。</w:t>
      </w:r>
      <w:r>
        <w:rPr>
          <w:rFonts w:ascii="仿宋" w:eastAsia="仿宋" w:hAnsi="仿宋"/>
          <w:sz w:val="32"/>
          <w:szCs w:val="32"/>
        </w:rPr>
        <w:br/>
      </w:r>
      <w:r>
        <w:rPr>
          <w:rFonts w:ascii="仿宋" w:eastAsia="仿宋" w:hAnsi="仿宋"/>
          <w:sz w:val="32"/>
          <w:szCs w:val="32"/>
        </w:rPr>
        <w:t xml:space="preserve">    年会心得体会范文 篇11 </w:t>
      </w:r>
      <w:r>
        <w:rPr>
          <w:rFonts w:ascii="仿宋" w:eastAsia="仿宋" w:hAnsi="仿宋"/>
          <w:sz w:val="32"/>
          <w:szCs w:val="32"/>
        </w:rPr>
        <w:br/>
      </w:r>
      <w:r>
        <w:rPr>
          <w:rFonts w:ascii="仿宋" w:eastAsia="仿宋" w:hAnsi="仿宋"/>
          <w:sz w:val="32"/>
          <w:szCs w:val="32"/>
        </w:rPr>
        <w:t>　　“道”天人合一，内圣外王，儒道互补。博采众长。相声相融，相辅相成，奇妙无穷，经久不衰。“智慧”仁者见仁，智者见智；平者，水停之盛也，其可以为法也，内保之而外不荡也，德者，成和之修也，得不形者，吾不能离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们坚信，只要大家继续发扬锦江之星优良的文化传统，承载更强的使命感和责任感，以更博大的胸怀投入到我们挚爱的事业，打造现代经济型酒店的企业愿景就一定能够实现，之星的明天一定会更加灿烂与美好！之星品牌口碑逐年向好,我们的顾客满意度、体验、层次提升：__年度上海地区经济型酒店宾客满意度测评名列第一。我们的员工：顾客为本，提升品质在锦江之星的全体员工和干部中已经深入人心。过去的一年里，公司规模实现了较大突破，项目签约速度和数量均创下了历史最高记录。仅今年前五个月就签约了77家。截止到目前，总体规模已经达到家，客房总数达到_.8万间；开业门店接近家；网点覆盖到了全国</w:t>
      </w:r>
      <w:r>
        <w:rPr>
          <w:rFonts w:ascii="仿宋" w:eastAsia="仿宋" w:hAnsi="仿宋"/>
          <w:sz w:val="32"/>
          <w:szCs w:val="32"/>
        </w:rPr>
        <w:t xml:space="preserve"> __个省份，分布在多个城市。国家旅游局监督管理司领导在进行标准化工作考察和调研时说：“之星在中国不输给任何国际品牌，是中国品牌建设的突破。在高端酒店品牌方面，目前依然是国外豪华酒店品牌占主导，但是在经济型酒店方面，之星走在了前列，是经济型酒店的引领者。”</w:t>
      </w:r>
      <w:r>
        <w:rPr>
          <w:rFonts w:ascii="仿宋" w:eastAsia="仿宋" w:hAnsi="仿宋"/>
          <w:sz w:val="32"/>
          <w:szCs w:val="32"/>
        </w:rPr>
        <w:br/>
      </w:r>
      <w:r>
        <w:rPr>
          <w:rFonts w:ascii="仿宋" w:eastAsia="仿宋" w:hAnsi="仿宋"/>
          <w:sz w:val="32"/>
          <w:szCs w:val="32"/>
        </w:rPr>
        <w:t>　　看到李总从上海带回的年会照片，我们看到了之星精英管理层的音容笑貌，今年的'年会是破冰之会、交流之会、学习之会。通过年会这个平台，使我们每个之星职业经理人拓宽自己的眼界、掌握新的销售理念、知晓面临的竞争形势、激发我们的斗志。为我们之星的明天而打拼！！！心得体会大家加油。</w:t>
      </w:r>
      <w:r>
        <w:rPr>
          <w:rFonts w:ascii="仿宋" w:eastAsia="仿宋" w:hAnsi="仿宋"/>
          <w:sz w:val="32"/>
          <w:szCs w:val="32"/>
        </w:rPr>
        <w:br/>
      </w:r>
      <w:r>
        <w:rPr>
          <w:rFonts w:ascii="仿宋" w:eastAsia="仿宋" w:hAnsi="仿宋"/>
          <w:sz w:val="32"/>
          <w:szCs w:val="32"/>
        </w:rPr>
        <w:t xml:space="preserve">    年会心得体会范文 篇12 </w:t>
      </w:r>
      <w:r>
        <w:rPr>
          <w:rFonts w:ascii="仿宋" w:eastAsia="仿宋" w:hAnsi="仿宋"/>
          <w:sz w:val="32"/>
          <w:szCs w:val="32"/>
        </w:rPr>
        <w:br/>
      </w:r>
      <w:r>
        <w:rPr>
          <w:rFonts w:ascii="仿宋" w:eastAsia="仿宋" w:hAnsi="仿宋"/>
          <w:sz w:val="32"/>
          <w:szCs w:val="32"/>
        </w:rPr>
        <w:t>　　通过学习董事长及总裁的讲话精神，我真是感触良多。时间在悄然无声的逝去，转眼间20__年已画上句号。20__年也正在向我们迈进，而每个人也都在憧憬着，在未来的一年里有着怎样的故事，有着怎样的收获。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回顾20__年所发生的事，以及所改变的，对于他人来说也许这一年里它是平凡与平淡的。但对于集团来说它是具有着多么不平凡的意义所在，因为在这一年里集团又迈进了更高更稳的一个台阶。集团公司在刘董事长和翟总裁的带领下、以及各位同事的支持与努力下更加的规范了，但同时也有不足之处需改变。</w:t>
      </w:r>
      <w:r>
        <w:rPr>
          <w:rFonts w:ascii="仿宋" w:eastAsia="仿宋" w:hAnsi="仿宋"/>
          <w:sz w:val="32"/>
          <w:szCs w:val="32"/>
        </w:rPr>
        <w:br/>
      </w:r>
      <w:r>
        <w:rPr>
          <w:rFonts w:ascii="仿宋" w:eastAsia="仿宋" w:hAnsi="仿宋"/>
          <w:sz w:val="32"/>
          <w:szCs w:val="32"/>
        </w:rPr>
        <w:t>　　逆境求变，居安思危是人们普遍使用，耳熟能详的词语。但是，仅仅只是这样是不够的，还必须有顺境思变，居安思变的意识。无论是企业，还是个人，处于顺境毕竟都是一件好事。欣喜之情可以理解。但需喜有节，乐有所制，还需与时俱进。“变则通，通则久。”在逆境中求变，是被动的变，在顺境忠的“变”，则是主动的变，这是一种进步，是更高层次的变，只有这种主动更高层次的不断“思变”，我们才能不断完善，少走弯路，少受挫折，才能更好更快的发展、壮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我们要有一颗感恩的心，感恩需要德行的支持，只有感恩，才会珍惜；只有珍惜，才会爱护；只有爱护，才会付出。感谢父母，因他们给了你生命；感谢朋友，因为他们给了你帮助；感谢你的敌人，因为他们磨练了你的意志，增加了你的智慧，宽广了你的心胸；感谢公司，因为公司才是我们安身立命的地方。在企业中，忠诚和感恩是分不开的。只有铭记忠诚，我们才能感受工作的内涵。才能体会到公司的付出和自身的职责。一个有着感恩之心的员工，会把对公司的感激，转化为孜孜以求、兢兢业业、积极进取的实际行动。一个有着感恩之心的员工，常常会关心他人，关心公司，关心社会，和公司同呼吸共命运。</w:t>
      </w:r>
      <w:r>
        <w:rPr>
          <w:rFonts w:ascii="仿宋" w:eastAsia="仿宋" w:hAnsi="仿宋"/>
          <w:sz w:val="32"/>
          <w:szCs w:val="32"/>
        </w:rPr>
        <w:br/>
      </w:r>
      <w:r>
        <w:rPr>
          <w:rFonts w:ascii="仿宋" w:eastAsia="仿宋" w:hAnsi="仿宋"/>
          <w:sz w:val="32"/>
          <w:szCs w:val="32"/>
        </w:rPr>
        <w:t>　　在此，我要感谢日升日落，感谢快乐痛苦，感谢天空大地，感谢父母家人，感谢公司。让我找到自己人生目标和定位。接下来的日子，我必会抱着感恩的心态，灵活的头脑，坚定的信念，脚踏实地的，走下去。</w:t>
      </w:r>
      <w:r>
        <w:rPr>
          <w:rFonts w:ascii="仿宋" w:eastAsia="仿宋" w:hAnsi="仿宋"/>
          <w:sz w:val="32"/>
          <w:szCs w:val="32"/>
        </w:rPr>
        <w:br/>
      </w:r>
      <w:r>
        <w:rPr>
          <w:rFonts w:ascii="仿宋" w:eastAsia="仿宋" w:hAnsi="仿宋"/>
          <w:sz w:val="32"/>
          <w:szCs w:val="32"/>
        </w:rPr>
        <w:t xml:space="preserve">    年会心得体会范文 篇13 </w:t>
      </w:r>
      <w:r>
        <w:rPr>
          <w:rFonts w:ascii="仿宋" w:eastAsia="仿宋" w:hAnsi="仿宋"/>
          <w:sz w:val="32"/>
          <w:szCs w:val="32"/>
        </w:rPr>
        <w:br/>
      </w:r>
      <w:r>
        <w:rPr>
          <w:rFonts w:ascii="仿宋" w:eastAsia="仿宋" w:hAnsi="仿宋"/>
          <w:sz w:val="32"/>
          <w:szCs w:val="32"/>
        </w:rPr>
        <w:t>　　尊敬的领导，亲爱的同事们：</w:t>
      </w:r>
      <w:r>
        <w:rPr>
          <w:rFonts w:ascii="仿宋" w:eastAsia="仿宋" w:hAnsi="仿宋"/>
          <w:sz w:val="32"/>
          <w:szCs w:val="32"/>
        </w:rPr>
        <w:br/>
      </w:r>
      <w:r>
        <w:rPr>
          <w:rFonts w:ascii="仿宋" w:eastAsia="仿宋" w:hAnsi="仿宋"/>
          <w:sz w:val="32"/>
          <w:szCs w:val="32"/>
        </w:rPr>
        <w:t>　　大家好！我是，很高兴有机会能够在这里和大家交流自己的心得体会，能够成为国成机电的一份子让我感到非常荣幸！虽然到目前为止我在公司工作的时间还不到一年，但是在这短短的时间里，我却时刻感受到关怀与温暖，感受到公司务实向上的氛围。这里有一个广阔的事业舞台，供我们施展自己的才华，创造人生的精彩！在国成，我相信我的能力能够得到提升，我的价值能够得到体现，我会用优秀的工作业绩来为公司的发展作出自己的贡献！请相信我！</w:t>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xml:space="preserve"> 回想自己这大半年来所走过的路，所经历的事，有太多的感慨和太多的惊喜。在这七个多月的时间里有失败，也有成功，自身的业务知识和能力也有了不断的`突破。衷心感谢公司的各位领导，特别是我们的杨总，是他的殷切期盼和深切的关怀给予了我们员工对未来美好的更多的希望，感谢公司给我们提供了那么好的工作条件和工作环境，有那么好的有经验的上级给我们指导，带着我们前进，在这里，我要谢谢这段日子以来予我各方面帮助的王磊经理。是他们的实战经验让我们终生受益，从他们身上学到的不仅是做事的方法，更重要的是做人的道理，做人是做事的前提和基础。我更要谢谢身边的伙伴们，是他们的信任，是他们的坚持，让我感受到了团队力量的无坚不摧。</w:t>
      </w:r>
      <w:r>
        <w:rPr>
          <w:rFonts w:ascii="仿宋" w:eastAsia="仿宋" w:hAnsi="仿宋"/>
          <w:sz w:val="32"/>
          <w:szCs w:val="32"/>
        </w:rPr>
        <w:br/>
      </w:r>
      <w:r>
        <w:rPr>
          <w:rFonts w:ascii="仿宋" w:eastAsia="仿宋" w:hAnsi="仿宋"/>
          <w:sz w:val="32"/>
          <w:szCs w:val="32"/>
        </w:rPr>
        <w:t>　　在工作中，我始终紧记住公司的经营理念“细节决定成败，诚信感动客户；服务产生友谊，项目带来口碑；要么不做，要做就做精品”，不断地熟悉该行业产品的知识，熟悉公司的操作模式和建立客户关系群。在市场开发和实际工作中，我能很好地定位市场方向和产品方向，抓重点客户和跟踪客户，并能把握住淡旺季的时间安排以及在各时间段里的主打产品有哪些，主攻哪个项目，都能很好地把握。但是这点还是远远不够的，俗话说：只有经历才能成长。世界没有完美的事情，每个人都有其优缺点，我也有做得不足的地方，以后我会慢慢地纠正过来，以更好的状态来迎接我的工作，为公司更好地服务，也更好地服务于我们的顾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未来的日子里，我将不断地学习，积累，与时俱进。正所谓“实干才能赢取未来，创新才能成就梦想”。展望未来，我相信，格力电器其始终坚持专业化的发展战略，求真务实，开拓创新，以“缔造全球领先的空调企业，成就格力百年的世界品牌”为目标，定能为“中国梦”贡献更多的力量。</w:t>
      </w:r>
      <w:r>
        <w:rPr>
          <w:rFonts w:ascii="仿宋" w:eastAsia="仿宋" w:hAnsi="仿宋"/>
          <w:sz w:val="32"/>
          <w:szCs w:val="32"/>
        </w:rPr>
        <w:br/>
      </w:r>
      <w:r>
        <w:rPr>
          <w:rFonts w:ascii="仿宋" w:eastAsia="仿宋" w:hAnsi="仿宋"/>
          <w:sz w:val="32"/>
          <w:szCs w:val="32"/>
        </w:rPr>
        <w:t>　　作为国成的一份子，国成机电就是我们梦的港湾，是我们实现梦的地方。而“成于忍，毁于躁”，所有的成功都需要付出时间去等待它的果实，相信国成，相信自己，相信这股激流般的力量，为了梦想成真，我们要时刻提醒自己，戒骄戒躁，朝着梦想一步步踏实前进。让我们</w:t>
      </w:r>
      <w:r>
        <w:rPr>
          <w:rFonts w:ascii="仿宋" w:eastAsia="仿宋" w:hAnsi="仿宋"/>
          <w:sz w:val="32"/>
          <w:szCs w:val="32"/>
        </w:rPr>
        <w:br/>
      </w:r>
      <w:r>
        <w:rPr>
          <w:rFonts w:ascii="仿宋" w:eastAsia="仿宋" w:hAnsi="仿宋"/>
          <w:sz w:val="32"/>
          <w:szCs w:val="32"/>
        </w:rPr>
        <w:t>　　携手向前，为公司和自己更加美好的明天奋斗！我们就一定能创造出无愧于自己、无愧于公司的骄人业绩！谢谢！</w:t>
      </w:r>
      <w:r>
        <w:rPr>
          <w:rFonts w:ascii="仿宋" w:eastAsia="仿宋" w:hAnsi="仿宋"/>
          <w:sz w:val="32"/>
          <w:szCs w:val="32"/>
        </w:rPr>
        <w:br/>
      </w:r>
      <w:r>
        <w:rPr>
          <w:rFonts w:ascii="仿宋" w:eastAsia="仿宋" w:hAnsi="仿宋"/>
          <w:sz w:val="32"/>
          <w:szCs w:val="32"/>
        </w:rPr>
        <w:t xml:space="preserve">    年会心得体会范文 篇14 </w:t>
      </w:r>
      <w:r>
        <w:rPr>
          <w:rFonts w:ascii="仿宋" w:eastAsia="仿宋" w:hAnsi="仿宋"/>
          <w:sz w:val="32"/>
          <w:szCs w:val="32"/>
        </w:rPr>
        <w:br/>
      </w:r>
      <w:r>
        <w:rPr>
          <w:rFonts w:ascii="仿宋" w:eastAsia="仿宋" w:hAnsi="仿宋"/>
          <w:sz w:val="32"/>
          <w:szCs w:val="32"/>
        </w:rPr>
        <w:t>　　今年年会以“创新.突破”为主题，确实也是因为年会形式的创新，我才有机会参与集群今年的年会。两天会议下来，在各中心、区域的报告里，我们明确了20_年的工作方向，学习各区域成功的案例，与优秀的永辉之星交流想法，推杯换盏，拓宽思路，碰撞出新的工作方法，受益匪浅。</w:t>
      </w:r>
      <w:r>
        <w:rPr>
          <w:rFonts w:ascii="仿宋" w:eastAsia="仿宋" w:hAnsi="仿宋"/>
          <w:sz w:val="32"/>
          <w:szCs w:val="32"/>
        </w:rPr>
        <w:br/>
      </w:r>
      <w:r>
        <w:rPr>
          <w:rFonts w:ascii="仿宋" w:eastAsia="仿宋" w:hAnsi="仿宋"/>
          <w:sz w:val="32"/>
          <w:szCs w:val="32"/>
        </w:rPr>
        <w:t>　　一、简单的力量</w:t>
      </w:r>
      <w:r>
        <w:rPr>
          <w:rFonts w:ascii="仿宋" w:eastAsia="仿宋" w:hAnsi="仿宋"/>
          <w:sz w:val="32"/>
          <w:szCs w:val="32"/>
        </w:rPr>
        <w:br/>
      </w:r>
      <w:r>
        <w:rPr>
          <w:rFonts w:ascii="仿宋" w:eastAsia="仿宋" w:hAnsi="仿宋"/>
          <w:sz w:val="32"/>
          <w:szCs w:val="32"/>
        </w:rPr>
        <w:t>　　在听完杨汉超老师“以奋斗者为本”的演讲后，再听李国总的“浅谈经营管理”，倡导我们将“以人为本”的理念提升为”以奋斗者为本”，教会我们必须反骄破满、勤而行之!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在整个会议中，对我而言用的是公司副总裁兼第一业务集群总经理李国提出的“简单的力量”，他主张运用“简单的力量”构建充分信任的团队和顺畅的内部体系。</w:t>
      </w:r>
      <w:r>
        <w:rPr>
          <w:rFonts w:ascii="仿宋" w:eastAsia="仿宋" w:hAnsi="仿宋"/>
          <w:sz w:val="32"/>
          <w:szCs w:val="32"/>
        </w:rPr>
        <w:br/>
      </w:r>
      <w:r>
        <w:rPr>
          <w:rFonts w:ascii="仿宋" w:eastAsia="仿宋" w:hAnsi="仿宋"/>
          <w:sz w:val="32"/>
          <w:szCs w:val="32"/>
        </w:rPr>
        <w:t>　　在工作中，很多时候我们忽略了简单的意义，习惯把简单的事情复杂化，最终的效果评估达到，而“简单”也要基于人与人之间的信任和内部体系的顺畅。如果流程清晰、规范，就会减少出错的机会，统一行为的方向，降低团队成员间发生争执的概率，可以建立起一个公正和谐的工作环境，有利于各项工作的顺利展开;此外，在团队里，目标统一，搭建一个有效的沟通平台，让信息顺畅地流转，消除隔阂，营造和谐、轻松的工作环境，团队成员之间充分信任，协同作战，势必会取得更好的成绩!</w:t>
      </w:r>
      <w:r>
        <w:rPr>
          <w:rFonts w:ascii="仿宋" w:eastAsia="仿宋" w:hAnsi="仿宋"/>
          <w:sz w:val="32"/>
          <w:szCs w:val="32"/>
        </w:rPr>
        <w:br/>
      </w:r>
      <w:r>
        <w:rPr>
          <w:rFonts w:ascii="仿宋" w:eastAsia="仿宋" w:hAnsi="仿宋"/>
          <w:sz w:val="32"/>
          <w:szCs w:val="32"/>
        </w:rPr>
        <w:t>　　二、我为“家人”感到骄傲</w:t>
      </w:r>
      <w:r>
        <w:rPr>
          <w:rFonts w:ascii="仿宋" w:eastAsia="仿宋" w:hAnsi="仿宋"/>
          <w:sz w:val="32"/>
          <w:szCs w:val="32"/>
        </w:rPr>
        <w:br/>
      </w:r>
      <w:r>
        <w:rPr>
          <w:rFonts w:ascii="仿宋" w:eastAsia="仿宋" w:hAnsi="仿宋"/>
          <w:sz w:val="32"/>
          <w:szCs w:val="32"/>
        </w:rPr>
        <w:t>　　3月15日，随着第一业务集群副总经理杨李的一句:“亲爱的永辉家人们，欢迎你们来到美丽的重庆!”顺势拉近了所有参会人员的距离。当处在年会的氛围里，情不自禁地为企业的经营成果、取得的荣誉、优秀的家人们感到骄傲和自豪。</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https://d.book118.com/368105021012006032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290332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715367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469176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157717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793850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72038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652412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650112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28590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413048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181210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386738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026495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548318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104973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418476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917288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704326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207770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650252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807672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668468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558583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826037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852578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2716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519314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89492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60655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68867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461455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329051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4537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368105021012006032"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