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浙江省杭州市2022年中考数学试卷</w:t>
      </w:r>
    </w:p>
    <w:p>
      <w:pPr>
        <w:spacing w:before="0" w:after="0" w:line="360" w:lineRule="auto"/>
        <w:jc w:val="left"/>
      </w:pPr>
      <w:r>
        <w:rPr>
          <w:color w:val="000000"/>
          <w:sz w:val="21"/>
        </w:rPr>
        <w:t>姓名：__________ 班级：__________考号：__________</w:t>
      </w:r>
    </w:p>
    <w:tbl>
      <w:tblPr>
        <w:tblStyle w:val="TableNormal"/>
        <w:tblW w:w="8504" w:type="dxa"/>
        <w:tblInd w:w="0" w:type="dxa"/>
        <w:tblBorders>
          <w:top w:val="outset" w:sz="4" w:space="0" w:color="808080"/>
          <w:left w:val="outset" w:sz="4" w:space="0" w:color="808080"/>
          <w:bottom w:val="outset" w:sz="4" w:space="0" w:color="808080"/>
          <w:right w:val="outset" w:sz="4" w:space="0" w:color="808080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650"/>
        <w:gridCol w:w="475"/>
        <w:gridCol w:w="1225"/>
        <w:gridCol w:w="1700"/>
        <w:gridCol w:w="1700"/>
        <w:gridCol w:w="1704"/>
      </w:tblGrid>
      <w:tr>
        <w:tblPrEx>
          <w:tblW w:w="8504" w:type="dxa"/>
          <w:tblInd w:w="0" w:type="dxa"/>
          <w:tblBorders>
            <w:top w:val="outset" w:sz="4" w:space="0" w:color="808080"/>
            <w:left w:val="outset" w:sz="4" w:space="0" w:color="808080"/>
            <w:bottom w:val="outset" w:sz="4" w:space="0" w:color="808080"/>
            <w:right w:val="outset" w:sz="4" w:space="0" w:color="808080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题号</w:t>
            </w:r>
          </w:p>
        </w:tc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一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二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三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总分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评分</w:t>
            </w:r>
          </w:p>
        </w:tc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gridSpan w:val="4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一、选择题：本大题有10个小题，每小题3分，共30分．在每小题给出的四个选项中，只有一项是符合题目要求的.(共10题；共30分)</w:t>
            </w: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gridSpan w:val="4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圆圆想了解某地某天的天气情况，在某气象网站查询到该地这天的最低气温为-6°C，最高气温为2°C，则该地这天的温差（最高气温与最低气温的差）为(　　)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29310" cy="13036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A．-8°C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B．-4°C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C．4°C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D．8°C</w:t>
      </w:r>
    </w:p>
    <w:p>
      <w:pPr>
        <w:spacing w:line="360" w:lineRule="auto"/>
        <w:ind w:left="0"/>
        <w:jc w:val="left"/>
      </w:pPr>
      <w:r>
        <w:t>2．（3分）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国家统计局网站公布我国2021年年末总人口约1412600000人，数据1412600000用科学记数法可以表示为(　　)  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A．14.126×10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B．1.4126×10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9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C．1.4126×10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D．0.14126×10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10</w:t>
      </w:r>
    </w:p>
    <w:p>
      <w:pPr>
        <w:spacing w:line="360" w:lineRule="auto"/>
        <w:ind w:left="0"/>
        <w:jc w:val="left"/>
      </w:pPr>
      <w:r>
        <w:t>3．（3分）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如图，已知AB∥CD，点E在线段AD上(不与点A，点D重合)，连接CE．若∠C=20°，∠AEC=50°，则∠A=(　　)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67255" cy="10496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74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D．40°</w:t>
      </w:r>
    </w:p>
    <w:p>
      <w:pPr>
        <w:spacing w:line="360" w:lineRule="auto"/>
        <w:ind w:left="0"/>
        <w:jc w:val="left"/>
      </w:pPr>
      <w:r>
        <w:t>4．（3分）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已知a，b，c，d是实数，若a&gt;b，c=d，则(　　)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A．a+c&gt;b+d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B．a+b&gt;c+d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C．a+c&gt;b-d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D．a+b&gt;c-d</w:t>
      </w:r>
    </w:p>
    <w:p>
      <w:pPr>
        <w:spacing w:line="360" w:lineRule="auto"/>
        <w:ind w:left="0"/>
        <w:jc w:val="left"/>
        <w:sectPr>
          <w:headerReference w:type="even" r:id="rId7"/>
          <w:headerReference w:type="default" r:id="rId8"/>
          <w:footerReference w:type="even" r:id="rId9"/>
          <w:footerReference w:type="default" r:id="rId10"/>
          <w:pgSz w:w="11906" w:h="16838"/>
          <w:pgMar w:top="1134" w:right="1134" w:bottom="1134" w:left="2268" w:header="851" w:footer="992" w:gutter="0"/>
          <w:cols w:num="1" w:space="425"/>
          <w:docGrid w:type="lines" w:linePitch="312" w:charSpace="0"/>
        </w:sectPr>
      </w:pPr>
      <w:r>
        <w:t>5．（3分）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如图，CD⊥AB于点D，已知∠ABC是钝角，则(　　)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56055" cy="16592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A．线段CD是△ABC的AC边上的高线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B．线段CD是△ABC的AB边上的高线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C．线段AD是△ABC的BC边上的高线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D．线段AD是△ABC的AC边上的高线</w:t>
      </w:r>
    </w:p>
    <w:p>
      <w:pPr>
        <w:spacing w:line="360" w:lineRule="auto"/>
        <w:ind w:left="0"/>
        <w:jc w:val="left"/>
        <w:textAlignment w:val="center"/>
      </w:pPr>
      <w:r>
        <w:t>6．（3分）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照相机成像应用了一个重要原理，用公式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f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μ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ν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(v≠f)表示，其中f表示照相机镜头的焦距，μ表示物体到镜头的距离，v表示胶片(像)到镜头的距离．已知f，v，则μ=(　　)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fv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f−v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f−v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fv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fv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v−f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v−f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fv</m:t>
            </m:r>
          </m:den>
        </m:f>
      </m:oMath>
    </w:p>
    <w:p>
      <w:pPr>
        <w:spacing w:line="360" w:lineRule="auto"/>
        <w:ind w:left="0"/>
        <w:jc w:val="left"/>
      </w:pPr>
      <w:r>
        <w:t>7．（3分）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某体育比赛的门票分A票和B票两种，A票每张x元，B票每张y元．已知10张A票的总价与19张B票的总价相差320元，则(　　)  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|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19y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|=320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|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10y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19x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|=320</m:t>
        </m:r>
      </m:oMath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C．|10x-19y|=320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D．|19x-10y|=320</w:t>
      </w:r>
    </w:p>
    <w:p>
      <w:pPr>
        <w:spacing w:line="360" w:lineRule="auto"/>
        <w:ind w:left="0"/>
        <w:jc w:val="left"/>
        <w:textAlignment w:val="center"/>
      </w:pPr>
      <w:r>
        <w:t>8．（3分）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如图，在平面直角坐标系中，已知点P(0，2)，点A(4，2)．以点P为旋转中心，把点A按逆时针方向旋转60°，得点B．在M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(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，0)，M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(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，-1)，M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(1，4)，M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(2，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)四个点中，直线PB经过的点是(　　)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81200" cy="1778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</w:p>
    <w:p>
      <w:pPr>
        <w:spacing w:line="360" w:lineRule="auto"/>
        <w:ind w:left="0"/>
        <w:jc w:val="left"/>
        <w:textAlignment w:val="center"/>
        <w:sectPr>
          <w:headerReference w:type="even" r:id="rId13"/>
          <w:headerReference w:type="default" r:id="rId14"/>
          <w:footerReference w:type="even" r:id="rId15"/>
          <w:footerReference w:type="default" r:id="rId16"/>
          <w:type w:val="nextPage"/>
          <w:pgSz w:w="11906" w:h="16838"/>
          <w:pgMar w:top="1134" w:right="1134" w:bottom="1134" w:left="2268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9．（3分）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已知二次函数y=x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+ax+b(a，b为常数)．命题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：该函数的图象经过点(1，0)；命题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：该函数的图象经过点(3，0)；命题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：该函数的图象与x轴的交点位于y轴的两侧；命题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；该函数的图象的对称轴为直线x=1．如果这四个命题中只有一个命题是假命题，则这个假命题是(　　)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A．命题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B．命题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C．命题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D．命题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</w:p>
    <w:p>
      <w:pPr>
        <w:spacing w:line="360" w:lineRule="auto"/>
        <w:ind w:left="0"/>
        <w:jc w:val="left"/>
      </w:pPr>
      <w:r>
        <w:t>10．（3分）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如图，已知△ABC内接于半径为1的⊙O，∠BAC=θ（θ是锐角），则△ABC的面积的最大值为(　　)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24000" cy="13373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A．cosθ(1+cosθ)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B．cosθ(1+sinθ)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C．sinθ(1+sinθ)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D．sinθ(1+cosθ)</w:t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二、填空题：本大题有6个小题，每小题4分，共24分(共6题；共24分)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；(-2)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t>12．（4分）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有5张仅有编号不同的卡片，编号分别是1，2，3，4，5．从中随机抽取一张，编号是偶数的概率等于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t>13．（4分）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已知一次函数y=3x-1与y=kx(k是常数，k≠0)的图象的交点坐标是(1，2)，则方程组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3x−y=1，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kx−y=0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的解是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　</w:t>
      </w:r>
    </w:p>
    <w:p>
      <w:pPr>
        <w:spacing w:line="360" w:lineRule="auto"/>
        <w:ind w:left="0"/>
        <w:jc w:val="left"/>
        <w:textAlignment w:val="center"/>
      </w:pPr>
      <w:r>
        <w:t>14．（4分）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项目学习小组为了测量直立在水平地面上的旗杆AB的高度，把标杆DE直立在同一水平地面上（如图）．同一时刻测得旗杆和标杆在太阳光下的影长分别是BC=8.72m，EF=2.18m．已知B，C，E，F在同一直线上，AB⊥BC，DE⊥EF，DE=2.47m，则AB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70455" cy="19640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196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even" r:id="rId19"/>
          <w:headerReference w:type="default" r:id="rId20"/>
          <w:footerReference w:type="even" r:id="rId21"/>
          <w:footerReference w:type="default" r:id="rId22"/>
          <w:type w:val="nextPage"/>
          <w:pgSz w:w="11906" w:h="16838"/>
          <w:pgMar w:top="1134" w:right="1134" w:bottom="1134" w:left="2268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15．（4分）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某网络学习平台2019年的新注册用户数为100万，2021年的新注册用户数为169万，设新注册用户数的年平均增长率为x（x&gt;0），则x=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(用百分数表示)．</w:t>
      </w:r>
    </w:p>
    <w:p>
      <w:pPr>
        <w:spacing w:line="360" w:lineRule="auto"/>
        <w:ind w:left="0"/>
        <w:jc w:val="left"/>
        <w:textAlignment w:val="center"/>
      </w:pPr>
      <w:r>
        <w:t>16．（4分）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如图是以点O为圆心，AB为直径的圆形纸片．点C在⊙O上，将该圆形纸片沿直线CO对折，点B落在⊙O上的点D处（不与点A重合），连接CB，CD，AD．设CD与直径AB交于点E．若AD=ED，则∠B=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度；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的值等于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30400" cy="1778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三、解答题：本大题有7个小题，共66分．解答题应写出文字说明、证明或演算步骤.(共7题；共66分)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计算：(-6) ×(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-■)-2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圆圆在做作业时，发现题中有一个数字被墨水污染了。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（1）（3分）如果被污染的数字是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．请计算(-6)×(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-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)-2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（2）（3分）如果计算结果等于6，求被污染的数字．</w:t>
      </w:r>
    </w:p>
    <w:p>
      <w:pPr>
        <w:spacing w:line="360" w:lineRule="auto"/>
        <w:ind w:left="0"/>
        <w:jc w:val="left"/>
      </w:pPr>
      <w:r>
        <w:t>18．（8分）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某校学生会要在甲、乙两位候选人中选择一人担任文艺部干事，对他们进行了文化水平、艺术水平、组织能力的测试，根据综合成绩择优录取．他们的各项成绩（单项满分100分）如下表所示：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710"/>
        <w:gridCol w:w="1710"/>
        <w:gridCol w:w="17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候选人</w:t>
            </w:r>
          </w:p>
        </w:tc>
        <w:tc>
          <w:tcPr>
            <w:tcW w:w="17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文化水平</w:t>
            </w:r>
          </w:p>
        </w:tc>
        <w:tc>
          <w:tcPr>
            <w:tcW w:w="17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艺术水平</w:t>
            </w:r>
          </w:p>
        </w:tc>
        <w:tc>
          <w:tcPr>
            <w:tcW w:w="17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组织能力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甲</w:t>
            </w:r>
          </w:p>
        </w:tc>
        <w:tc>
          <w:tcPr>
            <w:tcW w:w="17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80分</w:t>
            </w:r>
          </w:p>
        </w:tc>
        <w:tc>
          <w:tcPr>
            <w:tcW w:w="17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87分</w:t>
            </w:r>
          </w:p>
        </w:tc>
        <w:tc>
          <w:tcPr>
            <w:tcW w:w="17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82分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乙</w:t>
            </w:r>
          </w:p>
        </w:tc>
        <w:tc>
          <w:tcPr>
            <w:tcW w:w="17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80分</w:t>
            </w:r>
          </w:p>
        </w:tc>
        <w:tc>
          <w:tcPr>
            <w:tcW w:w="17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96分</w:t>
            </w:r>
          </w:p>
        </w:tc>
        <w:tc>
          <w:tcPr>
            <w:tcW w:w="17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76分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（1）（4分）如果把各项成绩的平均数作为综合成绩，应该录取谁？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（2）（4分）如果想录取一名组织能力较强的候选人，把文化水平、艺术水平、组织能力三项成绩分别按照20%，20%，60%的比例计入综合成绩，应该录取谁？</w:t>
      </w:r>
    </w:p>
    <w:p>
      <w:pPr>
        <w:spacing w:line="360" w:lineRule="auto"/>
        <w:ind w:left="0"/>
        <w:jc w:val="left"/>
        <w:textAlignment w:val="center"/>
        <w:sectPr>
          <w:headerReference w:type="even" r:id="rId24"/>
          <w:headerReference w:type="default" r:id="rId25"/>
          <w:footerReference w:type="even" r:id="rId26"/>
          <w:footerReference w:type="default" r:id="rId27"/>
          <w:type w:val="nextPage"/>
          <w:pgSz w:w="11906" w:h="16838"/>
          <w:pgMar w:top="1134" w:right="1134" w:bottom="1134" w:left="2268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19．（8分）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如图，在△ABC中，点D，E，F分别在边AB，AC，BC上，连接DE，EF．已知四边形BFED是平行四边形，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DE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、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64055" cy="14224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（1）（4分）若AB=8，求线段AD的长．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（2）（4分）若△ADE的面积为1，求平行四边形BFED的面积．</w:t>
      </w:r>
    </w:p>
    <w:p>
      <w:pPr>
        <w:spacing w:line="360" w:lineRule="auto"/>
        <w:ind w:left="0"/>
        <w:jc w:val="left"/>
        <w:textAlignment w:val="center"/>
      </w:pPr>
      <w:r>
        <w:t>20．（10分）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设函数y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=k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x+b(k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，k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，b是常数，k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≠0，k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≠0)．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（1）（5分）若函数y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的图象交于点A(1，m)，点B(3，1)，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求函数y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的表达式：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当2&lt;x&lt;3时，比较y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与y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的大小（直接写出结果）．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（2）（5分）若点C(2，n)在函数y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的图象上，点C先向下平移2个单位，再向左平移4个单位，得点D，点D恰好落在函数y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的图象上，求n的值，</w:t>
      </w:r>
    </w:p>
    <w:p>
      <w:pPr>
        <w:spacing w:line="360" w:lineRule="auto"/>
        <w:ind w:left="0"/>
        <w:jc w:val="left"/>
      </w:pPr>
      <w:r>
        <w:t>21．（10分）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如图，在Rt△ACB中，∠ACB=90°，点M为边AB的中点，点E在线段AM上，EF⊥AC于点F，连接CM，CE．已知∠A=50°，∠ACE=30°．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92910" cy="13373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（1）（5分）求证：CE=CM.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（2）（5分）若AB=4，求线段FC的长.</w:t>
      </w:r>
    </w:p>
    <w:p>
      <w:pPr>
        <w:spacing w:line="360" w:lineRule="auto"/>
        <w:ind w:left="0"/>
        <w:jc w:val="left"/>
        <w:textAlignment w:val="center"/>
      </w:pPr>
      <w:r>
        <w:t>22．（12分）</w:t>
      </w:r>
      <w:r>
        <w:rPr>
          <w:rFonts w:ascii="Times New Roman" w:hAnsi="Times New Roman"/>
          <w:b w:val="0"/>
          <w:i w:val="0"/>
          <w:color w:val="000000"/>
          <w:sz w:val="22"/>
        </w:rPr>
        <w:t>设二次函数y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=2x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+bx+c(b，c是常数)的图象与x轴交于A，B两点．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（1）（4分）若A，B两点的坐标分别为(1，0)，(2，0)，求函数y)的表达式及其图象的对称轴．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（2）（4分）若函数y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的表达式可以写成心=2(x-h)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-2(h是常数)的形式，求b+c的最小值．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30"/>
          <w:headerReference w:type="default" r:id="rId31"/>
          <w:footerReference w:type="even" r:id="rId32"/>
          <w:footerReference w:type="default" r:id="rId33"/>
          <w:type w:val="nextPage"/>
          <w:pgSz w:w="11906" w:h="16838"/>
          <w:pgMar w:top="1134" w:right="1134" w:bottom="1134" w:left="2268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（3）（4分）设一次函数y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=x-m(m是常数)，若函数y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的表达式还可以写成y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=2(x-m)(x-m-2)的形式，当函数y=y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-y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的图象经过点(x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，0)时，求x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-m的值．</w:t>
      </w:r>
    </w:p>
    <w:p>
      <w:pPr>
        <w:spacing w:line="360" w:lineRule="auto"/>
        <w:ind w:left="0"/>
        <w:jc w:val="left"/>
      </w:pPr>
      <w:r>
        <w:t>23．（12分）</w:t>
      </w:r>
      <w:r>
        <w:rPr>
          <w:rFonts w:ascii="Times New Roman" w:hAnsi="Times New Roman"/>
          <w:b w:val="0"/>
          <w:i w:val="0"/>
          <w:color w:val="000000"/>
          <w:sz w:val="22"/>
        </w:rPr>
        <w:t>在正方形ABCD中，点M是边AB的中点，点E在线段AM上（不与点A重合），点F在边BC上，且AE=2BF，连接EF，以EF为边在正方形ABCD内作正方形EFGH．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352800" cy="15576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（1）（6分）如图1．若AB=4，当点E与点M重合时，求正方形EFGH的面积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（2）（6分）如图2．已知直线HG分别与边AD，BC交于点I，J，射线EH与射线AD交于点K．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求证：EK=2EH；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设∠AEK=α，△FGJ和四边形AEHI的面积分别为S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、S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35"/>
          <w:headerReference w:type="default" r:id="rId36"/>
          <w:footerReference w:type="even" r:id="rId37"/>
          <w:footerReference w:type="default" r:id="rId38"/>
          <w:type w:val="nextPage"/>
          <w:pgSz w:w="11906" w:h="16838"/>
          <w:pgMar w:top="1134" w:right="1134" w:bottom="1134" w:left="2268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求证： 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=4sin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α-1．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在某气象网站查询到该地这天的最低气温为-6°C，最高气温为2°C，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则该地这天的温差（最高气温与最低气温的差）为2-（-6）=8°C.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【分析】温差=最高气温-最低气温，列式计算，可求出结果.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【解答】解：1412600000=1.4126×10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9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【分析】根据科学记数法的表示形式为：a×10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，其中1≤|a|＜10，此题是绝对值较大的数，因此n=整数数位-1.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【解答】解：过点E作EG∥CD，</w:t>
      </w:r>
      <w:r>
        <w:br/>
      </w:r>
      <w:r>
        <w:drawing>
          <wp:inline distT="0" distB="0" distL="0" distR="0">
            <wp:extent cx="2048510" cy="9988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AB∥CD，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AB∥CD∥EG，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∠C=∠CEG=20°，∠A=∠AEG，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∠AEG=∠AEC-∠CEG=50°-20°=30°，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∠A=30°.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【分析】过点E作EG∥CD，利用在同一个平面内，同平行于一条直线的两直线平行，可证得AB∥CD∥EG，利用平行线的性质可推出∠C=∠CEG=20°，∠A=∠AEG；然后利用∠AEG=∠AEC-∠CEG，代入计算求出∠A的度数.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  <w:sectPr>
          <w:headerReference w:type="even" r:id="rId40"/>
          <w:headerReference w:type="default" r:id="rId41"/>
          <w:footerReference w:type="even" r:id="rId42"/>
          <w:footerReference w:type="default" r:id="rId43"/>
          <w:type w:val="nextPage"/>
          <w:pgSz w:w="11906" w:h="16838"/>
          <w:pgMar w:top="1134" w:right="1134" w:bottom="1134" w:left="2268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a&gt;b，c=d，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a+c＞b+d.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【分析】利用不等式的性质：在不等式的两边同时加上一个相等的数，不等号的方向不变，由此可得答案.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【解答】解：线段CD是△ABC的AB边上的高线 ，故A不符合题意；B符合题意；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线段AD不是△ABC的高线，故C，D不符合题意；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【分析】利用三角形高的定义：从三角形的一个顶点作对边的垂线，这条垂线段就是三角形的高，据此可得答案.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f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u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v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μv=fv+fμ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μ（v-f）=fv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v≠f即v-f≠0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μ=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fv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v−f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经检验：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μ=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fv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v−f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是原方程的根.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【分析】方程两边同时乘以fμv，将分式方程转化为整式方程，再根据v≠f即v-f≠0，可得到μ的值，然后检验即可.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10张A票的总价与19张B票的总价相差320元，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|10x-19y|=320.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【分析】利用10张A票的总价与19张B票的总价相差320元，列方程即可.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  <w:sectPr>
          <w:headerReference w:type="even" r:id="rId44"/>
          <w:headerReference w:type="default" r:id="rId45"/>
          <w:footerReference w:type="even" r:id="rId46"/>
          <w:footerReference w:type="default" r:id="rId47"/>
          <w:type w:val="nextPage"/>
          <w:pgSz w:w="11906" w:h="16838"/>
          <w:pgMar w:top="1134" w:right="1134" w:bottom="1134" w:left="2268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【解答】解：过点B作BC⊥y轴于点C，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2014855" cy="18624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15067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PA⊥y轴，PA=4，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点A按逆时针方向旋转60°，得点B，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∠APB=60°，PA=PB=4，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∠CPB=90°-60°=30°，</w:t>
      </w:r>
      <w:r>
        <w:br/>
      </w:r>
      <m:oMath>
        <m:r>
          <w:rPr>
            <w:rFonts w:ascii="Cambria Math" w:hAnsi="Cambria Math"/>
            <w:sz w:val="22"/>
            <w:szCs w:val="22"/>
            <w:lang w:eastAsia="zh-CN"/>
          </w:rPr>
          <m:t>BC=</m:t>
        </m:r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点B</w:t>
      </w:r>
      <m:oMath>
        <m:d>
          <m:dPr>
            <m:sepChr m:val=","/>
          </m:d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2，2+2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e>
            </m:rad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设直线BP的函数解析式为y=kx+b，   </w:t>
      </w:r>
      <w:r>
        <w:br/>
      </w:r>
      <m:oMathPara>
        <m:oMath>
          <m:d>
            <m:dPr>
              <m:begChr m:val="{"/>
              <m:endChr m:val=""/>
              <m:sepChr m:val=","/>
            </m:dPr>
            <m:e>
              <m:eqArr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2k+b=2+2</m:t>
                  </m:r>
                  <m:rad>
                    <m:radPr>
                      <m:degHide/>
                    </m:radPr>
                    <m:deg/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eastAsia="zh-CN"/>
                        </w:rPr>
                        <m:t>3</m:t>
                      </m:r>
                    </m:e>
                  </m:rad>
                </m:e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b=2</m:t>
                  </m:r>
                </m:e>
              </m:eqArr>
            </m:e>
          </m:d>
        </m:oMath>
      </m:oMathPara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解之：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k=</m:t>
                </m:r>
                <m:rad>
                  <m:radPr>
                    <m:degHide/>
                  </m:radPr>
                  <m:deg/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3</m:t>
                    </m:r>
                  </m:e>
                </m:rad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b=2</m:t>
                </m:r>
              </m:e>
            </m:eqArr>
          </m:e>
        </m:d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x+2</m:t>
        </m:r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当y=0时</w:t>
      </w:r>
      <m:oMath>
        <m:r>
          <w:rPr>
            <w:rFonts w:ascii="Cambria Math" w:hAnsi="Cambria Math"/>
            <w:sz w:val="22"/>
            <w:szCs w:val="22"/>
            <w:lang w:eastAsia="zh-CN"/>
          </w:rPr>
          <m:t>x=−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点 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(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，0) 不在直线BP上；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当x=-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时y=-1，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(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，-1)在直线BP上；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当x=1时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(1，4) 不在直线PB上；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当x=2时</w:t>
      </w:r>
      <m:oMath>
        <m:r>
          <w:rPr>
            <w:rFonts w:ascii="Cambria Math" w:hAnsi="Cambria Math"/>
            <w:sz w:val="22"/>
            <w:szCs w:val="22"/>
            <w:lang w:eastAsia="zh-CN"/>
          </w:rPr>
          <m:t>y=2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(2，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 不在直线PB上；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过点B作BC⊥y轴于点C，利用旋转的性质可知∠APB=60°，PA=PB=4，利用勾股定理求出BC的长，可得到点B的坐标；再利用待定系数法求出直线BP的函数解析式，将y=0代入函数解析式，可求出对应的x的值；再分别将x=-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https://d.book118.com/368106115054006025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even" r:id="rId50"/>
      <w:headerReference w:type="default" r:id="rId51"/>
      <w:footerReference w:type="even" r:id="rId52"/>
      <w:footerReference w:type="default" r:id="rId53"/>
      <w:type w:val="nextPage"/>
      <w:pgSz w:w="11906" w:h="16838"/>
      <w:pgMar w:top="1134" w:right="1134" w:bottom="1134" w:left="2268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212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58" style="width:36.75pt;height:65.25pt;margin-top:-0.6pt;margin-left:469.8pt;mso-wrap-distance-bottom:0;mso-wrap-distance-left:9pt;mso-wrap-distance-right:9pt;mso-wrap-distance-top:0;position:absolute;v-text-anchor:top;z-index:25166028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13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53" style="width:30pt;height:67.5pt;margin-top:-1.35pt;margin-left:-83.4pt;mso-wrap-distance-bottom:0;mso-wrap-distance-left:9pt;mso-wrap-distance-right:9pt;mso-wrap-distance-top:0;position:absolute;v-text-anchor:top;z-index:25165824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683147613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68" style="width:36.75pt;height:65.25pt;margin-top:-0.6pt;margin-left:469.8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06541190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63" style="width:30pt;height:67.5pt;margin-top:-1.35pt;margin-left:-83.4pt;mso-wrap-distance-bottom:0;mso-wrap-distance-left:9pt;mso-wrap-distance-right:9pt;mso-wrap-distance-top:0;position:absolute;v-text-anchor:top;z-index:25166233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349466649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78" style="width:36.75pt;height:65.25pt;margin-top:-0.6pt;margin-left:469.8pt;mso-wrap-distance-bottom:0;mso-wrap-distance-left:9pt;mso-wrap-distance-right:9pt;mso-wrap-distance-top:0;position:absolute;v-text-anchor:top;z-index:25166848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352842042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73" style="width:30pt;height:67.5pt;margin-top:-1.35pt;margin-left:-83.4pt;mso-wrap-distance-bottom:0;mso-wrap-distance-left:9pt;mso-wrap-distance-right:9pt;mso-wrap-distance-top:0;position:absolute;v-text-anchor:top;z-index:25166643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975391538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88" style="width:36.75pt;height:65.25pt;margin-top:-0.6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458197787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83" style="width:30pt;height:67.5pt;margin-top:-1.35pt;margin-left:-83.4pt;mso-wrap-distance-bottom:0;mso-wrap-distance-left:9pt;mso-wrap-distance-right:9pt;mso-wrap-distance-top:0;position:absolute;v-text-anchor:top;z-index:25167052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2062039794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98" style="width:36.75pt;height:65.25pt;margin-top:-0.6pt;margin-left:469.8pt;mso-wrap-distance-bottom:0;mso-wrap-distance-left:9pt;mso-wrap-distance-right:9pt;mso-wrap-distance-top:0;position:absolute;v-text-anchor:top;z-index:25167667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410849848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93" style="width:30pt;height:67.5pt;margin-top:-1.35pt;margin-left:-83.4pt;mso-wrap-distance-bottom:0;mso-wrap-distance-left:9pt;mso-wrap-distance-right:9pt;mso-wrap-distance-top:0;position:absolute;v-text-anchor:top;z-index:25167462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335586437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08" style="width:36.75pt;height:65.25pt;margin-top:-0.6pt;margin-left:469.8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585027976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03" style="width:30pt;height:67.5pt;margin-top:-1.35pt;margin-left:-83.4pt;mso-wrap-distance-bottom:0;mso-wrap-distance-left:9pt;mso-wrap-distance-right:9pt;mso-wrap-distance-top:0;position:absolute;v-text-anchor:top;z-index:25167872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65631539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18" style="width:36.75pt;height:65.25pt;margin-top:-0.6pt;margin-left:469.8pt;mso-wrap-distance-bottom:0;mso-wrap-distance-left:9pt;mso-wrap-distance-right:9pt;mso-wrap-distance-top:0;position:absolute;v-text-anchor:top;z-index:25168486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661250639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13" style="width:30pt;height:67.5pt;margin-top:-1.35pt;margin-left:-83.4pt;mso-wrap-distance-bottom:0;mso-wrap-distance-left:9pt;mso-wrap-distance-right:9pt;mso-wrap-distance-top:0;position:absolute;v-text-anchor:top;z-index:25168281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88198760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28" style="width:36.75pt;height:65.25pt;margin-top:-0.6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23398137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23" style="width:30pt;height:67.5pt;margin-top:-1.35pt;margin-left:-83.4pt;mso-wrap-distance-bottom:0;mso-wrap-distance-left:9pt;mso-wrap-distance-right:9pt;mso-wrap-distance-top:0;position:absolute;v-text-anchor:top;z-index:25168691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727838198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38" style="width:36.75pt;height:65.25pt;margin-top:-0.6pt;margin-left:469.8pt;mso-wrap-distance-bottom:0;mso-wrap-distance-left:9pt;mso-wrap-distance-right:9pt;mso-wrap-distance-top:0;position:absolute;v-text-anchor:top;z-index:25169305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74039165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33" style="width:30pt;height:67.5pt;margin-top:-1.35pt;margin-left:-83.4pt;mso-wrap-distance-bottom:0;mso-wrap-distance-left:9pt;mso-wrap-distance-right:9pt;mso-wrap-distance-top:0;position:absolute;v-text-anchor:top;z-index:25169100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2121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54" style="width:36.75pt;height:60.75pt;margin-top:-44.05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212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5" type="#_x0000_t202" style="width:29.4pt;height:851.25pt;margin-top:-42.65pt;margin-left:439.8pt;mso-wrap-distance-bottom:0;mso-wrap-distance-left:9pt;mso-wrap-distance-right:9pt;mso-wrap-distance-top:0;position:absolute;v-text-anchor:top;z-index:2516664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12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56" type="#_x0000_t202" style="width:38.45pt;height:843pt;margin-top:-42.75pt;margin-left:468.75pt;mso-wrap-distance-bottom:0;mso-wrap-distance-left:9pt;mso-wrap-distance-right:9pt;mso-wrap-distance-top:0;position:absolute;v-text-anchor:middle;z-index:25167052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12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5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6848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12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49" style="width:30pt;height:63pt;margin-top:-44.8pt;margin-left:-83.4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12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0" type="#_x0000_t202" style="width:29.4pt;height:851.25pt;margin-top:-43.5pt;margin-left:-52.6pt;mso-wrap-distance-bottom:0;mso-wrap-distance-left:9pt;mso-wrap-distance-right:9pt;mso-wrap-distance-top:0;position:absolute;v-text-anchor:top;z-index:2516623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12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51" type="#_x0000_t202" style="width:30pt;height:843pt;margin-top:-42.55pt;margin-left:-83.4pt;mso-wrap-distance-bottom:0;mso-wrap-distance-left:9pt;mso-wrap-distance-right:9pt;mso-wrap-distance-top:0;position:absolute;v-text-anchor:middle;z-index:25166028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12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5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582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81667793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64" style="width:36.75pt;height:60.75pt;margin-top:-44.05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478974610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5" type="#_x0000_t202" style="width:29.4pt;height:851.25pt;margin-top:-42.65pt;margin-left:439.8pt;mso-wrap-distance-bottom:0;mso-wrap-distance-left:9pt;mso-wrap-distance-right:9pt;mso-wrap-distance-top:0;position:absolute;v-text-anchor:top;z-index:2516828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451361124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66" type="#_x0000_t202" style="width:38.45pt;height:843pt;margin-top:-42.75pt;margin-left:468.75pt;mso-wrap-distance-bottom:0;mso-wrap-distance-left:9pt;mso-wrap-distance-right:9pt;mso-wrap-distance-top:0;position:absolute;v-text-anchor:middle;z-index:25168691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42816533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6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8486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470741695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59" style="width:30pt;height:63pt;margin-top:-44.8pt;margin-left:-83.4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554530734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60" type="#_x0000_t202" style="width:29.4pt;height:851.25pt;margin-top:-43.5pt;margin-left:-52.6pt;mso-wrap-distance-bottom:0;mso-wrap-distance-left:9pt;mso-wrap-distance-right:9pt;mso-wrap-distance-top:0;position:absolute;v-text-anchor:top;z-index:2516787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14158319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61" type="#_x0000_t202" style="width:30pt;height:843pt;margin-top:-42.55pt;margin-left:-83.4pt;mso-wrap-distance-bottom:0;mso-wrap-distance-left:9pt;mso-wrap-distance-right:9pt;mso-wrap-distance-top:0;position:absolute;v-text-anchor:middle;z-index:25167667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59260990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6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746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532883643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74" style="width:36.75pt;height:60.75pt;margin-top:-44.05pt;margin-left:469.8pt;mso-wrap-distance-bottom:0;mso-wrap-distance-left:9pt;mso-wrap-distance-right:9pt;mso-wrap-distance-top:0;position:absolute;v-text-anchor:top;z-index:25170534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92686980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5" type="#_x0000_t202" style="width:29.4pt;height:851.25pt;margin-top:-42.65pt;margin-left:439.8pt;mso-wrap-distance-bottom:0;mso-wrap-distance-left:9pt;mso-wrap-distance-right:9pt;mso-wrap-distance-top:0;position:absolute;v-text-anchor:top;z-index:2516992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10708367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76" type="#_x0000_t202" style="width:38.45pt;height:843pt;margin-top:-42.75pt;margin-left:468.75pt;mso-wrap-distance-bottom:0;mso-wrap-distance-left:9pt;mso-wrap-distance-right:9pt;mso-wrap-distance-top:0;position:absolute;v-text-anchor:middle;z-index:25170329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67624624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7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0124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623185581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69" style="width:30pt;height:63pt;margin-top:-44.8pt;margin-left:-83.4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148449194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70" type="#_x0000_t202" style="width:29.4pt;height:851.25pt;margin-top:-43.5pt;margin-left:-52.6pt;mso-wrap-distance-bottom:0;mso-wrap-distance-left:9pt;mso-wrap-distance-right:9pt;mso-wrap-distance-top:0;position:absolute;v-text-anchor:top;z-index:2516951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64085405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71" type="#_x0000_t202" style="width:30pt;height:843pt;margin-top:-42.55pt;margin-left:-83.4pt;mso-wrap-distance-bottom:0;mso-wrap-distance-left:9pt;mso-wrap-distance-right:9pt;mso-wrap-distance-top:0;position:absolute;v-text-anchor:middle;z-index:25169305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94788120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7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910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301732595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84" style="width:36.75pt;height:60.75pt;margin-top:-44.05pt;margin-left:469.8pt;mso-wrap-distance-bottom:0;mso-wrap-distance-left:9pt;mso-wrap-distance-right:9pt;mso-wrap-distance-top:0;position:absolute;v-text-anchor:top;z-index:25172172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32365888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85" type="#_x0000_t202" style="width:29.4pt;height:851.25pt;margin-top:-42.65pt;margin-left:439.8pt;mso-wrap-distance-bottom:0;mso-wrap-distance-left:9pt;mso-wrap-distance-right:9pt;mso-wrap-distance-top:0;position:absolute;v-text-anchor:top;z-index:2517155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542824248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86" type="#_x0000_t202" style="width:38.45pt;height:843pt;margin-top:-42.75pt;margin-left:468.75pt;mso-wrap-distance-bottom:0;mso-wrap-distance-left:9pt;mso-wrap-distance-right:9pt;mso-wrap-distance-top:0;position:absolute;v-text-anchor:middle;z-index:25171968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75394405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8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176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696283055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79" style="width:30pt;height:63pt;margin-top:-44.8pt;margin-left:-83.4pt;mso-wrap-distance-bottom:0;mso-wrap-distance-left:9pt;mso-wrap-distance-right:9pt;mso-wrap-distance-top:0;position:absolute;v-text-anchor:top;z-index:25171353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81895639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80" type="#_x0000_t202" style="width:29.4pt;height:851.25pt;margin-top:-43.5pt;margin-left:-52.6pt;mso-wrap-distance-bottom:0;mso-wrap-distance-left:9pt;mso-wrap-distance-right:9pt;mso-wrap-distance-top:0;position:absolute;v-text-anchor:top;z-index:2517114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7915643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81" type="#_x0000_t202" style="width:30pt;height:843pt;margin-top:-42.55pt;margin-left:-83.4pt;mso-wrap-distance-bottom:0;mso-wrap-distance-left:9pt;mso-wrap-distance-right:9pt;mso-wrap-distance-top:0;position:absolute;v-text-anchor:middle;z-index:25170944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69983467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8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073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233439402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94" style="width:36.75pt;height:60.75pt;margin-top:-44.05pt;margin-left:469.8pt;mso-wrap-distance-bottom:0;mso-wrap-distance-left:9pt;mso-wrap-distance-right:9pt;mso-wrap-distance-top:0;position:absolute;v-text-anchor:top;z-index:25173811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214491906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95" type="#_x0000_t202" style="width:29.4pt;height:851.25pt;margin-top:-42.65pt;margin-left:439.8pt;mso-wrap-distance-bottom:0;mso-wrap-distance-left:9pt;mso-wrap-distance-right:9pt;mso-wrap-distance-top:0;position:absolute;v-text-anchor:top;z-index:2517319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79085636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96" type="#_x0000_t202" style="width:38.45pt;height:843pt;margin-top:-42.75pt;margin-left:468.75pt;mso-wrap-distance-bottom:0;mso-wrap-distance-left:9pt;mso-wrap-distance-right:9pt;mso-wrap-distance-top:0;position:absolute;v-text-anchor:middle;z-index:25173606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895420315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9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340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435375887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89" style="width:30pt;height:63pt;margin-top:-44.8pt;margin-left:-83.4pt;mso-wrap-distance-bottom:0;mso-wrap-distance-left:9pt;mso-wrap-distance-right:9pt;mso-wrap-distance-top:0;position:absolute;v-text-anchor:top;z-index:25172992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33395707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90" type="#_x0000_t202" style="width:29.4pt;height:851.25pt;margin-top:-43.5pt;margin-left:-52.6pt;mso-wrap-distance-bottom:0;mso-wrap-distance-left:9pt;mso-wrap-distance-right:9pt;mso-wrap-distance-top:0;position:absolute;v-text-anchor:top;z-index:25172787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84135180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91" type="#_x0000_t202" style="width:30pt;height:843pt;margin-top:-42.55pt;margin-left:-83.4pt;mso-wrap-distance-bottom:0;mso-wrap-distance-left:9pt;mso-wrap-distance-right:9pt;mso-wrap-distance-top:0;position:absolute;v-text-anchor:middle;z-index:25172582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52944318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9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2377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319903952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04" style="width:36.75pt;height:60.75pt;margin-top:-44.05pt;margin-left:469.8pt;mso-wrap-distance-bottom:0;mso-wrap-distance-left:9pt;mso-wrap-distance-right:9pt;mso-wrap-distance-top:0;position:absolute;v-text-anchor:top;z-index:25175449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20647998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05" type="#_x0000_t202" style="width:29.4pt;height:851.25pt;margin-top:-42.65pt;margin-left:439.8pt;mso-wrap-distance-bottom:0;mso-wrap-distance-left:9pt;mso-wrap-distance-right:9pt;mso-wrap-distance-top:0;position:absolute;v-text-anchor:top;z-index:2517483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411336071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06" type="#_x0000_t202" style="width:38.45pt;height:843pt;margin-top:-42.75pt;margin-left:468.75pt;mso-wrap-distance-bottom:0;mso-wrap-distance-left:9pt;mso-wrap-distance-right:9pt;mso-wrap-distance-top:0;position:absolute;v-text-anchor:middle;z-index:25175244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88771605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0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504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189327872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99" style="width:30pt;height:63pt;margin-top:-44.8pt;margin-left:-83.4pt;mso-wrap-distance-bottom:0;mso-wrap-distance-left:9pt;mso-wrap-distance-right:9pt;mso-wrap-distance-top:0;position:absolute;v-text-anchor:top;z-index:25174630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05147962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00" type="#_x0000_t202" style="width:29.4pt;height:851.25pt;margin-top:-43.5pt;margin-left:-52.6pt;mso-wrap-distance-bottom:0;mso-wrap-distance-left:9pt;mso-wrap-distance-right:9pt;mso-wrap-distance-top:0;position:absolute;v-text-anchor:top;z-index:25174425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06985401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01" type="#_x0000_t202" style="width:30pt;height:843pt;margin-top:-42.55pt;margin-left:-83.4pt;mso-wrap-distance-bottom:0;mso-wrap-distance-left:9pt;mso-wrap-distance-right:9pt;mso-wrap-distance-top:0;position:absolute;v-text-anchor:middle;z-index:25174220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23293434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0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4016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932657303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14" style="width:36.75pt;height:60.75pt;margin-top:-44.05pt;margin-left:469.8pt;mso-wrap-distance-bottom:0;mso-wrap-distance-left:9pt;mso-wrap-distance-right:9pt;mso-wrap-distance-top:0;position:absolute;v-text-anchor:top;z-index:25177088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87167846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15" type="#_x0000_t202" style="width:29.4pt;height:851.25pt;margin-top:-42.65pt;margin-left:439.8pt;mso-wrap-distance-bottom:0;mso-wrap-distance-left:9pt;mso-wrap-distance-right:9pt;mso-wrap-distance-top:0;position:absolute;v-text-anchor:top;z-index:2517647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294099481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16" type="#_x0000_t202" style="width:38.45pt;height:843pt;margin-top:-42.75pt;margin-left:468.75pt;mso-wrap-distance-bottom:0;mso-wrap-distance-left:9pt;mso-wrap-distance-right:9pt;mso-wrap-distance-top:0;position:absolute;v-text-anchor:middle;z-index:25176883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358930303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1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667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443967618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09" style="width:30pt;height:63pt;margin-top:-44.8pt;margin-left:-83.4pt;mso-wrap-distance-bottom:0;mso-wrap-distance-left:9pt;mso-wrap-distance-right:9pt;mso-wrap-distance-top:0;position:absolute;v-text-anchor:top;z-index:25176268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57138345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10" type="#_x0000_t202" style="width:29.4pt;height:851.25pt;margin-top:-43.5pt;margin-left:-52.6pt;mso-wrap-distance-bottom:0;mso-wrap-distance-left:9pt;mso-wrap-distance-right:9pt;mso-wrap-distance-top:0;position:absolute;v-text-anchor:top;z-index:2517606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55021366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11" type="#_x0000_t202" style="width:30pt;height:843pt;margin-top:-42.55pt;margin-left:-83.4pt;mso-wrap-distance-bottom:0;mso-wrap-distance-left:9pt;mso-wrap-distance-right:9pt;mso-wrap-distance-top:0;position:absolute;v-text-anchor:middle;z-index:25175859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93303781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1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5654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4810342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24" style="width:36.75pt;height:60.75pt;margin-top:-44.05pt;margin-left:469.8pt;mso-wrap-distance-bottom:0;mso-wrap-distance-left:9pt;mso-wrap-distance-right:9pt;mso-wrap-distance-top:0;position:absolute;v-text-anchor:top;z-index:25178726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9051772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25" type="#_x0000_t202" style="width:29.4pt;height:851.25pt;margin-top:-42.65pt;margin-left:439.8pt;mso-wrap-distance-bottom:0;mso-wrap-distance-left:9pt;mso-wrap-distance-right:9pt;mso-wrap-distance-top:0;position:absolute;v-text-anchor:top;z-index:2517811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24749168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26" type="#_x0000_t202" style="width:38.45pt;height:843pt;margin-top:-42.75pt;margin-left:468.75pt;mso-wrap-distance-bottom:0;mso-wrap-distance-left:9pt;mso-wrap-distance-right:9pt;mso-wrap-distance-top:0;position:absolute;v-text-anchor:middle;z-index:25178521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69962826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2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831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70240082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19" style="width:30pt;height:63pt;margin-top:-44.8pt;margin-left:-83.4pt;mso-wrap-distance-bottom:0;mso-wrap-distance-left:9pt;mso-wrap-distance-right:9pt;mso-wrap-distance-top:0;position:absolute;v-text-anchor:top;z-index:25177907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62453448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20" type="#_x0000_t202" style="width:29.4pt;height:851.25pt;margin-top:-43.5pt;margin-left:-52.6pt;mso-wrap-distance-bottom:0;mso-wrap-distance-left:9pt;mso-wrap-distance-right:9pt;mso-wrap-distance-top:0;position:absolute;v-text-anchor:top;z-index:2517770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80146876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21" type="#_x0000_t202" style="width:30pt;height:843pt;margin-top:-42.55pt;margin-left:-83.4pt;mso-wrap-distance-bottom:0;mso-wrap-distance-left:9pt;mso-wrap-distance-right:9pt;mso-wrap-distance-top:0;position:absolute;v-text-anchor:middle;z-index:25177497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558216018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2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7292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966204245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34" style="width:36.75pt;height:60.75pt;margin-top:-44.05pt;margin-left:469.8pt;mso-wrap-distance-bottom:0;mso-wrap-distance-left:9pt;mso-wrap-distance-right:9pt;mso-wrap-distance-top:0;position:absolute;v-text-anchor:top;z-index:25180364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50865410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35" type="#_x0000_t202" style="width:29.4pt;height:851.25pt;margin-top:-42.65pt;margin-left:439.8pt;mso-wrap-distance-bottom:0;mso-wrap-distance-left:9pt;mso-wrap-distance-right:9pt;mso-wrap-distance-top:0;position:absolute;v-text-anchor:top;z-index:2517975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64528857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36" type="#_x0000_t202" style="width:38.45pt;height:843pt;margin-top:-42.75pt;margin-left:468.75pt;mso-wrap-distance-bottom:0;mso-wrap-distance-left:9pt;mso-wrap-distance-right:9pt;mso-wrap-distance-top:0;position:absolute;v-text-anchor:middle;z-index:25180160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587409586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3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995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147196439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29" style="width:30pt;height:63pt;margin-top:-44.8pt;margin-left:-83.4pt;mso-wrap-distance-bottom:0;mso-wrap-distance-left:9pt;mso-wrap-distance-right:9pt;mso-wrap-distance-top:0;position:absolute;v-text-anchor:top;z-index:25179545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72803018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30" type="#_x0000_t202" style="width:29.4pt;height:851.25pt;margin-top:-43.5pt;margin-left:-52.6pt;mso-wrap-distance-bottom:0;mso-wrap-distance-left:9pt;mso-wrap-distance-right:9pt;mso-wrap-distance-top:0;position:absolute;v-text-anchor:top;z-index:2517934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44541726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31" type="#_x0000_t202" style="width:30pt;height:843pt;margin-top:-42.55pt;margin-left:-83.4pt;mso-wrap-distance-bottom:0;mso-wrap-distance-left:9pt;mso-wrap-distance-right:9pt;mso-wrap-distance-top:0;position:absolute;v-text-anchor:middle;z-index:25179136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01046000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3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8931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57A"/>
    <w:rsid w:val="001E45CE"/>
    <w:rsid w:val="0023135B"/>
    <w:rsid w:val="0024121C"/>
    <w:rsid w:val="002E0285"/>
    <w:rsid w:val="00455CD8"/>
    <w:rsid w:val="004663D2"/>
    <w:rsid w:val="00505FA6"/>
    <w:rsid w:val="005A4D8F"/>
    <w:rsid w:val="00831102"/>
    <w:rsid w:val="0088257A"/>
    <w:rsid w:val="00AB7C81"/>
    <w:rsid w:val="00BC705A"/>
    <w:rsid w:val="729972CB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header" Target="header3.xml" /><Relationship Id="rId14" Type="http://schemas.openxmlformats.org/officeDocument/2006/relationships/header" Target="header4.xml" /><Relationship Id="rId15" Type="http://schemas.openxmlformats.org/officeDocument/2006/relationships/footer" Target="footer3.xml" /><Relationship Id="rId16" Type="http://schemas.openxmlformats.org/officeDocument/2006/relationships/footer" Target="footer4.xml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5.xml" /><Relationship Id="rId22" Type="http://schemas.openxmlformats.org/officeDocument/2006/relationships/footer" Target="footer6.xml" /><Relationship Id="rId23" Type="http://schemas.openxmlformats.org/officeDocument/2006/relationships/image" Target="media/image7.png" /><Relationship Id="rId24" Type="http://schemas.openxmlformats.org/officeDocument/2006/relationships/header" Target="header7.xml" /><Relationship Id="rId25" Type="http://schemas.openxmlformats.org/officeDocument/2006/relationships/header" Target="header8.xml" /><Relationship Id="rId26" Type="http://schemas.openxmlformats.org/officeDocument/2006/relationships/footer" Target="footer7.xml" /><Relationship Id="rId27" Type="http://schemas.openxmlformats.org/officeDocument/2006/relationships/footer" Target="footer8.xml" /><Relationship Id="rId28" Type="http://schemas.openxmlformats.org/officeDocument/2006/relationships/image" Target="media/image8.png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header" Target="header10.xml" /><Relationship Id="rId32" Type="http://schemas.openxmlformats.org/officeDocument/2006/relationships/footer" Target="footer9.xml" /><Relationship Id="rId33" Type="http://schemas.openxmlformats.org/officeDocument/2006/relationships/footer" Target="footer10.xml" /><Relationship Id="rId34" Type="http://schemas.openxmlformats.org/officeDocument/2006/relationships/image" Target="media/image10.png" /><Relationship Id="rId35" Type="http://schemas.openxmlformats.org/officeDocument/2006/relationships/header" Target="header11.xml" /><Relationship Id="rId36" Type="http://schemas.openxmlformats.org/officeDocument/2006/relationships/header" Target="header12.xml" /><Relationship Id="rId37" Type="http://schemas.openxmlformats.org/officeDocument/2006/relationships/footer" Target="footer11.xml" /><Relationship Id="rId38" Type="http://schemas.openxmlformats.org/officeDocument/2006/relationships/footer" Target="footer12.xml" /><Relationship Id="rId39" Type="http://schemas.openxmlformats.org/officeDocument/2006/relationships/image" Target="media/image11.png" /><Relationship Id="rId4" Type="http://schemas.openxmlformats.org/officeDocument/2006/relationships/customXml" Target="../customXml/item1.xml" /><Relationship Id="rId40" Type="http://schemas.openxmlformats.org/officeDocument/2006/relationships/header" Target="header13.xml" /><Relationship Id="rId41" Type="http://schemas.openxmlformats.org/officeDocument/2006/relationships/header" Target="header14.xml" /><Relationship Id="rId42" Type="http://schemas.openxmlformats.org/officeDocument/2006/relationships/footer" Target="footer13.xml" /><Relationship Id="rId43" Type="http://schemas.openxmlformats.org/officeDocument/2006/relationships/footer" Target="footer14.xml" /><Relationship Id="rId44" Type="http://schemas.openxmlformats.org/officeDocument/2006/relationships/header" Target="header15.xml" /><Relationship Id="rId45" Type="http://schemas.openxmlformats.org/officeDocument/2006/relationships/header" Target="header16.xml" /><Relationship Id="rId46" Type="http://schemas.openxmlformats.org/officeDocument/2006/relationships/footer" Target="footer15.xml" /><Relationship Id="rId47" Type="http://schemas.openxmlformats.org/officeDocument/2006/relationships/footer" Target="footer16.xml" /><Relationship Id="rId48" Type="http://schemas.openxmlformats.org/officeDocument/2006/relationships/image" Target="media/image12.png" /><Relationship Id="rId49" Type="http://schemas.openxmlformats.org/officeDocument/2006/relationships/hyperlink" Target="https://d.book118.com/368106115054006025" TargetMode="External" /><Relationship Id="rId5" Type="http://schemas.openxmlformats.org/officeDocument/2006/relationships/image" Target="media/image1.png" /><Relationship Id="rId50" Type="http://schemas.openxmlformats.org/officeDocument/2006/relationships/header" Target="header17.xml" /><Relationship Id="rId51" Type="http://schemas.openxmlformats.org/officeDocument/2006/relationships/header" Target="header18.xml" /><Relationship Id="rId52" Type="http://schemas.openxmlformats.org/officeDocument/2006/relationships/footer" Target="footer17.xml" /><Relationship Id="rId53" Type="http://schemas.openxmlformats.org/officeDocument/2006/relationships/footer" Target="footer18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13</Pages>
  <Words>0</Words>
  <Characters>0</Characters>
  <Application>Microsoft Office Word</Application>
  <DocSecurity>0</DocSecurity>
  <Lines>0</Lines>
  <Paragraphs>0</Paragraphs>
  <ScaleCrop>false</ScaleCrop>
  <Company>思高达-在线组卷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浙江省杭州市2022年中考数学试卷</dc:title>
  <dc:creator>www.zujuan.com</dc:creator>
  <cp:lastModifiedBy>未命名</cp:lastModifiedBy>
  <cp:revision>2</cp:revision>
  <dcterms:created xsi:type="dcterms:W3CDTF">2021-12-20T03:37:00Z</dcterms:created>
  <dcterms:modified xsi:type="dcterms:W3CDTF">2022-07-10T13:15:35Z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38D3A3FD69644DDB833D3FBB62A58DC3</vt:lpwstr>
  </property>
  <property fmtid="{D5CDD505-2E9C-101B-9397-08002B2CF9AE}" pid="3" name="KSOProductBuildVer">
    <vt:lpwstr>2052-11.1.0.11830</vt:lpwstr>
  </property>
</Properties>
</file>