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066A" w14:paraId="66E72643" w14:textId="10F48EA8">
      <w:pPr>
        <w:spacing w:before="107" w:line="621" w:lineRule="exact"/>
        <w:ind w:firstLine="3133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10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6266815</wp:posOffset>
                </wp:positionV>
                <wp:extent cx="127000" cy="127000"/>
                <wp:effectExtent l="0" t="0" r="6350" b="6350"/>
                <wp:wrapNone/>
                <wp:docPr id="149106975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080B5A87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技能：掌握中文标点的切换，知道各个标点键位，通过探究，了解录入方法，培养学生的动手能力。激发学生学习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3.45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360038" w:rsidRPr="00360038" w14:paraId="5B4E20F8" w14:textId="080B5A87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技能：掌握中文标点的切换，知道各个标点键位，通过探究，了解录入方法，培养学生的动手能力。激发学生学习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0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4361815</wp:posOffset>
                </wp:positionV>
                <wp:extent cx="127000" cy="127000"/>
                <wp:effectExtent l="0" t="0" r="6350" b="6350"/>
                <wp:wrapNone/>
                <wp:docPr id="15164473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8919718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，词组“西安”和字“先”的拼音都是“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xian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怎么区分呢？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．在韵母“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an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”前加一个隔音符号“’”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3.45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360038" w:rsidRPr="00360038" w14:paraId="1071D4B4" w14:textId="48919718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，词组“西安”和字“先”的拼音都是“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xian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怎么区分呢？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．在韵母“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an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”前加一个隔音符号“’”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0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2456815</wp:posOffset>
                </wp:positionV>
                <wp:extent cx="127000" cy="127000"/>
                <wp:effectExtent l="0" t="0" r="6350" b="6350"/>
                <wp:wrapNone/>
                <wp:docPr id="182512658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0BE64B2B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用鼠标探测一下工具栏、格式栏上的按扭。当你的鼠标箭头指向某个按钮时，在鼠标箭头的下方会出现按钮的名称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3.45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360038" w:rsidRPr="00360038" w14:paraId="72B1D218" w14:textId="0BE64B2B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用鼠标探测一下工具栏、格式栏上的按扭。当你的鼠标箭头指向某个按钮时，在鼠标箭头的下方会出现按钮的名称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0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551815</wp:posOffset>
                </wp:positionV>
                <wp:extent cx="127000" cy="127000"/>
                <wp:effectExtent l="0" t="0" r="6350" b="6350"/>
                <wp:wrapNone/>
                <wp:docPr id="111830575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662F90DE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用计算机画的画、写的作文能够印在纸上吗？如何实现？（对回答的学生教师加以鼓励。教师注意自己的引导作用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3.45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360038" w:rsidRPr="00360038" w14:paraId="25CC79C2" w14:textId="662F90DE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用计算机画的画、写的作文能够印在纸上吗？如何实现？（对回答的学生教师加以鼓励。教师注意自己的引导作用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0"/>
          <w:position w:val="2"/>
          <w:sz w:val="47"/>
          <w:szCs w:val="47"/>
        </w:rPr>
        <w:t>小学三年级下册信息技术教案</w:t>
      </w:r>
    </w:p>
    <w:p w:rsidR="00C8066A" w14:paraId="4CB3C583" w14:textId="77777777">
      <w:pPr>
        <w:spacing w:line="292" w:lineRule="auto"/>
      </w:pPr>
    </w:p>
    <w:p w:rsidR="00C8066A" w14:paraId="27ACFF05" w14:textId="77777777">
      <w:pPr>
        <w:spacing w:line="292" w:lineRule="auto"/>
      </w:pPr>
    </w:p>
    <w:p w:rsidR="00C8066A" w14:paraId="32C020C9" w14:textId="77777777">
      <w:pPr>
        <w:spacing w:line="292" w:lineRule="auto"/>
      </w:pPr>
    </w:p>
    <w:p w:rsidR="00C8066A" w14:paraId="0FB67AD1" w14:textId="77777777">
      <w:pPr>
        <w:spacing w:line="293" w:lineRule="auto"/>
      </w:pPr>
    </w:p>
    <w:p w:rsidR="00C8066A" w14:paraId="66925574" w14:textId="77777777">
      <w:pPr>
        <w:spacing w:before="117" w:line="238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一、学情分析</w:t>
      </w:r>
    </w:p>
    <w:p w:rsidR="00C8066A" w14:paraId="16E51F75" w14:textId="77777777">
      <w:pPr>
        <w:spacing w:before="155" w:line="250" w:lineRule="auto"/>
        <w:ind w:left="26" w:right="102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孩子们经过了三年级上期的学习，大部分孩子已经养成了良好的学习习惯。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本学期教师要继续保护并且激发学生的学习热情，培养孩子的自信心；教给孩子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科学的学习方法，确保教师的教学质量和学生</w:t>
      </w:r>
    </w:p>
    <w:p w:rsidR="00C8066A" w14:paraId="6EF47696" w14:textId="77777777">
      <w:pPr>
        <w:spacing w:before="91" w:line="248" w:lineRule="auto"/>
        <w:ind w:left="27" w:right="149"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的学习效果。但是，因为各种原因，学生间也存在一些差距。有的学生语文拼音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能力较差，所以还有几个学生根本不能进行汉字录入，本学期还要在平时的教学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中加强辅导；另外，在操作能力方面，还要继续加强研究，激发孩子们的习作热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情，让孩子们能快乐学习，并提高效率。</w:t>
      </w:r>
    </w:p>
    <w:p w:rsidR="00C8066A" w14:paraId="33764357" w14:textId="77777777">
      <w:pPr>
        <w:spacing w:before="86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5"/>
          <w:w w:val="98"/>
          <w:sz w:val="36"/>
          <w:szCs w:val="36"/>
        </w:rPr>
        <w:t>二、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教材分析：</w:t>
      </w:r>
    </w:p>
    <w:p w:rsidR="00C8066A" w14:paraId="5B023B58" w14:textId="77777777">
      <w:pPr>
        <w:spacing w:before="6"/>
        <w:ind w:left="27" w:right="72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本学期教材进行了重新编排，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新教材根据实际需要，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精选了最实用、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最新颖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的教学内容，同时考虑到学生的年龄、兴趣、知识水平、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心理及认知结构的特点，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按照由简到繁、由浅入深、由具体到抽象、循序渐进、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逐步提升等原则安排以下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几个主要模块：</w:t>
      </w:r>
    </w:p>
    <w:p w:rsidR="00C8066A" w14:paraId="7FAB7788" w14:textId="77777777">
      <w:pPr>
        <w:ind w:left="27" w:right="147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通过给出的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任务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或活动传递知识、培养技能，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并采用卡通人对话方式提示操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作技巧、步骤或进行问题过渡达到醒目、自然、提高趣味性和可读性的目的。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sz w:val="36"/>
          <w:szCs w:val="36"/>
        </w:rPr>
        <w:t>通过设置问题或项目引导学生练习、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研究，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以检测大家是否较好地掌握了所学的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知识和技能。</w:t>
      </w:r>
    </w:p>
    <w:p w:rsidR="00C8066A" w14:paraId="70159111" w14:textId="77777777">
      <w:pPr>
        <w:spacing w:before="2" w:line="235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通过对同学们所进行的项目的评价，激励大家不断进步。</w:t>
      </w:r>
    </w:p>
    <w:p w:rsidR="00C8066A" w14:paraId="066B3257" w14:textId="77777777">
      <w:pPr>
        <w:spacing w:before="9"/>
        <w:ind w:left="26" w:right="40"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引导同学们把在学习中未曾解决的问题记录下来，作为以后进一步探究的课题。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提出与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任务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或活动相关而需要进一步探索、研究和学习的内容，培养同学们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研究、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探索的能力以及团队合作精神。</w:t>
      </w:r>
    </w:p>
    <w:p w:rsidR="00C8066A" w14:paraId="5976DC24" w14:textId="77777777">
      <w:pPr>
        <w:spacing w:before="4" w:line="239" w:lineRule="auto"/>
        <w:ind w:left="26" w:right="146"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给出与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任务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或活动相关而需要进一步扩展的知识、技能，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供同学们进一步了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解。</w:t>
      </w:r>
    </w:p>
    <w:p w:rsidR="00C8066A" w14:paraId="3FE8352F" w14:textId="77777777">
      <w:pPr>
        <w:spacing w:line="237" w:lineRule="auto"/>
        <w:ind w:firstLine="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三、教学目标</w:t>
      </w:r>
    </w:p>
    <w:p w:rsidR="00C8066A" w14:paraId="4A4D1953" w14:textId="77777777">
      <w:pPr>
        <w:spacing w:before="5"/>
        <w:ind w:left="30" w:firstLine="7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1</w:t>
      </w:r>
      <w:r>
        <w:rPr>
          <w:rFonts w:ascii="宋体" w:eastAsia="宋体" w:hAnsi="宋体" w:cs="宋体"/>
          <w:sz w:val="36"/>
          <w:szCs w:val="36"/>
        </w:rPr>
        <w:t>、知识目标：了解计算机的发展历程；了解计算机在日常生活中的广泛应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用了解计算机的硬件及各部分功能；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了解本单元相关概念（如硬件、软件、压缩、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复制、粘贴、删除、剪贴板等</w:t>
      </w:r>
      <w:r>
        <w:rPr>
          <w:rFonts w:ascii="宋体" w:eastAsia="宋体" w:hAnsi="宋体" w:cs="宋体"/>
          <w:spacing w:val="-28"/>
          <w:sz w:val="36"/>
          <w:szCs w:val="36"/>
        </w:rPr>
        <w:t>）；</w:t>
      </w:r>
      <w:r>
        <w:rPr>
          <w:rFonts w:ascii="宋体" w:eastAsia="宋体" w:hAnsi="宋体" w:cs="宋体"/>
          <w:spacing w:val="-9"/>
          <w:sz w:val="36"/>
          <w:szCs w:val="36"/>
        </w:rPr>
        <w:t>了解常用计算机软件；了解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Windows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桌面、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口的组成；了解文件夹的树状结构及资源管理器的窗口界面及作用。</w:t>
      </w:r>
    </w:p>
    <w:p w:rsidR="00C8066A" w14:paraId="0AD16969" w14:textId="77777777">
      <w:pPr>
        <w:spacing w:before="1"/>
        <w:ind w:left="26" w:right="146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2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、技能目标：</w:t>
      </w:r>
      <w:r>
        <w:rPr>
          <w:rFonts w:ascii="宋体" w:eastAsia="宋体" w:hAnsi="宋体" w:cs="宋体"/>
          <w:spacing w:val="1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掌握窗口的基本操作；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掌握文件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/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文件夹的选定、建立、重命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名、复制、移动、删除等操作；</w:t>
      </w:r>
      <w:r>
        <w:rPr>
          <w:rFonts w:ascii="宋体" w:eastAsia="宋体" w:hAnsi="宋体" w:cs="宋体"/>
          <w:spacing w:val="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掌握文件的压缩和解压缩操作。能理解任务的要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求，根据既定任务对计算机进行操作；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能根据事物的属性和特征进行分类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（如计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算机输入、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输出设备的区分、文件资料的分类整理</w:t>
      </w:r>
      <w:r>
        <w:rPr>
          <w:rFonts w:ascii="宋体" w:eastAsia="宋体" w:hAnsi="宋体" w:cs="宋体"/>
          <w:spacing w:val="-20"/>
          <w:sz w:val="36"/>
          <w:szCs w:val="36"/>
        </w:rPr>
        <w:t>）；</w:t>
      </w:r>
      <w:r>
        <w:rPr>
          <w:rFonts w:ascii="宋体" w:eastAsia="宋体" w:hAnsi="宋体" w:cs="宋体"/>
          <w:spacing w:val="-17"/>
          <w:sz w:val="36"/>
          <w:szCs w:val="36"/>
        </w:rPr>
        <w:t>能比较、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鉴别、阐明事物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之间的类似之处和不同之处（如复制、移动等</w:t>
      </w:r>
      <w:r>
        <w:rPr>
          <w:rFonts w:ascii="宋体" w:eastAsia="宋体" w:hAnsi="宋体" w:cs="宋体"/>
          <w:spacing w:val="-25"/>
          <w:sz w:val="36"/>
          <w:szCs w:val="36"/>
        </w:rPr>
        <w:t>）；</w:t>
      </w:r>
      <w:r>
        <w:rPr>
          <w:rFonts w:ascii="宋体" w:eastAsia="宋体" w:hAnsi="宋体" w:cs="宋体"/>
          <w:spacing w:val="-4"/>
          <w:sz w:val="36"/>
          <w:szCs w:val="36"/>
        </w:rPr>
        <w:t>能阐明自己对事物的看法（如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概念的理解</w:t>
      </w:r>
      <w:r>
        <w:rPr>
          <w:rFonts w:ascii="宋体" w:eastAsia="宋体" w:hAnsi="宋体" w:cs="宋体"/>
          <w:spacing w:val="-30"/>
          <w:sz w:val="36"/>
          <w:szCs w:val="36"/>
        </w:rPr>
        <w:t>）；</w:t>
      </w:r>
      <w:r>
        <w:rPr>
          <w:rFonts w:ascii="宋体" w:eastAsia="宋体" w:hAnsi="宋体" w:cs="宋体"/>
          <w:spacing w:val="-2"/>
          <w:sz w:val="36"/>
          <w:szCs w:val="36"/>
        </w:rPr>
        <w:t>能熟练使用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Windows98</w:t>
      </w:r>
      <w:r>
        <w:rPr>
          <w:rFonts w:ascii="宋体" w:eastAsia="宋体" w:hAnsi="宋体" w:cs="宋体"/>
          <w:spacing w:val="-2"/>
          <w:sz w:val="36"/>
          <w:szCs w:val="36"/>
        </w:rPr>
        <w:t>操作系统，完成基本操作。</w:t>
      </w:r>
    </w:p>
    <w:p w:rsidR="00C8066A" w14:paraId="1EC595F9" w14:textId="77777777">
      <w:pPr>
        <w:spacing w:before="2" w:line="238" w:lineRule="auto"/>
        <w:ind w:left="26" w:right="157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3</w:t>
      </w:r>
      <w:r>
        <w:rPr>
          <w:rFonts w:ascii="宋体" w:eastAsia="宋体" w:hAnsi="宋体" w:cs="宋体"/>
          <w:spacing w:val="-13"/>
          <w:sz w:val="36"/>
          <w:szCs w:val="36"/>
        </w:rPr>
        <w:t>、情感目标：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知道并遵守机房的操作规则，形成正确的使用习惯；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感受相关的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计算机文化和道德规范；</w:t>
      </w:r>
      <w:r>
        <w:rPr>
          <w:rFonts w:ascii="宋体" w:eastAsia="宋体" w:hAnsi="宋体" w:cs="宋体"/>
          <w:spacing w:val="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逐步增强自律意识，能进行自我保护。</w:t>
      </w:r>
    </w:p>
    <w:p w:rsidR="00C8066A" w14:paraId="1D17271C" w14:textId="77777777">
      <w:pPr>
        <w:spacing w:before="6" w:line="237" w:lineRule="auto"/>
        <w:ind w:firstLine="6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四、本期教学要抓好的信息技术教学重点</w:t>
      </w:r>
    </w:p>
    <w:p w:rsidR="00C8066A" w14:paraId="1C4412C0" w14:textId="77777777">
      <w:pPr>
        <w:spacing w:before="158" w:line="237" w:lineRule="auto"/>
        <w:ind w:firstLine="2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、信息技术的初步知识</w:t>
      </w:r>
    </w:p>
    <w:p w:rsidR="00C8066A" w14:paraId="7A8FFE5A" w14:textId="77777777">
      <w:pPr>
        <w:sectPr>
          <w:pgSz w:w="17860" w:h="25258"/>
          <w:pgMar w:top="2131" w:right="2552" w:bottom="0" w:left="2678" w:header="0" w:footer="0" w:gutter="0"/>
          <w:cols w:space="720"/>
        </w:sectPr>
      </w:pPr>
    </w:p>
    <w:p w:rsidR="00C8066A" w14:paraId="011DC227" w14:textId="2FECD0D3">
      <w:pPr>
        <w:spacing w:before="78" w:line="256" w:lineRule="auto"/>
        <w:ind w:left="26" w:right="98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83513118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3D4B773E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夹的方法①过渡：同学们我们都知道了文件分类存放的好处，那么我们怎样来进行分类存放呢？下面我们就来学习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4.95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360038" w:rsidRPr="00360038" w14:paraId="3113AE4D" w14:textId="3D4B773E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夹的方法①过渡：同学们我们都知道了文件分类存放的好处，那么我们怎样来进行分类存放呢？下面我们就来学习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98018556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306044C9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图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讲述：“颜色填充”工具只能够对完全封闭的区域进行填色。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教师在讲述时进行演示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提问：那么没完全封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4.95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360038" w:rsidRPr="00360038" w14:paraId="0C0672C8" w14:textId="306044C9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图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讲述：“颜色填充”工具只能够对完全封闭的区域进行填色。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教师在讲述时进行演示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提问：那么没完全封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51253628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9623A9E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子邮件等等。（在此让学生充分发挥一下，激发学生的兴趣）二、教学新课计算机中信息的传递⑴让学生观察书上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4.95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360038" w:rsidRPr="00360038" w14:paraId="46B31427" w14:textId="19623A9E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子邮件等等。（在此让学生充分发挥一下，激发学生的兴趣）二、教学新课计算机中信息的传递⑴让学生观察书上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75756255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60D6EB22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于双符键的什么位置？引入下档键及输入。有哪些标点符号位于上面？找一找‘？、“、（引入上档键）要输入上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4.95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360038" w:rsidRPr="00360038" w14:paraId="31EDE089" w14:textId="60D6EB22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于双符键的什么位置？引入下档键及输入。有哪些标点符号位于上面？找一找‘？、“、（引入上档键）要输入上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w:t>信息技术的初步知识（硬件、操作系统）方面：第一课信息的输入和输出。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第十课把作品存入自己的文件夹。</w:t>
      </w:r>
    </w:p>
    <w:p w:rsidR="00C8066A" w14:paraId="6DAE0498" w14:textId="77777777">
      <w:pPr>
        <w:spacing w:before="89" w:line="237" w:lineRule="auto"/>
        <w:ind w:firstLine="2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>、计算机的基本操作</w:t>
      </w:r>
    </w:p>
    <w:p w:rsidR="00C8066A" w14:paraId="47F31E6D" w14:textId="77777777">
      <w:pPr>
        <w:spacing w:before="152" w:line="256" w:lineRule="auto"/>
        <w:ind w:left="28" w:right="142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本期在计算机的基本操作方面有：第十一课用拼音写汉字，第十二课输入词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组，第十三课标点符号的输入。</w:t>
      </w:r>
    </w:p>
    <w:p w:rsidR="00C8066A" w14:paraId="54E30D7E" w14:textId="77777777">
      <w:pPr>
        <w:spacing w:before="91" w:line="237" w:lineRule="auto"/>
        <w:ind w:firstLine="2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3</w:t>
      </w:r>
      <w:r>
        <w:rPr>
          <w:rFonts w:ascii="宋体" w:eastAsia="宋体" w:hAnsi="宋体" w:cs="宋体"/>
          <w:spacing w:val="-7"/>
          <w:sz w:val="36"/>
          <w:szCs w:val="36"/>
        </w:rPr>
        <w:t>、处理信息的初步能力</w:t>
      </w:r>
    </w:p>
    <w:p w:rsidR="00C8066A" w14:paraId="25898912" w14:textId="77777777">
      <w:pPr>
        <w:spacing w:before="158" w:line="250" w:lineRule="auto"/>
        <w:ind w:left="27" w:right="136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本期在处理信息的初步能力方面的内容主要是电脑绘画，分布在教材的以下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几课：第二课学习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画图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新本领，第三课电脑简笔画，第四课保存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画图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作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品，第五课描绘美丽的大自然，第六课拼装图形，</w:t>
      </w:r>
    </w:p>
    <w:p w:rsidR="00C8066A" w14:paraId="285C3967" w14:textId="77777777">
      <w:pPr>
        <w:spacing w:before="85" w:line="318" w:lineRule="auto"/>
        <w:ind w:left="26" w:right="227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第七课画方形和圆形，第八课让画图五彩缤纷，第九课创作新图画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第十四课为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画图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作品题字。</w:t>
      </w:r>
    </w:p>
    <w:p w:rsidR="00C8066A" w14:paraId="7512F14B" w14:textId="77777777">
      <w:pPr>
        <w:spacing w:before="1" w:line="237" w:lineRule="auto"/>
        <w:ind w:firstLine="2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-4"/>
          <w:sz w:val="36"/>
          <w:szCs w:val="36"/>
        </w:rPr>
        <w:t>、努力提高学业成绩</w:t>
      </w:r>
    </w:p>
    <w:p w:rsidR="00C8066A" w14:paraId="72BFB205" w14:textId="77777777">
      <w:pPr>
        <w:spacing w:before="151" w:line="256" w:lineRule="auto"/>
        <w:ind w:left="27" w:right="142" w:firstLine="7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在一定程度上，期末考试成绩反映了老师教和学生学的情况。我希望尤其是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后进生在原有的基础上有一个较大的进步，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另外，</w:t>
      </w:r>
    </w:p>
    <w:p w:rsidR="00C8066A" w14:paraId="3F1D59AF" w14:textId="77777777">
      <w:pPr>
        <w:spacing w:before="90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要科学地进行一些考试经验的培养，以适应将来的竞争。</w:t>
      </w:r>
    </w:p>
    <w:p w:rsidR="00C8066A" w14:paraId="64066FC1" w14:textId="77777777">
      <w:pPr>
        <w:spacing w:before="158" w:line="237" w:lineRule="auto"/>
        <w:ind w:firstLine="2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5</w:t>
      </w:r>
      <w:r>
        <w:rPr>
          <w:rFonts w:ascii="宋体" w:eastAsia="宋体" w:hAnsi="宋体" w:cs="宋体"/>
          <w:spacing w:val="-6"/>
          <w:sz w:val="36"/>
          <w:szCs w:val="36"/>
        </w:rPr>
        <w:t>、给学生充分的自读、自悟的过程。</w:t>
      </w:r>
    </w:p>
    <w:p w:rsidR="00C8066A" w14:paraId="65FA2F81" w14:textId="77777777">
      <w:pPr>
        <w:spacing w:before="151" w:line="248" w:lineRule="auto"/>
        <w:ind w:left="30" w:right="93" w:firstLine="8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要把课堂真正地还给学生，汲取活动教学的精髓，精心设计教学各个环节。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我要努力做到重引导，更多的放手，让孩子充分地读书、充分地操作、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充分地思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考、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充分地讨论，在自悟中学会分析，在合作中学会分享，要着眼于孩子的小学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学习，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更要着眼于孩子一生的学习。</w:t>
      </w:r>
    </w:p>
    <w:p w:rsidR="00C8066A" w14:paraId="49FD5363" w14:textId="77777777">
      <w:pPr>
        <w:spacing w:before="92" w:line="238" w:lineRule="auto"/>
        <w:ind w:firstLine="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5"/>
          <w:sz w:val="36"/>
          <w:szCs w:val="36"/>
        </w:rPr>
        <w:t>五、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sz w:val="36"/>
          <w:szCs w:val="36"/>
        </w:rPr>
        <w:t>工作措施：</w:t>
      </w:r>
    </w:p>
    <w:p w:rsidR="00C8066A" w14:paraId="1674C98B" w14:textId="77777777">
      <w:pPr>
        <w:spacing w:before="2" w:line="239" w:lineRule="auto"/>
        <w:ind w:left="31" w:right="142" w:firstLine="19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1</w:t>
      </w:r>
      <w:r>
        <w:rPr>
          <w:rFonts w:ascii="宋体" w:eastAsia="宋体" w:hAnsi="宋体" w:cs="宋体"/>
          <w:spacing w:val="-12"/>
          <w:sz w:val="36"/>
          <w:szCs w:val="36"/>
        </w:rPr>
        <w:t>．认真备好每一堂课，写好教案的同时，设计好每节课要做的练习，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使学生在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理论的指导下动手操作，提高动手能力。</w:t>
      </w:r>
    </w:p>
    <w:p w:rsidR="00C8066A" w14:paraId="1964A567" w14:textId="77777777">
      <w:pPr>
        <w:spacing w:before="4" w:line="239" w:lineRule="auto"/>
        <w:ind w:left="58" w:right="149" w:firstLine="1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．充分利用好《练习与评价手册》，引导学生完成课后练习的同时，查找自己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的不足与收获，检验自己掌握知识的水平。</w:t>
      </w:r>
    </w:p>
    <w:p w:rsidR="00C8066A" w14:paraId="452A13F8" w14:textId="77777777">
      <w:pPr>
        <w:spacing w:before="5" w:line="237" w:lineRule="auto"/>
        <w:ind w:firstLine="2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3</w:t>
      </w:r>
      <w:r>
        <w:rPr>
          <w:rFonts w:ascii="宋体" w:eastAsia="宋体" w:hAnsi="宋体" w:cs="宋体"/>
          <w:spacing w:val="-1"/>
          <w:sz w:val="36"/>
          <w:szCs w:val="36"/>
        </w:rPr>
        <w:t>．引导学生养成良好的上机习惯，注重学生的行为养成。</w:t>
      </w:r>
    </w:p>
    <w:p w:rsidR="00C8066A" w14:paraId="7A4CE9BB" w14:textId="77777777">
      <w:pPr>
        <w:spacing w:before="9" w:line="239" w:lineRule="auto"/>
        <w:ind w:left="30" w:right="127" w:firstLine="18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-4"/>
          <w:sz w:val="36"/>
          <w:szCs w:val="36"/>
        </w:rPr>
        <w:t>、理论部分可采用</w:t>
      </w:r>
      <w:r>
        <w:rPr>
          <w:rFonts w:ascii="宋体" w:eastAsia="宋体" w:hAnsi="宋体" w:cs="宋体"/>
          <w:spacing w:val="-4"/>
          <w:sz w:val="36"/>
          <w:szCs w:val="36"/>
        </w:rPr>
        <w:t>“</w:t>
      </w:r>
      <w:r>
        <w:rPr>
          <w:rFonts w:ascii="宋体" w:eastAsia="宋体" w:hAnsi="宋体" w:cs="宋体"/>
          <w:spacing w:val="-4"/>
          <w:sz w:val="36"/>
          <w:szCs w:val="36"/>
        </w:rPr>
        <w:t>先学后教</w:t>
      </w:r>
      <w:r>
        <w:rPr>
          <w:rFonts w:ascii="宋体" w:eastAsia="宋体" w:hAnsi="宋体" w:cs="宋体"/>
          <w:spacing w:val="-4"/>
          <w:sz w:val="36"/>
          <w:szCs w:val="36"/>
        </w:rPr>
        <w:t>”</w:t>
      </w:r>
      <w:r>
        <w:rPr>
          <w:rFonts w:ascii="宋体" w:eastAsia="宋体" w:hAnsi="宋体" w:cs="宋体"/>
          <w:spacing w:val="-4"/>
          <w:sz w:val="36"/>
          <w:szCs w:val="36"/>
        </w:rPr>
        <w:t>的方法（如先欣赏相关内容的学习课件与学生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阅读课本相结合的方式进行自学，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后采取练习题的方式检测所学知识，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可将课本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练习、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练习与评价手册中的内容制作成电子版的，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这样理论知识仍然可以在机房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完成</w:t>
      </w:r>
      <w:r>
        <w:rPr>
          <w:rFonts w:ascii="宋体" w:eastAsia="宋体" w:hAnsi="宋体" w:cs="宋体"/>
          <w:spacing w:val="-28"/>
          <w:sz w:val="36"/>
          <w:szCs w:val="36"/>
        </w:rPr>
        <w:t>），</w:t>
      </w:r>
      <w:r>
        <w:rPr>
          <w:rFonts w:ascii="宋体" w:eastAsia="宋体" w:hAnsi="宋体" w:cs="宋体"/>
          <w:spacing w:val="-3"/>
          <w:sz w:val="36"/>
          <w:szCs w:val="36"/>
        </w:rPr>
        <w:t>用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ascii="宋体" w:eastAsia="宋体" w:hAnsi="宋体" w:cs="宋体"/>
          <w:spacing w:val="-3"/>
          <w:sz w:val="36"/>
          <w:szCs w:val="36"/>
        </w:rPr>
        <w:t>自己学得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的知识解决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ascii="宋体" w:eastAsia="宋体" w:hAnsi="宋体" w:cs="宋体"/>
          <w:spacing w:val="-3"/>
          <w:sz w:val="36"/>
          <w:szCs w:val="36"/>
        </w:rPr>
        <w:t>实际问题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，提供给学生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ascii="宋体" w:eastAsia="宋体" w:hAnsi="宋体" w:cs="宋体"/>
          <w:spacing w:val="-3"/>
          <w:sz w:val="36"/>
          <w:szCs w:val="36"/>
        </w:rPr>
        <w:t>各抒己见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的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机会。</w:t>
      </w:r>
    </w:p>
    <w:p w:rsidR="00C8066A" w14:paraId="73AFA690" w14:textId="77777777">
      <w:pPr>
        <w:spacing w:before="3"/>
        <w:ind w:left="27" w:firstLine="18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5</w:t>
      </w:r>
      <w:r>
        <w:rPr>
          <w:rFonts w:ascii="宋体" w:eastAsia="宋体" w:hAnsi="宋体" w:cs="宋体"/>
          <w:spacing w:val="-5"/>
          <w:sz w:val="36"/>
          <w:szCs w:val="36"/>
        </w:rPr>
        <w:t>、实践部分，以建构主义理论为指导，使用课件创设情境（如文件与文件夹的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操作可以利用文件内字符的操作为切入点</w:t>
      </w:r>
      <w:r>
        <w:rPr>
          <w:rFonts w:ascii="宋体" w:eastAsia="宋体" w:hAnsi="宋体" w:cs="宋体"/>
          <w:spacing w:val="-29"/>
          <w:sz w:val="36"/>
          <w:szCs w:val="36"/>
        </w:rPr>
        <w:t>），</w:t>
      </w:r>
      <w:r>
        <w:rPr>
          <w:rFonts w:ascii="宋体" w:eastAsia="宋体" w:hAnsi="宋体" w:cs="宋体"/>
          <w:spacing w:val="-3"/>
          <w:sz w:val="36"/>
          <w:szCs w:val="36"/>
        </w:rPr>
        <w:t>以电脑为意义建构工具，通过动手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实践、合作探索、交流反馈、总结规范等环节，激发兴趣，增长知识，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培养技能。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教学中，可灵活运用</w:t>
      </w:r>
      <w:r>
        <w:rPr>
          <w:rFonts w:ascii="宋体" w:eastAsia="宋体" w:hAnsi="宋体" w:cs="宋体"/>
          <w:spacing w:val="-9"/>
          <w:sz w:val="36"/>
          <w:szCs w:val="36"/>
        </w:rPr>
        <w:t>“</w:t>
      </w:r>
      <w:r>
        <w:rPr>
          <w:rFonts w:ascii="宋体" w:eastAsia="宋体" w:hAnsi="宋体" w:cs="宋体"/>
          <w:spacing w:val="-9"/>
          <w:sz w:val="36"/>
          <w:szCs w:val="36"/>
        </w:rPr>
        <w:t>任务驱动</w:t>
      </w:r>
      <w:r>
        <w:rPr>
          <w:rFonts w:ascii="宋体" w:eastAsia="宋体" w:hAnsi="宋体" w:cs="宋体"/>
          <w:spacing w:val="-9"/>
          <w:sz w:val="36"/>
          <w:szCs w:val="36"/>
        </w:rPr>
        <w:t>”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“</w:t>
      </w:r>
      <w:r>
        <w:rPr>
          <w:rFonts w:ascii="宋体" w:eastAsia="宋体" w:hAnsi="宋体" w:cs="宋体"/>
          <w:spacing w:val="-9"/>
          <w:sz w:val="36"/>
          <w:szCs w:val="36"/>
        </w:rPr>
        <w:t>讲练结合</w:t>
      </w:r>
      <w:r>
        <w:rPr>
          <w:rFonts w:ascii="宋体" w:eastAsia="宋体" w:hAnsi="宋体" w:cs="宋体"/>
          <w:spacing w:val="-9"/>
          <w:sz w:val="36"/>
          <w:szCs w:val="36"/>
        </w:rPr>
        <w:t>”</w:t>
      </w:r>
      <w:r>
        <w:rPr>
          <w:rFonts w:ascii="宋体" w:eastAsia="宋体" w:hAnsi="宋体" w:cs="宋体"/>
          <w:spacing w:val="-9"/>
          <w:sz w:val="36"/>
          <w:szCs w:val="36"/>
        </w:rPr>
        <w:t>等方式，设计适合学生学习的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任务，提高课堂效率。综合实践可采取</w:t>
      </w:r>
      <w:r>
        <w:rPr>
          <w:rFonts w:ascii="宋体" w:eastAsia="宋体" w:hAnsi="宋体" w:cs="宋体"/>
          <w:spacing w:val="-11"/>
          <w:sz w:val="36"/>
          <w:szCs w:val="36"/>
        </w:rPr>
        <w:t>“</w:t>
      </w:r>
      <w:r>
        <w:rPr>
          <w:rFonts w:ascii="宋体" w:eastAsia="宋体" w:hAnsi="宋体" w:cs="宋体"/>
          <w:spacing w:val="-11"/>
          <w:sz w:val="36"/>
          <w:szCs w:val="36"/>
        </w:rPr>
        <w:t>打擂台</w:t>
      </w:r>
      <w:r>
        <w:rPr>
          <w:rFonts w:ascii="宋体" w:eastAsia="宋体" w:hAnsi="宋体" w:cs="宋体"/>
          <w:spacing w:val="-11"/>
          <w:sz w:val="36"/>
          <w:szCs w:val="36"/>
        </w:rPr>
        <w:t>”</w:t>
      </w:r>
      <w:r>
        <w:rPr>
          <w:rFonts w:ascii="宋体" w:eastAsia="宋体" w:hAnsi="宋体" w:cs="宋体"/>
          <w:spacing w:val="-11"/>
          <w:sz w:val="36"/>
          <w:szCs w:val="36"/>
        </w:rPr>
        <w:t>的方式，巩固所学的单元知识，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增强竞争与合作意识。</w:t>
      </w:r>
    </w:p>
    <w:p w:rsidR="00C8066A" w14:paraId="3495D76D" w14:textId="77777777">
      <w:pPr>
        <w:spacing w:line="353" w:lineRule="auto"/>
      </w:pPr>
    </w:p>
    <w:p w:rsidR="00C8066A" w14:paraId="737646D6" w14:textId="77777777">
      <w:pPr>
        <w:spacing w:before="118" w:line="222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六、教学进度表</w:t>
      </w:r>
    </w:p>
    <w:p w:rsidR="00C8066A" w14:paraId="1B888292" w14:textId="77777777">
      <w:pPr>
        <w:spacing w:line="580" w:lineRule="exact"/>
        <w:ind w:firstLine="1221"/>
        <w:textAlignment w:val="center"/>
      </w:pPr>
      <w:r>
        <w:pict>
          <v:group id="_x0000_i1033" style="width:7in;height:29pt;mso-position-horizontal-relative:char;mso-position-vertical-relative:line" coordsize="10080,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width:10080;height:580;position:absolute">
              <v:imagedata r:id="rId4" o:title="image1"/>
            </v:shape>
            <v:shape id="_x0000_s1035" type="#_x0000_t202" style="width:5375;height:435;left:29;position:absolute;top:58" filled="f" stroked="f">
              <v:textbox inset="0,0,0,0">
                <w:txbxContent>
                  <w:p w:rsidR="00C8066A" w14:paraId="48214F9E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5335" w:type="dxa"/>
                      <w:tblInd w:w="20" w:type="dxa"/>
                      <w:tblLayout w:type="fixed"/>
                      <w:tblLook w:val="04A0"/>
                    </w:tblPr>
                    <w:tblGrid>
                      <w:gridCol w:w="3245"/>
                      <w:gridCol w:w="2090"/>
                    </w:tblGrid>
                    <w:tr w14:paraId="6BE69DC6" w14:textId="77777777">
                      <w:tblPrEx>
                        <w:tblW w:w="5335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394"/>
                      </w:trPr>
                      <w:tc>
                        <w:tcPr>
                          <w:tcW w:w="3245" w:type="dxa"/>
                        </w:tcPr>
                        <w:p w:rsidR="00C8066A" w14:paraId="40F82C87" w14:textId="77777777">
                          <w:pPr>
                            <w:spacing w:before="1" w:line="202" w:lineRule="auto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36"/>
                              <w:szCs w:val="36"/>
                            </w:rPr>
                            <w:t>周次</w:t>
                          </w:r>
                          <w:r>
                            <w:rPr>
                              <w:rFonts w:ascii="宋体" w:eastAsia="宋体" w:hAnsi="宋体" w:cs="宋体"/>
                              <w:spacing w:val="19"/>
                              <w:sz w:val="36"/>
                              <w:szCs w:val="36"/>
                            </w:rPr>
                            <w:t xml:space="preserve">  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36"/>
                              <w:szCs w:val="36"/>
                            </w:rPr>
                            <w:t>时</w:t>
                          </w:r>
                          <w:r>
                            <w:rPr>
                              <w:rFonts w:ascii="宋体" w:eastAsia="宋体" w:hAnsi="宋体" w:cs="宋体"/>
                              <w:spacing w:val="35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36"/>
                              <w:szCs w:val="36"/>
                            </w:rPr>
                            <w:t>间</w:t>
                          </w:r>
                        </w:p>
                      </w:tc>
                      <w:tc>
                        <w:tcPr>
                          <w:tcW w:w="2090" w:type="dxa"/>
                        </w:tcPr>
                        <w:p w:rsidR="00C8066A" w14:paraId="0BD0FF81" w14:textId="77777777">
                          <w:pPr>
                            <w:spacing w:before="1" w:line="202" w:lineRule="auto"/>
                            <w:ind w:firstLine="65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sz w:val="36"/>
                              <w:szCs w:val="36"/>
                            </w:rPr>
                            <w:t>学习内容</w:t>
                          </w:r>
                        </w:p>
                      </w:tc>
                    </w:tr>
                  </w:tbl>
                  <w:p w:rsidR="00C8066A" w14:paraId="093FB1B0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C8066A" w14:paraId="5F05D435" w14:textId="77777777">
      <w:pPr>
        <w:sectPr>
          <w:pgSz w:w="17860" w:h="25258"/>
          <w:pgMar w:top="2101" w:right="2560" w:bottom="0" w:left="2678" w:header="0" w:footer="0" w:gutter="0"/>
          <w:pgNumType w:start="2"/>
          <w:cols w:space="720"/>
        </w:sectPr>
      </w:pPr>
    </w:p>
    <w:p w:rsidR="00C8066A" w14:paraId="7DAAE5CB" w14:textId="795BD4C0">
      <w:pPr>
        <w:spacing w:line="12199" w:lineRule="exact"/>
        <w:ind w:firstLine="1221"/>
        <w:textAlignment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6261100</wp:posOffset>
                </wp:positionV>
                <wp:extent cx="127000" cy="127000"/>
                <wp:effectExtent l="0" t="0" r="6350" b="6350"/>
                <wp:wrapNone/>
                <wp:docPr id="1228866973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BD78D61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请同学们观察，含有‘，。’的键有什么特点？引入双符键的概念，并讲解。（刚才我们输入的标点逗号和句号位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6" type="#_x0000_t202" style="width:10pt;height:10pt;margin-top:493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360038" w:rsidRPr="00360038" w14:paraId="47686B3D" w14:textId="4BD78D61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请同学们观察，含有‘，。’的键有什么特点？引入双符键的概念，并讲解。（刚才我们输入的标点逗号和句号位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4356100</wp:posOffset>
                </wp:positionV>
                <wp:extent cx="127000" cy="127000"/>
                <wp:effectExtent l="0" t="0" r="6350" b="6350"/>
                <wp:wrapNone/>
                <wp:docPr id="144230457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385957C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二、转换输入法写汉字必须使用汉字输入法。适合小学生的汉字输入法有“全拼输入法”和“智能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ABC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输入法”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7" type="#_x0000_t202" style="width:10pt;height:10pt;margin-top:343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360038" w:rsidRPr="00360038" w14:paraId="5EBE252D" w14:textId="1385957C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二、转换输入法写汉字必须使用汉字输入法。适合小学生的汉字输入法有“全拼输入法”和“智能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ABC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输入法”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2451100</wp:posOffset>
                </wp:positionV>
                <wp:extent cx="127000" cy="127000"/>
                <wp:effectExtent l="0" t="0" r="6350" b="6350"/>
                <wp:wrapNone/>
                <wp:docPr id="205114252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63FCC1F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面：第一课信息的输入和输出。第十课把作品存入自己的文件夹。计算机的基本操作本期在计算机的基本操作方面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8" type="#_x0000_t202" style="width:10pt;height:10pt;margin-top:193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360038" w:rsidRPr="00360038" w14:paraId="4D3B8382" w14:textId="163FCC1F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面：第一课信息的输入和输出。第十课把作品存入自己的文件夹。计算机的基本操作本期在计算机的基本操作方面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</wp:posOffset>
                </wp:positionV>
                <wp:extent cx="127000" cy="127000"/>
                <wp:effectExtent l="0" t="0" r="6350" b="6350"/>
                <wp:wrapNone/>
                <wp:docPr id="49144320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EDABDD6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复后，用“橡皮擦”把外面多余的颜色擦掉。）师：请你和老师比一比看谁先把多余的颜色去掉好吗？（师生比赛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9" type="#_x0000_t202" style="width:10pt;height:10pt;margin-top:43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360038" w:rsidRPr="00360038" w14:paraId="27018155" w14:textId="1EDABDD6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复后，用“橡皮擦”把外面多余的颜色擦掉。）师：请你和老师比一比看谁先把多余的颜色去掉好吗？（师生比赛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i1040" style="width:7in;height:610pt;mso-position-horizontal-relative:char;mso-position-vertical-relative:line" coordsize="10080,12200">
            <v:shape id="_x0000_s1041" type="#_x0000_t75" style="width:10080;height:12200;position:absolute">
              <v:imagedata r:id="rId5"/>
            </v:shape>
            <v:shape id="_x0000_s1042" type="#_x0000_t202" style="width:10014;height:12055;left:30;position:absolute;top:66" filled="f" stroked="f">
              <v:textbox inset="0,0,0,0">
                <w:txbxContent>
                  <w:p w:rsidR="00C8066A" w14:paraId="1F4DB779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9973" w:type="dxa"/>
                      <w:tblInd w:w="20" w:type="dxa"/>
                      <w:tblLayout w:type="fixed"/>
                      <w:tblLook w:val="04A0"/>
                    </w:tblPr>
                    <w:tblGrid>
                      <w:gridCol w:w="3828"/>
                      <w:gridCol w:w="6145"/>
                    </w:tblGrid>
                    <w:tr w14:paraId="4A9D9BEF" w14:textId="77777777">
                      <w:tblPrEx>
                        <w:tblW w:w="9973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12014"/>
                      </w:trPr>
                      <w:tc>
                        <w:tcPr>
                          <w:tcW w:w="3828" w:type="dxa"/>
                        </w:tcPr>
                        <w:p w:rsidR="00C8066A" w14:paraId="038455D5" w14:textId="77777777">
                          <w:pPr>
                            <w:spacing w:line="500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2.24</w:t>
                          </w:r>
                          <w:r>
                            <w:rPr>
                              <w:rFonts w:ascii="宋体" w:eastAsia="宋体" w:hAnsi="宋体" w:cs="宋体"/>
                              <w:spacing w:val="-78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——2.25</w:t>
                          </w:r>
                        </w:p>
                        <w:p w:rsidR="00C8066A" w14:paraId="06DD7AB0" w14:textId="77777777">
                          <w:pPr>
                            <w:spacing w:before="10" w:line="501" w:lineRule="exact"/>
                            <w:ind w:firstLine="4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3"/>
                              <w:sz w:val="36"/>
                              <w:szCs w:val="36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3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3"/>
                              <w:sz w:val="36"/>
                              <w:szCs w:val="36"/>
                            </w:rPr>
                            <w:t>2.26</w:t>
                          </w:r>
                          <w:r>
                            <w:rPr>
                              <w:rFonts w:ascii="宋体" w:eastAsia="宋体" w:hAnsi="宋体" w:cs="宋体"/>
                              <w:spacing w:val="-77"/>
                              <w:position w:val="3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3"/>
                              <w:sz w:val="36"/>
                              <w:szCs w:val="36"/>
                            </w:rPr>
                            <w:t>——3.3</w:t>
                          </w:r>
                        </w:p>
                        <w:p w:rsidR="00C8066A" w14:paraId="79B86F27" w14:textId="77777777">
                          <w:pPr>
                            <w:spacing w:before="10" w:line="501" w:lineRule="exact"/>
                            <w:ind w:firstLine="1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3.4</w:t>
                          </w:r>
                          <w:r>
                            <w:rPr>
                              <w:rFonts w:ascii="宋体" w:eastAsia="宋体" w:hAnsi="宋体" w:cs="宋体"/>
                              <w:spacing w:val="-84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——3.10</w:t>
                          </w:r>
                        </w:p>
                        <w:p w:rsidR="00C8066A" w14:paraId="338D145E" w14:textId="77777777">
                          <w:pPr>
                            <w:spacing w:before="13" w:line="501" w:lineRule="exact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4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3.11</w:t>
                          </w:r>
                          <w:r>
                            <w:rPr>
                              <w:rFonts w:ascii="宋体" w:eastAsia="宋体" w:hAnsi="宋体" w:cs="宋体"/>
                              <w:spacing w:val="-78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——3.17</w:t>
                          </w:r>
                        </w:p>
                        <w:p w:rsidR="00C8066A" w14:paraId="465334E3" w14:textId="77777777">
                          <w:pPr>
                            <w:spacing w:before="245" w:line="500" w:lineRule="exact"/>
                            <w:ind w:firstLine="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5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3.18</w:t>
                          </w:r>
                          <w:r>
                            <w:rPr>
                              <w:rFonts w:ascii="宋体" w:eastAsia="宋体" w:hAnsi="宋体" w:cs="宋体"/>
                              <w:spacing w:val="-81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——3.24</w:t>
                          </w:r>
                        </w:p>
                        <w:p w:rsidR="00C8066A" w14:paraId="0120C109" w14:textId="77777777">
                          <w:pPr>
                            <w:spacing w:before="248" w:line="501" w:lineRule="exact"/>
                            <w:ind w:firstLine="5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6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3.25</w:t>
                          </w:r>
                          <w:r>
                            <w:rPr>
                              <w:rFonts w:ascii="宋体" w:eastAsia="宋体" w:hAnsi="宋体" w:cs="宋体"/>
                              <w:spacing w:val="-83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——3.31</w:t>
                          </w:r>
                        </w:p>
                        <w:p w:rsidR="00C8066A" w14:paraId="609A1E34" w14:textId="77777777">
                          <w:pPr>
                            <w:spacing w:before="11" w:line="500" w:lineRule="exact"/>
                            <w:ind w:firstLine="4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w w:val="98"/>
                              <w:position w:val="2"/>
                              <w:sz w:val="36"/>
                              <w:szCs w:val="36"/>
                            </w:rPr>
                            <w:t>7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w w:val="98"/>
                              <w:position w:val="2"/>
                              <w:sz w:val="36"/>
                              <w:szCs w:val="36"/>
                            </w:rPr>
                            <w:t>4.1</w:t>
                          </w:r>
                          <w:r>
                            <w:rPr>
                              <w:rFonts w:ascii="宋体" w:eastAsia="宋体" w:hAnsi="宋体" w:cs="宋体"/>
                              <w:spacing w:val="-78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w w:val="98"/>
                              <w:position w:val="2"/>
                              <w:sz w:val="36"/>
                              <w:szCs w:val="36"/>
                            </w:rPr>
                            <w:t>——4.7</w:t>
                          </w:r>
                        </w:p>
                        <w:p w:rsidR="00C8066A" w14:paraId="1385A9FB" w14:textId="77777777">
                          <w:pPr>
                            <w:spacing w:before="248" w:line="501" w:lineRule="exact"/>
                            <w:ind w:firstLine="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8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4.8</w:t>
                          </w:r>
                          <w:r>
                            <w:rPr>
                              <w:rFonts w:ascii="宋体" w:eastAsia="宋体" w:hAnsi="宋体" w:cs="宋体"/>
                              <w:spacing w:val="-85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——4.14</w:t>
                          </w:r>
                        </w:p>
                        <w:p w:rsidR="00C8066A" w14:paraId="09D6AF25" w14:textId="77777777">
                          <w:pPr>
                            <w:spacing w:before="245" w:line="500" w:lineRule="exact"/>
                            <w:ind w:firstLine="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9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position w:val="2"/>
                              <w:sz w:val="36"/>
                              <w:szCs w:val="36"/>
                            </w:rPr>
                            <w:t xml:space="preserve"> 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4.15</w:t>
                          </w:r>
                          <w:r>
                            <w:rPr>
                              <w:rFonts w:ascii="宋体" w:eastAsia="宋体" w:hAnsi="宋体" w:cs="宋体"/>
                              <w:spacing w:val="-81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——4.21</w:t>
                          </w:r>
                        </w:p>
                        <w:p w:rsidR="00C8066A" w14:paraId="0C09D152" w14:textId="77777777">
                          <w:pPr>
                            <w:spacing w:before="15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10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4.22</w:t>
                          </w:r>
                          <w:r>
                            <w:rPr>
                              <w:rFonts w:ascii="宋体" w:eastAsia="宋体" w:hAnsi="宋体" w:cs="宋体"/>
                              <w:spacing w:val="-81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——4.28</w:t>
                          </w:r>
                        </w:p>
                        <w:p w:rsidR="00C8066A" w14:paraId="6FAFF713" w14:textId="77777777">
                          <w:pPr>
                            <w:spacing w:before="10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11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4.29</w:t>
                          </w:r>
                          <w:r>
                            <w:rPr>
                              <w:rFonts w:ascii="宋体" w:eastAsia="宋体" w:hAnsi="宋体" w:cs="宋体"/>
                              <w:spacing w:val="-79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——5.5</w:t>
                          </w:r>
                        </w:p>
                        <w:p w:rsidR="00C8066A" w14:paraId="4CA68E43" w14:textId="77777777">
                          <w:pPr>
                            <w:spacing w:before="248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12</w:t>
                          </w:r>
                          <w:r>
                            <w:rPr>
                              <w:rFonts w:ascii="宋体" w:eastAsia="宋体" w:hAnsi="宋体" w:cs="宋体"/>
                              <w:spacing w:val="14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5.6</w:t>
                          </w:r>
                          <w:r>
                            <w:rPr>
                              <w:rFonts w:ascii="宋体" w:eastAsia="宋体" w:hAnsi="宋体" w:cs="宋体"/>
                              <w:spacing w:val="-80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w w:val="99"/>
                              <w:position w:val="2"/>
                              <w:sz w:val="36"/>
                              <w:szCs w:val="36"/>
                            </w:rPr>
                            <w:t>——5.12</w:t>
                          </w:r>
                        </w:p>
                        <w:p w:rsidR="00C8066A" w14:paraId="2CAC6BA5" w14:textId="77777777">
                          <w:pPr>
                            <w:spacing w:before="244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13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5.13</w:t>
                          </w:r>
                          <w:r>
                            <w:rPr>
                              <w:rFonts w:ascii="宋体" w:eastAsia="宋体" w:hAnsi="宋体" w:cs="宋体"/>
                              <w:spacing w:val="-83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——5.19</w:t>
                          </w:r>
                        </w:p>
                        <w:p w:rsidR="00C8066A" w14:paraId="6DAA6178" w14:textId="77777777">
                          <w:pPr>
                            <w:spacing w:before="14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14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5.20</w:t>
                          </w:r>
                          <w:r>
                            <w:rPr>
                              <w:rFonts w:ascii="宋体" w:eastAsia="宋体" w:hAnsi="宋体" w:cs="宋体"/>
                              <w:spacing w:val="-83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——5.26</w:t>
                          </w:r>
                        </w:p>
                        <w:p w:rsidR="00C8066A" w14:paraId="3C6A3234" w14:textId="77777777">
                          <w:pPr>
                            <w:spacing w:before="10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15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5.27</w:t>
                          </w:r>
                          <w:r>
                            <w:rPr>
                              <w:rFonts w:ascii="宋体" w:eastAsia="宋体" w:hAnsi="宋体" w:cs="宋体"/>
                              <w:spacing w:val="-84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2"/>
                              <w:sz w:val="36"/>
                              <w:szCs w:val="36"/>
                            </w:rPr>
                            <w:t>——6.2</w:t>
                          </w:r>
                        </w:p>
                        <w:p w:rsidR="00C8066A" w14:paraId="5114C73C" w14:textId="77777777">
                          <w:pPr>
                            <w:spacing w:before="14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w w:val="99"/>
                              <w:position w:val="2"/>
                              <w:sz w:val="36"/>
                              <w:szCs w:val="36"/>
                            </w:rPr>
                            <w:t>16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w w:val="99"/>
                              <w:position w:val="2"/>
                              <w:sz w:val="36"/>
                              <w:szCs w:val="36"/>
                            </w:rPr>
                            <w:t>6.3</w:t>
                          </w:r>
                          <w:r>
                            <w:rPr>
                              <w:rFonts w:ascii="宋体" w:eastAsia="宋体" w:hAnsi="宋体" w:cs="宋体"/>
                              <w:spacing w:val="-83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w w:val="99"/>
                              <w:position w:val="2"/>
                              <w:sz w:val="36"/>
                              <w:szCs w:val="36"/>
                            </w:rPr>
                            <w:t>——6.9</w:t>
                          </w:r>
                        </w:p>
                        <w:p w:rsidR="00C8066A" w14:paraId="252C3A8A" w14:textId="77777777">
                          <w:pPr>
                            <w:spacing w:before="244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17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6.10</w:t>
                          </w:r>
                          <w:r>
                            <w:rPr>
                              <w:rFonts w:ascii="宋体" w:eastAsia="宋体" w:hAnsi="宋体" w:cs="宋体"/>
                              <w:spacing w:val="-87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position w:val="2"/>
                              <w:sz w:val="36"/>
                              <w:szCs w:val="36"/>
                            </w:rPr>
                            <w:t>——6.16</w:t>
                          </w:r>
                        </w:p>
                        <w:p w:rsidR="00C8066A" w14:paraId="2CCE8FA2" w14:textId="77777777">
                          <w:pPr>
                            <w:spacing w:before="248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6"/>
                              <w:position w:val="2"/>
                              <w:sz w:val="36"/>
                              <w:szCs w:val="36"/>
                            </w:rPr>
                            <w:t>18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position w:val="2"/>
                              <w:sz w:val="36"/>
                              <w:szCs w:val="36"/>
                            </w:rPr>
                            <w:t>6.17</w:t>
                          </w:r>
                          <w:r>
                            <w:rPr>
                              <w:rFonts w:ascii="宋体" w:eastAsia="宋体" w:hAnsi="宋体" w:cs="宋体"/>
                              <w:spacing w:val="-93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position w:val="2"/>
                              <w:sz w:val="36"/>
                              <w:szCs w:val="36"/>
                            </w:rPr>
                            <w:t>——6.23</w:t>
                          </w:r>
                        </w:p>
                        <w:p w:rsidR="00C8066A" w14:paraId="0B6908FB" w14:textId="77777777">
                          <w:pPr>
                            <w:spacing w:before="11" w:line="501" w:lineRule="exact"/>
                            <w:ind w:firstLine="1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6"/>
                              <w:position w:val="2"/>
                              <w:sz w:val="36"/>
                              <w:szCs w:val="36"/>
                            </w:rPr>
                            <w:t>19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position w:val="2"/>
                              <w:sz w:val="36"/>
                              <w:szCs w:val="36"/>
                            </w:rPr>
                            <w:t>6.24</w:t>
                          </w:r>
                          <w:r>
                            <w:rPr>
                              <w:rFonts w:ascii="宋体" w:eastAsia="宋体" w:hAnsi="宋体" w:cs="宋体"/>
                              <w:spacing w:val="-93"/>
                              <w:position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position w:val="2"/>
                              <w:sz w:val="36"/>
                              <w:szCs w:val="36"/>
                            </w:rPr>
                            <w:t>——6.30</w:t>
                          </w:r>
                        </w:p>
                        <w:p w:rsidR="00C8066A" w14:paraId="578A3177" w14:textId="77777777">
                          <w:pPr>
                            <w:spacing w:before="13" w:line="203" w:lineRule="auto"/>
                            <w:ind w:firstLine="4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6"/>
                              <w:szCs w:val="36"/>
                            </w:rPr>
                            <w:t>20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6"/>
                              <w:szCs w:val="36"/>
                            </w:rPr>
                            <w:t>7.1</w:t>
                          </w:r>
                          <w:r>
                            <w:rPr>
                              <w:rFonts w:ascii="宋体" w:eastAsia="宋体" w:hAnsi="宋体" w:cs="宋体"/>
                              <w:spacing w:val="-91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6"/>
                              <w:szCs w:val="36"/>
                            </w:rPr>
                            <w:t>——7.7</w:t>
                          </w:r>
                        </w:p>
                      </w:tc>
                      <w:tc>
                        <w:tcPr>
                          <w:tcW w:w="6145" w:type="dxa"/>
                        </w:tcPr>
                        <w:p w:rsidR="00C8066A" w14:paraId="6B98897B" w14:textId="77777777">
                          <w:pPr>
                            <w:spacing w:before="1" w:line="236" w:lineRule="auto"/>
                            <w:ind w:firstLine="73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机房整理</w:t>
                          </w:r>
                        </w:p>
                        <w:p w:rsidR="00C8066A" w14:paraId="55DF1910" w14:textId="77777777">
                          <w:pPr>
                            <w:spacing w:before="48" w:line="263" w:lineRule="auto"/>
                            <w:ind w:left="68" w:right="1041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第一课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信息的输入和输出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第二课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学习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“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画图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”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新本领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5"/>
                              <w:sz w:val="36"/>
                              <w:szCs w:val="36"/>
                            </w:rPr>
                            <w:t>第三课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5"/>
                              <w:sz w:val="36"/>
                              <w:szCs w:val="36"/>
                            </w:rPr>
                            <w:t>电脑简笔画</w:t>
                          </w:r>
                        </w:p>
                        <w:p w:rsidR="00C8066A" w14:paraId="6AD14B82" w14:textId="77777777">
                          <w:pPr>
                            <w:spacing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第</w:t>
                          </w:r>
                          <w:r>
                            <w:rPr>
                              <w:rFonts w:ascii="宋体" w:eastAsia="宋体" w:hAnsi="宋体" w:cs="宋体"/>
                              <w:spacing w:val="4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四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课</w:t>
                          </w:r>
                          <w:r>
                            <w:rPr>
                              <w:rFonts w:ascii="宋体" w:eastAsia="宋体" w:hAnsi="宋体" w:cs="宋体"/>
                              <w:spacing w:val="35"/>
                              <w:sz w:val="36"/>
                              <w:szCs w:val="36"/>
                            </w:rPr>
                            <w:t xml:space="preserve">    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保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存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“</w:t>
                          </w:r>
                          <w:r>
                            <w:rPr>
                              <w:rFonts w:ascii="宋体" w:eastAsia="宋体" w:hAnsi="宋体" w:cs="宋体"/>
                              <w:spacing w:val="21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画</w:t>
                          </w:r>
                          <w:r>
                            <w:rPr>
                              <w:rFonts w:ascii="宋体" w:eastAsia="宋体" w:hAnsi="宋体" w:cs="宋体"/>
                              <w:spacing w:val="3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图</w:t>
                          </w:r>
                          <w:r>
                            <w:rPr>
                              <w:rFonts w:ascii="宋体" w:eastAsia="宋体" w:hAnsi="宋体" w:cs="宋体"/>
                              <w:spacing w:val="25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”</w:t>
                          </w:r>
                          <w:r>
                            <w:rPr>
                              <w:rFonts w:ascii="宋体" w:eastAsia="宋体" w:hAnsi="宋体" w:cs="宋体"/>
                              <w:spacing w:val="-27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作</w:t>
                          </w:r>
                        </w:p>
                        <w:p w:rsidR="00C8066A" w14:paraId="7A4AAC1D" w14:textId="77777777">
                          <w:pPr>
                            <w:spacing w:before="4" w:line="242" w:lineRule="auto"/>
                            <w:ind w:firstLine="97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品</w:t>
                          </w:r>
                        </w:p>
                        <w:p w:rsidR="00C8066A" w14:paraId="1DB9D856" w14:textId="77777777">
                          <w:pPr>
                            <w:spacing w:before="44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第五课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描绘美丽的大自然</w:t>
                          </w:r>
                        </w:p>
                        <w:p w:rsidR="00C8066A" w14:paraId="7DAD2232" w14:textId="77777777">
                          <w:pPr>
                            <w:spacing w:before="49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第六课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拼装图形</w:t>
                          </w:r>
                        </w:p>
                        <w:p w:rsidR="00C8066A" w14:paraId="7605D8E3" w14:textId="77777777">
                          <w:pPr>
                            <w:spacing w:before="53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第</w:t>
                          </w:r>
                          <w:r>
                            <w:rPr>
                              <w:rFonts w:ascii="宋体" w:eastAsia="宋体" w:hAnsi="宋体" w:cs="宋体"/>
                              <w:spacing w:val="138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七</w:t>
                          </w:r>
                          <w:r>
                            <w:rPr>
                              <w:rFonts w:ascii="宋体" w:eastAsia="宋体" w:hAnsi="宋体" w:cs="宋体"/>
                              <w:spacing w:val="131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课</w:t>
                          </w:r>
                          <w:r>
                            <w:rPr>
                              <w:rFonts w:ascii="宋体" w:eastAsia="宋体" w:hAnsi="宋体" w:cs="宋体"/>
                              <w:spacing w:val="15"/>
                              <w:sz w:val="36"/>
                              <w:szCs w:val="36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画</w:t>
                          </w:r>
                          <w:r>
                            <w:rPr>
                              <w:rFonts w:ascii="宋体" w:eastAsia="宋体" w:hAnsi="宋体" w:cs="宋体"/>
                              <w:spacing w:val="137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方</w:t>
                          </w:r>
                          <w:r>
                            <w:rPr>
                              <w:rFonts w:ascii="宋体" w:eastAsia="宋体" w:hAnsi="宋体" w:cs="宋体"/>
                              <w:spacing w:val="135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形</w:t>
                          </w:r>
                          <w:r>
                            <w:rPr>
                              <w:rFonts w:ascii="宋体" w:eastAsia="宋体" w:hAnsi="宋体" w:cs="宋体"/>
                              <w:spacing w:val="150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和</w:t>
                          </w:r>
                          <w:r>
                            <w:rPr>
                              <w:rFonts w:ascii="宋体" w:eastAsia="宋体" w:hAnsi="宋体" w:cs="宋体"/>
                              <w:spacing w:val="169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4"/>
                              <w:sz w:val="36"/>
                              <w:szCs w:val="36"/>
                            </w:rPr>
                            <w:t>圆</w:t>
                          </w:r>
                        </w:p>
                        <w:p w:rsidR="00C8066A" w14:paraId="595E7F10" w14:textId="77777777">
                          <w:pPr>
                            <w:spacing w:before="4"/>
                            <w:ind w:firstLine="69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形</w:t>
                          </w:r>
                        </w:p>
                        <w:p w:rsidR="00C8066A" w14:paraId="193D79BB" w14:textId="77777777">
                          <w:pPr>
                            <w:spacing w:before="44" w:line="516" w:lineRule="exact"/>
                            <w:ind w:firstLine="73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9"/>
                              <w:sz w:val="36"/>
                              <w:szCs w:val="36"/>
                            </w:rPr>
                            <w:t>巩固练习</w:t>
                          </w:r>
                        </w:p>
                        <w:p w:rsidR="00C8066A" w14:paraId="6673CA81" w14:textId="77777777">
                          <w:pPr>
                            <w:spacing w:before="1" w:line="237" w:lineRule="auto"/>
                            <w:ind w:firstLine="69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6"/>
                              <w:szCs w:val="36"/>
                            </w:rPr>
                            <w:t>期中考试</w:t>
                          </w:r>
                        </w:p>
                        <w:p w:rsidR="00C8066A" w14:paraId="032CB353" w14:textId="77777777">
                          <w:pPr>
                            <w:spacing w:before="49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第八课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让图画五彩缤纷</w:t>
                          </w:r>
                        </w:p>
                        <w:p w:rsidR="00C8066A" w14:paraId="64E81F50" w14:textId="77777777">
                          <w:pPr>
                            <w:spacing w:before="52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3"/>
                              <w:sz w:val="36"/>
                              <w:szCs w:val="36"/>
                            </w:rPr>
                            <w:t>第十课</w:t>
                          </w:r>
                          <w:r>
                            <w:rPr>
                              <w:rFonts w:ascii="宋体" w:eastAsia="宋体" w:hAnsi="宋体" w:cs="宋体"/>
                              <w:spacing w:val="28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sz w:val="36"/>
                              <w:szCs w:val="36"/>
                            </w:rPr>
                            <w:t>把作</w:t>
                          </w:r>
                          <w:r>
                            <w:rPr>
                              <w:rFonts w:ascii="宋体" w:eastAsia="宋体" w:hAnsi="宋体" w:cs="宋体"/>
                              <w:spacing w:val="-9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sz w:val="36"/>
                              <w:szCs w:val="36"/>
                            </w:rPr>
                            <w:t>品存入</w:t>
                          </w:r>
                          <w:r>
                            <w:rPr>
                              <w:rFonts w:ascii="宋体" w:eastAsia="宋体" w:hAnsi="宋体" w:cs="宋体"/>
                              <w:spacing w:val="-5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sz w:val="36"/>
                              <w:szCs w:val="36"/>
                            </w:rPr>
                            <w:t>自</w:t>
                          </w:r>
                          <w:r>
                            <w:rPr>
                              <w:rFonts w:ascii="宋体" w:eastAsia="宋体" w:hAnsi="宋体" w:cs="宋体"/>
                              <w:spacing w:val="-89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sz w:val="36"/>
                              <w:szCs w:val="36"/>
                            </w:rPr>
                            <w:t>己</w:t>
                          </w:r>
                          <w:r>
                            <w:rPr>
                              <w:rFonts w:ascii="宋体" w:eastAsia="宋体" w:hAnsi="宋体" w:cs="宋体"/>
                              <w:spacing w:val="-90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13"/>
                              <w:sz w:val="36"/>
                              <w:szCs w:val="36"/>
                            </w:rPr>
                            <w:t>的文件</w:t>
                          </w:r>
                        </w:p>
                        <w:p w:rsidR="00C8066A" w14:paraId="380627B1" w14:textId="77777777">
                          <w:pPr>
                            <w:spacing w:before="6" w:line="238" w:lineRule="auto"/>
                            <w:ind w:firstLine="73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夹</w:t>
                          </w:r>
                        </w:p>
                        <w:p w:rsidR="00C8066A" w14:paraId="5F2D83CC" w14:textId="77777777">
                          <w:pPr>
                            <w:spacing w:before="47" w:line="514" w:lineRule="exact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position w:val="8"/>
                              <w:sz w:val="36"/>
                              <w:szCs w:val="36"/>
                            </w:rPr>
                            <w:t>第九课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8"/>
                              <w:sz w:val="36"/>
                              <w:szCs w:val="36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1"/>
                              <w:position w:val="8"/>
                              <w:sz w:val="36"/>
                              <w:szCs w:val="36"/>
                            </w:rPr>
                            <w:t>创作新图画</w:t>
                          </w:r>
                        </w:p>
                        <w:p w:rsidR="00C8066A" w14:paraId="7026026C" w14:textId="77777777">
                          <w:pPr>
                            <w:spacing w:before="1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第十一课</w:t>
                          </w:r>
                          <w:r>
                            <w:rPr>
                              <w:rFonts w:ascii="宋体" w:eastAsia="宋体" w:hAnsi="宋体" w:cs="宋体"/>
                              <w:spacing w:val="6"/>
                              <w:sz w:val="36"/>
                              <w:szCs w:val="36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用拼音写汉字</w:t>
                          </w:r>
                        </w:p>
                        <w:p w:rsidR="00C8066A" w14:paraId="7D37D6DA" w14:textId="77777777">
                          <w:pPr>
                            <w:spacing w:before="49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第十二课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6"/>
                              <w:szCs w:val="36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1"/>
                              <w:sz w:val="36"/>
                              <w:szCs w:val="36"/>
                            </w:rPr>
                            <w:t>输入词组</w:t>
                          </w:r>
                        </w:p>
                        <w:p w:rsidR="00C8066A" w14:paraId="623A5F81" w14:textId="77777777">
                          <w:pPr>
                            <w:spacing w:before="53" w:line="237" w:lineRule="auto"/>
                            <w:ind w:firstLine="6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第十三课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6"/>
                              <w:szCs w:val="36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标点符号的输入</w:t>
                          </w:r>
                        </w:p>
                        <w:p w:rsidR="00C8066A" w14:paraId="746ED0DF" w14:textId="77777777">
                          <w:pPr>
                            <w:spacing w:before="48" w:line="252" w:lineRule="auto"/>
                            <w:ind w:left="73" w:right="4" w:hanging="5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第</w:t>
                          </w:r>
                          <w:r>
                            <w:rPr>
                              <w:rFonts w:ascii="宋体" w:eastAsia="宋体" w:hAnsi="宋体" w:cs="宋体"/>
                              <w:spacing w:val="-36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十</w:t>
                          </w: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四</w:t>
                          </w:r>
                          <w:r>
                            <w:rPr>
                              <w:rFonts w:ascii="宋体" w:eastAsia="宋体" w:hAnsi="宋体" w:cs="宋体"/>
                              <w:spacing w:val="-6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课</w:t>
                          </w:r>
                          <w:r>
                            <w:rPr>
                              <w:rFonts w:ascii="宋体" w:eastAsia="宋体" w:hAnsi="宋体" w:cs="宋体"/>
                              <w:spacing w:val="24"/>
                              <w:sz w:val="36"/>
                              <w:szCs w:val="36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为</w:t>
                          </w:r>
                          <w:r>
                            <w:rPr>
                              <w:rFonts w:ascii="宋体" w:eastAsia="宋体" w:hAnsi="宋体" w:cs="宋体"/>
                              <w:spacing w:val="-50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“</w:t>
                          </w:r>
                          <w:r>
                            <w:rPr>
                              <w:rFonts w:ascii="宋体" w:eastAsia="宋体" w:hAnsi="宋体" w:cs="宋体"/>
                              <w:spacing w:val="-36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画</w:t>
                          </w:r>
                          <w:r>
                            <w:rPr>
                              <w:rFonts w:ascii="宋体" w:eastAsia="宋体" w:hAnsi="宋体" w:cs="宋体"/>
                              <w:spacing w:val="-28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图</w:t>
                          </w:r>
                          <w:r>
                            <w:rPr>
                              <w:rFonts w:ascii="宋体" w:eastAsia="宋体" w:hAnsi="宋体" w:cs="宋体"/>
                              <w:spacing w:val="-35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”</w:t>
                          </w:r>
                          <w:r>
                            <w:rPr>
                              <w:rFonts w:ascii="宋体" w:eastAsia="宋体" w:hAnsi="宋体" w:cs="宋体"/>
                              <w:spacing w:val="-88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作</w:t>
                          </w:r>
                          <w:r>
                            <w:rPr>
                              <w:rFonts w:ascii="宋体" w:eastAsia="宋体" w:hAnsi="宋体" w:cs="宋体"/>
                              <w:spacing w:val="-28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品</w:t>
                          </w:r>
                          <w:r>
                            <w:rPr>
                              <w:rFonts w:ascii="宋体" w:eastAsia="宋体" w:hAnsi="宋体" w:cs="宋体"/>
                              <w:spacing w:val="-59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sz w:val="36"/>
                              <w:szCs w:val="36"/>
                            </w:rPr>
                            <w:t>题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字</w:t>
                          </w:r>
                        </w:p>
                        <w:p w:rsidR="00C8066A" w14:paraId="5A4FE243" w14:textId="77777777">
                          <w:pPr>
                            <w:spacing w:line="238" w:lineRule="auto"/>
                            <w:ind w:firstLine="73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  <w:t>巩固练习</w:t>
                          </w:r>
                        </w:p>
                        <w:p w:rsidR="00C8066A" w14:paraId="45A809DE" w14:textId="77777777">
                          <w:pPr>
                            <w:spacing w:before="48" w:line="515" w:lineRule="exact"/>
                            <w:ind w:firstLine="69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9"/>
                              <w:sz w:val="36"/>
                              <w:szCs w:val="36"/>
                            </w:rPr>
                            <w:t>期末复习、考试</w:t>
                          </w:r>
                        </w:p>
                        <w:p w:rsidR="00C8066A" w14:paraId="5A8F6835" w14:textId="77777777">
                          <w:pPr>
                            <w:spacing w:before="1" w:line="202" w:lineRule="auto"/>
                            <w:ind w:firstLine="69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36"/>
                              <w:szCs w:val="36"/>
                            </w:rPr>
                            <w:t>期末考试</w:t>
                          </w:r>
                        </w:p>
                      </w:tc>
                    </w:tr>
                  </w:tbl>
                  <w:p w:rsidR="00C8066A" w14:paraId="1B740222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C8066A" w14:paraId="203E9635" w14:textId="77777777">
      <w:pPr>
        <w:spacing w:before="17"/>
        <w:ind w:firstLine="254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第一课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信息的输入和输出</w:t>
      </w:r>
    </w:p>
    <w:p w:rsidR="00C8066A" w14:paraId="1C1533AA" w14:textId="77777777">
      <w:pPr>
        <w:spacing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教学目标：</w:t>
      </w:r>
    </w:p>
    <w:p w:rsidR="00C8066A" w14:paraId="746BD460" w14:textId="77777777">
      <w:pPr>
        <w:spacing w:before="157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、知识与技能：让学生知道信息无时不有，无处不在；让学生初步了解计</w:t>
      </w:r>
    </w:p>
    <w:p w:rsidR="00C8066A" w14:paraId="67BF5BFC" w14:textId="77777777">
      <w:pPr>
        <w:spacing w:before="5" w:line="619" w:lineRule="exact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position w:val="17"/>
          <w:sz w:val="36"/>
          <w:szCs w:val="36"/>
        </w:rPr>
        <w:t>算机中信息的传递；让学生了解计算机的常用输入、输出</w:t>
      </w:r>
    </w:p>
    <w:p w:rsidR="00C8066A" w14:paraId="3338CF27" w14:textId="77777777">
      <w:pPr>
        <w:spacing w:before="2" w:line="238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设备；</w:t>
      </w:r>
    </w:p>
    <w:p w:rsidR="00C8066A" w14:paraId="256FE7A2" w14:textId="77777777">
      <w:pPr>
        <w:spacing w:before="149" w:line="318" w:lineRule="auto"/>
        <w:ind w:left="30" w:right="1571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、过程与方法：在教学过程中教师主要起引导作用，运用讲解、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任务驱动法、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情景教学法、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激励法。学生合作、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交流完成。</w:t>
      </w:r>
    </w:p>
    <w:p w:rsidR="00C8066A" w14:paraId="5115EADF" w14:textId="77777777">
      <w:pPr>
        <w:spacing w:before="1" w:line="235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3</w:t>
      </w:r>
      <w:r>
        <w:rPr>
          <w:rFonts w:ascii="宋体" w:eastAsia="宋体" w:hAnsi="宋体" w:cs="宋体"/>
          <w:spacing w:val="-8"/>
          <w:sz w:val="36"/>
          <w:szCs w:val="36"/>
        </w:rPr>
        <w:t>、情感、态度与价值观：</w:t>
      </w:r>
      <w:r>
        <w:rPr>
          <w:rFonts w:ascii="宋体" w:eastAsia="宋体" w:hAnsi="宋体" w:cs="宋体"/>
          <w:spacing w:val="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激发学生对信息传递的兴趣学生主动地去探索思</w:t>
      </w:r>
    </w:p>
    <w:p w:rsidR="00C8066A" w14:paraId="50E04F9E" w14:textId="77777777">
      <w:pPr>
        <w:spacing w:before="8" w:line="236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考，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培养正确的信息价值观以及对新知识的热情与渴求。</w:t>
      </w:r>
    </w:p>
    <w:p w:rsidR="00C8066A" w14:paraId="485B3BBC" w14:textId="77777777">
      <w:pPr>
        <w:spacing w:before="155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教学重点难点：信息的输入与输出；计算机的输入、输出设备的认识。</w:t>
      </w:r>
    </w:p>
    <w:p w:rsidR="00C8066A" w14:paraId="6F0F853E" w14:textId="77777777">
      <w:pPr>
        <w:spacing w:before="156" w:line="256" w:lineRule="auto"/>
        <w:ind w:left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教学准备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: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1</w:t>
      </w:r>
      <w:r>
        <w:rPr>
          <w:rFonts w:ascii="宋体" w:eastAsia="宋体" w:hAnsi="宋体" w:cs="宋体"/>
          <w:spacing w:val="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、计算机、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网络。</w:t>
      </w:r>
      <w:r>
        <w:rPr>
          <w:rFonts w:ascii="宋体" w:eastAsia="宋体" w:hAnsi="宋体" w:cs="宋体"/>
          <w:spacing w:val="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2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、学生的美术作品。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3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、扫描仪、数码相机、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0"/>
          <w:sz w:val="36"/>
          <w:szCs w:val="36"/>
        </w:rPr>
        <w:t>VCD</w:t>
      </w:r>
      <w:r>
        <w:rPr>
          <w:rFonts w:ascii="宋体" w:eastAsia="宋体" w:hAnsi="宋体" w:cs="宋体"/>
          <w:spacing w:val="20"/>
          <w:sz w:val="36"/>
          <w:szCs w:val="36"/>
        </w:rPr>
        <w:t>等。</w:t>
      </w:r>
    </w:p>
    <w:p w:rsidR="00C8066A" w14:paraId="41779595" w14:textId="77777777">
      <w:pPr>
        <w:spacing w:before="91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教学过程：</w:t>
      </w:r>
    </w:p>
    <w:p w:rsidR="00C8066A" w14:paraId="23B24AED" w14:textId="77777777">
      <w:pPr>
        <w:spacing w:before="153" w:line="238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一、导入新课</w:t>
      </w:r>
    </w:p>
    <w:p w:rsidR="00C8066A" w14:paraId="09F118C1" w14:textId="77777777">
      <w:pPr>
        <w:spacing w:before="154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1</w:t>
      </w:r>
      <w:r>
        <w:rPr>
          <w:rFonts w:ascii="宋体" w:eastAsia="宋体" w:hAnsi="宋体" w:cs="宋体"/>
          <w:spacing w:val="6"/>
          <w:sz w:val="36"/>
          <w:szCs w:val="36"/>
        </w:rPr>
        <w:t>、教师向学生展示各种信息材料</w:t>
      </w:r>
      <w:r>
        <w:rPr>
          <w:rFonts w:ascii="宋体" w:eastAsia="宋体" w:hAnsi="宋体" w:cs="宋体"/>
          <w:spacing w:val="-144"/>
          <w:sz w:val="36"/>
          <w:szCs w:val="36"/>
        </w:rPr>
        <w:t>：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4"/>
          <w:sz w:val="36"/>
          <w:szCs w:val="36"/>
        </w:rPr>
        <w:t>（</w:t>
      </w:r>
      <w:r>
        <w:rPr>
          <w:rFonts w:ascii="宋体" w:eastAsia="宋体" w:hAnsi="宋体" w:cs="宋体"/>
          <w:spacing w:val="6"/>
          <w:sz w:val="36"/>
          <w:szCs w:val="36"/>
        </w:rPr>
        <w:t>教师的表情给学生感觉好</w:t>
      </w:r>
    </w:p>
    <w:p w:rsidR="00C8066A" w14:paraId="014F4F80" w14:textId="77777777">
      <w:pPr>
        <w:sectPr>
          <w:pgSz w:w="17860" w:h="25258"/>
          <w:pgMar w:top="2140" w:right="2617" w:bottom="0" w:left="2678" w:header="0" w:footer="0" w:gutter="0"/>
          <w:pgNumType w:start="3"/>
          <w:cols w:space="720"/>
        </w:sectPr>
      </w:pPr>
    </w:p>
    <w:p w:rsidR="00C8066A" w14:paraId="5AA99B7E" w14:textId="560C353C">
      <w:pPr>
        <w:spacing w:before="79" w:line="237" w:lineRule="auto"/>
        <w:ind w:firstLine="7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1360421603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36445898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色填充”工具画图情感目标——培养学生用计算机进行画画的兴趣，提高绘画能力。渗透美育教育。教学重点与难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3" type="#_x0000_t202" style="width:10pt;height:10pt;margin-top:494.95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360038" w:rsidRPr="00360038" w14:paraId="1BB6CE0D" w14:textId="36445898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色填充”工具画图情感目标——培养学生用计算机进行画画的兴趣，提高绘画能力。渗透美育教育。教学重点与难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55795326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AE8A628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进行练习，作图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．“练一练”：拼图游戏拼图游戏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教师巡视并作个别指导，作简要的评比和小结。【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4" type="#_x0000_t202" style="width:10pt;height:10pt;margin-top:344.95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360038" w:rsidRPr="00360038" w14:paraId="5EE4C9A8" w14:textId="4AE8A628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进行练习，作图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．“练一练”：拼图游戏拼图游戏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教师巡视并作个别指导，作简要的评比和小结。【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205757411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8BF78A6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。如：老师—师长—长大—大家—家乡—乡亲—亲人（六）教学评价。第十三课标点符号的输入教学目标：知识与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5" type="#_x0000_t202" style="width:10pt;height:10pt;margin-top:194.95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360038" w:rsidRPr="00360038" w14:paraId="0BAE694F" w14:textId="48BF78A6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。如：老师—师长—长大—大家—家乡—乡亲—亲人（六）教学评价。第十三课标点符号的输入教学目标：知识与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34320780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0F8AE9A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交流，分析为什么？⑶最后请学生在教师机上连线。同桌的同学互相批改。三、学生做教材后的想一想、练一练。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6" type="#_x0000_t202" style="width:10pt;height:10pt;margin-top:44.95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360038" w:rsidRPr="00360038" w14:paraId="2FDFD6D8" w14:textId="40F8AE9A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交流，分析为什么？⑶最后请学生在教师机上连线。同桌的同学互相批改。三、学生做教材后的想一想、练一练。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36"/>
          <w:szCs w:val="36"/>
        </w:rPr>
        <w:t>像很神秘）</w:t>
      </w:r>
    </w:p>
    <w:p w:rsidR="00C8066A" w14:paraId="37BF213E" w14:textId="77777777">
      <w:pPr>
        <w:spacing w:before="157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（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）学生的美术作品、学生的作业等。（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2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）让学生观看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VCD</w:t>
      </w:r>
    </w:p>
    <w:p w:rsidR="00C8066A" w14:paraId="3A6B1F1E" w14:textId="77777777">
      <w:pPr>
        <w:spacing w:before="152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z w:val="36"/>
          <w:szCs w:val="36"/>
        </w:rPr>
        <w:t>、展示信息材料后教师问学生：你们看到什么？听到了什么？还想知道什</w:t>
      </w:r>
    </w:p>
    <w:p w:rsidR="00C8066A" w14:paraId="3A958256" w14:textId="77777777">
      <w:pPr>
        <w:spacing w:before="6" w:line="619" w:lineRule="exact"/>
        <w:ind w:firstLine="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position w:val="17"/>
          <w:sz w:val="36"/>
          <w:szCs w:val="36"/>
        </w:rPr>
        <w:t>么？从而引出：信息与我们非常密切，信息无时不有，无</w:t>
      </w:r>
    </w:p>
    <w:p w:rsidR="00C8066A" w14:paraId="14B5FF2D" w14:textId="77777777">
      <w:pPr>
        <w:spacing w:before="1" w:line="239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处不在。</w:t>
      </w:r>
    </w:p>
    <w:p w:rsidR="00C8066A" w14:paraId="250B2456" w14:textId="77777777">
      <w:pPr>
        <w:spacing w:before="150" w:line="251" w:lineRule="auto"/>
        <w:ind w:left="30" w:right="50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3</w:t>
      </w:r>
      <w:r>
        <w:rPr>
          <w:rFonts w:ascii="宋体" w:eastAsia="宋体" w:hAnsi="宋体" w:cs="宋体"/>
          <w:spacing w:val="-1"/>
          <w:sz w:val="36"/>
          <w:szCs w:val="36"/>
        </w:rPr>
        <w:t>、教师问学生：我们使用计算机能做些什么事情？学生回答如：玩游戏、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看电影、听音乐、绘画、写文章、收发电子邮件等等。（在此让学生充分发挥一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下，激发学生的兴趣）</w:t>
      </w:r>
    </w:p>
    <w:p w:rsidR="00C8066A" w14:paraId="377DB98E" w14:textId="77777777">
      <w:pPr>
        <w:spacing w:before="86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二、教学新课</w:t>
      </w:r>
    </w:p>
    <w:p w:rsidR="00C8066A" w14:paraId="6D444CE8" w14:textId="77777777">
      <w:pPr>
        <w:spacing w:before="155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7"/>
          <w:sz w:val="36"/>
          <w:szCs w:val="36"/>
        </w:rPr>
        <w:t>、计算机中信息的传递</w:t>
      </w:r>
    </w:p>
    <w:p w:rsidR="00C8066A" w14:paraId="704755B1" w14:textId="77777777">
      <w:pPr>
        <w:spacing w:before="160" w:line="255" w:lineRule="auto"/>
        <w:ind w:left="24" w:right="50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⑴</w:t>
      </w:r>
      <w:r>
        <w:rPr>
          <w:rFonts w:ascii="宋体" w:eastAsia="宋体" w:hAnsi="宋体" w:cs="宋体"/>
          <w:spacing w:val="-5"/>
          <w:sz w:val="36"/>
          <w:szCs w:val="36"/>
        </w:rPr>
        <w:t>让学生观察书上的熊猫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咪咪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利用计算机做事的四幅画面，同桌的同学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讨论回答：以下几个问题：</w:t>
      </w:r>
    </w:p>
    <w:p w:rsidR="00C8066A" w14:paraId="7BAF596A" w14:textId="77777777">
      <w:pPr>
        <w:spacing w:before="86" w:line="248" w:lineRule="auto"/>
        <w:ind w:left="26" w:right="47" w:firstLine="7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熊猫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咪咪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是通过什么设备用计算机绘画的？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7"/>
          <w:sz w:val="36"/>
          <w:szCs w:val="36"/>
        </w:rPr>
        <w:t>是通过什么设备看到自己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6"/>
          <w:sz w:val="36"/>
          <w:szCs w:val="36"/>
        </w:rPr>
        <w:t>正在画的画？是通过什么设备用计算机写字？是通过什么设备传声音？用计算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机画的画、写的作文能够印在纸上吗？如何实现</w:t>
      </w:r>
      <w:r>
        <w:rPr>
          <w:rFonts w:ascii="宋体" w:eastAsia="宋体" w:hAnsi="宋体" w:cs="宋体"/>
          <w:spacing w:val="-35"/>
          <w:sz w:val="36"/>
          <w:szCs w:val="36"/>
        </w:rPr>
        <w:t>？（</w:t>
      </w:r>
      <w:r>
        <w:rPr>
          <w:rFonts w:ascii="宋体" w:eastAsia="宋体" w:hAnsi="宋体" w:cs="宋体"/>
          <w:spacing w:val="9"/>
          <w:sz w:val="36"/>
          <w:szCs w:val="36"/>
        </w:rPr>
        <w:t>对回答的学生教师加以鼓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7"/>
          <w:sz w:val="36"/>
          <w:szCs w:val="36"/>
        </w:rPr>
        <w:t>励。教师注意自己的引导作用）</w:t>
      </w:r>
    </w:p>
    <w:p w:rsidR="00C8066A" w14:paraId="110629ED" w14:textId="77777777">
      <w:pPr>
        <w:spacing w:before="89" w:line="317" w:lineRule="auto"/>
        <w:ind w:left="744" w:right="23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⑵</w:t>
      </w:r>
      <w:r>
        <w:rPr>
          <w:rFonts w:ascii="宋体" w:eastAsia="宋体" w:hAnsi="宋体" w:cs="宋体"/>
          <w:spacing w:val="-7"/>
          <w:sz w:val="36"/>
          <w:szCs w:val="36"/>
        </w:rPr>
        <w:t>由学生讨论回答：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哪些是计算机接收了我们给它的信息；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⑶</w:t>
      </w:r>
      <w:r>
        <w:rPr>
          <w:rFonts w:ascii="宋体" w:eastAsia="宋体" w:hAnsi="宋体" w:cs="宋体"/>
          <w:spacing w:val="-7"/>
          <w:sz w:val="36"/>
          <w:szCs w:val="36"/>
        </w:rPr>
        <w:t>让学生讨论回答：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哪些是计算机向我们输出的信息。</w:t>
      </w:r>
    </w:p>
    <w:p w:rsidR="00C8066A" w14:paraId="34832AA9" w14:textId="77777777">
      <w:pPr>
        <w:spacing w:before="1" w:line="255" w:lineRule="auto"/>
        <w:ind w:left="32" w:right="54" w:firstLine="7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⑷</w:t>
      </w:r>
      <w:r>
        <w:rPr>
          <w:rFonts w:ascii="宋体" w:eastAsia="宋体" w:hAnsi="宋体" w:cs="宋体"/>
          <w:spacing w:val="-13"/>
          <w:sz w:val="36"/>
          <w:szCs w:val="36"/>
        </w:rPr>
        <w:t>由学生的回答而总结出：我们在使用计算机时，</w:t>
      </w:r>
      <w:r>
        <w:rPr>
          <w:rFonts w:ascii="宋体" w:eastAsia="宋体" w:hAnsi="宋体" w:cs="宋体"/>
          <w:spacing w:val="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随时都在向计算机输入信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息，而计算机也随时向我们输出信息。</w:t>
      </w:r>
    </w:p>
    <w:p w:rsidR="00C8066A" w14:paraId="27086CC3" w14:textId="77777777">
      <w:pPr>
        <w:spacing w:before="94" w:line="250" w:lineRule="auto"/>
        <w:ind w:left="30" w:right="52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⑸</w:t>
      </w:r>
      <w:r>
        <w:rPr>
          <w:rFonts w:ascii="宋体" w:eastAsia="宋体" w:hAnsi="宋体" w:cs="宋体"/>
          <w:spacing w:val="-6"/>
          <w:sz w:val="36"/>
          <w:szCs w:val="36"/>
        </w:rPr>
        <w:t>除了计算机还有网络也可以接收发送信息，还可以用扫描仪将照片或画面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原样输入计算机内，也可将数码相机、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数码摄像机拍摄到的景物输入到计算机内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等等。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(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在此向学生展示数码相机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)</w:t>
      </w:r>
    </w:p>
    <w:p w:rsidR="00C8066A" w14:paraId="094146BD" w14:textId="77777777">
      <w:pPr>
        <w:spacing w:before="92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、输入设备和输出设备</w:t>
      </w:r>
    </w:p>
    <w:p w:rsidR="00C8066A" w14:paraId="28438898" w14:textId="77777777">
      <w:pPr>
        <w:spacing w:before="152" w:line="317" w:lineRule="auto"/>
        <w:ind w:left="744" w:right="2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⑴</w:t>
      </w:r>
      <w:r>
        <w:rPr>
          <w:rFonts w:ascii="宋体" w:eastAsia="宋体" w:hAnsi="宋体" w:cs="宋体"/>
          <w:spacing w:val="-7"/>
          <w:sz w:val="36"/>
          <w:szCs w:val="36"/>
        </w:rPr>
        <w:t>由信息的输入与输出，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都需要相应的设备而引入到输入、输出设备。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⑵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教师出示幻灯片：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学生讨论并在书上连线，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学生练习、</w:t>
      </w:r>
      <w:r>
        <w:rPr>
          <w:rFonts w:ascii="宋体" w:eastAsia="宋体" w:hAnsi="宋体" w:cs="宋体"/>
          <w:spacing w:val="-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交流，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分析为什么？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⑶</w:t>
      </w:r>
      <w:r>
        <w:rPr>
          <w:rFonts w:ascii="宋体" w:eastAsia="宋体" w:hAnsi="宋体" w:cs="宋体"/>
          <w:spacing w:val="-1"/>
          <w:sz w:val="36"/>
          <w:szCs w:val="36"/>
        </w:rPr>
        <w:t>最后请学生在教师机上连线。同桌的同学互相批改。</w:t>
      </w:r>
    </w:p>
    <w:p w:rsidR="00C8066A" w14:paraId="41DBF115" w14:textId="77777777">
      <w:pPr>
        <w:spacing w:before="2" w:line="236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三、学生做教材后的想一想、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练一练。（通过练习巩固、提高能力）</w:t>
      </w:r>
    </w:p>
    <w:p w:rsidR="00C8066A" w14:paraId="2DBC7F82" w14:textId="77777777">
      <w:pPr>
        <w:spacing w:before="157" w:line="248" w:lineRule="auto"/>
        <w:ind w:left="27" w:firstLine="75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1"/>
          <w:sz w:val="36"/>
          <w:szCs w:val="36"/>
        </w:rPr>
        <w:t>四、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1"/>
          <w:sz w:val="36"/>
          <w:szCs w:val="36"/>
        </w:rPr>
        <w:t>全课总结：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1"/>
          <w:sz w:val="36"/>
          <w:szCs w:val="36"/>
        </w:rPr>
        <w:t>我们学习了计算机中信息的传递，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1"/>
          <w:sz w:val="36"/>
          <w:szCs w:val="36"/>
        </w:rPr>
        <w:t>了解了计算机常用的输入、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输出设备，回家后就可以正确地告诉自己的爸爸妈妈计算机中哪些是输入设备，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哪些是输出设备。小朋友们都能正确区别，你们真是聪明，希望小朋友们再接再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厉，学好以后的内容。</w:t>
      </w:r>
    </w:p>
    <w:p w:rsidR="00C8066A" w14:paraId="33745FA4" w14:textId="77777777">
      <w:pPr>
        <w:spacing w:before="90" w:line="237" w:lineRule="auto"/>
        <w:ind w:firstLine="46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第二课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学习画图新本领</w:t>
      </w:r>
    </w:p>
    <w:p w:rsidR="00C8066A" w14:paraId="1285E003" w14:textId="77777777">
      <w:pPr>
        <w:spacing w:before="154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教学目标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：</w:t>
      </w:r>
    </w:p>
    <w:p w:rsidR="00C8066A" w14:paraId="34EF86DE" w14:textId="77777777">
      <w:pPr>
        <w:spacing w:before="157" w:line="237" w:lineRule="auto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认知目标：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进一步了解画图软件工具箱中各处各种工具的名称及功能。</w:t>
      </w:r>
    </w:p>
    <w:p w:rsidR="00C8066A" w14:paraId="6415B9D4" w14:textId="77777777">
      <w:pPr>
        <w:spacing w:before="155" w:line="256" w:lineRule="auto"/>
        <w:ind w:left="28" w:right="54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技能目标：</w:t>
      </w:r>
      <w:r>
        <w:rPr>
          <w:rFonts w:ascii="宋体" w:eastAsia="宋体" w:hAnsi="宋体" w:cs="宋体"/>
          <w:spacing w:val="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掌握画图软件几种常用工具的操作方法，培养学生的动手操作能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力和自主学习的能力。</w:t>
      </w:r>
    </w:p>
    <w:p w:rsidR="00C8066A" w14:paraId="3086E949" w14:textId="77777777">
      <w:pPr>
        <w:sectPr>
          <w:pgSz w:w="17860" w:h="25258"/>
          <w:pgMar w:top="2101" w:right="2648" w:bottom="0" w:left="2678" w:header="0" w:footer="0" w:gutter="0"/>
          <w:pgNumType w:start="4"/>
          <w:cols w:space="720"/>
        </w:sectPr>
      </w:pPr>
    </w:p>
    <w:p w:rsidR="00C8066A" w14:paraId="42B0653E" w14:textId="08D5EC5A">
      <w:pPr>
        <w:spacing w:before="78" w:line="260" w:lineRule="auto"/>
        <w:ind w:left="28" w:right="186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34154326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0DCC7F0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合作学习。情感与态度：鼓励学生主动学习未知的知识。利用画笔来描绘自己内心，表达出自己的审美观，在交流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7" type="#_x0000_t202" style="width:10pt;height:10pt;margin-top:494.95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360038" w:rsidRPr="00360038" w14:paraId="4FB2A772" w14:textId="10DCC7F0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合作学习。情感与态度：鼓励学生主动学习未知的知识。利用画笔来描绘自己内心，表达出自己的审美观，在交流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13864145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66E3D20B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评价、生生评价的方式评出最佳创意奖、最佳制作奖、最佳协作奖。［课后练习］教材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页“练一练”，请将思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8" type="#_x0000_t202" style="width:10pt;height:10pt;margin-top:344.95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360038" w:rsidRPr="00360038" w14:paraId="5CA76248" w14:textId="66E3D20B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评价、生生评价的方式评出最佳创意奖、最佳制作奖、最佳协作奖。［课后练习］教材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页“练一练”，请将思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165104651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B010F8E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大镜”工具。教学难点：用“放大镜”检查漏色。教学准备：轻快的音乐，照片，各种用画图软件绘制的图画。教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9" type="#_x0000_t202" style="width:10pt;height:10pt;margin-top:194.95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360038" w:rsidRPr="00360038" w14:paraId="2E04B344" w14:textId="7B010F8E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大镜”工具。教学难点：用“放大镜”检查漏色。教学准备：轻快的音乐，照片，各种用画图软件绘制的图画。教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1473273099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B17E694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的使用学习和绘画创作构思。让学生分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2~4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人小组，交流心得。三、动手尝试教师随机辅导学生根据自己的兴趣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50" type="#_x0000_t202" style="width:10pt;height:10pt;margin-top:44.95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360038" w:rsidRPr="00360038" w14:paraId="5ECDE5F3" w14:textId="7B17E694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的使用学习和绘画创作构思。让学生分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2~4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人小组，交流心得。三、动手尝试教师随机辅导学生根据自己的兴趣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情意目标：让学生大胆尝试，观察现象，发现规律。培养学生积极向上的思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想。</w:t>
      </w:r>
    </w:p>
    <w:p w:rsidR="00C8066A" w14:paraId="0428DF8F" w14:textId="77777777">
      <w:pPr>
        <w:spacing w:before="75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教学重点与难点：</w:t>
      </w:r>
    </w:p>
    <w:p w:rsidR="00C8066A" w14:paraId="2F1510DF" w14:textId="77777777">
      <w:pPr>
        <w:spacing w:before="153" w:line="255" w:lineRule="auto"/>
        <w:ind w:left="30" w:right="177" w:firstLine="7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认识并使用工具箱中几种常用工具是本课的教学重点，而</w:t>
      </w:r>
      <w:r>
        <w:rPr>
          <w:rFonts w:ascii="宋体" w:eastAsia="宋体" w:hAnsi="宋体" w:cs="宋体"/>
          <w:spacing w:val="6"/>
          <w:sz w:val="36"/>
          <w:szCs w:val="36"/>
        </w:rPr>
        <w:t>“</w:t>
      </w:r>
      <w:r>
        <w:rPr>
          <w:rFonts w:ascii="宋体" w:eastAsia="宋体" w:hAnsi="宋体" w:cs="宋体"/>
          <w:spacing w:val="6"/>
          <w:sz w:val="36"/>
          <w:szCs w:val="36"/>
        </w:rPr>
        <w:t>撤消、清除图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象</w:t>
      </w:r>
      <w:r>
        <w:rPr>
          <w:rFonts w:ascii="宋体" w:eastAsia="宋体" w:hAnsi="宋体" w:cs="宋体"/>
          <w:spacing w:val="3"/>
          <w:sz w:val="36"/>
          <w:szCs w:val="36"/>
        </w:rPr>
        <w:t>”</w:t>
      </w:r>
      <w:r>
        <w:rPr>
          <w:rFonts w:ascii="宋体" w:eastAsia="宋体" w:hAnsi="宋体" w:cs="宋体"/>
          <w:spacing w:val="3"/>
          <w:sz w:val="36"/>
          <w:szCs w:val="36"/>
        </w:rPr>
        <w:t>的菜单操作是本课教学的难点。</w:t>
      </w:r>
    </w:p>
    <w:p w:rsidR="00C8066A" w14:paraId="5634FD06" w14:textId="77777777">
      <w:pPr>
        <w:spacing w:before="90" w:line="317" w:lineRule="auto"/>
        <w:ind w:left="749" w:right="1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教学具准备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：大屏幕或多媒体教学平台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计算机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复习用的得意简单课件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教学程序：</w:t>
      </w:r>
    </w:p>
    <w:p w:rsidR="00C8066A" w14:paraId="49DBA9FE" w14:textId="77777777">
      <w:pPr>
        <w:spacing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</w:rPr>
        <w:t>一、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2"/>
          <w:sz w:val="36"/>
          <w:szCs w:val="36"/>
        </w:rPr>
        <w:t>复习画图软件</w:t>
      </w:r>
    </w:p>
    <w:p w:rsidR="00C8066A" w14:paraId="0B1554D0" w14:textId="77777777">
      <w:pPr>
        <w:spacing w:before="154" w:line="256" w:lineRule="auto"/>
        <w:ind w:left="57" w:right="197" w:firstLine="7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、我们过去曾经和画图软件交过朋友，你们还记得吗？哪位同学能把它请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4"/>
          <w:w w:val="94"/>
          <w:sz w:val="36"/>
          <w:szCs w:val="36"/>
        </w:rPr>
        <w:t>出来？</w:t>
      </w:r>
    </w:p>
    <w:p w:rsidR="00C8066A" w14:paraId="4C635361" w14:textId="77777777">
      <w:pPr>
        <w:spacing w:before="93" w:line="237" w:lineRule="auto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请一位同学示范启动画图软件</w:t>
      </w:r>
    </w:p>
    <w:p w:rsidR="00C8066A" w14:paraId="19828356" w14:textId="77777777">
      <w:pPr>
        <w:spacing w:before="153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教师对其操作给予肯定，并要全班同学启动画图软件。</w:t>
      </w:r>
    </w:p>
    <w:p w:rsidR="00C8066A" w14:paraId="3EF53E94" w14:textId="77777777">
      <w:pPr>
        <w:spacing w:before="156" w:line="256" w:lineRule="auto"/>
        <w:ind w:left="27" w:right="256"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、教师出示简单的课件（就是将画图软件窗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口的几个部分用红边框闪现，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让学生说出其名称）</w:t>
      </w:r>
    </w:p>
    <w:p w:rsidR="00C8066A" w14:paraId="616E806A" w14:textId="77777777">
      <w:pPr>
        <w:spacing w:before="89" w:line="616" w:lineRule="exact"/>
        <w:ind w:firstLine="74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1"/>
          <w:position w:val="16"/>
          <w:sz w:val="36"/>
          <w:szCs w:val="36"/>
        </w:rPr>
        <w:t>你们还认识它们吗？</w:t>
      </w:r>
    </w:p>
    <w:p w:rsidR="00C8066A" w14:paraId="67415BBD" w14:textId="77777777">
      <w:pPr>
        <w:spacing w:line="237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3</w:t>
      </w:r>
      <w:r>
        <w:rPr>
          <w:rFonts w:ascii="宋体" w:eastAsia="宋体" w:hAnsi="宋体" w:cs="宋体"/>
          <w:sz w:val="36"/>
          <w:szCs w:val="36"/>
        </w:rPr>
        <w:t>、回到画图软件窗口，认识工具箱中各工具的名称</w:t>
      </w:r>
    </w:p>
    <w:p w:rsidR="00C8066A" w14:paraId="51695DD1" w14:textId="77777777">
      <w:pPr>
        <w:spacing w:before="157" w:line="238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有谁知道工具箱中各工具的名称？你怎么知道的？</w:t>
      </w:r>
    </w:p>
    <w:p w:rsidR="00C8066A" w14:paraId="5240F3F1" w14:textId="77777777">
      <w:pPr>
        <w:spacing w:before="156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4</w:t>
      </w:r>
      <w:r>
        <w:rPr>
          <w:rFonts w:ascii="宋体" w:eastAsia="宋体" w:hAnsi="宋体" w:cs="宋体"/>
          <w:spacing w:val="-6"/>
          <w:sz w:val="36"/>
          <w:szCs w:val="36"/>
        </w:rPr>
        <w:t>、你们还记得怎样设置画图颜色吗？</w:t>
      </w:r>
    </w:p>
    <w:p w:rsidR="00C8066A" w14:paraId="20DB364D" w14:textId="77777777">
      <w:pPr>
        <w:spacing w:before="153" w:line="237" w:lineRule="auto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请同学示范设置红色、蓝色和黄色的铅笔。</w:t>
      </w:r>
    </w:p>
    <w:p w:rsidR="00C8066A" w14:paraId="14BEE1F8" w14:textId="77777777">
      <w:pPr>
        <w:spacing w:before="158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二、自学课文，尝试操作，学生示范讲解，教师适当点拨</w:t>
      </w:r>
    </w:p>
    <w:p w:rsidR="00C8066A" w14:paraId="79EFB132" w14:textId="77777777">
      <w:pPr>
        <w:spacing w:before="156" w:line="238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、自学课文试一试中的</w:t>
      </w:r>
      <w:r>
        <w:rPr>
          <w:rFonts w:ascii="宋体" w:eastAsia="宋体" w:hAnsi="宋体" w:cs="宋体"/>
          <w:spacing w:val="-2"/>
          <w:sz w:val="36"/>
          <w:szCs w:val="36"/>
        </w:rPr>
        <w:t>“</w:t>
      </w:r>
      <w:r>
        <w:rPr>
          <w:rFonts w:ascii="宋体" w:eastAsia="宋体" w:hAnsi="宋体" w:cs="宋体"/>
          <w:spacing w:val="-2"/>
          <w:sz w:val="36"/>
          <w:szCs w:val="36"/>
        </w:rPr>
        <w:t>试一试矩形工具</w:t>
      </w:r>
      <w:r>
        <w:rPr>
          <w:rFonts w:ascii="宋体" w:eastAsia="宋体" w:hAnsi="宋体" w:cs="宋体"/>
          <w:spacing w:val="-2"/>
          <w:sz w:val="36"/>
          <w:szCs w:val="36"/>
        </w:rPr>
        <w:t>”</w:t>
      </w:r>
      <w:r>
        <w:rPr>
          <w:rFonts w:ascii="宋体" w:eastAsia="宋体" w:hAnsi="宋体" w:cs="宋体"/>
          <w:spacing w:val="-2"/>
          <w:sz w:val="36"/>
          <w:szCs w:val="36"/>
        </w:rPr>
        <w:t>。</w:t>
      </w:r>
    </w:p>
    <w:p w:rsidR="00C8066A" w14:paraId="7B6DBDA7" w14:textId="77777777">
      <w:pPr>
        <w:spacing w:before="149" w:line="252" w:lineRule="auto"/>
        <w:ind w:left="28" w:right="194" w:firstLine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⑴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打开课本，</w:t>
      </w:r>
      <w:r>
        <w:rPr>
          <w:rFonts w:ascii="宋体" w:eastAsia="宋体" w:hAnsi="宋体" w:cs="宋体"/>
          <w:spacing w:val="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翻到第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6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页，默看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“1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、试一试矩形工具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教师提示矩形就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是长方形和正方形的总称）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。要求学生对照进行尝试操作。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相邻同学可讨论、交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流</w:t>
      </w:r>
    </w:p>
    <w:p w:rsidR="00C8066A" w14:paraId="3C119E7D" w14:textId="77777777">
      <w:pPr>
        <w:spacing w:before="83" w:line="620" w:lineRule="exact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9"/>
          <w:position w:val="17"/>
          <w:sz w:val="36"/>
          <w:szCs w:val="36"/>
        </w:rPr>
        <w:t>（巡视观察，</w:t>
      </w:r>
      <w:r>
        <w:rPr>
          <w:rFonts w:ascii="宋体" w:eastAsia="宋体" w:hAnsi="宋体" w:cs="宋体"/>
          <w:spacing w:val="20"/>
          <w:position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position w:val="17"/>
          <w:sz w:val="36"/>
          <w:szCs w:val="36"/>
        </w:rPr>
        <w:t>个别指导）</w:t>
      </w:r>
    </w:p>
    <w:p w:rsidR="00C8066A" w14:paraId="0AF9EDC4" w14:textId="77777777">
      <w:pPr>
        <w:spacing w:line="237" w:lineRule="auto"/>
        <w:ind w:firstLine="7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⑵</w:t>
      </w:r>
      <w:r>
        <w:rPr>
          <w:rFonts w:ascii="宋体" w:eastAsia="宋体" w:hAnsi="宋体" w:cs="宋体"/>
          <w:spacing w:val="-2"/>
          <w:sz w:val="36"/>
          <w:szCs w:val="36"/>
        </w:rPr>
        <w:t>谁来示范一下自己是怎么操作的</w:t>
      </w:r>
      <w:r>
        <w:rPr>
          <w:rFonts w:ascii="宋体" w:eastAsia="宋体" w:hAnsi="宋体" w:cs="宋体"/>
          <w:spacing w:val="-17"/>
          <w:sz w:val="36"/>
          <w:szCs w:val="36"/>
        </w:rPr>
        <w:t>？（</w:t>
      </w:r>
      <w:r>
        <w:rPr>
          <w:rFonts w:ascii="宋体" w:eastAsia="宋体" w:hAnsi="宋体" w:cs="宋体"/>
          <w:spacing w:val="-2"/>
          <w:sz w:val="36"/>
          <w:szCs w:val="36"/>
        </w:rPr>
        <w:t>适当点拨）</w:t>
      </w:r>
    </w:p>
    <w:p w:rsidR="00C8066A" w14:paraId="31232F34" w14:textId="77777777">
      <w:pPr>
        <w:spacing w:before="154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>、按上面的方法，学习</w:t>
      </w:r>
      <w:r>
        <w:rPr>
          <w:rFonts w:ascii="宋体" w:eastAsia="宋体" w:hAnsi="宋体" w:cs="宋体"/>
          <w:spacing w:val="-4"/>
          <w:sz w:val="36"/>
          <w:szCs w:val="36"/>
        </w:rPr>
        <w:t>“</w:t>
      </w:r>
      <w:r>
        <w:rPr>
          <w:rFonts w:ascii="宋体" w:eastAsia="宋体" w:hAnsi="宋体" w:cs="宋体"/>
          <w:spacing w:val="-4"/>
          <w:sz w:val="36"/>
          <w:szCs w:val="36"/>
        </w:rPr>
        <w:t>椭圆、刷子、喷枪、直线</w:t>
      </w:r>
      <w:r>
        <w:rPr>
          <w:rFonts w:ascii="宋体" w:eastAsia="宋体" w:hAnsi="宋体" w:cs="宋体"/>
          <w:spacing w:val="-4"/>
          <w:sz w:val="36"/>
          <w:szCs w:val="36"/>
        </w:rPr>
        <w:t>”</w:t>
      </w:r>
      <w:r>
        <w:rPr>
          <w:rFonts w:ascii="宋体" w:eastAsia="宋体" w:hAnsi="宋体" w:cs="宋体"/>
          <w:spacing w:val="-4"/>
          <w:sz w:val="36"/>
          <w:szCs w:val="36"/>
        </w:rPr>
        <w:t>工具（略）</w:t>
      </w:r>
    </w:p>
    <w:p w:rsidR="00C8066A" w14:paraId="2DD69DCE" w14:textId="77777777">
      <w:pPr>
        <w:spacing w:before="156" w:line="256" w:lineRule="auto"/>
        <w:ind w:left="23" w:right="185" w:firstLine="7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三、学画课本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7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页上的图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－</w:t>
      </w:r>
      <w:r>
        <w:rPr>
          <w:rFonts w:ascii="宋体" w:eastAsia="宋体" w:hAnsi="宋体" w:cs="宋体"/>
          <w:spacing w:val="-5"/>
          <w:sz w:val="36"/>
          <w:szCs w:val="36"/>
        </w:rPr>
        <w:t>3</w:t>
      </w:r>
      <w:r>
        <w:rPr>
          <w:rFonts w:ascii="宋体" w:eastAsia="宋体" w:hAnsi="宋体" w:cs="宋体"/>
          <w:spacing w:val="-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中的几种图形，根据学生出现的问题或教师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设置问题，进行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橡皮擦、撤消、清除图象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的教学</w:t>
      </w:r>
    </w:p>
    <w:p w:rsidR="00C8066A" w14:paraId="1D70BF5B" w14:textId="77777777">
      <w:pPr>
        <w:spacing w:before="91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1</w:t>
      </w:r>
      <w:r>
        <w:rPr>
          <w:rFonts w:ascii="宋体" w:eastAsia="宋体" w:hAnsi="宋体" w:cs="宋体"/>
          <w:spacing w:val="-4"/>
          <w:sz w:val="36"/>
          <w:szCs w:val="36"/>
        </w:rPr>
        <w:t>、学生仔细观察图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>－</w:t>
      </w:r>
      <w:r>
        <w:rPr>
          <w:rFonts w:ascii="宋体" w:eastAsia="宋体" w:hAnsi="宋体" w:cs="宋体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-4"/>
          <w:sz w:val="36"/>
          <w:szCs w:val="36"/>
        </w:rPr>
        <w:t>。</w:t>
      </w:r>
    </w:p>
    <w:p w:rsidR="00C8066A" w14:paraId="0969BF88" w14:textId="77777777">
      <w:pPr>
        <w:spacing w:before="151" w:line="256" w:lineRule="auto"/>
        <w:ind w:left="21" w:right="223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请学生在教师机上示范画图</w:t>
      </w:r>
      <w:r>
        <w:rPr>
          <w:rFonts w:ascii="宋体" w:eastAsia="宋体" w:hAnsi="宋体" w:cs="宋体"/>
          <w:spacing w:val="-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7"/>
          <w:sz w:val="36"/>
          <w:szCs w:val="36"/>
        </w:rPr>
        <w:t>－</w:t>
      </w:r>
      <w:r>
        <w:rPr>
          <w:rFonts w:ascii="宋体" w:eastAsia="宋体" w:hAnsi="宋体" w:cs="宋体"/>
          <w:spacing w:val="-7"/>
          <w:sz w:val="36"/>
          <w:szCs w:val="36"/>
        </w:rPr>
        <w:t>3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中的几种图形（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白云、太阳、树、汽车、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“</w:t>
      </w:r>
      <w:r>
        <w:rPr>
          <w:rFonts w:ascii="宋体" w:eastAsia="宋体" w:hAnsi="宋体" w:cs="宋体"/>
          <w:spacing w:val="-11"/>
          <w:sz w:val="36"/>
          <w:szCs w:val="36"/>
        </w:rPr>
        <w:t>学画</w:t>
      </w:r>
      <w:r>
        <w:rPr>
          <w:rFonts w:ascii="宋体" w:eastAsia="宋体" w:hAnsi="宋体" w:cs="宋体"/>
          <w:spacing w:val="-11"/>
          <w:sz w:val="36"/>
          <w:szCs w:val="36"/>
        </w:rPr>
        <w:t>”</w:t>
      </w:r>
      <w:r>
        <w:rPr>
          <w:rFonts w:ascii="宋体" w:eastAsia="宋体" w:hAnsi="宋体" w:cs="宋体"/>
          <w:spacing w:val="-11"/>
          <w:sz w:val="36"/>
          <w:szCs w:val="36"/>
        </w:rPr>
        <w:t>两个字。要求学生先说说用什么工具，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再进行操作。</w:t>
      </w:r>
    </w:p>
    <w:p w:rsidR="00C8066A" w14:paraId="38E58419" w14:textId="77777777">
      <w:pPr>
        <w:spacing w:before="91" w:line="250" w:lineRule="auto"/>
        <w:ind w:left="34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、学生在画画过程中出现问题（如多画了或工具使用不对画错了等等）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教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8"/>
          <w:sz w:val="36"/>
          <w:szCs w:val="36"/>
        </w:rPr>
        <w:t>师也可故意设置此类问题，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让学生去探索，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从而掌握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橡皮擦、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撤消、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清除图象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的使用方法。教师要注意强调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“</w:t>
      </w:r>
      <w:r>
        <w:rPr>
          <w:rFonts w:ascii="宋体" w:eastAsia="宋体" w:hAnsi="宋体" w:cs="宋体"/>
          <w:spacing w:val="-13"/>
          <w:sz w:val="36"/>
          <w:szCs w:val="36"/>
        </w:rPr>
        <w:t>撤消</w:t>
      </w:r>
      <w:r>
        <w:rPr>
          <w:rFonts w:ascii="宋体" w:eastAsia="宋体" w:hAnsi="宋体" w:cs="宋体"/>
          <w:spacing w:val="-13"/>
          <w:sz w:val="36"/>
          <w:szCs w:val="36"/>
        </w:rPr>
        <w:t>”</w:t>
      </w:r>
      <w:r>
        <w:rPr>
          <w:rFonts w:ascii="宋体" w:eastAsia="宋体" w:hAnsi="宋体" w:cs="宋体"/>
          <w:spacing w:val="-13"/>
          <w:sz w:val="36"/>
          <w:szCs w:val="36"/>
        </w:rPr>
        <w:t>的顺序及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“</w:t>
      </w:r>
      <w:r>
        <w:rPr>
          <w:rFonts w:ascii="宋体" w:eastAsia="宋体" w:hAnsi="宋体" w:cs="宋体"/>
          <w:spacing w:val="-13"/>
          <w:sz w:val="36"/>
          <w:szCs w:val="36"/>
        </w:rPr>
        <w:t>撤消</w:t>
      </w:r>
      <w:r>
        <w:rPr>
          <w:rFonts w:ascii="宋体" w:eastAsia="宋体" w:hAnsi="宋体" w:cs="宋体"/>
          <w:spacing w:val="-13"/>
          <w:sz w:val="36"/>
          <w:szCs w:val="36"/>
        </w:rPr>
        <w:t>”</w:t>
      </w:r>
      <w:r>
        <w:rPr>
          <w:rFonts w:ascii="宋体" w:eastAsia="宋体" w:hAnsi="宋体" w:cs="宋体"/>
          <w:spacing w:val="-13"/>
          <w:sz w:val="36"/>
          <w:szCs w:val="36"/>
        </w:rPr>
        <w:t>几步。</w:t>
      </w:r>
    </w:p>
    <w:p w:rsidR="00C8066A" w14:paraId="580975B1" w14:textId="77777777">
      <w:pPr>
        <w:spacing w:before="92" w:line="237" w:lineRule="auto"/>
        <w:ind w:firstLine="9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整个过程让学生自己来完成，教师只加以引导、点拨。</w:t>
      </w:r>
    </w:p>
    <w:p w:rsidR="00C8066A" w14:paraId="7DF4F37E" w14:textId="77777777">
      <w:pPr>
        <w:sectPr>
          <w:pgSz w:w="17860" w:h="25258"/>
          <w:pgMar w:top="2101" w:right="2516" w:bottom="0" w:left="2678" w:header="0" w:footer="0" w:gutter="0"/>
          <w:pgNumType w:start="5"/>
          <w:cols w:space="720"/>
        </w:sectPr>
      </w:pPr>
    </w:p>
    <w:p w:rsidR="00C8066A" w14:paraId="392E3411" w14:textId="4B6CDE56">
      <w:pPr>
        <w:spacing w:before="78" w:line="239" w:lineRule="auto"/>
        <w:ind w:firstLine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2263517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47235D4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的道理，我们可以分别画好树叶和瓢虫，然后将它们组合在一起。（二）示例操作三、课堂实践操作实践任务：以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1" type="#_x0000_t202" style="width:10pt;height:10pt;margin-top:494.95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360038" w:rsidRPr="00360038" w14:paraId="4CB76901" w14:textId="147235D4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的道理，我们可以分别画好树叶和瓢虫，然后将它们组合在一起。（二）示例操作三、课堂实践操作实践任务：以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1949810439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452E8C1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中间用一个点号隔开。师：从这里我们可以看出，主文件名可以是字母或数字，也可以是汉字。不同类型的文件有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2" type="#_x0000_t202" style="width:10pt;height:10pt;margin-top:344.95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360038" w:rsidRPr="00360038" w14:paraId="3C96865F" w14:textId="7452E8C1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中间用一个点号隔开。师：从这里我们可以看出，主文件名可以是字母或数字，也可以是汉字。不同类型的文件有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1945660611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F326C27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路写在书上空白处，然后在计算机上将“图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9-6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”画出来。［教学反思］评价必须以教学目标为依据，本着对发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3" type="#_x0000_t202" style="width:10pt;height:10pt;margin-top:194.95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360038" w:rsidRPr="00360038" w14:paraId="2065B9AD" w14:textId="1F326C27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路写在书上空白处，然后在计算机上将“图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9-6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”画出来。［教学反思］评价必须以教学目标为依据，本着对发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2124222659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8488457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老师打算画什么？学生回答：球、太阳、饼在刚才的圆下绘制一个矩形。师：生活中有很多东西都是圆形，古时候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4" type="#_x0000_t202" style="width:10pt;height:10pt;margin-top:44.95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360038" w:rsidRPr="00360038" w14:paraId="38ECB594" w14:textId="78488457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老师打算画什么？学生回答：球、太阳、饼在刚才的圆下绘制一个矩形。师：生活中有很多东西都是圆形，古时候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</w:rPr>
        <w:t>四、学生练习</w:t>
      </w:r>
    </w:p>
    <w:p w:rsidR="00C8066A" w14:paraId="3C903D6D" w14:textId="77777777">
      <w:pPr>
        <w:spacing w:before="153" w:line="237" w:lineRule="auto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课本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9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页上的做一做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或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或让学生自由发挥，想画什么就画什么。</w:t>
      </w:r>
    </w:p>
    <w:p w:rsidR="00C8066A" w14:paraId="049162DB" w14:textId="77777777">
      <w:pPr>
        <w:spacing w:before="155" w:line="256" w:lineRule="auto"/>
        <w:ind w:left="27" w:right="51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下课前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分钟，让学生自由参观，推荐画得好的作品在大屏幕或多媒体教学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平台上展示。</w:t>
      </w:r>
    </w:p>
    <w:p w:rsidR="00C8066A" w14:paraId="588A2062" w14:textId="77777777">
      <w:pPr>
        <w:spacing w:before="87" w:line="237" w:lineRule="auto"/>
        <w:ind w:firstLine="49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第三课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电脑简笔画</w:t>
      </w:r>
    </w:p>
    <w:p w:rsidR="00C8066A" w14:paraId="46092B9D" w14:textId="77777777">
      <w:pPr>
        <w:spacing w:before="158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教学目标：</w:t>
      </w:r>
    </w:p>
    <w:p w:rsidR="00C8066A" w14:paraId="68DB01F8" w14:textId="77777777">
      <w:pPr>
        <w:spacing w:before="151" w:line="258" w:lineRule="auto"/>
        <w:ind w:left="31" w:right="45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知识与技能：熟练使用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铅笔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刷子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直线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和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椭圆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工具画简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笔画。</w:t>
      </w:r>
    </w:p>
    <w:p w:rsidR="00C8066A" w14:paraId="34E7826D" w14:textId="77777777">
      <w:pPr>
        <w:spacing w:before="81" w:line="237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过程与方法：学生自主探究合作学习。</w:t>
      </w:r>
    </w:p>
    <w:p w:rsidR="00C8066A" w14:paraId="308368B0" w14:textId="77777777">
      <w:pPr>
        <w:spacing w:before="157" w:line="251" w:lineRule="auto"/>
        <w:ind w:left="32" w:right="61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情感与态度：</w:t>
      </w:r>
      <w:r>
        <w:rPr>
          <w:rFonts w:ascii="宋体" w:eastAsia="宋体" w:hAnsi="宋体" w:cs="宋体"/>
          <w:spacing w:val="2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、鼓励学生主动学习未知的知识。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2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、利用画笔来描绘自己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内心，表达出自己的审美观，在交流中加强人与人的沟通，增进情感。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、激发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学生学习利用电脑的情感。</w:t>
      </w:r>
    </w:p>
    <w:p w:rsidR="00C8066A" w14:paraId="3C5400A7" w14:textId="77777777">
      <w:pPr>
        <w:spacing w:before="85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</w:rPr>
        <w:t>教学重点：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2"/>
          <w:sz w:val="36"/>
          <w:szCs w:val="36"/>
        </w:rPr>
        <w:t>正确使用画图工具画简笔画。</w:t>
      </w:r>
    </w:p>
    <w:p w:rsidR="00C8066A" w14:paraId="7DA9E2E7" w14:textId="77777777">
      <w:pPr>
        <w:spacing w:before="157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9"/>
          <w:sz w:val="36"/>
          <w:szCs w:val="36"/>
        </w:rPr>
        <w:t>教学难点：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9"/>
          <w:sz w:val="36"/>
          <w:szCs w:val="36"/>
        </w:rPr>
        <w:t>利用画图工具有比例地作出要画的简笔画。</w:t>
      </w:r>
    </w:p>
    <w:p w:rsidR="00C8066A" w14:paraId="7972A8C2" w14:textId="77777777">
      <w:pPr>
        <w:spacing w:before="157" w:line="251" w:lineRule="auto"/>
        <w:ind w:left="21" w:right="49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教具准备：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制作一个网页课件，把使用</w:t>
      </w:r>
      <w:r>
        <w:rPr>
          <w:rFonts w:ascii="宋体" w:eastAsia="宋体" w:hAnsi="宋体" w:cs="宋体"/>
          <w:spacing w:val="-8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sz w:val="36"/>
          <w:szCs w:val="36"/>
        </w:rPr>
        <w:t>铅笔</w:t>
      </w:r>
      <w:r>
        <w:rPr>
          <w:rFonts w:ascii="宋体" w:eastAsia="宋体" w:hAnsi="宋体" w:cs="宋体"/>
          <w:spacing w:val="-8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-8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sz w:val="36"/>
          <w:szCs w:val="36"/>
        </w:rPr>
        <w:t>刷子</w:t>
      </w:r>
      <w:r>
        <w:rPr>
          <w:rFonts w:ascii="宋体" w:eastAsia="宋体" w:hAnsi="宋体" w:cs="宋体"/>
          <w:spacing w:val="-8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-8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sz w:val="36"/>
          <w:szCs w:val="36"/>
        </w:rPr>
        <w:t>直线</w:t>
      </w:r>
      <w:r>
        <w:rPr>
          <w:rFonts w:ascii="宋体" w:eastAsia="宋体" w:hAnsi="宋体" w:cs="宋体"/>
          <w:spacing w:val="-8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sz w:val="36"/>
          <w:szCs w:val="36"/>
        </w:rPr>
        <w:t>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“</w:t>
      </w:r>
      <w:r>
        <w:rPr>
          <w:rFonts w:ascii="宋体" w:eastAsia="宋体" w:hAnsi="宋体" w:cs="宋体"/>
          <w:spacing w:val="-19"/>
          <w:sz w:val="36"/>
          <w:szCs w:val="36"/>
        </w:rPr>
        <w:t>椭圆</w:t>
      </w:r>
      <w:r>
        <w:rPr>
          <w:rFonts w:ascii="宋体" w:eastAsia="宋体" w:hAnsi="宋体" w:cs="宋体"/>
          <w:spacing w:val="-19"/>
          <w:sz w:val="36"/>
          <w:szCs w:val="36"/>
        </w:rPr>
        <w:t>”</w:t>
      </w:r>
      <w:r>
        <w:rPr>
          <w:rFonts w:ascii="宋体" w:eastAsia="宋体" w:hAnsi="宋体" w:cs="宋体"/>
          <w:spacing w:val="-19"/>
          <w:sz w:val="36"/>
          <w:szCs w:val="36"/>
        </w:rPr>
        <w:t>工具进行画图的过程制作成动画演示，</w:t>
      </w:r>
      <w:r>
        <w:rPr>
          <w:rFonts w:ascii="宋体" w:eastAsia="宋体" w:hAnsi="宋体" w:cs="宋体"/>
          <w:spacing w:val="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既可以教师使用，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也可以学生使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用。</w:t>
      </w:r>
    </w:p>
    <w:p w:rsidR="00C8066A" w14:paraId="3EC10998" w14:textId="77777777">
      <w:pPr>
        <w:spacing w:before="84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教学活动设计：</w:t>
      </w:r>
    </w:p>
    <w:p w:rsidR="00C8066A" w14:paraId="0E99F473" w14:textId="77777777">
      <w:pPr>
        <w:spacing w:before="157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一、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创设情景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引入新课</w:t>
      </w:r>
    </w:p>
    <w:p w:rsidR="00C8066A" w14:paraId="4343864A" w14:textId="77777777">
      <w:pPr>
        <w:spacing w:before="158" w:line="255" w:lineRule="auto"/>
        <w:ind w:left="46" w:right="54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1</w:t>
      </w:r>
      <w:r>
        <w:rPr>
          <w:rFonts w:ascii="宋体" w:eastAsia="宋体" w:hAnsi="宋体" w:cs="宋体"/>
          <w:spacing w:val="-14"/>
          <w:sz w:val="36"/>
          <w:szCs w:val="36"/>
        </w:rPr>
        <w:t>、同学们，通过前面课程的学习，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我们已经学习了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画图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  <w:r>
        <w:rPr>
          <w:rFonts w:ascii="宋体" w:eastAsia="宋体" w:hAnsi="宋体" w:cs="宋体"/>
          <w:spacing w:val="-14"/>
          <w:sz w:val="36"/>
          <w:szCs w:val="36"/>
        </w:rPr>
        <w:t>软件的基本绘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画工具，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这节课我们来学习如何运用这些工具来绘制电脑简笔画。</w:t>
      </w:r>
    </w:p>
    <w:p w:rsidR="00C8066A" w14:paraId="1083ACA9" w14:textId="77777777">
      <w:pPr>
        <w:spacing w:before="88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、创设情境，引领学生参加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电脑简笔画画图比赛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。</w:t>
      </w:r>
    </w:p>
    <w:p w:rsidR="00C8066A" w14:paraId="268398D3" w14:textId="77777777">
      <w:pPr>
        <w:spacing w:before="158" w:line="255" w:lineRule="auto"/>
        <w:ind w:left="27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教师操作配乐课件，演示利用铅笔、刷子、直线和椭圆画出花、鸟、数字、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3"/>
          <w:sz w:val="36"/>
          <w:szCs w:val="36"/>
        </w:rPr>
        <w:t>人物动作、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3"/>
          <w:sz w:val="36"/>
          <w:szCs w:val="36"/>
        </w:rPr>
        <w:t>物品等简笔画。</w:t>
      </w:r>
    </w:p>
    <w:p w:rsidR="00C8066A" w14:paraId="218AB0CB" w14:textId="77777777">
      <w:pPr>
        <w:spacing w:before="91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二、自主学习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探究新知</w:t>
      </w:r>
    </w:p>
    <w:p w:rsidR="00C8066A" w14:paraId="60AD22ED" w14:textId="77777777">
      <w:pPr>
        <w:spacing w:before="154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3"/>
          <w:sz w:val="36"/>
          <w:szCs w:val="36"/>
        </w:rPr>
        <w:t>、教师随意演示用椭圆画茶壶的步骤，介绍课件的基本使用方法与步骤。</w:t>
      </w:r>
    </w:p>
    <w:p w:rsidR="00C8066A" w14:paraId="6D21CD5D" w14:textId="77777777">
      <w:pPr>
        <w:spacing w:before="159" w:line="256" w:lineRule="auto"/>
        <w:ind w:left="32" w:right="48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、让学生自学教材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P10—P13</w:t>
      </w:r>
      <w:r>
        <w:rPr>
          <w:rFonts w:ascii="宋体" w:eastAsia="宋体" w:hAnsi="宋体" w:cs="宋体"/>
          <w:spacing w:val="-2"/>
          <w:sz w:val="36"/>
          <w:szCs w:val="36"/>
        </w:rPr>
        <w:t>，选定自己感兴趣的一幅简笔画利用课件进行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学习。</w:t>
      </w:r>
    </w:p>
    <w:p w:rsidR="00C8066A" w14:paraId="44D05EDF" w14:textId="77777777">
      <w:pPr>
        <w:spacing w:before="87" w:line="256" w:lineRule="auto"/>
        <w:ind w:left="30" w:right="122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3</w:t>
      </w:r>
      <w:r>
        <w:rPr>
          <w:rFonts w:ascii="宋体" w:eastAsia="宋体" w:hAnsi="宋体" w:cs="宋体"/>
          <w:spacing w:val="-2"/>
          <w:sz w:val="36"/>
          <w:szCs w:val="36"/>
        </w:rPr>
        <w:t>、让学生自主操作课件，一边浏览与自己选择要画的简笔画相关的资料，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一边进行工具的使用学习和绘画创作构思。</w:t>
      </w:r>
    </w:p>
    <w:p w:rsidR="00C8066A" w14:paraId="08D4750B" w14:textId="77777777">
      <w:pPr>
        <w:spacing w:before="87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4</w:t>
      </w:r>
      <w:r>
        <w:rPr>
          <w:rFonts w:ascii="宋体" w:eastAsia="宋体" w:hAnsi="宋体" w:cs="宋体"/>
          <w:spacing w:val="-3"/>
          <w:sz w:val="36"/>
          <w:szCs w:val="36"/>
        </w:rPr>
        <w:t>、让学生分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2~4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人小组，交流心得。</w:t>
      </w:r>
    </w:p>
    <w:p w:rsidR="00C8066A" w14:paraId="599AED47" w14:textId="77777777">
      <w:pPr>
        <w:spacing w:before="156" w:line="237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三、动手尝试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教师随机辅导</w:t>
      </w:r>
    </w:p>
    <w:p w:rsidR="00C8066A" w14:paraId="278DA52B" w14:textId="77777777">
      <w:pPr>
        <w:spacing w:before="157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3"/>
          <w:sz w:val="36"/>
          <w:szCs w:val="36"/>
        </w:rPr>
        <w:t>、学生根据自己的兴趣自由画简笔画。</w:t>
      </w:r>
    </w:p>
    <w:p w:rsidR="00C8066A" w14:paraId="00063D70" w14:textId="77777777">
      <w:pPr>
        <w:spacing w:before="154" w:line="236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2</w:t>
      </w:r>
      <w:r>
        <w:rPr>
          <w:rFonts w:ascii="宋体" w:eastAsia="宋体" w:hAnsi="宋体" w:cs="宋体"/>
          <w:spacing w:val="-8"/>
          <w:sz w:val="36"/>
          <w:szCs w:val="36"/>
        </w:rPr>
        <w:t>、同桌互相讨论自己的创作心得，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并进行相互评价，提出改进意见。</w:t>
      </w:r>
    </w:p>
    <w:p w:rsidR="00C8066A" w14:paraId="0A6FAADD" w14:textId="77777777">
      <w:pPr>
        <w:spacing w:before="160" w:line="237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3</w:t>
      </w:r>
      <w:r>
        <w:rPr>
          <w:rFonts w:ascii="宋体" w:eastAsia="宋体" w:hAnsi="宋体" w:cs="宋体"/>
          <w:spacing w:val="-11"/>
          <w:sz w:val="36"/>
          <w:szCs w:val="36"/>
        </w:rPr>
        <w:t>、学生根据交流所得再继续创作，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修改自己的作品。</w:t>
      </w:r>
    </w:p>
    <w:p w:rsidR="00C8066A" w14:paraId="78FA8419" w14:textId="77777777">
      <w:pPr>
        <w:spacing w:before="157" w:line="237" w:lineRule="auto"/>
        <w:ind w:firstLine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</w:rPr>
        <w:t>四、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师生互评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体验成功</w:t>
      </w:r>
    </w:p>
    <w:p w:rsidR="00C8066A" w14:paraId="3DAABA32" w14:textId="77777777">
      <w:pPr>
        <w:sectPr>
          <w:pgSz w:w="17860" w:h="25258"/>
          <w:pgMar w:top="2101" w:right="2650" w:bottom="0" w:left="2678" w:header="0" w:footer="0" w:gutter="0"/>
          <w:pgNumType w:start="6"/>
          <w:cols w:space="720"/>
        </w:sectPr>
      </w:pPr>
    </w:p>
    <w:p w:rsidR="00C8066A" w14:paraId="59B5F564" w14:textId="2E899863">
      <w:pPr>
        <w:spacing w:before="77" w:line="257" w:lineRule="auto"/>
        <w:ind w:left="30" w:right="94" w:firstLine="7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138690095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F4593F1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dows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桌面、窗口的组成；了解文件夹的树状结构及资源管理器的窗口界面及作用。技能目标：掌握窗口的基本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5" type="#_x0000_t202" style="width:10pt;height:10pt;margin-top:494.95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360038" w:rsidRPr="00360038" w14:paraId="65DC92BB" w14:textId="4F4593F1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dows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桌面、窗口的组成；了解文件夹的树状结构及资源管理器的窗口界面及作用。技能目标：掌握窗口的基本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24679610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5D5B5039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一起来学习怎样用拼音在计算机上写出汉字。一、打开“写字板”像画图软件可以用来画画一样，“写字板”是一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6" type="#_x0000_t202" style="width:10pt;height:10pt;margin-top:344.95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360038" w:rsidRPr="00360038" w14:paraId="0ED6D927" w14:textId="5D5B5039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一起来学习怎样用拼音在计算机上写出汉字。一、打开“写字板”像画图软件可以用来画画一样，“写字板”是一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112382832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0610B833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板中继续输入：我爱我的学校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Shift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键和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CapsLock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键的作用？今天我们要认识键盘上的新朋友，它不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7" type="#_x0000_t202" style="width:10pt;height:10pt;margin-top:194.95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360038" w:rsidRPr="00360038" w14:paraId="229CD79C" w14:textId="0610B833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板中继续输入：我爱我的学校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Shift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键和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CapsLock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键的作用？今天我们要认识键盘上的新朋友，它不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71659887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1C361E0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传递知识、培养技能，并采用卡通人对话方式提示操作技巧、步骤或进行问题过渡达到醒目、自然、提高趣味性和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8" type="#_x0000_t202" style="width:10pt;height:10pt;margin-top:44.95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360038" w:rsidRPr="00360038" w14:paraId="100AE387" w14:textId="11C361E0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传递知识、培养技能，并采用卡通人对话方式提示操作技巧、步骤或进行问题过渡达到醒目、自然、提高趣味性和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、让学生分</w:t>
      </w:r>
      <w:r>
        <w:rPr>
          <w:rFonts w:ascii="宋体" w:eastAsia="宋体" w:hAnsi="宋体" w:cs="宋体"/>
          <w:spacing w:val="-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2~4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人小组进行讨论，选出小组内最好的作品，并进行协作完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善。</w:t>
      </w:r>
    </w:p>
    <w:p w:rsidR="00C8066A" w14:paraId="3493E661" w14:textId="77777777">
      <w:pPr>
        <w:spacing w:before="85" w:line="277" w:lineRule="auto"/>
        <w:ind w:left="928" w:right="532" w:hanging="17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、将小组评选出的作品再通过全班投票选出班级优秀作品并给予奖励。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、师生互评评选出的优秀作品。</w:t>
      </w:r>
    </w:p>
    <w:p w:rsidR="00C8066A" w14:paraId="28F9E40B" w14:textId="77777777">
      <w:pPr>
        <w:spacing w:before="156" w:line="238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五、拓展延伸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深化主题</w:t>
      </w:r>
    </w:p>
    <w:p w:rsidR="00C8066A" w14:paraId="15AE3471" w14:textId="77777777">
      <w:pPr>
        <w:spacing w:before="154" w:line="239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1</w:t>
      </w:r>
      <w:r>
        <w:rPr>
          <w:rFonts w:ascii="宋体" w:eastAsia="宋体" w:hAnsi="宋体" w:cs="宋体"/>
          <w:spacing w:val="-14"/>
          <w:sz w:val="36"/>
          <w:szCs w:val="36"/>
        </w:rPr>
        <w:t>、小结：</w:t>
      </w:r>
    </w:p>
    <w:p w:rsidR="00C8066A" w14:paraId="571EA09A" w14:textId="77777777">
      <w:pPr>
        <w:spacing w:before="150" w:line="255" w:lineRule="auto"/>
        <w:ind w:left="21" w:right="88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通过前面的学习，大家已经掌握了画图中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铅笔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刷子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直线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和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椭圆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工具的使用，并且用这些工具画出了非常漂亮的简笔画。</w:t>
      </w:r>
    </w:p>
    <w:p w:rsidR="00C8066A" w14:paraId="4D040DB5" w14:textId="77777777">
      <w:pPr>
        <w:spacing w:before="90" w:line="256" w:lineRule="auto"/>
        <w:ind w:left="51" w:right="115" w:firstLine="7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z w:val="36"/>
          <w:szCs w:val="36"/>
        </w:rPr>
        <w:t>、利用本课学习的方法，先构思，创作一幅自己满意的简笔画。（课后练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习第二题）</w:t>
      </w:r>
    </w:p>
    <w:p w:rsidR="00C8066A" w14:paraId="2F8EC9D2" w14:textId="77777777">
      <w:pPr>
        <w:spacing w:before="91" w:line="237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3</w:t>
      </w:r>
      <w:r>
        <w:rPr>
          <w:rFonts w:ascii="宋体" w:eastAsia="宋体" w:hAnsi="宋体" w:cs="宋体"/>
          <w:spacing w:val="-2"/>
          <w:sz w:val="36"/>
          <w:szCs w:val="36"/>
        </w:rPr>
        <w:t>、教师在教师机上播放欢快的乐曲。</w:t>
      </w:r>
    </w:p>
    <w:p w:rsidR="00C8066A" w14:paraId="13E15ACD" w14:textId="77777777">
      <w:pPr>
        <w:spacing w:before="155" w:line="237" w:lineRule="auto"/>
        <w:ind w:firstLine="49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第四课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存画图作品</w:t>
      </w:r>
    </w:p>
    <w:p w:rsidR="00C8066A" w14:paraId="47653853" w14:textId="77777777">
      <w:pPr>
        <w:spacing w:before="157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教学目标：</w:t>
      </w:r>
    </w:p>
    <w:p w:rsidR="00C8066A" w14:paraId="112E976E" w14:textId="77777777">
      <w:pPr>
        <w:spacing w:before="154" w:line="251" w:lineRule="auto"/>
        <w:ind w:left="30" w:right="41" w:firstLine="7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1</w:t>
      </w:r>
      <w:r>
        <w:rPr>
          <w:rFonts w:ascii="宋体" w:eastAsia="宋体" w:hAnsi="宋体" w:cs="宋体"/>
          <w:spacing w:val="-12"/>
          <w:sz w:val="36"/>
          <w:szCs w:val="36"/>
        </w:rPr>
        <w:t>、掌握文件名的组成以及能够保存文件和打开文件；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</w:t>
      </w:r>
      <w:r>
        <w:rPr>
          <w:rFonts w:ascii="宋体" w:eastAsia="宋体" w:hAnsi="宋体" w:cs="宋体"/>
          <w:spacing w:val="-12"/>
          <w:sz w:val="36"/>
          <w:szCs w:val="36"/>
        </w:rPr>
        <w:t>、能熟练掌握画图程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序的基本操作；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3</w:t>
      </w:r>
      <w:r>
        <w:rPr>
          <w:rFonts w:ascii="宋体" w:eastAsia="宋体" w:hAnsi="宋体" w:cs="宋体"/>
          <w:spacing w:val="-28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培养孩子们的观察能力、自主学习能力、独立操作的能力；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4</w:t>
      </w:r>
      <w:r>
        <w:rPr>
          <w:rFonts w:ascii="宋体" w:eastAsia="宋体" w:hAnsi="宋体" w:cs="宋体"/>
          <w:spacing w:val="-28"/>
          <w:sz w:val="36"/>
          <w:szCs w:val="36"/>
        </w:rPr>
        <w:t>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激发孩子们从生活中发现美、感受美、创造美。</w:t>
      </w:r>
    </w:p>
    <w:p w:rsidR="00C8066A" w14:paraId="4374112E" w14:textId="77777777">
      <w:pPr>
        <w:spacing w:before="86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教学难点：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保存作品的操作方法。</w:t>
      </w:r>
    </w:p>
    <w:p w:rsidR="00C8066A" w14:paraId="56C3F0B8" w14:textId="77777777">
      <w:pPr>
        <w:spacing w:before="157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教学过程：</w:t>
      </w:r>
    </w:p>
    <w:p w:rsidR="00C8066A" w14:paraId="35F6A8F9" w14:textId="77777777">
      <w:pPr>
        <w:spacing w:before="156" w:line="239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5"/>
          <w:w w:val="97"/>
          <w:sz w:val="36"/>
          <w:szCs w:val="36"/>
        </w:rPr>
        <w:t>一、</w:t>
      </w:r>
      <w:r>
        <w:rPr>
          <w:rFonts w:ascii="宋体" w:eastAsia="宋体" w:hAnsi="宋体" w:cs="宋体"/>
          <w:spacing w:val="1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7"/>
          <w:sz w:val="36"/>
          <w:szCs w:val="36"/>
        </w:rPr>
        <w:t>【引入课题】</w:t>
      </w:r>
    </w:p>
    <w:p w:rsidR="00C8066A" w14:paraId="52BD2209" w14:textId="77777777">
      <w:pPr>
        <w:spacing w:before="151" w:line="237" w:lineRule="auto"/>
        <w:ind w:firstLine="74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3"/>
          <w:sz w:val="36"/>
          <w:szCs w:val="36"/>
        </w:rPr>
        <w:t>播放课件：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引入课题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。</w:t>
      </w:r>
    </w:p>
    <w:p w:rsidR="00C8066A" w14:paraId="3CCF9B58" w14:textId="77777777">
      <w:pPr>
        <w:spacing w:before="158" w:line="248" w:lineRule="auto"/>
        <w:ind w:left="27" w:right="92"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7"/>
          <w:sz w:val="36"/>
          <w:szCs w:val="36"/>
        </w:rPr>
        <w:t>师：用计算机来进行绘图，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对屏幕上显示的作品，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如果不加以保存，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关机后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可能就再也找不到了。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那么如何保存这些作品？怎样给这些作品取名呢？今天我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们一起来帮助小明，保存自己画图作品。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板书：保存画图作品二、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【文件名的组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成】</w:t>
      </w:r>
    </w:p>
    <w:p w:rsidR="00C8066A" w14:paraId="03876447" w14:textId="77777777">
      <w:pPr>
        <w:spacing w:before="90" w:line="250" w:lineRule="auto"/>
        <w:ind w:left="30" w:right="93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师：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把在计算机上制作的各种作品保存在磁盘上，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就形成了</w:t>
      </w:r>
      <w:r>
        <w:rPr>
          <w:rFonts w:ascii="宋体" w:eastAsia="宋体" w:hAnsi="宋体" w:cs="宋体"/>
          <w:spacing w:val="-26"/>
          <w:sz w:val="36"/>
          <w:szCs w:val="36"/>
        </w:rPr>
        <w:t>“</w:t>
      </w:r>
      <w:r>
        <w:rPr>
          <w:rFonts w:ascii="宋体" w:eastAsia="宋体" w:hAnsi="宋体" w:cs="宋体"/>
          <w:spacing w:val="-26"/>
          <w:sz w:val="36"/>
          <w:szCs w:val="36"/>
        </w:rPr>
        <w:t>文件</w:t>
      </w:r>
      <w:r>
        <w:rPr>
          <w:rFonts w:ascii="宋体" w:eastAsia="宋体" w:hAnsi="宋体" w:cs="宋体"/>
          <w:spacing w:val="-26"/>
          <w:sz w:val="36"/>
          <w:szCs w:val="36"/>
        </w:rPr>
        <w:t>”</w:t>
      </w:r>
      <w:r>
        <w:rPr>
          <w:rFonts w:ascii="宋体" w:eastAsia="宋体" w:hAnsi="宋体" w:cs="宋体"/>
          <w:spacing w:val="-26"/>
          <w:sz w:val="36"/>
          <w:szCs w:val="36"/>
        </w:rPr>
        <w:t>。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磁盘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上可以保存许多文件，这些文件分别取了不同的名字，这些文件的名字我们统称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为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sz w:val="36"/>
          <w:szCs w:val="36"/>
        </w:rPr>
        <w:t>文件名</w:t>
      </w:r>
      <w:r>
        <w:rPr>
          <w:rFonts w:ascii="宋体" w:eastAsia="宋体" w:hAnsi="宋体" w:cs="宋体"/>
          <w:spacing w:val="-8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sz w:val="36"/>
          <w:szCs w:val="36"/>
        </w:rPr>
        <w:t>。（打开</w:t>
      </w:r>
      <w:r>
        <w:rPr>
          <w:rFonts w:ascii="宋体" w:eastAsia="宋体" w:hAnsi="宋体" w:cs="宋体"/>
          <w:spacing w:val="-8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sz w:val="36"/>
          <w:szCs w:val="36"/>
        </w:rPr>
        <w:t>我的文档</w:t>
      </w:r>
      <w:r>
        <w:rPr>
          <w:rFonts w:ascii="宋体" w:eastAsia="宋体" w:hAnsi="宋体" w:cs="宋体"/>
          <w:spacing w:val="-8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sz w:val="36"/>
          <w:szCs w:val="36"/>
        </w:rPr>
        <w:t>展示预先存放的各种类型的文件）</w:t>
      </w:r>
    </w:p>
    <w:p w:rsidR="00C8066A" w14:paraId="7C1E9B15" w14:textId="77777777">
      <w:pPr>
        <w:spacing w:before="85" w:line="256" w:lineRule="auto"/>
        <w:ind w:left="28" w:right="88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师：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同学们，我们的名字由姓和名组成，磁盘文件名由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主文件名</w:t>
      </w:r>
      <w:r>
        <w:rPr>
          <w:rFonts w:ascii="宋体" w:eastAsia="宋体" w:hAnsi="宋体" w:cs="宋体"/>
          <w:spacing w:val="-18"/>
          <w:sz w:val="36"/>
          <w:szCs w:val="36"/>
        </w:rPr>
        <w:t>”</w:t>
      </w:r>
      <w:r>
        <w:rPr>
          <w:rFonts w:ascii="宋体" w:eastAsia="宋体" w:hAnsi="宋体" w:cs="宋体"/>
          <w:spacing w:val="-18"/>
          <w:sz w:val="36"/>
          <w:szCs w:val="36"/>
        </w:rPr>
        <w:t>和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扩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展名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组成，中间用一个点号隔开。</w:t>
      </w:r>
    </w:p>
    <w:p w:rsidR="00C8066A" w14:paraId="3D3063AC" w14:textId="77777777">
      <w:pPr>
        <w:spacing w:before="94" w:line="248" w:lineRule="auto"/>
        <w:ind w:left="34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师：</w:t>
      </w:r>
      <w:r>
        <w:rPr>
          <w:rFonts w:ascii="宋体" w:eastAsia="宋体" w:hAnsi="宋体" w:cs="宋体"/>
          <w:spacing w:val="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从这里我们可以看出，主文件名可以是字母或数字，也可以是汉字。不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8"/>
          <w:sz w:val="36"/>
          <w:szCs w:val="36"/>
        </w:rPr>
        <w:t>同类型的文件有不同的扩展名，用画图软件制作的作品，存盘时通常都用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8"/>
          <w:sz w:val="36"/>
          <w:szCs w:val="36"/>
        </w:rPr>
        <w:t>bmp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或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jpg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做扩展名。</w:t>
      </w:r>
    </w:p>
    <w:p w:rsidR="00C8066A" w14:paraId="046C9ED2" w14:textId="77777777">
      <w:pPr>
        <w:spacing w:before="102" w:line="237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三、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【保存画图作品】</w:t>
      </w:r>
    </w:p>
    <w:p w:rsidR="00C8066A" w14:paraId="56158FE4" w14:textId="77777777">
      <w:pPr>
        <w:spacing w:before="154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1"/>
          <w:sz w:val="36"/>
          <w:szCs w:val="36"/>
        </w:rPr>
        <w:t>（一）、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操作示范</w:t>
      </w:r>
    </w:p>
    <w:p w:rsidR="00C8066A" w14:paraId="143E011C" w14:textId="77777777">
      <w:pPr>
        <w:spacing w:before="156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-6"/>
          <w:sz w:val="36"/>
          <w:szCs w:val="36"/>
        </w:rPr>
        <w:t>、启动画图软件：</w:t>
      </w:r>
      <w:r>
        <w:rPr>
          <w:rFonts w:ascii="宋体" w:eastAsia="宋体" w:hAnsi="宋体" w:cs="宋体"/>
          <w:spacing w:val="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开始按钮</w:t>
      </w:r>
      <w:r>
        <w:rPr>
          <w:rFonts w:ascii="宋体" w:eastAsia="宋体" w:hAnsi="宋体" w:cs="宋体"/>
          <w:spacing w:val="-6"/>
          <w:sz w:val="36"/>
          <w:szCs w:val="36"/>
        </w:rPr>
        <w:t>——</w:t>
      </w:r>
      <w:r>
        <w:rPr>
          <w:rFonts w:ascii="宋体" w:eastAsia="宋体" w:hAnsi="宋体" w:cs="宋体"/>
          <w:spacing w:val="-6"/>
          <w:sz w:val="36"/>
          <w:szCs w:val="36"/>
        </w:rPr>
        <w:t>程序</w:t>
      </w:r>
      <w:r>
        <w:rPr>
          <w:rFonts w:ascii="宋体" w:eastAsia="宋体" w:hAnsi="宋体" w:cs="宋体"/>
          <w:spacing w:val="-6"/>
          <w:sz w:val="36"/>
          <w:szCs w:val="36"/>
        </w:rPr>
        <w:t>——</w:t>
      </w:r>
      <w:r>
        <w:rPr>
          <w:rFonts w:ascii="宋体" w:eastAsia="宋体" w:hAnsi="宋体" w:cs="宋体"/>
          <w:spacing w:val="-6"/>
          <w:sz w:val="36"/>
          <w:szCs w:val="36"/>
        </w:rPr>
        <w:t>附件</w:t>
      </w:r>
      <w:r>
        <w:rPr>
          <w:rFonts w:ascii="宋体" w:eastAsia="宋体" w:hAnsi="宋体" w:cs="宋体"/>
          <w:spacing w:val="-6"/>
          <w:sz w:val="36"/>
          <w:szCs w:val="36"/>
        </w:rPr>
        <w:t>——</w:t>
      </w:r>
      <w:r>
        <w:rPr>
          <w:rFonts w:ascii="宋体" w:eastAsia="宋体" w:hAnsi="宋体" w:cs="宋体"/>
          <w:spacing w:val="-6"/>
          <w:sz w:val="36"/>
          <w:szCs w:val="36"/>
        </w:rPr>
        <w:t>画图</w:t>
      </w:r>
    </w:p>
    <w:p w:rsidR="00C8066A" w14:paraId="29BD5C80" w14:textId="77777777">
      <w:pPr>
        <w:spacing w:before="157" w:line="236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"/>
          <w:sz w:val="36"/>
          <w:szCs w:val="36"/>
        </w:rPr>
        <w:t>2</w:t>
      </w:r>
      <w:r>
        <w:rPr>
          <w:rFonts w:ascii="宋体" w:eastAsia="宋体" w:hAnsi="宋体" w:cs="宋体"/>
          <w:spacing w:val="3"/>
          <w:sz w:val="36"/>
          <w:szCs w:val="36"/>
        </w:rPr>
        <w:t>、用简笔画的形式创作一幅风景画。</w:t>
      </w:r>
    </w:p>
    <w:p w:rsidR="00C8066A" w14:paraId="60925F5C" w14:textId="77777777">
      <w:pPr>
        <w:spacing w:before="156" w:line="237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"/>
          <w:sz w:val="36"/>
          <w:szCs w:val="36"/>
        </w:rPr>
        <w:t>3</w:t>
      </w:r>
      <w:r>
        <w:rPr>
          <w:rFonts w:ascii="宋体" w:eastAsia="宋体" w:hAnsi="宋体" w:cs="宋体"/>
          <w:spacing w:val="4"/>
          <w:sz w:val="36"/>
          <w:szCs w:val="36"/>
        </w:rPr>
        <w:t>、保存创作的图画</w:t>
      </w:r>
    </w:p>
    <w:p w:rsidR="00C8066A" w14:paraId="6A61237C" w14:textId="77777777">
      <w:pPr>
        <w:sectPr>
          <w:pgSz w:w="17860" w:h="25258"/>
          <w:pgMar w:top="2101" w:right="2607" w:bottom="0" w:left="2678" w:header="0" w:footer="0" w:gutter="0"/>
          <w:pgNumType w:start="7"/>
          <w:cols w:space="720"/>
        </w:sectPr>
      </w:pPr>
    </w:p>
    <w:p w:rsidR="00C8066A" w14:paraId="2B9B4ECC" w14:textId="2DCA97BF">
      <w:pPr>
        <w:spacing w:before="79" w:line="317" w:lineRule="auto"/>
        <w:ind w:left="751" w:right="263" w:firstLine="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1144183956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3FC99F2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的使用学习和绘画创作构思。让学生分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2~4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人小组，交流心得。三、动手尝试教师随机辅导学生根据自己的兴趣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9" type="#_x0000_t202" style="width:10pt;height:10pt;margin-top:494.95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360038" w:rsidRPr="00360038" w14:paraId="0E825FAB" w14:textId="73FC99F2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的使用学习和绘画创作构思。让学生分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2~4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人小组，交流心得。三、动手尝试教师随机辅导学生根据自己的兴趣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1143229240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B8BDA70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中间用一个点号隔开。师：从这里我们可以看出，主文件名可以是字母或数字，也可以是汉字。不同类型的文件有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0" type="#_x0000_t202" style="width:10pt;height:10pt;margin-top:344.95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360038" w:rsidRPr="00360038" w14:paraId="67DD7003" w14:textId="7B8BDA70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中间用一个点号隔开。师：从这里我们可以看出，主文件名可以是字母或数字，也可以是汉字。不同类型的文件有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34998891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2849AA2B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用计算机绘画的？是通过什么设备看到自己正在画的画？是通过什么设备用计算机写字？是通过什么设备传声音？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1" type="#_x0000_t202" style="width:10pt;height:10pt;margin-top:194.95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360038" w:rsidRPr="00360038" w14:paraId="7859AFA2" w14:textId="2849AA2B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用计算机绘画的？是通过什么设备看到自己正在画的画？是通过什么设备用计算机写字？是通过什么设备传声音？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87493033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7F48238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夹中的操作步骤（并板书）五、应用所学知识解决实际问题①布置任务：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P43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想一想、练一练②教师巡视、指导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2" type="#_x0000_t202" style="width:10pt;height:10pt;margin-top:44.95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360038" w:rsidRPr="00360038" w14:paraId="0510B1F7" w14:textId="77F48238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夹中的操作步骤（并板书）五、应用所学知识解决实际问题①布置任务：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P43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想一想、练一练②教师巡视、指导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w:t>1</w:t>
      </w:r>
      <w:r>
        <w:rPr>
          <w:rFonts w:ascii="宋体" w:eastAsia="宋体" w:hAnsi="宋体" w:cs="宋体"/>
          <w:spacing w:val="-15"/>
          <w:sz w:val="36"/>
          <w:szCs w:val="36"/>
        </w:rPr>
        <w:t>）、单击菜单中的</w:t>
      </w:r>
      <w:r>
        <w:rPr>
          <w:rFonts w:ascii="宋体" w:eastAsia="宋体" w:hAnsi="宋体" w:cs="宋体"/>
          <w:spacing w:val="-15"/>
          <w:sz w:val="36"/>
          <w:szCs w:val="36"/>
        </w:rPr>
        <w:t>“</w:t>
      </w:r>
      <w:r>
        <w:rPr>
          <w:rFonts w:ascii="宋体" w:eastAsia="宋体" w:hAnsi="宋体" w:cs="宋体"/>
          <w:spacing w:val="-15"/>
          <w:sz w:val="36"/>
          <w:szCs w:val="36"/>
        </w:rPr>
        <w:t>文件</w:t>
      </w:r>
      <w:r>
        <w:rPr>
          <w:rFonts w:ascii="宋体" w:eastAsia="宋体" w:hAnsi="宋体" w:cs="宋体"/>
          <w:spacing w:val="-15"/>
          <w:sz w:val="36"/>
          <w:szCs w:val="36"/>
        </w:rPr>
        <w:t>”</w:t>
      </w:r>
      <w:r>
        <w:rPr>
          <w:rFonts w:ascii="宋体" w:eastAsia="宋体" w:hAnsi="宋体" w:cs="宋体"/>
          <w:spacing w:val="-15"/>
          <w:sz w:val="36"/>
          <w:szCs w:val="36"/>
        </w:rPr>
        <w:t>菜单，选择</w:t>
      </w:r>
      <w:r>
        <w:rPr>
          <w:rFonts w:ascii="宋体" w:eastAsia="宋体" w:hAnsi="宋体" w:cs="宋体"/>
          <w:spacing w:val="-15"/>
          <w:sz w:val="36"/>
          <w:szCs w:val="36"/>
        </w:rPr>
        <w:t>“</w:t>
      </w:r>
      <w:r>
        <w:rPr>
          <w:rFonts w:ascii="宋体" w:eastAsia="宋体" w:hAnsi="宋体" w:cs="宋体"/>
          <w:spacing w:val="-15"/>
          <w:sz w:val="36"/>
          <w:szCs w:val="36"/>
        </w:rPr>
        <w:t>另存为</w:t>
      </w:r>
      <w:r>
        <w:rPr>
          <w:rFonts w:ascii="宋体" w:eastAsia="宋体" w:hAnsi="宋体" w:cs="宋体"/>
          <w:spacing w:val="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1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sz w:val="36"/>
          <w:szCs w:val="36"/>
        </w:rPr>
        <w:t>）</w:t>
      </w:r>
      <w:r>
        <w:rPr>
          <w:rFonts w:ascii="宋体" w:eastAsia="宋体" w:hAnsi="宋体" w:cs="宋体"/>
          <w:spacing w:val="-15"/>
          <w:sz w:val="36"/>
          <w:szCs w:val="36"/>
        </w:rPr>
        <w:t>”</w:t>
      </w:r>
      <w:r>
        <w:rPr>
          <w:rFonts w:ascii="宋体" w:eastAsia="宋体" w:hAnsi="宋体" w:cs="宋体"/>
          <w:spacing w:val="-15"/>
          <w:sz w:val="36"/>
          <w:szCs w:val="36"/>
        </w:rPr>
        <w:t>或</w:t>
      </w:r>
      <w:r>
        <w:rPr>
          <w:rFonts w:ascii="宋体" w:eastAsia="宋体" w:hAnsi="宋体" w:cs="宋体"/>
          <w:spacing w:val="-15"/>
          <w:sz w:val="36"/>
          <w:szCs w:val="36"/>
        </w:rPr>
        <w:t>“</w:t>
      </w:r>
      <w:r>
        <w:rPr>
          <w:rFonts w:ascii="宋体" w:eastAsia="宋体" w:hAnsi="宋体" w:cs="宋体"/>
          <w:spacing w:val="-15"/>
          <w:sz w:val="36"/>
          <w:szCs w:val="36"/>
        </w:rPr>
        <w:t>保存（</w:t>
      </w:r>
      <w:r>
        <w:rPr>
          <w:rFonts w:ascii="宋体" w:eastAsia="宋体" w:hAnsi="宋体" w:cs="宋体"/>
          <w:spacing w:val="-15"/>
          <w:sz w:val="36"/>
          <w:szCs w:val="36"/>
        </w:rPr>
        <w:t>S</w:t>
      </w:r>
      <w:r>
        <w:rPr>
          <w:rFonts w:ascii="宋体" w:eastAsia="宋体" w:hAnsi="宋体" w:cs="宋体"/>
          <w:spacing w:val="-15"/>
          <w:sz w:val="36"/>
          <w:szCs w:val="36"/>
        </w:rPr>
        <w:t>）</w:t>
      </w:r>
      <w:r>
        <w:rPr>
          <w:rFonts w:ascii="宋体" w:eastAsia="宋体" w:hAnsi="宋体" w:cs="宋体"/>
          <w:spacing w:val="-15"/>
          <w:sz w:val="36"/>
          <w:szCs w:val="36"/>
        </w:rPr>
        <w:t>”;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）、注意观察弹出的对话框：保存的位置</w:t>
      </w:r>
      <w:r>
        <w:rPr>
          <w:rFonts w:ascii="宋体" w:eastAsia="宋体" w:hAnsi="宋体" w:cs="宋体"/>
          <w:spacing w:val="-5"/>
          <w:sz w:val="36"/>
          <w:szCs w:val="36"/>
        </w:rPr>
        <w:t>——</w:t>
      </w:r>
      <w:r>
        <w:rPr>
          <w:rFonts w:ascii="宋体" w:eastAsia="宋体" w:hAnsi="宋体" w:cs="宋体"/>
          <w:spacing w:val="-5"/>
          <w:sz w:val="36"/>
          <w:szCs w:val="36"/>
        </w:rPr>
        <w:t>我的文档；</w:t>
      </w:r>
      <w:r>
        <w:rPr>
          <w:rFonts w:ascii="宋体" w:eastAsia="宋体" w:hAnsi="宋体" w:cs="宋体"/>
          <w:sz w:val="36"/>
          <w:szCs w:val="36"/>
        </w:rPr>
        <w:t xml:space="preserve">              </w:t>
      </w:r>
      <w:r>
        <w:rPr>
          <w:rFonts w:ascii="宋体" w:eastAsia="宋体" w:hAnsi="宋体" w:cs="宋体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）、给文件取名</w:t>
      </w:r>
      <w:r>
        <w:rPr>
          <w:rFonts w:ascii="宋体" w:eastAsia="宋体" w:hAnsi="宋体" w:cs="宋体"/>
          <w:spacing w:val="-12"/>
          <w:sz w:val="36"/>
          <w:szCs w:val="36"/>
        </w:rPr>
        <w:t>——</w:t>
      </w:r>
      <w:r>
        <w:rPr>
          <w:rFonts w:ascii="宋体" w:eastAsia="宋体" w:hAnsi="宋体" w:cs="宋体"/>
          <w:spacing w:val="-12"/>
          <w:sz w:val="36"/>
          <w:szCs w:val="36"/>
        </w:rPr>
        <w:t>输入文件名</w:t>
      </w:r>
      <w:r>
        <w:rPr>
          <w:rFonts w:ascii="宋体" w:eastAsia="宋体" w:hAnsi="宋体" w:cs="宋体"/>
          <w:spacing w:val="-12"/>
          <w:sz w:val="36"/>
          <w:szCs w:val="36"/>
        </w:rPr>
        <w:t>“taohua”</w:t>
      </w:r>
      <w:r>
        <w:rPr>
          <w:rFonts w:ascii="宋体" w:eastAsia="宋体" w:hAnsi="宋体" w:cs="宋体"/>
          <w:spacing w:val="-12"/>
          <w:sz w:val="36"/>
          <w:szCs w:val="36"/>
        </w:rPr>
        <w:t>；</w:t>
      </w:r>
    </w:p>
    <w:p w:rsidR="00C8066A" w14:paraId="002AC087" w14:textId="77777777">
      <w:pPr>
        <w:spacing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4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）、点击</w:t>
      </w:r>
      <w:r>
        <w:rPr>
          <w:rFonts w:ascii="宋体" w:eastAsia="宋体" w:hAnsi="宋体" w:cs="宋体"/>
          <w:spacing w:val="-13"/>
          <w:sz w:val="36"/>
          <w:szCs w:val="36"/>
        </w:rPr>
        <w:t>“</w:t>
      </w:r>
      <w:r>
        <w:rPr>
          <w:rFonts w:ascii="宋体" w:eastAsia="宋体" w:hAnsi="宋体" w:cs="宋体"/>
          <w:spacing w:val="-13"/>
          <w:sz w:val="36"/>
          <w:szCs w:val="36"/>
        </w:rPr>
        <w:t>保存</w:t>
      </w:r>
      <w:r>
        <w:rPr>
          <w:rFonts w:ascii="宋体" w:eastAsia="宋体" w:hAnsi="宋体" w:cs="宋体"/>
          <w:spacing w:val="-13"/>
          <w:sz w:val="36"/>
          <w:szCs w:val="36"/>
        </w:rPr>
        <w:t>”</w:t>
      </w:r>
      <w:r>
        <w:rPr>
          <w:rFonts w:ascii="宋体" w:eastAsia="宋体" w:hAnsi="宋体" w:cs="宋体"/>
          <w:spacing w:val="-13"/>
          <w:sz w:val="36"/>
          <w:szCs w:val="36"/>
        </w:rPr>
        <w:t>。</w:t>
      </w:r>
    </w:p>
    <w:p w:rsidR="00C8066A" w14:paraId="0328BB69" w14:textId="77777777">
      <w:pPr>
        <w:spacing w:before="157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"/>
          <w:sz w:val="36"/>
          <w:szCs w:val="36"/>
        </w:rPr>
        <w:t>（二）、学生操作（教师巡视、指导）</w:t>
      </w:r>
    </w:p>
    <w:p w:rsidR="00C8066A" w14:paraId="4CAA5FBF" w14:textId="77777777">
      <w:pPr>
        <w:spacing w:before="153" w:line="237" w:lineRule="auto"/>
        <w:ind w:firstLine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四、【打开已存作品和保存修改后作品】</w:t>
      </w:r>
    </w:p>
    <w:p w:rsidR="00C8066A" w14:paraId="3F27F7DE" w14:textId="77777777">
      <w:pPr>
        <w:spacing w:before="154" w:line="256" w:lineRule="auto"/>
        <w:ind w:left="55" w:right="169" w:firstLine="69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师：如果我们想对刚才创作的作品进行修改，首要的任务是打开创作的作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品，怎样打开已存在的作品和怎样保存修改后的作品呢？</w:t>
      </w:r>
    </w:p>
    <w:p w:rsidR="00C8066A" w14:paraId="7B5CE33A" w14:textId="77777777">
      <w:pPr>
        <w:spacing w:before="91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8"/>
          <w:sz w:val="36"/>
          <w:szCs w:val="36"/>
        </w:rPr>
        <w:t>（一）、分组操作（要求边演示边说操作步骤）</w:t>
      </w:r>
    </w:p>
    <w:p w:rsidR="00C8066A" w14:paraId="35861145" w14:textId="77777777">
      <w:pPr>
        <w:spacing w:before="153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（二）、教师总结归纳</w:t>
      </w:r>
    </w:p>
    <w:p w:rsidR="00C8066A" w14:paraId="73515ECD" w14:textId="77777777">
      <w:pPr>
        <w:spacing w:before="158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1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、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启动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画图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程序；</w:t>
      </w:r>
      <w:r>
        <w:rPr>
          <w:rFonts w:ascii="宋体" w:eastAsia="宋体" w:hAnsi="宋体" w:cs="宋体"/>
          <w:spacing w:val="1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2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点击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文件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菜单中的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打开（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O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</w:p>
    <w:p w:rsidR="00C8066A" w14:paraId="13AEDD67" w14:textId="77777777">
      <w:pPr>
        <w:spacing w:before="157" w:line="237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3</w:t>
      </w:r>
      <w:r>
        <w:rPr>
          <w:rFonts w:ascii="宋体" w:eastAsia="宋体" w:hAnsi="宋体" w:cs="宋体"/>
          <w:spacing w:val="-16"/>
          <w:sz w:val="36"/>
          <w:szCs w:val="36"/>
        </w:rPr>
        <w:t>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sz w:val="36"/>
          <w:szCs w:val="36"/>
        </w:rPr>
        <w:t>在</w:t>
      </w:r>
      <w:r>
        <w:rPr>
          <w:rFonts w:ascii="宋体" w:eastAsia="宋体" w:hAnsi="宋体" w:cs="宋体"/>
          <w:spacing w:val="-16"/>
          <w:sz w:val="36"/>
          <w:szCs w:val="36"/>
        </w:rPr>
        <w:t>“</w:t>
      </w:r>
      <w:r>
        <w:rPr>
          <w:rFonts w:ascii="宋体" w:eastAsia="宋体" w:hAnsi="宋体" w:cs="宋体"/>
          <w:spacing w:val="-16"/>
          <w:sz w:val="36"/>
          <w:szCs w:val="36"/>
        </w:rPr>
        <w:t>打开</w:t>
      </w:r>
      <w:r>
        <w:rPr>
          <w:rFonts w:ascii="宋体" w:eastAsia="宋体" w:hAnsi="宋体" w:cs="宋体"/>
          <w:spacing w:val="-16"/>
          <w:sz w:val="36"/>
          <w:szCs w:val="36"/>
        </w:rPr>
        <w:t>”</w:t>
      </w:r>
      <w:r>
        <w:rPr>
          <w:rFonts w:ascii="宋体" w:eastAsia="宋体" w:hAnsi="宋体" w:cs="宋体"/>
          <w:spacing w:val="-16"/>
          <w:sz w:val="36"/>
          <w:szCs w:val="36"/>
        </w:rPr>
        <w:t>对话框中，选中文件；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4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sz w:val="36"/>
          <w:szCs w:val="36"/>
        </w:rPr>
        <w:t>点击</w:t>
      </w:r>
      <w:r>
        <w:rPr>
          <w:rFonts w:ascii="宋体" w:eastAsia="宋体" w:hAnsi="宋体" w:cs="宋体"/>
          <w:spacing w:val="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“</w:t>
      </w:r>
      <w:r>
        <w:rPr>
          <w:rFonts w:ascii="宋体" w:eastAsia="宋体" w:hAnsi="宋体" w:cs="宋体"/>
          <w:spacing w:val="-16"/>
          <w:sz w:val="36"/>
          <w:szCs w:val="36"/>
        </w:rPr>
        <w:t>打开（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O</w:t>
      </w:r>
      <w:r>
        <w:rPr>
          <w:rFonts w:ascii="宋体" w:eastAsia="宋体" w:hAnsi="宋体" w:cs="宋体"/>
          <w:spacing w:val="-16"/>
          <w:sz w:val="36"/>
          <w:szCs w:val="36"/>
        </w:rPr>
        <w:t>）</w:t>
      </w:r>
      <w:r>
        <w:rPr>
          <w:rFonts w:ascii="宋体" w:eastAsia="宋体" w:hAnsi="宋体" w:cs="宋体"/>
          <w:spacing w:val="-16"/>
          <w:sz w:val="36"/>
          <w:szCs w:val="36"/>
        </w:rPr>
        <w:t>”</w:t>
      </w:r>
      <w:r>
        <w:rPr>
          <w:rFonts w:ascii="宋体" w:eastAsia="宋体" w:hAnsi="宋体" w:cs="宋体"/>
          <w:spacing w:val="-16"/>
          <w:sz w:val="36"/>
          <w:szCs w:val="36"/>
        </w:rPr>
        <w:t>按</w:t>
      </w:r>
    </w:p>
    <w:p w:rsidR="00C8066A" w14:paraId="367086DE" w14:textId="77777777">
      <w:pPr>
        <w:spacing w:before="4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钮；</w:t>
      </w:r>
    </w:p>
    <w:p w:rsidR="00C8066A" w14:paraId="15F2D34F" w14:textId="77777777">
      <w:pPr>
        <w:spacing w:before="150"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5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</w:t>
      </w:r>
      <w:r>
        <w:rPr>
          <w:rFonts w:ascii="宋体" w:eastAsia="宋体" w:hAnsi="宋体" w:cs="宋体"/>
          <w:spacing w:val="8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修改作品；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6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点击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文件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”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菜单中的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保存（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S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）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”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。</w:t>
      </w:r>
    </w:p>
    <w:p w:rsidR="00C8066A" w14:paraId="1FA13D51" w14:textId="77777777">
      <w:pPr>
        <w:spacing w:before="158" w:line="250" w:lineRule="auto"/>
        <w:ind w:left="28" w:right="176" w:firstLine="6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【总结】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同学们，今天我们帮助小明学会了怎样保存画图作品，怎样给这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些作品取名。今天学习内容是一种最简单的保存文件和打开文件的方法，今后会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遇到比较复杂情况，再学习更复杂的方法。</w:t>
      </w:r>
    </w:p>
    <w:p w:rsidR="00C8066A" w14:paraId="07BA0813" w14:textId="77777777">
      <w:pPr>
        <w:spacing w:before="91" w:line="237" w:lineRule="auto"/>
        <w:ind w:firstLine="43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第五课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5"/>
          <w:sz w:val="36"/>
          <w:szCs w:val="36"/>
        </w:rPr>
        <w:t>描绘美丽的大自然</w:t>
      </w:r>
    </w:p>
    <w:p w:rsidR="00C8066A" w14:paraId="06D4647F" w14:textId="77777777">
      <w:pPr>
        <w:spacing w:before="154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教学目标</w:t>
      </w:r>
    </w:p>
    <w:p w:rsidR="00C8066A" w14:paraId="1D201A54" w14:textId="77777777">
      <w:pPr>
        <w:spacing w:before="158" w:line="237" w:lineRule="auto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认知目标</w:t>
      </w:r>
      <w:r>
        <w:rPr>
          <w:rFonts w:ascii="宋体" w:eastAsia="宋体" w:hAnsi="宋体" w:cs="宋体"/>
          <w:spacing w:val="-11"/>
          <w:sz w:val="36"/>
          <w:szCs w:val="36"/>
        </w:rPr>
        <w:t>——</w:t>
      </w:r>
      <w:r>
        <w:rPr>
          <w:rFonts w:ascii="宋体" w:eastAsia="宋体" w:hAnsi="宋体" w:cs="宋体"/>
          <w:spacing w:val="-11"/>
          <w:sz w:val="36"/>
          <w:szCs w:val="36"/>
        </w:rPr>
        <w:t>让学生充分理解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“</w:t>
      </w:r>
      <w:r>
        <w:rPr>
          <w:rFonts w:ascii="宋体" w:eastAsia="宋体" w:hAnsi="宋体" w:cs="宋体"/>
          <w:spacing w:val="-11"/>
          <w:sz w:val="36"/>
          <w:szCs w:val="36"/>
        </w:rPr>
        <w:t>画图</w:t>
      </w:r>
      <w:r>
        <w:rPr>
          <w:rFonts w:ascii="宋体" w:eastAsia="宋体" w:hAnsi="宋体" w:cs="宋体"/>
          <w:spacing w:val="-11"/>
          <w:sz w:val="36"/>
          <w:szCs w:val="36"/>
        </w:rPr>
        <w:t>”</w:t>
      </w:r>
      <w:r>
        <w:rPr>
          <w:rFonts w:ascii="宋体" w:eastAsia="宋体" w:hAnsi="宋体" w:cs="宋体"/>
          <w:spacing w:val="-11"/>
          <w:sz w:val="36"/>
          <w:szCs w:val="36"/>
        </w:rPr>
        <w:t>软件中的绘画工具。</w:t>
      </w:r>
    </w:p>
    <w:p w:rsidR="00C8066A" w14:paraId="739ED936" w14:textId="77777777">
      <w:pPr>
        <w:spacing w:before="157" w:line="256" w:lineRule="auto"/>
        <w:ind w:left="30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5"/>
          <w:sz w:val="36"/>
          <w:szCs w:val="36"/>
        </w:rPr>
        <w:t>技能目标</w:t>
      </w:r>
      <w:r>
        <w:rPr>
          <w:rFonts w:ascii="宋体" w:eastAsia="宋体" w:hAnsi="宋体" w:cs="宋体"/>
          <w:spacing w:val="5"/>
          <w:sz w:val="36"/>
          <w:szCs w:val="36"/>
        </w:rPr>
        <w:t>——</w:t>
      </w:r>
      <w:r>
        <w:rPr>
          <w:rFonts w:ascii="宋体" w:eastAsia="宋体" w:hAnsi="宋体" w:cs="宋体"/>
          <w:spacing w:val="5"/>
          <w:sz w:val="36"/>
          <w:szCs w:val="36"/>
        </w:rPr>
        <w:t>进一步掌握</w:t>
      </w:r>
      <w:r>
        <w:rPr>
          <w:rFonts w:ascii="宋体" w:eastAsia="宋体" w:hAnsi="宋体" w:cs="宋体"/>
          <w:spacing w:val="5"/>
          <w:sz w:val="36"/>
          <w:szCs w:val="36"/>
        </w:rPr>
        <w:t>“</w:t>
      </w:r>
      <w:r>
        <w:rPr>
          <w:rFonts w:ascii="宋体" w:eastAsia="宋体" w:hAnsi="宋体" w:cs="宋体"/>
          <w:spacing w:val="5"/>
          <w:sz w:val="36"/>
          <w:szCs w:val="36"/>
        </w:rPr>
        <w:t>刷子</w:t>
      </w:r>
      <w:r>
        <w:rPr>
          <w:rFonts w:ascii="宋体" w:eastAsia="宋体" w:hAnsi="宋体" w:cs="宋体"/>
          <w:spacing w:val="5"/>
          <w:sz w:val="36"/>
          <w:szCs w:val="36"/>
        </w:rPr>
        <w:t>”</w:t>
      </w:r>
      <w:r>
        <w:rPr>
          <w:rFonts w:ascii="宋体" w:eastAsia="宋体" w:hAnsi="宋体" w:cs="宋体"/>
          <w:spacing w:val="-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5"/>
          <w:sz w:val="36"/>
          <w:szCs w:val="36"/>
        </w:rPr>
        <w:t>工具。学会利用</w:t>
      </w:r>
      <w:r>
        <w:rPr>
          <w:rFonts w:ascii="宋体" w:eastAsia="宋体" w:hAnsi="宋体" w:cs="宋体"/>
          <w:spacing w:val="5"/>
          <w:sz w:val="36"/>
          <w:szCs w:val="36"/>
        </w:rPr>
        <w:t>“</w:t>
      </w:r>
      <w:r>
        <w:rPr>
          <w:rFonts w:ascii="宋体" w:eastAsia="宋体" w:hAnsi="宋体" w:cs="宋体"/>
          <w:spacing w:val="5"/>
          <w:sz w:val="36"/>
          <w:szCs w:val="36"/>
        </w:rPr>
        <w:t>喷枪</w:t>
      </w:r>
      <w:r>
        <w:rPr>
          <w:rFonts w:ascii="宋体" w:eastAsia="宋体" w:hAnsi="宋体" w:cs="宋体"/>
          <w:spacing w:val="5"/>
          <w:sz w:val="36"/>
          <w:szCs w:val="36"/>
        </w:rPr>
        <w:t>”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5"/>
          <w:sz w:val="36"/>
          <w:szCs w:val="36"/>
        </w:rPr>
        <w:t>“</w:t>
      </w:r>
      <w:r>
        <w:rPr>
          <w:rFonts w:ascii="宋体" w:eastAsia="宋体" w:hAnsi="宋体" w:cs="宋体"/>
          <w:spacing w:val="5"/>
          <w:sz w:val="36"/>
          <w:szCs w:val="36"/>
        </w:rPr>
        <w:t>颜色填充</w:t>
      </w:r>
      <w:r>
        <w:rPr>
          <w:rFonts w:ascii="宋体" w:eastAsia="宋体" w:hAnsi="宋体" w:cs="宋体"/>
          <w:spacing w:val="5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工具画图</w:t>
      </w:r>
    </w:p>
    <w:p w:rsidR="00C8066A" w14:paraId="2FFFDE82" w14:textId="77777777">
      <w:pPr>
        <w:spacing w:before="82" w:line="256" w:lineRule="auto"/>
        <w:ind w:left="30" w:right="172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情感目标</w:t>
      </w:r>
      <w:r>
        <w:rPr>
          <w:rFonts w:ascii="宋体" w:eastAsia="宋体" w:hAnsi="宋体" w:cs="宋体"/>
          <w:spacing w:val="-5"/>
          <w:sz w:val="36"/>
          <w:szCs w:val="36"/>
        </w:rPr>
        <w:t>——</w:t>
      </w:r>
      <w:r>
        <w:rPr>
          <w:rFonts w:ascii="宋体" w:eastAsia="宋体" w:hAnsi="宋体" w:cs="宋体"/>
          <w:spacing w:val="-5"/>
          <w:sz w:val="36"/>
          <w:szCs w:val="36"/>
        </w:rPr>
        <w:t>培养学生用计算机进行画画的兴趣，提高绘画能力。渗透美育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教育。</w:t>
      </w:r>
    </w:p>
    <w:p w:rsidR="00C8066A" w14:paraId="0607FEAA" w14:textId="77777777">
      <w:pPr>
        <w:spacing w:before="90" w:line="317" w:lineRule="auto"/>
        <w:ind w:left="749" w:right="234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教学重点与难点：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喷枪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和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颜色填充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工具的使用方法。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教学准备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: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、计算机、网络及辅助教学软件。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2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、范图。</w:t>
      </w:r>
      <w:r>
        <w:rPr>
          <w:rFonts w:ascii="宋体" w:eastAsia="宋体" w:hAnsi="宋体" w:cs="宋体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5"/>
          <w:sz w:val="36"/>
          <w:szCs w:val="36"/>
        </w:rPr>
        <w:t>教学程序</w:t>
      </w:r>
    </w:p>
    <w:p w:rsidR="00C8066A" w14:paraId="7BC186A3" w14:textId="77777777">
      <w:pPr>
        <w:spacing w:before="1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6"/>
          <w:w w:val="99"/>
          <w:sz w:val="36"/>
          <w:szCs w:val="36"/>
        </w:rPr>
        <w:t>一、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36"/>
          <w:w w:val="99"/>
          <w:sz w:val="36"/>
          <w:szCs w:val="36"/>
        </w:rPr>
        <w:t>新课导入</w:t>
      </w:r>
    </w:p>
    <w:p w:rsidR="00C8066A" w14:paraId="4A5714F9" w14:textId="77777777">
      <w:pPr>
        <w:spacing w:before="155" w:line="616" w:lineRule="exact"/>
        <w:ind w:firstLine="77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position w:val="16"/>
          <w:sz w:val="36"/>
          <w:szCs w:val="36"/>
        </w:rPr>
        <w:t>出示范图。</w:t>
      </w:r>
      <w:r>
        <w:rPr>
          <w:rFonts w:ascii="宋体" w:eastAsia="宋体" w:hAnsi="宋体" w:cs="宋体"/>
          <w:spacing w:val="33"/>
          <w:position w:val="1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position w:val="16"/>
          <w:sz w:val="36"/>
          <w:szCs w:val="36"/>
        </w:rPr>
        <w:t>提问：同学们知道图</w:t>
      </w:r>
      <w:r>
        <w:rPr>
          <w:rFonts w:ascii="宋体" w:eastAsia="宋体" w:hAnsi="宋体" w:cs="宋体"/>
          <w:spacing w:val="-27"/>
          <w:position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position w:val="16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position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position w:val="16"/>
          <w:sz w:val="36"/>
          <w:szCs w:val="36"/>
        </w:rPr>
        <w:t>是怎么画的吗？</w:t>
      </w:r>
    </w:p>
    <w:p w:rsidR="00C8066A" w14:paraId="09CC74BE" w14:textId="77777777">
      <w:pPr>
        <w:spacing w:before="1" w:line="237" w:lineRule="auto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请同学们尝试用画图软件中的工具将这些图形画出来。</w:t>
      </w:r>
    </w:p>
    <w:p w:rsidR="00C8066A" w14:paraId="03A7602A" w14:textId="77777777">
      <w:pPr>
        <w:spacing w:before="157"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学生尝试练习，教师巡视。</w:t>
      </w:r>
    </w:p>
    <w:p w:rsidR="00C8066A" w14:paraId="4720D525" w14:textId="77777777">
      <w:pPr>
        <w:spacing w:before="156" w:line="238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4"/>
          <w:w w:val="94"/>
          <w:sz w:val="36"/>
          <w:szCs w:val="36"/>
        </w:rPr>
        <w:t>二、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34"/>
          <w:w w:val="94"/>
          <w:sz w:val="36"/>
          <w:szCs w:val="36"/>
        </w:rPr>
        <w:t>新课</w:t>
      </w:r>
    </w:p>
    <w:p w:rsidR="00C8066A" w14:paraId="519DB486" w14:textId="77777777">
      <w:pPr>
        <w:spacing w:before="152" w:line="235" w:lineRule="auto"/>
        <w:ind w:firstLine="9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要点：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①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如何选择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刷子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工具大小和样式。</w:t>
      </w:r>
    </w:p>
    <w:p w:rsidR="00C8066A" w14:paraId="2A23487B" w14:textId="77777777">
      <w:pPr>
        <w:spacing w:before="161"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②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“</w:t>
      </w:r>
      <w:r>
        <w:rPr>
          <w:rFonts w:ascii="宋体" w:eastAsia="宋体" w:hAnsi="宋体" w:cs="宋体"/>
          <w:spacing w:val="-16"/>
          <w:sz w:val="36"/>
          <w:szCs w:val="36"/>
        </w:rPr>
        <w:t>喷枪</w:t>
      </w:r>
      <w:r>
        <w:rPr>
          <w:rFonts w:ascii="宋体" w:eastAsia="宋体" w:hAnsi="宋体" w:cs="宋体"/>
          <w:spacing w:val="-16"/>
          <w:sz w:val="36"/>
          <w:szCs w:val="36"/>
        </w:rPr>
        <w:t>”</w:t>
      </w:r>
      <w:r>
        <w:rPr>
          <w:rFonts w:ascii="宋体" w:eastAsia="宋体" w:hAnsi="宋体" w:cs="宋体"/>
          <w:spacing w:val="-16"/>
          <w:sz w:val="36"/>
          <w:szCs w:val="36"/>
        </w:rPr>
        <w:t>工具色点大小、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疏密的应用。</w:t>
      </w:r>
    </w:p>
    <w:p w:rsidR="00C8066A" w14:paraId="26A05B52" w14:textId="77777777">
      <w:pPr>
        <w:spacing w:before="161"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③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在使用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颜色填充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工具时会出现的问题。</w:t>
      </w:r>
    </w:p>
    <w:p w:rsidR="00C8066A" w14:paraId="70DC1AF3" w14:textId="77777777">
      <w:pPr>
        <w:sectPr>
          <w:pgSz w:w="17860" w:h="25258"/>
          <w:pgMar w:top="2101" w:right="2525" w:bottom="0" w:left="2678" w:header="0" w:footer="0" w:gutter="0"/>
          <w:pgNumType w:start="8"/>
          <w:cols w:space="720"/>
        </w:sectPr>
      </w:pPr>
    </w:p>
    <w:p w:rsidR="00C8066A" w14:paraId="4702C507" w14:textId="51E1675D">
      <w:pPr>
        <w:spacing w:before="78" w:line="237" w:lineRule="auto"/>
        <w:ind w:firstLine="7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785671369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3A3AF4F3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、操作示范启动画图软件：开始按钮——程序——附件——画图用简笔画的形式创作一幅风景画。保存创作的图画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3" type="#_x0000_t202" style="width:10pt;height:10pt;margin-top:494.95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360038" w:rsidRPr="00360038" w14:paraId="18F37DE1" w14:textId="3A3AF4F3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、操作示范启动画图软件：开始按钮——程序——附件——画图用简笔画的形式创作一幅风景画。保存创作的图画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177571591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26DED2BB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问学生：你们看到什么？听到了什么？还想知道什么？从而引出：信息与我们非常密切，信息无时不有，无处不在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64" type="#_x0000_t202" style="width:10pt;height:10pt;margin-top:344.95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360038" w:rsidRPr="00360038" w14:paraId="32EFB351" w14:textId="26DED2BB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问学生：你们看到什么？听到了什么？还想知道什么？从而引出：信息与我们非常密切，信息无时不有，无处不在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2069885272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24519735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善。将小组评选出的作品再通过全班投票选出班级优秀作品并给予奖励。师生互评评选出的优秀作品。五、拓展延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5" type="#_x0000_t202" style="width:10pt;height:10pt;margin-top:194.95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360038" w:rsidRPr="00360038" w14:paraId="20D0B34A" w14:textId="24519735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善。将小组评选出的作品再通过全班投票选出班级优秀作品并给予奖励。师生互评评选出的优秀作品。五、拓展延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150053029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4AEC52A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首要的任务是打开创作的作品，怎样打开已存在的作品和怎样保存修改后的作品呢？（一）、分组操作（要求边演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6" type="#_x0000_t202" style="width:10pt;height:10pt;margin-top:44.95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360038" w:rsidRPr="00360038" w14:paraId="0069B680" w14:textId="74AEC52A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首要的任务是打开创作的作品，怎样打开已存在的作品和怎样保存修改后的作品呢？（一）、分组操作（要求边演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36"/>
          <w:szCs w:val="36"/>
        </w:rPr>
        <w:t>讲述：为了使同学们的画更美，今天我们要学习一些基本图形的画法。</w:t>
      </w:r>
    </w:p>
    <w:p w:rsidR="00C8066A" w14:paraId="504D74FC" w14:textId="77777777">
      <w:pPr>
        <w:spacing w:before="156" w:line="256" w:lineRule="auto"/>
        <w:ind w:left="26" w:right="45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提问：请同学们想一想画（图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）的树干和树叶用工具箱中的那几种工具画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4"/>
          <w:w w:val="94"/>
          <w:sz w:val="36"/>
          <w:szCs w:val="36"/>
        </w:rPr>
        <w:t>好？</w:t>
      </w:r>
    </w:p>
    <w:p w:rsidR="00C8066A" w14:paraId="468DC069" w14:textId="77777777">
      <w:pPr>
        <w:spacing w:before="87" w:line="238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学生回答：</w:t>
      </w:r>
    </w:p>
    <w:p w:rsidR="00C8066A" w14:paraId="471B6651" w14:textId="77777777">
      <w:pPr>
        <w:spacing w:before="157" w:line="246" w:lineRule="auto"/>
        <w:ind w:left="35" w:right="14" w:firstLine="7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讲述：画树干用不同形状和宽窄的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刷子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工具画出。树叶可以用不同疏密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色点的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喷枪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喷出。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喷枪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工具的色点大小、疏密是在工具栏下面的选择窗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口中选择。色点越大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喷枪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喷出的色点越稀疏。要达到色点又大又密的效果可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6"/>
          <w:sz w:val="36"/>
          <w:szCs w:val="36"/>
        </w:rPr>
        <w:t>以在一个地方多喷几次。果实可用大小不同的</w:t>
      </w:r>
      <w:r>
        <w:rPr>
          <w:rFonts w:ascii="宋体" w:eastAsia="宋体" w:hAnsi="宋体" w:cs="宋体"/>
          <w:spacing w:val="6"/>
          <w:sz w:val="36"/>
          <w:szCs w:val="36"/>
        </w:rPr>
        <w:t>“</w:t>
      </w:r>
      <w:r>
        <w:rPr>
          <w:rFonts w:ascii="宋体" w:eastAsia="宋体" w:hAnsi="宋体" w:cs="宋体"/>
          <w:spacing w:val="6"/>
          <w:sz w:val="36"/>
          <w:szCs w:val="36"/>
        </w:rPr>
        <w:t>刷子</w:t>
      </w:r>
      <w:r>
        <w:rPr>
          <w:rFonts w:ascii="宋体" w:eastAsia="宋体" w:hAnsi="宋体" w:cs="宋体"/>
          <w:spacing w:val="6"/>
          <w:sz w:val="36"/>
          <w:szCs w:val="36"/>
        </w:rPr>
        <w:t>”</w:t>
      </w:r>
      <w:r>
        <w:rPr>
          <w:rFonts w:ascii="宋体" w:eastAsia="宋体" w:hAnsi="宋体" w:cs="宋体"/>
          <w:spacing w:val="6"/>
          <w:sz w:val="36"/>
          <w:szCs w:val="36"/>
        </w:rPr>
        <w:t>点出来，也可以用</w:t>
      </w:r>
      <w:r>
        <w:rPr>
          <w:rFonts w:ascii="宋体" w:eastAsia="宋体" w:hAnsi="宋体" w:cs="宋体"/>
          <w:spacing w:val="6"/>
          <w:sz w:val="36"/>
          <w:szCs w:val="36"/>
        </w:rPr>
        <w:t>“</w:t>
      </w:r>
      <w:r>
        <w:rPr>
          <w:rFonts w:ascii="宋体" w:eastAsia="宋体" w:hAnsi="宋体" w:cs="宋体"/>
          <w:spacing w:val="6"/>
          <w:sz w:val="36"/>
          <w:szCs w:val="36"/>
        </w:rPr>
        <w:t>椭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圆</w:t>
      </w:r>
      <w:r>
        <w:rPr>
          <w:rFonts w:ascii="宋体" w:eastAsia="宋体" w:hAnsi="宋体" w:cs="宋体"/>
          <w:spacing w:val="-13"/>
          <w:sz w:val="36"/>
          <w:szCs w:val="36"/>
        </w:rPr>
        <w:t>”</w:t>
      </w:r>
      <w:r>
        <w:rPr>
          <w:rFonts w:ascii="宋体" w:eastAsia="宋体" w:hAnsi="宋体" w:cs="宋体"/>
          <w:spacing w:val="-13"/>
          <w:sz w:val="36"/>
          <w:szCs w:val="36"/>
        </w:rPr>
        <w:t>工具。</w:t>
      </w:r>
      <w:r>
        <w:rPr>
          <w:rFonts w:ascii="宋体" w:eastAsia="宋体" w:hAnsi="宋体" w:cs="宋体"/>
          <w:spacing w:val="1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(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教师在讲述的同时进行演示</w:t>
      </w:r>
      <w:r>
        <w:rPr>
          <w:rFonts w:ascii="宋体" w:eastAsia="宋体" w:hAnsi="宋体" w:cs="宋体"/>
          <w:spacing w:val="-13"/>
          <w:sz w:val="36"/>
          <w:szCs w:val="36"/>
        </w:rPr>
        <w:t>)</w:t>
      </w:r>
    </w:p>
    <w:p w:rsidR="00C8066A" w14:paraId="01311A08" w14:textId="77777777">
      <w:pPr>
        <w:spacing w:before="88" w:line="256" w:lineRule="auto"/>
        <w:ind w:left="30" w:right="81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学生尝试练习，同时要求学生练习完图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后，参照本课图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5-3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中所标示的顺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序试一试，教师巡视。</w:t>
      </w:r>
    </w:p>
    <w:p w:rsidR="00C8066A" w14:paraId="53C047E6" w14:textId="77777777">
      <w:pPr>
        <w:spacing w:before="88"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教师单独出示图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</w:t>
      </w:r>
    </w:p>
    <w:p w:rsidR="00C8066A" w14:paraId="129315BB" w14:textId="77777777">
      <w:pPr>
        <w:spacing w:before="156" w:line="256" w:lineRule="auto"/>
        <w:ind w:left="46" w:right="25" w:firstLine="69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讲述：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颜色填充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工具只能够对完全封闭的区域进行填色。</w:t>
      </w:r>
      <w:r>
        <w:rPr>
          <w:rFonts w:ascii="宋体" w:eastAsia="宋体" w:hAnsi="宋体" w:cs="宋体"/>
          <w:spacing w:val="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教师在讲述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时进行演示</w:t>
      </w:r>
      <w:r>
        <w:rPr>
          <w:rFonts w:ascii="宋体" w:eastAsia="宋体" w:hAnsi="宋体" w:cs="宋体"/>
          <w:spacing w:val="-4"/>
          <w:sz w:val="36"/>
          <w:szCs w:val="36"/>
        </w:rPr>
        <w:t>)</w:t>
      </w:r>
    </w:p>
    <w:p w:rsidR="00C8066A" w14:paraId="2FB55757" w14:textId="77777777">
      <w:pPr>
        <w:spacing w:before="87" w:line="256" w:lineRule="auto"/>
        <w:ind w:left="30" w:right="11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提问：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那么没完全封闭的区域进行了填色会是怎么样呢？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这种情况又如何复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原到填充之前的样子呢？</w:t>
      </w:r>
    </w:p>
    <w:p w:rsidR="00C8066A" w14:paraId="5AE4651E" w14:textId="77777777">
      <w:pPr>
        <w:spacing w:before="87" w:line="619" w:lineRule="exact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3"/>
          <w:position w:val="17"/>
          <w:sz w:val="36"/>
          <w:szCs w:val="36"/>
        </w:rPr>
        <w:t>学生尝试练习，</w:t>
      </w:r>
      <w:r>
        <w:rPr>
          <w:rFonts w:ascii="宋体" w:eastAsia="宋体" w:hAnsi="宋体" w:cs="宋体"/>
          <w:spacing w:val="89"/>
          <w:position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3"/>
          <w:position w:val="17"/>
          <w:sz w:val="36"/>
          <w:szCs w:val="36"/>
        </w:rPr>
        <w:t>找出答案。</w:t>
      </w:r>
    </w:p>
    <w:p w:rsidR="00C8066A" w14:paraId="070818CD" w14:textId="77777777">
      <w:pPr>
        <w:spacing w:before="1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教师评点：</w:t>
      </w:r>
    </w:p>
    <w:p w:rsidR="00C8066A" w14:paraId="5CAC2F56" w14:textId="77777777">
      <w:pPr>
        <w:spacing w:before="157" w:line="237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教师出示图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</w:t>
      </w:r>
      <w:r>
        <w:rPr>
          <w:rFonts w:ascii="宋体" w:eastAsia="宋体" w:hAnsi="宋体" w:cs="宋体"/>
          <w:spacing w:val="-6"/>
          <w:sz w:val="36"/>
          <w:szCs w:val="36"/>
        </w:rPr>
        <w:t>、图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4</w:t>
      </w:r>
    </w:p>
    <w:p w:rsidR="00C8066A" w14:paraId="54A0DF4A" w14:textId="77777777">
      <w:pPr>
        <w:spacing w:before="153" w:line="620" w:lineRule="exact"/>
        <w:ind w:firstLine="7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position w:val="17"/>
          <w:sz w:val="36"/>
          <w:szCs w:val="36"/>
        </w:rPr>
        <w:t>请同学们利用刚学过的工具自己动手上机试一试。</w:t>
      </w:r>
    </w:p>
    <w:p w:rsidR="00C8066A" w14:paraId="3AA30D0C" w14:textId="77777777">
      <w:pPr>
        <w:spacing w:before="1"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学生尝试练习，教师巡视。</w:t>
      </w:r>
    </w:p>
    <w:p w:rsidR="00C8066A" w14:paraId="1C38662B" w14:textId="77777777">
      <w:pPr>
        <w:spacing w:before="154" w:line="256" w:lineRule="auto"/>
        <w:ind w:left="61" w:right="21" w:firstLine="68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讲述：画小草的叶，可以用不同形状、不同宽窄的</w:t>
      </w:r>
      <w:r>
        <w:rPr>
          <w:rFonts w:ascii="宋体" w:eastAsia="宋体" w:hAnsi="宋体" w:cs="宋体"/>
          <w:spacing w:val="-12"/>
          <w:sz w:val="36"/>
          <w:szCs w:val="36"/>
        </w:rPr>
        <w:t>“</w:t>
      </w:r>
      <w:r>
        <w:rPr>
          <w:rFonts w:ascii="宋体" w:eastAsia="宋体" w:hAnsi="宋体" w:cs="宋体"/>
          <w:spacing w:val="-12"/>
          <w:sz w:val="36"/>
          <w:szCs w:val="36"/>
        </w:rPr>
        <w:t>刷子</w:t>
      </w:r>
      <w:r>
        <w:rPr>
          <w:rFonts w:ascii="宋体" w:eastAsia="宋体" w:hAnsi="宋体" w:cs="宋体"/>
          <w:spacing w:val="-12"/>
          <w:sz w:val="36"/>
          <w:szCs w:val="36"/>
        </w:rPr>
        <w:t>”</w:t>
      </w:r>
      <w:r>
        <w:rPr>
          <w:rFonts w:ascii="宋体" w:eastAsia="宋体" w:hAnsi="宋体" w:cs="宋体"/>
          <w:spacing w:val="-12"/>
          <w:sz w:val="36"/>
          <w:szCs w:val="36"/>
        </w:rPr>
        <w:t>来画，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花瓣用大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圆点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刷子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点出，也可以用较窄的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刷子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画花瓣，或用小椭圆小花瓣。</w:t>
      </w:r>
    </w:p>
    <w:p w:rsidR="00C8066A" w14:paraId="3AB44D2C" w14:textId="77777777">
      <w:pPr>
        <w:spacing w:before="87" w:line="238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提问：同学们想一想云彩和远山的倒影应该怎么画？</w:t>
      </w:r>
    </w:p>
    <w:p w:rsidR="00C8066A" w14:paraId="32016AC0" w14:textId="77777777">
      <w:pPr>
        <w:spacing w:before="155" w:line="238" w:lineRule="auto"/>
        <w:ind w:firstLine="9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巩固练习</w:t>
      </w:r>
    </w:p>
    <w:p w:rsidR="00C8066A" w14:paraId="7B691273" w14:textId="77777777">
      <w:pPr>
        <w:spacing w:before="155" w:line="616" w:lineRule="exact"/>
        <w:ind w:firstLine="9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让学生自自己选择练习课后</w:t>
      </w: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“</w:t>
      </w: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画一画</w:t>
      </w: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”1</w:t>
      </w: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、</w:t>
      </w:r>
      <w:r>
        <w:rPr>
          <w:rFonts w:ascii="宋体" w:eastAsia="宋体" w:hAnsi="宋体" w:cs="宋体"/>
          <w:spacing w:val="152"/>
          <w:position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2</w:t>
      </w:r>
      <w:r>
        <w:rPr>
          <w:rFonts w:ascii="宋体" w:eastAsia="宋体" w:hAnsi="宋体" w:cs="宋体"/>
          <w:spacing w:val="-52"/>
          <w:position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position w:val="17"/>
          <w:sz w:val="36"/>
          <w:szCs w:val="36"/>
        </w:rPr>
        <w:t>的内容。</w:t>
      </w:r>
    </w:p>
    <w:p w:rsidR="00C8066A" w14:paraId="08F5C9A8" w14:textId="77777777">
      <w:pPr>
        <w:spacing w:before="2" w:line="238" w:lineRule="auto"/>
        <w:ind w:firstLine="9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小结</w:t>
      </w:r>
    </w:p>
    <w:p w:rsidR="00C8066A" w14:paraId="5845D984" w14:textId="77777777">
      <w:pPr>
        <w:spacing w:before="152" w:line="317" w:lineRule="auto"/>
        <w:ind w:left="4993" w:right="237" w:hanging="40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教师讲评学生的练习情况，根据具体情况可以展示部分学生的优秀作品。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第六课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拼装图形</w:t>
      </w:r>
    </w:p>
    <w:p w:rsidR="00C8066A" w14:paraId="0AB69298" w14:textId="77777777">
      <w:pPr>
        <w:spacing w:before="1" w:line="238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三维目标：</w:t>
      </w:r>
    </w:p>
    <w:p w:rsidR="00C8066A" w14:paraId="19228B71" w14:textId="77777777">
      <w:pPr>
        <w:spacing w:before="157" w:line="250" w:lineRule="auto"/>
        <w:ind w:left="24" w:right="21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知识与技能：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1</w:t>
      </w:r>
      <w:r>
        <w:rPr>
          <w:rFonts w:ascii="宋体" w:eastAsia="宋体" w:hAnsi="宋体" w:cs="宋体"/>
          <w:spacing w:val="-26"/>
          <w:sz w:val="36"/>
          <w:szCs w:val="36"/>
        </w:rPr>
        <w:t>．会使用画图工具</w:t>
      </w:r>
      <w:r>
        <w:rPr>
          <w:rFonts w:ascii="宋体" w:eastAsia="宋体" w:hAnsi="宋体" w:cs="宋体"/>
          <w:spacing w:val="-26"/>
          <w:sz w:val="36"/>
          <w:szCs w:val="36"/>
        </w:rPr>
        <w:t>“</w:t>
      </w:r>
      <w:r>
        <w:rPr>
          <w:rFonts w:ascii="宋体" w:eastAsia="宋体" w:hAnsi="宋体" w:cs="宋体"/>
          <w:spacing w:val="-26"/>
          <w:sz w:val="36"/>
          <w:szCs w:val="36"/>
        </w:rPr>
        <w:t>矩形选定</w:t>
      </w:r>
      <w:r>
        <w:rPr>
          <w:rFonts w:ascii="宋体" w:eastAsia="宋体" w:hAnsi="宋体" w:cs="宋体"/>
          <w:spacing w:val="-26"/>
          <w:sz w:val="36"/>
          <w:szCs w:val="36"/>
        </w:rPr>
        <w:t>”</w:t>
      </w:r>
      <w:r>
        <w:rPr>
          <w:rFonts w:ascii="宋体" w:eastAsia="宋体" w:hAnsi="宋体" w:cs="宋体"/>
          <w:spacing w:val="-26"/>
          <w:sz w:val="36"/>
          <w:szCs w:val="36"/>
        </w:rPr>
        <w:t>和</w:t>
      </w:r>
      <w:r>
        <w:rPr>
          <w:rFonts w:ascii="宋体" w:eastAsia="宋体" w:hAnsi="宋体" w:cs="宋体"/>
          <w:spacing w:val="-26"/>
          <w:sz w:val="36"/>
          <w:szCs w:val="36"/>
        </w:rPr>
        <w:t>“</w:t>
      </w:r>
      <w:r>
        <w:rPr>
          <w:rFonts w:ascii="宋体" w:eastAsia="宋体" w:hAnsi="宋体" w:cs="宋体"/>
          <w:spacing w:val="-26"/>
          <w:sz w:val="36"/>
          <w:szCs w:val="36"/>
        </w:rPr>
        <w:t>任意形状剪裁</w:t>
      </w:r>
      <w:r>
        <w:rPr>
          <w:rFonts w:ascii="宋体" w:eastAsia="宋体" w:hAnsi="宋体" w:cs="宋体"/>
          <w:spacing w:val="-26"/>
          <w:sz w:val="36"/>
          <w:szCs w:val="36"/>
        </w:rPr>
        <w:t>”</w:t>
      </w:r>
      <w:r>
        <w:rPr>
          <w:rFonts w:ascii="宋体" w:eastAsia="宋体" w:hAnsi="宋体" w:cs="宋体"/>
          <w:spacing w:val="-26"/>
          <w:sz w:val="36"/>
          <w:szCs w:val="36"/>
        </w:rPr>
        <w:t>。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2</w:t>
      </w:r>
      <w:r>
        <w:rPr>
          <w:rFonts w:ascii="宋体" w:eastAsia="宋体" w:hAnsi="宋体" w:cs="宋体"/>
          <w:spacing w:val="-26"/>
          <w:sz w:val="36"/>
          <w:szCs w:val="36"/>
        </w:rPr>
        <w:t>．</w:t>
      </w:r>
      <w:r>
        <w:rPr>
          <w:rFonts w:ascii="宋体" w:eastAsia="宋体" w:hAnsi="宋体" w:cs="宋体"/>
          <w:spacing w:val="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会使用图块选定、移动的方法画组装图形。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</w:t>
      </w:r>
      <w:r>
        <w:rPr>
          <w:rFonts w:ascii="宋体" w:eastAsia="宋体" w:hAnsi="宋体" w:cs="宋体"/>
          <w:spacing w:val="-6"/>
          <w:sz w:val="36"/>
          <w:szCs w:val="36"/>
        </w:rPr>
        <w:t>．学会简单图形的复制，会发挥电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脑绘画特点，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运用复制的方法快捷地作图。</w:t>
      </w:r>
    </w:p>
    <w:p w:rsidR="00C8066A" w14:paraId="5D4C26B2" w14:textId="77777777">
      <w:pPr>
        <w:spacing w:before="92" w:line="250" w:lineRule="auto"/>
        <w:ind w:left="30" w:right="8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情感态度与价值观：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学生初次感受用电脑轻而易举地用移动和复制的方法画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图形，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打破在纸上用传统方法画图的习惯和观念，体验到用电脑的神奇之处，进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一步增加对学习电脑的兴趣。</w:t>
      </w:r>
    </w:p>
    <w:p w:rsidR="00C8066A" w14:paraId="4D7560CA" w14:textId="77777777">
      <w:pPr>
        <w:sectPr>
          <w:pgSz w:w="17860" w:h="25258"/>
          <w:pgMar w:top="2101" w:right="2678" w:bottom="0" w:left="2678" w:header="0" w:footer="0" w:gutter="0"/>
          <w:pgNumType w:start="9"/>
          <w:cols w:space="720"/>
        </w:sectPr>
      </w:pPr>
    </w:p>
    <w:p w:rsidR="00C8066A" w14:paraId="2B0F1554" w14:textId="52911B14">
      <w:pPr>
        <w:spacing w:before="77" w:line="257" w:lineRule="auto"/>
        <w:ind w:left="30" w:right="22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6285865</wp:posOffset>
                </wp:positionV>
                <wp:extent cx="127000" cy="127000"/>
                <wp:effectExtent l="0" t="0" r="6350" b="6350"/>
                <wp:wrapNone/>
                <wp:docPr id="635755769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E9AAC47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5-3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的括号。三、用“小老鼠”画画用鼠标点击“铅笔”按钮，观察按钮的变化；将鼠标移到工作区内，观察鼠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7" type="#_x0000_t202" style="width:10pt;height:10pt;margin-top:494.95pt;margin-left:406.1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360038" w:rsidRPr="00360038" w14:paraId="094DD9C6" w14:textId="1E9AAC47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5-3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的括号。三、用“小老鼠”画画用鼠标点击“铅笔”按钮，观察按钮的变化；将鼠标移到工作区内，观察鼠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4380865</wp:posOffset>
                </wp:positionV>
                <wp:extent cx="127000" cy="127000"/>
                <wp:effectExtent l="0" t="0" r="6350" b="6350"/>
                <wp:wrapNone/>
                <wp:docPr id="3598101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1A30EC5D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就一起来做个游戏：“比比谁仔细”。在我们桌面上有“画图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”文件，看谁能在一分钟里，找出这些图形的哪些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8" type="#_x0000_t202" style="width:10pt;height:10pt;margin-top:344.95pt;margin-left:406.1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360038" w:rsidRPr="00360038" w14:paraId="39B35C51" w14:textId="1A30EC5D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就一起来做个游戏：“比比谁仔细”。在我们桌面上有“画图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360038">
                        <w:rPr>
                          <w:rFonts w:hint="eastAsia"/>
                          <w:color w:val="FFFFFF"/>
                        </w:rPr>
                        <w:t>”文件，看谁能在一分钟里，找出这些图形的哪些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2475865</wp:posOffset>
                </wp:positionV>
                <wp:extent cx="127000" cy="127000"/>
                <wp:effectExtent l="0" t="0" r="6350" b="6350"/>
                <wp:wrapNone/>
                <wp:docPr id="2069700732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469FA87C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彩缤纷，第九课创作新图画第十四课为“画图”作品题字。努力提高学业成绩在一定程度上，期末考试成绩反映了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9" type="#_x0000_t202" style="width:10pt;height:10pt;margin-top:194.95pt;margin-left:406.1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360038" w:rsidRPr="00360038" w14:paraId="16BA9283" w14:textId="469FA87C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彩缤纷，第九课创作新图画第十四课为“画图”作品题字。努力提高学业成绩在一定程度上，期末考试成绩反映了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570865</wp:posOffset>
                </wp:positionV>
                <wp:extent cx="127000" cy="127000"/>
                <wp:effectExtent l="0" t="0" r="6350" b="6350"/>
                <wp:wrapNone/>
                <wp:docPr id="1426974722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60038" w:rsidRPr="00360038" w14:textId="7001B162">
                            <w:pPr>
                              <w:rPr>
                                <w:color w:val="FFFFFF"/>
                              </w:rPr>
                            </w:pPr>
                            <w:r w:rsidRPr="00360038">
                              <w:rPr>
                                <w:rFonts w:hint="eastAsia"/>
                                <w:color w:val="FFFFFF"/>
                              </w:rPr>
                              <w:t>话框中选“否”五、用彩色画图探究活动选择铅笔工具，在颜料盒中选择一种颜色，然后再进行画图；用不同颜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70" type="#_x0000_t202" style="width:10pt;height:10pt;margin-top:44.95pt;margin-left:406.1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360038" w:rsidRPr="00360038" w14:paraId="733AC0D9" w14:textId="7001B162">
                      <w:pPr>
                        <w:rPr>
                          <w:color w:val="FFFFFF"/>
                        </w:rPr>
                      </w:pPr>
                      <w:r w:rsidRPr="00360038">
                        <w:rPr>
                          <w:rFonts w:hint="eastAsia"/>
                          <w:color w:val="FFFFFF"/>
                        </w:rPr>
                        <w:t>话框中选“否”五、用彩色画图探究活动选择铅笔工具，在颜料盒中选择一种颜色，然后再进行画图；用不同颜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</w:rPr>
        <w:t>教学准备：制作图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6</w:t>
      </w:r>
      <w:r>
        <w:rPr>
          <w:rFonts w:ascii="宋体" w:eastAsia="宋体" w:hAnsi="宋体" w:cs="宋体"/>
          <w:spacing w:val="-9"/>
          <w:sz w:val="36"/>
          <w:szCs w:val="36"/>
        </w:rPr>
        <w:t>－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9"/>
          <w:sz w:val="36"/>
          <w:szCs w:val="36"/>
        </w:rPr>
        <w:t>、图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6</w:t>
      </w:r>
      <w:r>
        <w:rPr>
          <w:rFonts w:ascii="宋体" w:eastAsia="宋体" w:hAnsi="宋体" w:cs="宋体"/>
          <w:spacing w:val="-9"/>
          <w:sz w:val="36"/>
          <w:szCs w:val="36"/>
        </w:rPr>
        <w:t>－</w:t>
      </w:r>
      <w:r>
        <w:rPr>
          <w:rFonts w:ascii="宋体" w:eastAsia="宋体" w:hAnsi="宋体" w:cs="宋体"/>
          <w:spacing w:val="-9"/>
          <w:sz w:val="36"/>
          <w:szCs w:val="36"/>
        </w:rPr>
        <w:t>4</w:t>
      </w:r>
      <w:r>
        <w:rPr>
          <w:rFonts w:ascii="宋体" w:eastAsia="宋体" w:hAnsi="宋体" w:cs="宋体"/>
          <w:spacing w:val="-9"/>
          <w:sz w:val="36"/>
          <w:szCs w:val="36"/>
        </w:rPr>
        <w:t>、图</w:t>
      </w:r>
      <w:r>
        <w:rPr>
          <w:rFonts w:ascii="宋体" w:eastAsia="宋体" w:hAnsi="宋体" w:cs="宋体"/>
          <w:spacing w:val="-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6</w:t>
      </w:r>
      <w:r>
        <w:rPr>
          <w:rFonts w:ascii="宋体" w:eastAsia="宋体" w:hAnsi="宋体" w:cs="宋体"/>
          <w:spacing w:val="-9"/>
          <w:sz w:val="36"/>
          <w:szCs w:val="36"/>
        </w:rPr>
        <w:t>－</w:t>
      </w:r>
      <w:r>
        <w:rPr>
          <w:rFonts w:ascii="宋体" w:eastAsia="宋体" w:hAnsi="宋体" w:cs="宋体"/>
          <w:spacing w:val="-9"/>
          <w:sz w:val="36"/>
          <w:szCs w:val="36"/>
        </w:rPr>
        <w:t>7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的准备图形，分别保存在学生机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上，以备练习用。</w:t>
      </w:r>
    </w:p>
    <w:p w:rsidR="00C8066A" w14:paraId="7CB1F939" w14:textId="77777777">
      <w:pPr>
        <w:spacing w:before="87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教学过程：</w:t>
      </w:r>
    </w:p>
    <w:p w:rsidR="00C8066A" w14:paraId="52B30B5F" w14:textId="77777777">
      <w:pPr>
        <w:spacing w:before="152" w:line="619" w:lineRule="exact"/>
        <w:ind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position w:val="17"/>
          <w:sz w:val="36"/>
          <w:szCs w:val="36"/>
        </w:rPr>
        <w:t>【拼图游戏】：</w:t>
      </w:r>
    </w:p>
    <w:p w:rsidR="00C8066A" w14:paraId="39C82B88" w14:textId="77777777">
      <w:pPr>
        <w:spacing w:before="1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一．引入课题：</w:t>
      </w:r>
    </w:p>
    <w:p w:rsidR="00C8066A" w14:paraId="4F3AC916" w14:textId="77777777">
      <w:pPr>
        <w:spacing w:before="152" w:line="256" w:lineRule="auto"/>
        <w:ind w:left="31" w:right="259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教师在黑板出示图图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6</w:t>
      </w:r>
      <w:r>
        <w:rPr>
          <w:rFonts w:ascii="宋体" w:eastAsia="宋体" w:hAnsi="宋体" w:cs="宋体"/>
          <w:spacing w:val="-28"/>
          <w:sz w:val="36"/>
          <w:szCs w:val="36"/>
        </w:rPr>
        <w:t>－</w:t>
      </w:r>
      <w:r>
        <w:rPr>
          <w:rFonts w:ascii="宋体" w:eastAsia="宋体" w:hAnsi="宋体" w:cs="宋体"/>
          <w:spacing w:val="-28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小房子图形，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提问：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你在纸上怎样画出这个图形？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在电脑上以准备怎样画？</w:t>
      </w:r>
    </w:p>
    <w:p w:rsidR="00C8066A" w14:paraId="1D41322D" w14:textId="77777777">
      <w:pPr>
        <w:spacing w:before="88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二．教师示范：</w:t>
      </w:r>
    </w:p>
    <w:p w:rsidR="00C8066A" w14:paraId="692EB260" w14:textId="77777777">
      <w:pPr>
        <w:spacing w:before="157" w:line="237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步骤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-8"/>
          <w:sz w:val="36"/>
          <w:szCs w:val="36"/>
        </w:rPr>
        <w:t>：打开画图程序。</w:t>
      </w:r>
    </w:p>
    <w:p w:rsidR="00C8066A" w14:paraId="3F7DF866" w14:textId="77777777">
      <w:pPr>
        <w:spacing w:before="156" w:line="256" w:lineRule="auto"/>
        <w:ind w:left="21" w:right="45" w:firstLine="73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步骤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>：用工具栏中的矩形工具画一大一小两个矩形；用椭圆工具画圆，用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ascii="宋体" w:eastAsia="宋体" w:hAnsi="宋体" w:cs="宋体"/>
          <w:spacing w:val="-3"/>
          <w:sz w:val="36"/>
          <w:szCs w:val="36"/>
        </w:rPr>
        <w:t>矩形选定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选取并删去半圆，再用直线工具补成半圆形。</w:t>
      </w:r>
    </w:p>
    <w:p w:rsidR="00C8066A" w14:paraId="5EAF2DA1" w14:textId="77777777">
      <w:pPr>
        <w:spacing w:before="86" w:line="256" w:lineRule="auto"/>
        <w:ind w:left="31" w:right="34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步骤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3</w:t>
      </w:r>
      <w:r>
        <w:rPr>
          <w:rFonts w:ascii="宋体" w:eastAsia="宋体" w:hAnsi="宋体" w:cs="宋体"/>
          <w:spacing w:val="-3"/>
          <w:sz w:val="36"/>
          <w:szCs w:val="36"/>
        </w:rPr>
        <w:t>：用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ascii="宋体" w:eastAsia="宋体" w:hAnsi="宋体" w:cs="宋体"/>
          <w:spacing w:val="-3"/>
          <w:sz w:val="36"/>
          <w:szCs w:val="36"/>
        </w:rPr>
        <w:t>矩形选定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工具选中矩形图块，并移动到指定位置，组成一幅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房子的图。</w:t>
      </w:r>
    </w:p>
    <w:p w:rsidR="00C8066A" w14:paraId="01766BC2" w14:textId="77777777">
      <w:pPr>
        <w:spacing w:before="89" w:line="256" w:lineRule="auto"/>
        <w:ind w:left="28" w:right="23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提问：用电脑画画是不是很方便、神奇？请同学们试着自己在电脑上用这种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方法画房子！</w:t>
      </w:r>
    </w:p>
    <w:p w:rsidR="00C8066A" w14:paraId="3710A507" w14:textId="77777777">
      <w:pPr>
        <w:spacing w:before="89" w:line="615" w:lineRule="exact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position w:val="16"/>
          <w:sz w:val="36"/>
          <w:szCs w:val="36"/>
        </w:rPr>
        <w:t>三．学生练习：</w:t>
      </w:r>
    </w:p>
    <w:p w:rsidR="00C8066A" w14:paraId="1497D630" w14:textId="77777777">
      <w:pPr>
        <w:spacing w:before="1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7"/>
          <w:sz w:val="36"/>
          <w:szCs w:val="36"/>
        </w:rPr>
        <w:t>．按教师示范的方法和内容进行练习，作图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6</w:t>
      </w:r>
      <w:r>
        <w:rPr>
          <w:rFonts w:ascii="宋体" w:eastAsia="宋体" w:hAnsi="宋体" w:cs="宋体"/>
          <w:spacing w:val="-7"/>
          <w:sz w:val="36"/>
          <w:szCs w:val="36"/>
        </w:rPr>
        <w:t>－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7"/>
          <w:sz w:val="36"/>
          <w:szCs w:val="36"/>
        </w:rPr>
        <w:t>。</w:t>
      </w:r>
    </w:p>
    <w:p w:rsidR="00C8066A" w14:paraId="2000A9CF" w14:textId="77777777">
      <w:pPr>
        <w:spacing w:before="157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7"/>
          <w:sz w:val="36"/>
          <w:szCs w:val="36"/>
        </w:rPr>
        <w:t>．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练一练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：拼图游戏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7"/>
          <w:sz w:val="36"/>
          <w:szCs w:val="36"/>
        </w:rPr>
        <w:t>、拼图游戏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</w:p>
    <w:p w:rsidR="00C8066A" w14:paraId="547F30C8" w14:textId="77777777">
      <w:pPr>
        <w:spacing w:before="156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教师巡视并作个别指导，作简要的评比和小结。</w:t>
      </w:r>
    </w:p>
    <w:p w:rsidR="00C8066A" w14:paraId="2E7F468B" w14:textId="77777777">
      <w:pPr>
        <w:spacing w:before="154" w:line="620" w:lineRule="exact"/>
        <w:ind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position w:val="17"/>
          <w:sz w:val="36"/>
          <w:szCs w:val="36"/>
        </w:rPr>
        <w:t>【复制图块】</w:t>
      </w:r>
    </w:p>
    <w:p w:rsidR="00C8066A" w14:paraId="63C20CD3" w14:textId="77777777">
      <w:pPr>
        <w:spacing w:before="1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一．引入课题：</w:t>
      </w:r>
    </w:p>
    <w:p w:rsidR="00C8066A" w14:paraId="2672DBB0" w14:textId="77777777">
      <w:pPr>
        <w:spacing w:before="152" w:line="317" w:lineRule="auto"/>
        <w:ind w:left="749" w:right="2007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提问：你在纸上怎样画出这个图形？在电脑上又准备怎样去画？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二．教师示范</w:t>
      </w:r>
    </w:p>
    <w:p w:rsidR="00C8066A" w14:paraId="1F62AB08" w14:textId="77777777">
      <w:pPr>
        <w:spacing w:before="1" w:line="237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步骤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-10"/>
          <w:sz w:val="36"/>
          <w:szCs w:val="36"/>
        </w:rPr>
        <w:t>：打开画图程序。</w:t>
      </w:r>
    </w:p>
    <w:p w:rsidR="00C8066A" w14:paraId="27481F4F" w14:textId="77777777">
      <w:pPr>
        <w:spacing w:before="156" w:line="237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步骤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7"/>
          <w:sz w:val="36"/>
          <w:szCs w:val="36"/>
        </w:rPr>
        <w:t>：用铅笔工具画树干、树冠，只画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个果子。</w:t>
      </w:r>
    </w:p>
    <w:p w:rsidR="00C8066A" w14:paraId="14E5E588" w14:textId="77777777">
      <w:pPr>
        <w:spacing w:before="154" w:line="619" w:lineRule="exact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position w:val="17"/>
          <w:sz w:val="36"/>
          <w:szCs w:val="36"/>
        </w:rPr>
        <w:t>步骤</w:t>
      </w:r>
      <w:r>
        <w:rPr>
          <w:rFonts w:ascii="宋体" w:eastAsia="宋体" w:hAnsi="宋体" w:cs="宋体"/>
          <w:spacing w:val="-65"/>
          <w:position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position w:val="17"/>
          <w:sz w:val="36"/>
          <w:szCs w:val="36"/>
        </w:rPr>
        <w:t>3</w:t>
      </w:r>
      <w:r>
        <w:rPr>
          <w:rFonts w:ascii="宋体" w:eastAsia="宋体" w:hAnsi="宋体" w:cs="宋体"/>
          <w:spacing w:val="-7"/>
          <w:position w:val="17"/>
          <w:sz w:val="36"/>
          <w:szCs w:val="36"/>
        </w:rPr>
        <w:t>：用复制方法画其余果子。</w:t>
      </w:r>
    </w:p>
    <w:p w:rsidR="00C8066A" w14:paraId="52A33EFD" w14:textId="77777777">
      <w:pPr>
        <w:spacing w:before="2" w:line="238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三．学生练习：</w:t>
      </w:r>
    </w:p>
    <w:p w:rsidR="00C8066A" w14:paraId="5BB44CAC" w14:textId="77777777">
      <w:pPr>
        <w:spacing w:before="154" w:line="317" w:lineRule="auto"/>
        <w:ind w:left="749" w:right="1268" w:firstLine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-6"/>
          <w:sz w:val="36"/>
          <w:szCs w:val="36"/>
        </w:rPr>
        <w:t>．按教师示范的方法和内容进行练习，作图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6</w:t>
      </w:r>
      <w:r>
        <w:rPr>
          <w:rFonts w:ascii="宋体" w:eastAsia="宋体" w:hAnsi="宋体" w:cs="宋体"/>
          <w:spacing w:val="-6"/>
          <w:sz w:val="36"/>
          <w:szCs w:val="36"/>
        </w:rPr>
        <w:t>－</w:t>
      </w:r>
      <w:r>
        <w:rPr>
          <w:rFonts w:ascii="宋体" w:eastAsia="宋体" w:hAnsi="宋体" w:cs="宋体"/>
          <w:spacing w:val="-6"/>
          <w:sz w:val="36"/>
          <w:szCs w:val="36"/>
        </w:rPr>
        <w:t>5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大树。</w:t>
      </w:r>
      <w:r>
        <w:rPr>
          <w:rFonts w:ascii="宋体" w:eastAsia="宋体" w:hAnsi="宋体" w:cs="宋体"/>
          <w:sz w:val="36"/>
          <w:szCs w:val="36"/>
        </w:rPr>
        <w:t xml:space="preserve">         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7"/>
          <w:sz w:val="36"/>
          <w:szCs w:val="36"/>
        </w:rPr>
        <w:t>．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练一练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：用刚学的图块复制的方法完成图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6</w:t>
      </w:r>
      <w:r>
        <w:rPr>
          <w:rFonts w:ascii="宋体" w:eastAsia="宋体" w:hAnsi="宋体" w:cs="宋体"/>
          <w:spacing w:val="-7"/>
          <w:sz w:val="36"/>
          <w:szCs w:val="36"/>
        </w:rPr>
        <w:t>－</w:t>
      </w:r>
      <w:r>
        <w:rPr>
          <w:rFonts w:ascii="宋体" w:eastAsia="宋体" w:hAnsi="宋体" w:cs="宋体"/>
          <w:spacing w:val="-7"/>
          <w:sz w:val="36"/>
          <w:szCs w:val="36"/>
        </w:rPr>
        <w:t>7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和图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6</w:t>
      </w:r>
      <w:r>
        <w:rPr>
          <w:rFonts w:ascii="宋体" w:eastAsia="宋体" w:hAnsi="宋体" w:cs="宋体"/>
          <w:spacing w:val="-7"/>
          <w:sz w:val="36"/>
          <w:szCs w:val="36"/>
        </w:rPr>
        <w:t>－</w:t>
      </w:r>
      <w:r>
        <w:rPr>
          <w:rFonts w:ascii="宋体" w:eastAsia="宋体" w:hAnsi="宋体" w:cs="宋体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spacing w:val="-7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教师巡视并作个别指导，作简要的评比和小结。</w:t>
      </w:r>
    </w:p>
    <w:p w:rsidR="00C8066A" w14:paraId="2EEE3761" w14:textId="77777777">
      <w:pPr>
        <w:spacing w:line="237" w:lineRule="auto"/>
        <w:ind w:firstLine="49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第七课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画出方和圆</w:t>
      </w:r>
    </w:p>
    <w:p w:rsidR="00C8066A" w14:paraId="03CF565D" w14:textId="77777777">
      <w:pPr>
        <w:spacing w:before="154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教学目标：</w:t>
      </w:r>
    </w:p>
    <w:p w:rsidR="00C8066A" w14:paraId="4430E442" w14:textId="77777777">
      <w:pPr>
        <w:spacing w:before="157" w:line="248" w:lineRule="auto"/>
        <w:ind w:left="27" w:right="17" w:firstLine="7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</w:t>
      </w:r>
      <w:r>
        <w:rPr>
          <w:rFonts w:ascii="宋体" w:eastAsia="宋体" w:hAnsi="宋体" w:cs="宋体"/>
          <w:spacing w:val="-2"/>
          <w:sz w:val="36"/>
          <w:szCs w:val="36"/>
        </w:rPr>
        <w:t>、知识与技能：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a</w:t>
      </w:r>
      <w:r>
        <w:rPr>
          <w:rFonts w:ascii="宋体" w:eastAsia="宋体" w:hAnsi="宋体" w:cs="宋体"/>
          <w:spacing w:val="-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、能观察分析出生活中的事物有哪些是由基本图形</w:t>
      </w:r>
      <w:r>
        <w:rPr>
          <w:rFonts w:ascii="宋体" w:eastAsia="宋体" w:hAnsi="宋体" w:cs="宋体"/>
          <w:spacing w:val="-2"/>
          <w:sz w:val="36"/>
          <w:szCs w:val="36"/>
        </w:rPr>
        <w:t>——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方和圆组成。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b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、能分析并通过实践正确辨析绘制简单图形应用到哪些不同的基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本工具。</w:t>
      </w:r>
      <w:r>
        <w:rPr>
          <w:rFonts w:ascii="宋体" w:eastAsia="宋体" w:hAnsi="宋体" w:cs="宋体"/>
          <w:spacing w:val="1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c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、进一步熟练应用</w:t>
      </w:r>
      <w:r>
        <w:rPr>
          <w:rFonts w:ascii="宋体" w:eastAsia="宋体" w:hAnsi="宋体" w:cs="宋体"/>
          <w:spacing w:val="-11"/>
          <w:sz w:val="36"/>
          <w:szCs w:val="36"/>
        </w:rPr>
        <w:t>“</w:t>
      </w:r>
      <w:r>
        <w:rPr>
          <w:rFonts w:ascii="宋体" w:eastAsia="宋体" w:hAnsi="宋体" w:cs="宋体"/>
          <w:spacing w:val="-11"/>
          <w:sz w:val="36"/>
          <w:szCs w:val="36"/>
        </w:rPr>
        <w:t>矩形</w:t>
      </w:r>
      <w:r>
        <w:rPr>
          <w:rFonts w:ascii="宋体" w:eastAsia="宋体" w:hAnsi="宋体" w:cs="宋体"/>
          <w:spacing w:val="-11"/>
          <w:sz w:val="36"/>
          <w:szCs w:val="36"/>
        </w:rPr>
        <w:t>”</w:t>
      </w:r>
      <w:r>
        <w:rPr>
          <w:rFonts w:ascii="宋体" w:eastAsia="宋体" w:hAnsi="宋体" w:cs="宋体"/>
          <w:spacing w:val="-11"/>
          <w:sz w:val="36"/>
          <w:szCs w:val="36"/>
        </w:rPr>
        <w:t>工具和</w:t>
      </w:r>
      <w:r>
        <w:rPr>
          <w:rFonts w:ascii="宋体" w:eastAsia="宋体" w:hAnsi="宋体" w:cs="宋体"/>
          <w:spacing w:val="-11"/>
          <w:sz w:val="36"/>
          <w:szCs w:val="36"/>
        </w:rPr>
        <w:t>“</w:t>
      </w:r>
      <w:r>
        <w:rPr>
          <w:rFonts w:ascii="宋体" w:eastAsia="宋体" w:hAnsi="宋体" w:cs="宋体"/>
          <w:spacing w:val="-11"/>
          <w:sz w:val="36"/>
          <w:szCs w:val="36"/>
        </w:rPr>
        <w:t>椭圆</w:t>
      </w:r>
      <w:r>
        <w:rPr>
          <w:rFonts w:ascii="宋体" w:eastAsia="宋体" w:hAnsi="宋体" w:cs="宋体"/>
          <w:spacing w:val="-11"/>
          <w:sz w:val="36"/>
          <w:szCs w:val="36"/>
        </w:rPr>
        <w:t>”</w:t>
      </w:r>
      <w:r>
        <w:rPr>
          <w:rFonts w:ascii="宋体" w:eastAsia="宋体" w:hAnsi="宋体" w:cs="宋体"/>
          <w:spacing w:val="-11"/>
          <w:sz w:val="36"/>
          <w:szCs w:val="36"/>
        </w:rPr>
        <w:t>工具组合绘制简单的组合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图形。</w:t>
      </w:r>
    </w:p>
    <w:p w:rsidR="00C8066A" w14:paraId="22B193D7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https://d.book118.com/368111136042006030</w:t>
        </w:r>
      </w:hyperlink>
    </w:p>
    <w:p w:rsidR="00C8066A"/>
    <w:sectPr>
      <w:pgSz w:w="17860" w:h="25258"/>
      <w:pgMar w:top="2101" w:right="2678" w:bottom="0" w:left="2678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6A"/>
    <w:rsid w:val="00360038"/>
    <w:rsid w:val="00C806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B59930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360038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0038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003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0038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ooxWord://word/media/image2.png" TargetMode="External" /><Relationship Id="rId6" Type="http://schemas.openxmlformats.org/officeDocument/2006/relationships/hyperlink" Target="https://d.book118.com/368111136042006030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8139</Words>
  <Characters>8221</Characters>
  <Application>Microsoft Office Word</Application>
  <DocSecurity>0</DocSecurity>
  <Lines>411</Lines>
  <Paragraphs>481</Paragraphs>
  <ScaleCrop>false</ScaleCrop>
  <Company/>
  <LinksUpToDate>false</LinksUpToDate>
  <CharactersWithSpaces>15879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2023-11-04T17:07:00Z</dcterms:created>
  <dcterms:modified xsi:type="dcterms:W3CDTF">2023-11-04T17:08:00Z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2023-10-22T11:46:25Z</vt:filetime>
  </property>
  <property fmtid="{D5CDD505-2E9C-101B-9397-08002B2CF9AE}" pid="3" name="CRO">
    <vt:lpwstr>wqlLaW5nc29mdCBQREYgdG8gV1BTIDcw</vt:lpwstr>
  </property>
</Properties>
</file>