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https://d.book118.com/368122030000006044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74269"/>
    <w:rsid w:val="202F2AD1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51032A"/>
    <w:rsid w:val="255A4E4B"/>
    <w:rsid w:val="25604E12"/>
    <w:rsid w:val="25653B47"/>
    <w:rsid w:val="257B5346"/>
    <w:rsid w:val="259C3A3A"/>
    <w:rsid w:val="25B935CA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368122030000006044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2024-03-09T09:30:52Z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