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2024年改性有机硅行业分析报告及未来五到十年行业发展趋势报告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557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_Toc30557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802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_Toc18021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2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_Toc7825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1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_Toc4018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7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_Toc13071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4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_Toc31144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7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_Toc5376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795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_Toc12795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_Toc6323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3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_Toc19333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4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_Toc24143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0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_Toc17309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26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_Toc7262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7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_Toc4878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_Toc6999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5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_Toc12254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20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04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_Toc20042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82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_Toc23825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24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_Toc25249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4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_Toc23542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19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_Toc13019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_Toc684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00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_Toc32300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6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_Toc20868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66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_Toc12766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3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_Toc15836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2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_Toc7727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58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_Toc3586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_Toc29459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_Toc12660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5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_Toc19458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6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_Toc2878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411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_Toc24119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_Toc2095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_Toc32078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3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_Toc29133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71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_Toc20971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7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_Toc3376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4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_Toc19247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6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_Toc31162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32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_Toc19632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5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_Toc12154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1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15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_Toc20915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624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_Toc20624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4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_Toc32442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_Toc21676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4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_Toc20345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311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_Toc20311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_Toc3166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10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_Toc14100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9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_Toc2694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_Toc27301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7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_Toc31575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50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_Toc13505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_Toc2546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9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_Toc31297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4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_Toc15</w:instrText>
        </w:r>
        <w:r>
          <w:instrText xml:space="preserve">645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88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_Toc20188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5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_Toc2455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180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_Toc8180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62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改性有机硅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_Toc11562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72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改性有机硅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_Toc6772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23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_Toc22023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719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_Toc4719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476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_Toc25476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83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_Toc8783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637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_Toc16637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https://d.book118.com/368124136066006024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68124136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