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C7BEB" w14:paraId="105627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7BEB" w14:paraId="126E2EB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7BEB" w14:paraId="7DF3D7B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C7BEB" w:rsidRPr="006C7BEB" w14:paraId="6714B44C" w14:textId="60FE63E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C7BEB">
        <w:rPr>
          <w:rFonts w:ascii="宋体" w:eastAsia="宋体" w:hAnsi="宋体" w:hint="eastAsia"/>
          <w:b/>
          <w:sz w:val="60"/>
        </w:rPr>
        <w:t>热熔胶机企业风险管理与内控</w:t>
      </w:r>
    </w:p>
    <w:p w:rsidR="006C7BEB" w:rsidP="006C7BEB" w14:paraId="53EC7C87" w14:textId="0FE88A7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C7BEB">
        <w:rPr>
          <w:rFonts w:ascii="仿宋" w:eastAsia="仿宋" w:hAnsi="仿宋" w:hint="eastAsia"/>
          <w:b/>
          <w:sz w:val="40"/>
        </w:rPr>
        <w:t>目录</w:t>
      </w:r>
    </w:p>
    <w:p w:rsidR="006C7BEB" w14:paraId="3D94C643" w14:textId="72A65D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7BEB" w14:paraId="0F86CDB0" w14:textId="45558D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7BEB" w14:paraId="418D8824" w14:textId="557529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C7BEB" w14:paraId="6DACB78C" w14:textId="46DF50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(二)、热熔胶机行业企业战略风险的分类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_Toc155700507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C7BEB" w14:paraId="160A7A56" w14:textId="655329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7BEB" w14:paraId="2B03EE1D" w14:textId="288C1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7BEB" w14:paraId="50D2A334" w14:textId="766F42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C7BEB" w14:paraId="3BCBE579" w14:textId="00170F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7BEB" w14:paraId="182F15CC" w14:textId="5DA41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C7BEB" w14:paraId="6163E77C" w14:textId="40BDE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C7BEB" w14:paraId="50B4589D" w14:textId="21A2B3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C7BEB" w14:paraId="31B84D56" w14:textId="3B0A6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C7BEB" w14:paraId="067BAEF8" w14:textId="61F9AA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7BEB" w14:paraId="51F40196" w14:textId="53A297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_Toc155700517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C7BEB" w14:paraId="18EDB8C0" w14:textId="1EC05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C7BEB" w14:paraId="72D56EBF" w14:textId="30D1B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C7BEB" w14:paraId="01067CCB" w14:textId="695725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_Toc155700520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C7BEB" w14:paraId="70EE1E55" w14:textId="68936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C7BEB" w14:paraId="7A0E919F" w14:textId="2183F9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6C7BEB" w14:paraId="1BF577FA" w14:textId="43FAB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C7BEB" w14:paraId="330864FF" w14:textId="32C4E45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C7BEB" w14:paraId="641766CC" w14:textId="53CEEE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C7BEB" w14:paraId="70CF89FB" w14:textId="35DC3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(一)、热熔胶机行业企业在确定愿景及使命时的风险识别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C7BEB" w14:paraId="64ED5546" w14:textId="346C27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(二)、制定热熔胶机行业企业战略目标的风险识别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C7BEB" w14:paraId="7FED3844" w14:textId="2FDE4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(三)、热熔胶机行业企业战略分析的风险识别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C7BEB" w14:paraId="4A9480BD" w14:textId="04DDE5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(四)、热熔胶机行业企业战略选择的风险识别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_Toc155700529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C7BEB" w14:paraId="3E1BAC33" w14:textId="25FF4B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(五)、热熔胶机行业企业战略实施的风险识别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_Toc155700530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C7BEB" w14:paraId="46A9FCB0" w14:textId="421801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_Toc155700531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C7BEB" w14:paraId="024FD5D1" w14:textId="67F74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_Toc155700532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C7BEB" w14:paraId="4BCA594A" w14:textId="231DB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C7BEB" w14:paraId="2CD045BA" w14:textId="0F0706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C7BEB" w14:paraId="4D0FB2E2" w14:textId="347111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_Toc155700535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C7BEB" w14:paraId="6E4E586C" w14:textId="771613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八、热熔胶机项目风险分析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C7BEB" w14:paraId="4EA31CA5" w14:textId="0C306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C7BEB" w14:paraId="628ED80E" w14:textId="3CEC8C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C7BEB" w14:paraId="1D03836E" w14:textId="60F34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_Toc155700539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C7BEB" w14:paraId="2AD5CD7B" w14:textId="0194D8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C7BEB" w14:paraId="6738BC33" w14:textId="75F616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C7BEB" w14:paraId="0698EC8A" w14:textId="4933EB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_Toc155700542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C7BEB" w14:paraId="33B70ED9" w14:textId="11A740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C7BEB" w14:paraId="10C174D3" w14:textId="3A8A4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C7BEB" w14:paraId="68AB7BE5" w14:textId="23895A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C7BEB" w14:paraId="15BCF7B4" w14:textId="713412D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C7BEB" w14:paraId="0D77835E" w14:textId="2B5A31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C7BEB" w14:paraId="3CF771DC" w14:textId="6C227B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C7BEB" w14:paraId="7BD7CE0C" w14:textId="7869DA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C7BEB" w14:paraId="2108AD5B" w14:textId="358151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C7BEB" w14:paraId="64EF2D6F" w14:textId="67614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C7BEB" w14:paraId="46AEF010" w14:textId="65C7F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_Toc155700552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C7BEB" w14:paraId="403C6F81" w14:textId="7AA2A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_Toc155700553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C7BEB" w14:paraId="698E6B99" w14:textId="3178A2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_Toc155700554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C7BEB" w14:paraId="17C2AE37" w14:textId="578315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C7BEB" w14:paraId="22A24175" w14:textId="19D764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_Toc155700556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C7BEB" w14:paraId="45B5F84D" w14:textId="78587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_Toc155700557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C7BEB" w14:paraId="710370CB" w14:textId="40B61E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_Toc155700558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C7BEB" w14:paraId="2C0B1F3F" w14:textId="475DA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C7BEB" w14:paraId="41BA8556" w14:textId="3AE71E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C7BEB" w14:paraId="2B99F8BA" w14:textId="10ADE0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_Toc155700561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C7BEB" w14:paraId="4CE7D228" w14:textId="191E01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_Toc155700562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C7BEB" w14:paraId="74763985" w14:textId="23DDB2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_Toc155700563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C7BEB" w14:paraId="7689A038" w14:textId="361B07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_Toc155700564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C7BEB" w14:paraId="18D47CC2" w14:textId="6390A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_Toc155700565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C7BEB" w14:paraId="2AC2CE0F" w14:textId="505C21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_Toc155700566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C7BEB" w14:paraId="0E67D60A" w14:textId="2E803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_Toc155700567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C7BEB" w14:paraId="408B0723" w14:textId="6472821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_Toc155700568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6C7BEB" w14:paraId="309DAAD3" w14:textId="1BC056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_Toc155700569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C7BEB" w14:paraId="2BAF23B7" w14:textId="4F530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_Toc155700570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C7BEB" w14:paraId="78F9ECC2" w14:textId="016E94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十六、热熔胶机行业企业内外不同利益主体的影响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_Toc155700571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C7BEB" w14:paraId="26FCC10B" w14:textId="715B23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(一)、热熔胶机行业企业内外不同利益主体的影响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_Toc155700572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C7BEB" w14:paraId="4986927F" w14:textId="0003BF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十七、热熔胶机行业企业过去战略的影响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_Toc155700573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C7BEB" w14:paraId="4AAEE143" w14:textId="70D50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(一)、热熔胶机行业企业过去战略的影响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_Toc155700574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C7BEB" w14:paraId="320499FD" w14:textId="7A4662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_Toc155700575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C7BEB" w14:paraId="75943FCC" w14:textId="3B22AD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_Toc155700576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C7BEB" w14:paraId="53605A7D" w14:textId="09F395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_Toc155700577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C7BEB" w14:paraId="327C3E1C" w14:textId="35D8E9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_Toc155700578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C7BEB" w14:paraId="636783B3" w14:textId="6C494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_Toc155700579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6C7BEB" w14:paraId="15344777" w14:textId="61AFAA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_Toc155700580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C7BEB" w14:paraId="11A6671E" w14:textId="544C5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_Toc155700581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C7BEB" w:rsidP="006C7BEB" w14:paraId="5B00115A" w14:textId="37CE96EE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https://d.book118.com/368133026107006025</w:t>
        </w:r>
      </w:hyperlink>
    </w:p>
    <w:p w:rsidR="006C7BEB" w:rsidP="006C7BEB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P="00814675" w14:paraId="2F13B4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BEB" w14:paraId="2BB072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P="00814675" w14:paraId="21FBFCA7" w14:textId="51135F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C7BEB" w14:paraId="1665025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paraId="59489BB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P="008146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BE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P="00814675" w14:textId="51135F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C7BE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P="008146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BE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P="00814675" w14:textId="51135F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C7BE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P="008146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BE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P="00814675" w14:textId="51135F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C7BE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P="0081467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C7BE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P="00814675" w14:textId="51135F6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C7BE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paraId="004ED9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RPr="006C7BEB" w:rsidP="006C7BEB" w14:paraId="41916C29" w14:textId="518A8A74">
    <w:pPr>
      <w:pStyle w:val="Header"/>
      <w:rPr>
        <w:rFonts w:ascii="仿宋" w:eastAsia="仿宋" w:hAnsi="仿宋"/>
      </w:rPr>
    </w:pPr>
    <w:r w:rsidRPr="006C7BEB">
      <w:rPr>
        <w:rFonts w:ascii="仿宋" w:eastAsia="仿宋" w:hAnsi="仿宋" w:hint="eastAsia"/>
      </w:rPr>
      <w:t>热熔胶机企业风险管理与内控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paraId="6FEEDC5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RPr="006C7BEB" w:rsidP="006C7BEB" w14:textId="518A8A74">
    <w:pPr>
      <w:pStyle w:val="Header"/>
      <w:rPr>
        <w:rFonts w:ascii="仿宋" w:eastAsia="仿宋" w:hAnsi="仿宋"/>
      </w:rPr>
    </w:pPr>
    <w:r w:rsidRPr="006C7BEB">
      <w:rPr>
        <w:rFonts w:ascii="仿宋" w:eastAsia="仿宋" w:hAnsi="仿宋" w:hint="eastAsia"/>
      </w:rPr>
      <w:t>热熔胶机企业风险管理与内控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RPr="006C7BEB" w:rsidP="006C7BEB" w14:textId="518A8A74">
    <w:pPr>
      <w:pStyle w:val="Header"/>
      <w:rPr>
        <w:rFonts w:ascii="仿宋" w:eastAsia="仿宋" w:hAnsi="仿宋"/>
      </w:rPr>
    </w:pPr>
    <w:r w:rsidRPr="006C7BEB">
      <w:rPr>
        <w:rFonts w:ascii="仿宋" w:eastAsia="仿宋" w:hAnsi="仿宋" w:hint="eastAsia"/>
      </w:rPr>
      <w:t>热熔胶机企业风险管理与内控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RPr="006C7BEB" w:rsidP="006C7BEB" w14:textId="518A8A74">
    <w:pPr>
      <w:pStyle w:val="Header"/>
      <w:rPr>
        <w:rFonts w:ascii="仿宋" w:eastAsia="仿宋" w:hAnsi="仿宋"/>
      </w:rPr>
    </w:pPr>
    <w:r w:rsidRPr="006C7BEB">
      <w:rPr>
        <w:rFonts w:ascii="仿宋" w:eastAsia="仿宋" w:hAnsi="仿宋" w:hint="eastAsia"/>
      </w:rPr>
      <w:t>热熔胶机企业风险管理与内控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:rsidRPr="006C7BEB" w:rsidP="006C7BEB" w14:textId="518A8A74">
    <w:pPr>
      <w:pStyle w:val="Header"/>
      <w:rPr>
        <w:rFonts w:ascii="仿宋" w:eastAsia="仿宋" w:hAnsi="仿宋"/>
      </w:rPr>
    </w:pPr>
    <w:r w:rsidRPr="006C7BEB">
      <w:rPr>
        <w:rFonts w:ascii="仿宋" w:eastAsia="仿宋" w:hAnsi="仿宋" w:hint="eastAsia"/>
      </w:rPr>
      <w:t>热熔胶机企业风险管理与内控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7BE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BEB"/>
    <w:rsid w:val="006C7BEB"/>
    <w:rsid w:val="0081467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21DDCD2"/>
  <w15:chartTrackingRefBased/>
  <w15:docId w15:val="{C4F80BEC-763F-4284-A39D-691768E7C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C7BE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C7B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C7BE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C7B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C7BE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C7BE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C7B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C7BE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C7BEB"/>
  </w:style>
  <w:style w:type="paragraph" w:styleId="TOC1">
    <w:name w:val="toc 1"/>
    <w:basedOn w:val="Normal"/>
    <w:next w:val="Normal"/>
    <w:autoRedefine/>
    <w:uiPriority w:val="39"/>
    <w:unhideWhenUsed/>
    <w:rsid w:val="006C7BEB"/>
  </w:style>
  <w:style w:type="paragraph" w:styleId="TOC2">
    <w:name w:val="toc 2"/>
    <w:basedOn w:val="Normal"/>
    <w:next w:val="Normal"/>
    <w:autoRedefine/>
    <w:uiPriority w:val="39"/>
    <w:unhideWhenUsed/>
    <w:rsid w:val="006C7BE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6813302610700602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5919</Words>
  <Characters>33743</Characters>
  <Application>Microsoft Office Word</Application>
  <DocSecurity>0</DocSecurity>
  <Lines>281</Lines>
  <Paragraphs>79</Paragraphs>
  <ScaleCrop>false</ScaleCrop>
  <Company/>
  <LinksUpToDate>false</LinksUpToDate>
  <CharactersWithSpaces>39583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2024-01-09T05:47:00Z</dcterms:created>
  <dcterms:modified xsi:type="dcterms:W3CDTF">2024-01-09T05:48:00Z</dcterms:modified>
</cp:coreProperties>
</file>