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2024年天然气发动机行业分析报告及未来五到十年行业发展趋势报告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7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65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5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5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2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3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7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4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95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8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5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6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9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6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3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6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8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7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5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2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8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6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5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1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天然气发动机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天然气发动机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https://d.book118.com/375104100134011033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5104100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