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2024年酸奶冰淇淋行业分析报告及未来五到十年行业发展趋势报告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9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_Toc22692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5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_Toc12058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2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_Toc28326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5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_Toc12650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_Toc18003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1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_Toc2991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3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_Toc7239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_Toc16810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_Toc8305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03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_Toc23033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_Toc9145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6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_Toc15265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42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_Toc11487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_Toc9611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3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2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_Toc31125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1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_Toc11417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_Toc17507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_Toc14327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_Toc1043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3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6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1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_Toc21827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_Toc18516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6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1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_Toc31417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1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_Toc20216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5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_Toc18458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8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_Toc6086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495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_Toc24956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_Toc23643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7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05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_Toc23058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0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_Toc22101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40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_Toc10406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0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_Toc26806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_Toc25287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55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_Toc5552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19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67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_Toc26677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4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_Toc22046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5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_Toc10265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_Toc9735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_Toc21288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6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_Toc31863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1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91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_Toc4391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62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_Toc7462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64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_Toc17064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51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_Toc11351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9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酸奶冰淇淋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_Toc31894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514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酸奶冰淇淋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_Toc20514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https://d.book118.com/378024110141006022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78024110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