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5335">
      <w:pPr>
        <w:pStyle w:val="10"/>
        <w:keepNext/>
        <w:keepLines/>
      </w:pPr>
      <w:bookmarkStart w:id="0" w:name="bookmark0"/>
      <w:bookmarkStart w:id="1" w:name="_GoBack"/>
      <w:bookmarkEnd w:id="1"/>
      <w:r>
        <w:t>教育教学方法心得体会</w:t>
      </w:r>
      <w:r>
        <w:rPr>
          <w:rFonts w:ascii="宋体" w:eastAsia="宋体" w:hAnsi="宋体" w:cs="宋体"/>
          <w:sz w:val="42"/>
          <w:szCs w:val="42"/>
        </w:rPr>
        <w:t>（</w:t>
      </w:r>
      <w:r>
        <w:rPr>
          <w:rFonts w:ascii="宋体" w:eastAsia="宋体" w:hAnsi="宋体" w:cs="宋体"/>
          <w:sz w:val="42"/>
          <w:szCs w:val="42"/>
        </w:rPr>
        <w:t>21</w:t>
      </w:r>
      <w:r>
        <w:t>篇）</w:t>
      </w:r>
      <w:bookmarkEnd w:id="0"/>
    </w:p>
    <w:p w:rsidR="00DD5335">
      <w:pPr>
        <w:pStyle w:val="11"/>
        <w:spacing w:line="624" w:lineRule="exact"/>
        <w:ind w:firstLine="0"/>
      </w:pPr>
      <w:r>
        <w:t>教育教学方法心得体会（精选</w:t>
      </w:r>
      <w:r>
        <w:t>21</w:t>
      </w:r>
      <w:r>
        <w:t>篇）</w:t>
      </w:r>
    </w:p>
    <w:p w:rsidR="00DD5335">
      <w:pPr>
        <w:pStyle w:val="11"/>
        <w:spacing w:line="624" w:lineRule="exact"/>
        <w:ind w:firstLine="560"/>
      </w:pPr>
      <w:r>
        <w:t>教育教学方法心得体会爵</w:t>
      </w:r>
      <w:r>
        <w:t>1</w:t>
      </w:r>
    </w:p>
    <w:p w:rsidR="00DD5335">
      <w:pPr>
        <w:pStyle w:val="11"/>
        <w:spacing w:line="624" w:lineRule="exact"/>
        <w:ind w:firstLine="560"/>
        <w:jc w:val="both"/>
      </w:pPr>
      <w:r>
        <w:t>一位教育家曾经说过一句非常有哲理的话：</w:t>
      </w:r>
      <w:r>
        <w:t>“</w:t>
      </w:r>
      <w:r>
        <w:t>好孩子是表扬出</w:t>
      </w:r>
      <w:r>
        <w:t>来的</w:t>
      </w:r>
      <w:r>
        <w:t>”</w:t>
      </w:r>
      <w:r>
        <w:t>。如果我们发现孩子有一点进步，我们要及时的表扬他。每</w:t>
      </w:r>
      <w:r>
        <w:t>个孩子都是天真、可爱的。我刚带宝宝园的时候，我发现紫薇，每</w:t>
      </w:r>
      <w:r>
        <w:t>次说话都低着头，害羞，还有点胆小。在一次上课的时候，我故意</w:t>
      </w:r>
      <w:r>
        <w:t>的让她回答问题，增强自信心。在他回答完了之后，我就及时的表</w:t>
      </w:r>
      <w:r>
        <w:t>扬她，鼓励她、亲亲她的脸。在这些鼓励表扬之后，他渐渐的大方</w:t>
      </w:r>
      <w:r>
        <w:t>起来，不害羞了。见到老师之后也和快和老师打招呼，简简单单的</w:t>
      </w:r>
      <w:r>
        <w:t>鼓励和表扬而改变的。苏霍姆林斯基说过：</w:t>
      </w:r>
      <w:r>
        <w:t>“</w:t>
      </w:r>
      <w:r>
        <w:t>教育人就是教育他对</w:t>
      </w:r>
      <w:r>
        <w:t>未来的希望。</w:t>
      </w:r>
      <w:r>
        <w:t>”</w:t>
      </w:r>
      <w:r>
        <w:t>而我们给孩子希望的一个最重要的方式就是不断的</w:t>
      </w:r>
      <w:r>
        <w:t>夺奖他们，鼓励他们一一好孩子是夺出来的。</w:t>
      </w:r>
    </w:p>
    <w:p w:rsidR="00DD5335">
      <w:pPr>
        <w:pStyle w:val="11"/>
        <w:spacing w:line="624" w:lineRule="exact"/>
        <w:ind w:firstLine="560"/>
        <w:jc w:val="both"/>
      </w:pPr>
      <w:r>
        <w:t>一粒胚珠的动土而出，需要充足的氧气，雨露的滋润，阳光的</w:t>
      </w:r>
      <w:r>
        <w:t>照耀，不然，它将会慢慢枯萎，永远埋藏于地下。幼儿就象胚珠，</w:t>
      </w:r>
      <w:r>
        <w:t>老师的爱和关注就是他们健壮成长的动力。</w:t>
      </w:r>
    </w:p>
    <w:p w:rsidR="00DD5335">
      <w:pPr>
        <w:pStyle w:val="11"/>
        <w:spacing w:line="624" w:lineRule="exact"/>
        <w:ind w:firstLine="560"/>
        <w:jc w:val="both"/>
        <w:sectPr>
          <w:pgSz w:w="11900" w:h="16840"/>
          <w:pgMar w:top="1287" w:right="1672" w:bottom="1519" w:left="1752" w:header="859" w:footer="1091" w:gutter="0"/>
          <w:pgNumType w:start="1"/>
          <w:cols w:space="720"/>
          <w:noEndnote/>
          <w:docGrid w:linePitch="360"/>
        </w:sectPr>
      </w:pPr>
      <w:r>
        <w:t>课堂上，面对孩子的嬉闹和喧嚷我有点束身无策，情急之下，</w:t>
      </w:r>
      <w:r>
        <w:t>我扯破喉咙喊了一声：都坐好了！那气势，肯定是出言如山，不可</w:t>
      </w:r>
      <w:r>
        <w:t>违抗。看到我凶神恶煞的样子，孩子们害伯了，赶紧坐好。可是没</w:t>
      </w:r>
      <w:r>
        <w:t>过几分钟，又乱作一</w:t>
      </w:r>
      <w:r>
        <w:t>团，我转念一想：我不能在孩子们心中充当机</w:t>
      </w:r>
    </w:p>
    <w:p w:rsidR="00DD5335">
      <w:pPr>
        <w:pStyle w:val="11"/>
        <w:spacing w:line="624" w:lineRule="exact"/>
        <w:ind w:firstLine="560"/>
        <w:jc w:val="both"/>
      </w:pPr>
      <w:r>
        <w:t>械的权威者，我应利用我们之间相互</w:t>
      </w:r>
      <w:r>
        <w:t>融合的情感来解决问题呀。想</w:t>
      </w:r>
      <w:r>
        <w:t>到这搭，我故作神秘地告诉大家：我发明了一个奥秘，我喜欢的孩</w:t>
      </w:r>
      <w:r>
        <w:t>子秋水里还有老师呢！孩子们马上好奇起来，会纷问我：老师，你</w:t>
      </w:r>
      <w:r>
        <w:t>喜欢我吗？老师，我的秋水里有无你？我像放哨似的，从每个孩子</w:t>
      </w:r>
      <w:r>
        <w:t>身边走过，孩子们都目不转睛地看着我，恐怕错过我的秋水。检查</w:t>
      </w:r>
      <w:r>
        <w:t>完后，我说：喜欢和我学习的小朋友，老师喜欢你，你的秋水里就</w:t>
      </w:r>
      <w:r>
        <w:t>会有老师！接着我列举了几个小榜样，这一招真奏效，孩子们都但</w:t>
      </w:r>
      <w:r>
        <w:t>愿本身的秋水里有老师，听得特别当真，回覆问题也很积</w:t>
      </w:r>
      <w:r>
        <w:t>极，整个</w:t>
      </w:r>
      <w:r>
        <w:t>教育活动生动有</w:t>
      </w:r>
      <w:r>
        <w:t>•</w:t>
      </w:r>
      <w:r>
        <w:t>趣。</w:t>
      </w:r>
    </w:p>
    <w:p w:rsidR="00DD5335">
      <w:pPr>
        <w:pStyle w:val="11"/>
        <w:spacing w:line="624" w:lineRule="exact"/>
        <w:ind w:firstLine="560"/>
        <w:jc w:val="both"/>
      </w:pPr>
      <w:r>
        <w:t>老师，你的秋水里有无我？很快成了我的一句口头禅，孩子们</w:t>
      </w:r>
      <w:r>
        <w:t>也总长短常当真地注视着我，但愿从我的秋水里找到他本身的影子。</w:t>
      </w:r>
      <w:r>
        <w:t>秋水很快成了我们相互通报信息的通道和表达爱的窗口。看似简凿</w:t>
      </w:r>
      <w:r>
        <w:t>的一句话却渗透着我和孩子们之间无尽的爱。我真的但愿我播种的</w:t>
      </w:r>
      <w:r>
        <w:t>这些胚珠，能够勇敢的面对风雨，健壮成长。</w:t>
      </w:r>
    </w:p>
    <w:p w:rsidR="00DD5335">
      <w:pPr>
        <w:pStyle w:val="11"/>
        <w:spacing w:line="624" w:lineRule="exact"/>
        <w:ind w:firstLine="560"/>
        <w:jc w:val="both"/>
      </w:pPr>
      <w:r>
        <w:t>教育教学方法心得体会第</w:t>
      </w:r>
      <w:r>
        <w:t>2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2"/>
          <w:cols w:space="720"/>
          <w:noEndnote/>
          <w:titlePg w:val="0"/>
          <w:docGrid w:linePitch="360"/>
        </w:sectPr>
      </w:pPr>
      <w:r>
        <w:t>中小学教育改革轰轰烈烈，但传统的注入式、一言堂</w:t>
      </w:r>
      <w:r>
        <w:t>仍普遍存在，在调动学生学习主动性、创造性、积极性等方面还做</w:t>
      </w:r>
      <w:r>
        <w:t>得不够，学生自学能力弱。创造能力低</w:t>
      </w:r>
      <w:r>
        <w:t>,</w:t>
      </w:r>
      <w:r>
        <w:t>这种情况在我们欠发达地</w:t>
      </w:r>
      <w:r>
        <w:t>区显得</w:t>
      </w:r>
      <w:r>
        <w:t>尤为突出。在当前美术课教育中，也存在同样的弊端，传统</w:t>
      </w:r>
      <w:r>
        <w:t>的注入式教学方法严重地影响了学生的绘画兴趣，束缚学生智力的</w:t>
      </w:r>
      <w:r>
        <w:t>发展，能力的提高，不利于培养独立思考，勇于创新的开拓型人才。</w:t>
      </w:r>
      <w:r>
        <w:t>尝试教学理论，强谡学生自主学习，主动参与，主张先试后导，先</w:t>
      </w:r>
      <w:r>
        <w:t>练后讲，先学后教，具体操作是</w:t>
      </w:r>
      <w:r>
        <w:t>从尝试入手，从练习开始，采</w:t>
      </w:r>
      <w:r>
        <w:t>用灵活多样的尝试策喀，为教学理论注入，新鲜血液。笔者认为美</w:t>
      </w:r>
      <w:r>
        <w:t>术课以练为主的学科特点非常适合运用</w:t>
      </w:r>
      <w:r>
        <w:t>尝试教学法，中学美术</w:t>
      </w:r>
      <w:r>
        <w:t>教学界有借</w:t>
      </w:r>
    </w:p>
    <w:p w:rsidR="00DD5335">
      <w:pPr>
        <w:pStyle w:val="11"/>
        <w:spacing w:line="624" w:lineRule="exact"/>
        <w:ind w:firstLine="560"/>
      </w:pPr>
      <w:r>
        <w:t>鉴运用尝试教学理论的必要</w:t>
      </w:r>
      <w:r>
        <w:t>,</w:t>
      </w:r>
      <w:r>
        <w:t>尝试教学法在中学美</w:t>
      </w:r>
      <w:r>
        <w:t>术教学中大有用武之地，有利于推动美术教学改革</w:t>
      </w:r>
      <w:r>
        <w:t>，充分发挥美术</w:t>
      </w:r>
      <w:r>
        <w:t>教学在素质教育中的功能，促进全体学生在素质教育中均得到同步</w:t>
      </w:r>
      <w:r>
        <w:t>发展和提高。尝试教学法在中学美术课的意义主要表现在以下三个</w:t>
      </w:r>
      <w:r>
        <w:t>方面：</w:t>
      </w:r>
    </w:p>
    <w:p w:rsidR="00DD5335">
      <w:pPr>
        <w:pStyle w:val="11"/>
        <w:spacing w:line="623" w:lineRule="exact"/>
        <w:ind w:firstLine="540"/>
      </w:pPr>
      <w:r>
        <w:t>一、</w:t>
      </w:r>
      <w:r>
        <w:t>先试后导</w:t>
      </w:r>
      <w:r>
        <w:t>实现了美术教师角色的换位。</w:t>
      </w:r>
    </w:p>
    <w:p w:rsidR="00DD5335">
      <w:pPr>
        <w:pStyle w:val="11"/>
        <w:spacing w:line="623" w:lineRule="exact"/>
        <w:ind w:firstLine="700"/>
      </w:pPr>
      <w:r>
        <w:t>先试后导</w:t>
      </w:r>
      <w:r>
        <w:t>是指让学生根据教学目的先自己进行尝试。教师根</w:t>
      </w:r>
      <w:r>
        <w:t>据学生的尝试情况再进行指导，强调先让学生试一试。先学后教，</w:t>
      </w:r>
      <w:r>
        <w:t>以学为主：先练后讲，以炼为主，充分体现了把课堂还给学生，</w:t>
      </w:r>
      <w:r>
        <w:t>把学习主动权交给学生的精神，改变了教师主宰课堂的现状，实现</w:t>
      </w:r>
      <w:r>
        <w:t>了教师角色的换位。这正是当前实行创新教育所必须的。</w:t>
      </w:r>
    </w:p>
    <w:p w:rsidR="00DD5335">
      <w:pPr>
        <w:pStyle w:val="11"/>
        <w:spacing w:line="623" w:lineRule="exact"/>
        <w:ind w:firstLine="540"/>
      </w:pPr>
      <w:r>
        <w:t>二、先练后讲实现了美术自学能力的培养。</w:t>
      </w:r>
    </w:p>
    <w:p w:rsidR="00DD5335">
      <w:pPr>
        <w:pStyle w:val="11"/>
        <w:spacing w:after="300" w:line="623" w:lineRule="exact"/>
        <w:ind w:firstLine="700"/>
        <w:jc w:val="both"/>
      </w:pPr>
      <w:r>
        <w:t>先炼后讲是指让学生根据自己对教学内容的理解先练习，教</w:t>
      </w:r>
      <w:r>
        <w:t>师在学生练习的基础上再进行讲静。当前，许多学生在美术课上习</w:t>
      </w:r>
      <w:r>
        <w:t>惯于听教师讲解后才进行练习，根本谈不上动脑筋自学。而尝试教</w:t>
      </w:r>
      <w:r>
        <w:t>学法将从一定程度上改变这种现象。尝试教学法，从问题开始，经</w:t>
      </w:r>
      <w:r>
        <w:t>自学自我解决问题，再经讨论才去听教师讲解，是有主体意识的学</w:t>
      </w:r>
    </w:p>
    <w:p w:rsidR="00DD5335">
      <w:pPr>
        <w:pStyle w:val="11"/>
        <w:spacing w:after="16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习。</w:t>
      </w:r>
    </w:p>
    <w:p w:rsidR="00DD5335">
      <w:pPr>
        <w:pStyle w:val="11"/>
        <w:spacing w:line="624" w:lineRule="exact"/>
        <w:ind w:firstLine="540"/>
      </w:pPr>
      <w:r>
        <w:t>三、先学后教实现了美术创新能力的培养。</w:t>
      </w:r>
    </w:p>
    <w:p w:rsidR="00DD5335">
      <w:pPr>
        <w:pStyle w:val="11"/>
        <w:spacing w:line="624" w:lineRule="exact"/>
        <w:ind w:firstLine="700"/>
        <w:sectPr>
          <w:type w:val="nextPage"/>
          <w:pgSz w:w="11900" w:h="16840"/>
          <w:pgMar w:top="1287" w:right="1672" w:bottom="1519" w:left="1752" w:header="859" w:footer="1091" w:gutter="0"/>
          <w:pgNumType w:start="3"/>
          <w:cols w:space="720"/>
          <w:noEndnote/>
          <w:titlePg w:val="0"/>
          <w:docGrid w:linePitch="360"/>
        </w:sectPr>
      </w:pPr>
      <w:r>
        <w:t>先学后教是指让学生先自学，教师在学生自学的基础上再进</w:t>
      </w:r>
      <w:r>
        <w:t>行全面系统的教授、尝试教学法冲破了</w:t>
      </w:r>
      <w:r>
        <w:t>注入式的传统教学方法</w:t>
      </w:r>
      <w:r>
        <w:t>的束缚，先让学生大胆去尝试运用绘画技法或进行手工制作。对于</w:t>
      </w:r>
      <w:r>
        <w:t>没有教过的绘画技法，看不横的画面效果或脑中还未成形的制作方</w:t>
      </w:r>
      <w:r>
        <w:t>法，学生能够凭借已有旧知识大</w:t>
      </w:r>
    </w:p>
    <w:p w:rsidR="00DD5335">
      <w:pPr>
        <w:pStyle w:val="11"/>
        <w:spacing w:line="624" w:lineRule="exact"/>
        <w:ind w:firstLine="700"/>
      </w:pPr>
      <w:r>
        <w:t>胆地尝试，通过自学相互相讨论，</w:t>
      </w:r>
      <w:r>
        <w:t>依靠自己的努力去尝试解决问题，这样，学生在不断地尝试中获得</w:t>
      </w:r>
      <w:r>
        <w:t>新知和能力，注重培养他们试一试的精神，长此以往，便逐步形成</w:t>
      </w:r>
      <w:r>
        <w:t>了创新精神和能力，不断提高创造美的能力。</w:t>
      </w:r>
    </w:p>
    <w:p w:rsidR="00DD5335">
      <w:pPr>
        <w:pStyle w:val="11"/>
        <w:spacing w:line="624" w:lineRule="exact"/>
        <w:ind w:firstLine="560"/>
        <w:jc w:val="both"/>
      </w:pPr>
      <w:r>
        <w:t>在中学美术课中运用尝试教学法</w:t>
      </w:r>
      <w:r>
        <w:t>.</w:t>
      </w:r>
      <w:r>
        <w:t>强调学生的参与性，自主性、</w:t>
      </w:r>
      <w:r>
        <w:t>学生艺术思维能力的创造性等，着重于全面提高学生的艺术素质，</w:t>
      </w:r>
      <w:r>
        <w:t>使学生在受教育过程中主动、轻松，视学习为乐趣。尝试教学是素</w:t>
      </w:r>
      <w:r>
        <w:t>质教育的一个重要的教学模式，只要我们美术教育者不断</w:t>
      </w:r>
      <w:r>
        <w:t>操索与实</w:t>
      </w:r>
      <w:r>
        <w:t>践，定能让这颖现代教学中的明珠放射出燧眼的光芒！</w:t>
      </w:r>
    </w:p>
    <w:p w:rsidR="00DD5335">
      <w:pPr>
        <w:pStyle w:val="11"/>
        <w:spacing w:line="624" w:lineRule="exact"/>
        <w:ind w:firstLine="560"/>
        <w:jc w:val="both"/>
      </w:pPr>
      <w:r>
        <w:t>教育教学方法心得体会篇</w:t>
      </w:r>
      <w:r>
        <w:t>3</w:t>
      </w:r>
    </w:p>
    <w:p w:rsidR="00DD5335">
      <w:pPr>
        <w:pStyle w:val="11"/>
        <w:spacing w:line="624" w:lineRule="exact"/>
        <w:ind w:firstLine="560"/>
        <w:jc w:val="both"/>
      </w:pPr>
      <w:r>
        <w:t>首先，我非常感谢国领导能给我们提供这次学习机会，让我们</w:t>
      </w:r>
      <w:r>
        <w:t>再次认识了蒙台梭利教学方法，并获得了理论的提升。谷家祥老师</w:t>
      </w:r>
      <w:r>
        <w:t>再次把她的理论、感受讲解给我们，我在本次学习中深刻的理解和</w:t>
      </w:r>
      <w:r>
        <w:t>掌握了蒙台梭利教育的教育理念及实施方法，认识到教育是相通的</w:t>
      </w:r>
      <w:r>
        <w:t>,</w:t>
      </w:r>
      <w:r>
        <w:t>教育是无国界的，蒙氏教育是更好的让幼儿接受新的教育帮助。使</w:t>
      </w:r>
      <w:r>
        <w:t>不同年龄段的幼儿都能找到自己的闪光点。抓住孩子的敏感期进行</w:t>
      </w:r>
      <w:r>
        <w:t>适时适性地教育，孩子的潜能就能得到超常的发掘，就如教育家格</w:t>
      </w:r>
      <w:r>
        <w:t>伦多曼所说：每个正常出生的婴儿，都有可能成为莎士比亚、莫扎</w:t>
      </w:r>
      <w:r>
        <w:t>特、爱迪生、爱因斯坦那样的人才。</w:t>
      </w:r>
    </w:p>
    <w:p w:rsidR="00DD5335">
      <w:pPr>
        <w:pStyle w:val="11"/>
        <w:spacing w:line="624" w:lineRule="exact"/>
        <w:ind w:firstLine="560"/>
        <w:jc w:val="both"/>
      </w:pPr>
      <w:r>
        <w:t>本次学习分了五个方面：坏境创设、导师、蒙台梭利教具的特</w:t>
      </w:r>
      <w:r>
        <w:t>点、五大项蒙台梭利教具、蒙台梭利教育法实施的步骤。</w:t>
      </w:r>
    </w:p>
    <w:p w:rsidR="00DD5335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4"/>
          <w:cols w:space="720"/>
          <w:noEndnote/>
          <w:titlePg w:val="0"/>
          <w:docGrid w:linePitch="360"/>
        </w:sectPr>
      </w:pPr>
      <w:r>
        <w:t>通过这次学习，让我明白了：需要成为馔台梭利教师是一个复</w:t>
      </w:r>
      <w:r>
        <w:t>杂的，长期性的工作，要不断的充实知识，自我暧策，才能提升各</w:t>
      </w:r>
      <w:r>
        <w:t>项能力增进自信，即使面对挫折，也能达到蒙台梭利教师自我实现</w:t>
      </w:r>
      <w:r>
        <w:t>的心灵升华。我们在学习和</w:t>
      </w:r>
    </w:p>
    <w:p w:rsidR="00DD5335">
      <w:pPr>
        <w:pStyle w:val="11"/>
        <w:spacing w:line="624" w:lineRule="exact"/>
        <w:ind w:firstLine="560"/>
        <w:jc w:val="both"/>
      </w:pPr>
      <w:r>
        <w:t>实践蒙台梭利教育的过程中，大家的现</w:t>
      </w:r>
      <w:r>
        <w:t>念悄然发生了变化蒙台梭利的许多优秀思想侵入我们的心灵。我深</w:t>
      </w:r>
      <w:r>
        <w:t>切的感到什么是</w:t>
      </w:r>
      <w:r>
        <w:t>尊重儿童，什么是科学的观察和引导</w:t>
      </w:r>
    </w:p>
    <w:p w:rsidR="00DD5335">
      <w:pPr>
        <w:pStyle w:val="11"/>
        <w:spacing w:line="624" w:lineRule="exact"/>
        <w:ind w:firstLine="560"/>
        <w:jc w:val="both"/>
      </w:pPr>
      <w:r>
        <w:t>以上是我这次学习的一点体会和认识，蒙台梭利教学有着它丰</w:t>
      </w:r>
      <w:r>
        <w:t>富的内涵，有待于我们一起进一步去挖掘。去延伸同时，真心的希</w:t>
      </w:r>
      <w:r>
        <w:t>望以后有这样的学习机会，让我更多地了解先进的教育教学理念，</w:t>
      </w:r>
      <w:r>
        <w:t>这会使我对蒙台梭利教育法的精播有更丰富，更深刻，更真实的认</w:t>
      </w:r>
      <w:r>
        <w:t>识，跟上时代的脚步，把最先进的理念在第一时间带给我们的幼儿！</w:t>
      </w:r>
    </w:p>
    <w:p w:rsidR="00DD5335">
      <w:pPr>
        <w:pStyle w:val="11"/>
        <w:spacing w:line="624" w:lineRule="exact"/>
        <w:ind w:firstLine="560"/>
        <w:rPr>
          <w:sz w:val="24"/>
          <w:szCs w:val="24"/>
        </w:rPr>
      </w:pPr>
      <w:r>
        <w:t>教育教学方法心得体会</w:t>
      </w:r>
      <w:r>
        <w:rPr>
          <w:i/>
          <w:iCs/>
        </w:rPr>
        <w:t>第</w:t>
      </w:r>
      <w:r>
        <w:rPr>
          <w:rFonts w:ascii="Arial" w:eastAsia="Arial" w:hAnsi="Arial" w:cs="Arial"/>
          <w:i/>
          <w:iCs/>
          <w:sz w:val="24"/>
          <w:szCs w:val="24"/>
        </w:rPr>
        <w:t>4</w:t>
      </w:r>
    </w:p>
    <w:p w:rsidR="00DD5335">
      <w:pPr>
        <w:pStyle w:val="11"/>
        <w:spacing w:line="624" w:lineRule="exact"/>
        <w:ind w:firstLine="560"/>
        <w:jc w:val="both"/>
      </w:pPr>
      <w:r>
        <w:t>人人都说教学苦，在古代有</w:t>
      </w:r>
      <w:r>
        <w:t>“</w:t>
      </w:r>
      <w:r>
        <w:t>家有五斗米，不做孩子王</w:t>
      </w:r>
      <w:r>
        <w:t>”</w:t>
      </w:r>
      <w:r>
        <w:t>的说</w:t>
      </w:r>
      <w:r>
        <w:t>法。口确实，做一个老师挺苦挺累的，做一个好教师就更苦更累了</w:t>
      </w:r>
      <w:r>
        <w:t>,</w:t>
      </w:r>
      <w:r>
        <w:t>但这是我们选择的职业，所以我们要做的只有默默工作。</w:t>
      </w:r>
    </w:p>
    <w:p w:rsidR="00DD5335">
      <w:pPr>
        <w:pStyle w:val="11"/>
        <w:spacing w:line="624" w:lineRule="exact"/>
        <w:ind w:firstLine="560"/>
        <w:jc w:val="both"/>
      </w:pPr>
      <w:r>
        <w:t>自成为一名教师以来，己走过十年的风风雨雨，在这十年的教</w:t>
      </w:r>
      <w:r>
        <w:t>学生涯中，有苦也有甜，有累也有乐，有困也有豁。这些年的工作</w:t>
      </w:r>
      <w:r>
        <w:t>经脸告诉我，教师真挚的爱是启迪学生心灵的钥匙。没有爱就没有</w:t>
      </w:r>
      <w:r>
        <w:t>教育，只有热爱，才能拳献。我的教学宗旨是：爱而不溺，严而有</w:t>
      </w:r>
      <w:r>
        <w:t>格，耐心细致，一视同仁。对</w:t>
      </w:r>
      <w:r>
        <w:t>“</w:t>
      </w:r>
      <w:r>
        <w:t>好学生</w:t>
      </w:r>
      <w:r>
        <w:t>”</w:t>
      </w:r>
      <w:r>
        <w:t>不</w:t>
      </w:r>
      <w:r>
        <w:t>“</w:t>
      </w:r>
      <w:r>
        <w:t>一俊遮百丑</w:t>
      </w:r>
      <w:r>
        <w:t>”</w:t>
      </w:r>
      <w:r>
        <w:t>；对后</w:t>
      </w:r>
      <w:r>
        <w:t>进生关心备至，增加感情投入，想法树立他们的自信心，维护他们</w:t>
      </w:r>
      <w:r>
        <w:t>的自尊心，加之因势利导，使之逐步完善自我。</w:t>
      </w:r>
    </w:p>
    <w:p w:rsidR="00DD5335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5"/>
          <w:cols w:space="720"/>
          <w:noEndnote/>
          <w:titlePg w:val="0"/>
          <w:docGrid w:linePitch="360"/>
        </w:sectPr>
      </w:pPr>
      <w:r>
        <w:t>对学生的要求严格：一是严而有格</w:t>
      </w:r>
      <w:r>
        <w:t>,</w:t>
      </w:r>
      <w:r>
        <w:t>就是说对学生的要求有标</w:t>
      </w:r>
      <w:r>
        <w:t>准，</w:t>
      </w:r>
      <w:r>
        <w:t>教育方法不出格；二是严中有爱，和学生相处从不借口严格要</w:t>
      </w:r>
      <w:r>
        <w:t>求，而对学生摆出一副冷面孔，一派咄咄逼人的气派。要知道，一</w:t>
      </w:r>
      <w:r>
        <w:t>份严格之水，要渗上九份感情之蜜，才能酸成教育的甘露！</w:t>
      </w:r>
    </w:p>
    <w:p w:rsidR="00DD5335">
      <w:pPr>
        <w:pStyle w:val="11"/>
        <w:tabs>
          <w:tab w:val="left" w:leader="dot" w:pos="4906"/>
        </w:tabs>
        <w:spacing w:line="623" w:lineRule="exact"/>
        <w:ind w:firstLine="680"/>
      </w:pPr>
      <w:r>
        <w:t>“</w:t>
      </w:r>
      <w:r>
        <w:t>后进生</w:t>
      </w:r>
      <w:r>
        <w:t>”</w:t>
      </w:r>
      <w:r>
        <w:t>也有闪光点，关键在于是否发现。学生的一个进步</w:t>
      </w:r>
      <w:r>
        <w:t>,</w:t>
      </w:r>
      <w:r>
        <w:t>一次好事，一次较好的作业</w:t>
      </w:r>
      <w:r>
        <w:rPr>
          <w:lang w:val="en-US" w:eastAsia="en-US" w:bidi="en-US"/>
        </w:rPr>
        <w:tab/>
      </w:r>
      <w:r>
        <w:t>都是星星之火，教师及时</w:t>
      </w:r>
    </w:p>
    <w:p w:rsidR="00DD5335">
      <w:pPr>
        <w:pStyle w:val="11"/>
        <w:spacing w:line="623" w:lineRule="exact"/>
        <w:ind w:firstLine="0"/>
        <w:jc w:val="both"/>
      </w:pPr>
      <w:r>
        <w:t>的肯定、表扬、鼓励，让他们体会到成功的喜悦，这对他们树立自</w:t>
      </w:r>
      <w:r>
        <w:t>信心是有极大作用的。在课堂上，我总是多给他们表现的机会，如</w:t>
      </w:r>
      <w:r>
        <w:t>果对了，我会高兴地说：</w:t>
      </w:r>
      <w:r>
        <w:t>“</w:t>
      </w:r>
      <w:r>
        <w:t>你聪明</w:t>
      </w:r>
      <w:r>
        <w:t>”</w:t>
      </w:r>
      <w:r>
        <w:t>。即使回答不上，我也会给他</w:t>
      </w:r>
      <w:r>
        <w:t>一个激励的目光。</w:t>
      </w:r>
    </w:p>
    <w:p w:rsidR="00DD5335">
      <w:pPr>
        <w:pStyle w:val="11"/>
        <w:spacing w:line="623" w:lineRule="exact"/>
        <w:ind w:firstLine="540"/>
      </w:pPr>
      <w:r>
        <w:t>教育教学方法心得体会篇</w:t>
      </w:r>
      <w:r>
        <w:t>5</w:t>
      </w:r>
    </w:p>
    <w:p w:rsidR="00DD5335">
      <w:pPr>
        <w:pStyle w:val="11"/>
        <w:spacing w:line="623" w:lineRule="exact"/>
        <w:ind w:firstLine="560"/>
        <w:jc w:val="both"/>
      </w:pPr>
      <w:r>
        <w:t>开学几个星</w:t>
      </w:r>
      <w:r>
        <w:t>期以来，我感受最深的是学困生的教育问题。我所</w:t>
      </w:r>
      <w:r>
        <w:t>任教的两个班中，有几个还能够教好的学困生，他们的共同点都是</w:t>
      </w:r>
      <w:r>
        <w:t>懒情、畏难，就让我多花点心机帮忙他们，督促他们，让他们在小</w:t>
      </w:r>
      <w:r>
        <w:t>学最后一年有所学、有所得，其实能看到他们的点滴进步是十分开</w:t>
      </w:r>
      <w:r>
        <w:t>心的一件事，此刻我对他们的进步有一点信心，就让我们共同努力</w:t>
      </w:r>
      <w:r>
        <w:t>,</w:t>
      </w:r>
      <w:r>
        <w:t>争取进步，不敢奢望他们的进步有多大，起码让他们不能厌恶数学</w:t>
      </w:r>
      <w:r>
        <w:t>,</w:t>
      </w:r>
      <w:r>
        <w:t>如果能有点进步，就是我最大的幸福了！</w:t>
      </w:r>
    </w:p>
    <w:p w:rsidR="00DD5335">
      <w:pPr>
        <w:pStyle w:val="11"/>
        <w:spacing w:line="240" w:lineRule="auto"/>
        <w:ind w:firstLine="560"/>
      </w:pPr>
      <w:r>
        <w:t>策略一：在课堂上要不时关注学困生，如果发现他们分散精神</w:t>
      </w:r>
      <w:r>
        <w:t>,</w:t>
      </w:r>
      <w:r>
        <w:t>就立刻提问他，他不会回答，那我就不动声色，提问另一个成绩跟</w:t>
      </w:r>
      <w:r>
        <w:t>他差不</w:t>
      </w:r>
      <w:r>
        <w:t>多的学生，当然我心中有数，这个学生必需当时是有听课，</w:t>
      </w:r>
      <w:r>
        <w:t>并有把握他会回答出我所提的问题，并对这个学生给予极高的评价。</w:t>
      </w:r>
      <w:r>
        <w:t>那不会回答我问题的那个学生就能明白老师对他的批评了，会自觉</w:t>
      </w:r>
      <w:r>
        <w:t>地认真听。</w:t>
      </w:r>
    </w:p>
    <w:p w:rsidR="00DD5335">
      <w:pPr>
        <w:pStyle w:val="11"/>
        <w:spacing w:line="625" w:lineRule="exact"/>
        <w:ind w:firstLine="560"/>
        <w:jc w:val="both"/>
      </w:pPr>
      <w:r>
        <w:t>如果这策略没有成效，说明那个学生脸皮够厚，还需要更进一</w:t>
      </w:r>
      <w:r>
        <w:t>步严厉的批评，就要出策珞二：再一次不动声色提问他，如果还不</w:t>
      </w:r>
      <w:r>
        <w:t>会，我就对他说：</w:t>
      </w:r>
      <w:r>
        <w:t>“</w:t>
      </w:r>
      <w:r>
        <w:t>可能你坐着听不能集中精神，那你就站着听课</w:t>
      </w:r>
      <w:r>
        <w:t>,</w:t>
      </w:r>
      <w:r>
        <w:t>如果你能回答出老师的一个问题你就能够坐下听。</w:t>
      </w:r>
      <w:r>
        <w:t>”</w:t>
      </w:r>
      <w:r>
        <w:t>这时绝大部分</w:t>
      </w:r>
      <w:r>
        <w:t>的学困生都会用心听课，争取能回答出一个问题。</w:t>
      </w:r>
    </w:p>
    <w:p w:rsidR="00DD5335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6"/>
          <w:cols w:space="720"/>
          <w:noEndnote/>
          <w:titlePg w:val="0"/>
          <w:docGrid w:linePitch="360"/>
        </w:sectPr>
      </w:pPr>
      <w:r>
        <w:t>策略三：课后辅导。利用下课的十分钟，我主</w:t>
      </w:r>
      <w:r>
        <w:t>动走到那个学生</w:t>
      </w:r>
      <w:r>
        <w:t>前，辅导课堂的学习要点，并根据学生的性情作适当的批评。比如：</w:t>
      </w:r>
    </w:p>
    <w:p w:rsidR="00DD5335">
      <w:pPr>
        <w:pStyle w:val="11"/>
        <w:spacing w:line="625" w:lineRule="exact"/>
        <w:ind w:firstLine="560"/>
        <w:jc w:val="both"/>
      </w:pPr>
      <w:r>
        <w:t>如果那个学生是</w:t>
      </w:r>
      <w:r>
        <w:t>比较顽皮的，就严厉批评，如果那个学生是因为听</w:t>
      </w:r>
      <w:r>
        <w:t>不明白而分散精神的，我就不作批评，只是辅导他之后说些鼓励的</w:t>
      </w:r>
      <w:r>
        <w:t>话，让他明白自己并不是个笨学生，只要能控制好自己，认真听课</w:t>
      </w:r>
      <w:r>
        <w:t>就能听得明白，就会越学越好的。</w:t>
      </w:r>
    </w:p>
    <w:p w:rsidR="00DD5335">
      <w:pPr>
        <w:pStyle w:val="11"/>
        <w:spacing w:line="629" w:lineRule="exact"/>
        <w:ind w:firstLine="560"/>
        <w:jc w:val="both"/>
      </w:pPr>
      <w:r>
        <w:t>策略四：时时表现出老师是关心他们的。在课余时间，绝对不</w:t>
      </w:r>
      <w:r>
        <w:t>能对学困生冷淡，适当时候甚至要比其它学生热情，跟他们拉家常，</w:t>
      </w:r>
      <w:r>
        <w:t>跟他们拉近关系，记住亲其师，才能信其道。如：上星期我班一个</w:t>
      </w:r>
      <w:r>
        <w:t>顽皮的学困生跌伤发脚，缺课几天，当他第一天回</w:t>
      </w:r>
      <w:r>
        <w:t>校上深，我就跟</w:t>
      </w:r>
      <w:r>
        <w:t>他聊天，问问他怎样跣伤的，还痛不痛，还表扬他脚还没好就回校</w:t>
      </w:r>
      <w:r>
        <w:t>上课，并利用午练、第二课堂时间绐他补课。我想这样一来，无论</w:t>
      </w:r>
      <w:r>
        <w:t>那个学生在老师心目中是如何的顽皮，他也会对我有好感，跟我亲</w:t>
      </w:r>
      <w:r>
        <w:t>近了，我对他的教育效果就明显了。</w:t>
      </w:r>
    </w:p>
    <w:p w:rsidR="00DD5335">
      <w:pPr>
        <w:pStyle w:val="11"/>
        <w:spacing w:line="624" w:lineRule="exact"/>
        <w:ind w:firstLine="560"/>
      </w:pPr>
      <w:r>
        <w:t>策略五：严爱有度，激励为主。学困生的通病是嫌惰、畏难。</w:t>
      </w:r>
      <w:r>
        <w:t>懒惰就需要严厉来管促，畏难就要老师的爱心来树立他们的信心与</w:t>
      </w:r>
      <w:r>
        <w:t>意志，克服畏难情绪，老师的不断激励是学生进步的动力。</w:t>
      </w:r>
    </w:p>
    <w:p w:rsidR="00DD5335">
      <w:pPr>
        <w:pStyle w:val="11"/>
        <w:spacing w:line="624" w:lineRule="exact"/>
        <w:ind w:firstLine="560"/>
      </w:pPr>
      <w:r>
        <w:t>以上策略要不时使用，持之以恒，效果就必定明显，我真的好</w:t>
      </w:r>
      <w:r>
        <w:t>期篁我的学困生能有所进步，不仅仅仅是学习成绩的进步，更重</w:t>
      </w:r>
      <w:r>
        <w:t>要</w:t>
      </w:r>
      <w:r>
        <w:t>的是完善人格，做个慢得真善美的好人！</w:t>
      </w:r>
    </w:p>
    <w:p w:rsidR="00DD5335">
      <w:pPr>
        <w:pStyle w:val="11"/>
        <w:spacing w:line="624" w:lineRule="exact"/>
        <w:ind w:firstLine="560"/>
      </w:pPr>
      <w:r>
        <w:t>教育教学方法心得体会篇</w:t>
      </w:r>
      <w:r>
        <w:t>6</w:t>
      </w:r>
    </w:p>
    <w:p w:rsidR="00DD5335">
      <w:pPr>
        <w:pStyle w:val="11"/>
        <w:spacing w:line="623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7"/>
          <w:cols w:space="720"/>
          <w:noEndnote/>
          <w:titlePg w:val="0"/>
          <w:docGrid w:linePitch="360"/>
        </w:sectPr>
      </w:pPr>
      <w:r>
        <w:t>小学语文教学的目的应立足训练学生具有初步的听、说、读、</w:t>
      </w:r>
      <w:r>
        <w:t>写能力，养成热爱母语、学习母语、运用母语的习惯。在教学过程</w:t>
      </w:r>
      <w:r>
        <w:t>中，使学生受到爱国主义教育、社会主义思想品德教育和科学思想</w:t>
      </w:r>
      <w:r>
        <w:t>方法的启蒙教育，培育学生爱美的情趣，健康的个性，良好的意志</w:t>
      </w:r>
      <w:r>
        <w:t>品格和丰富的想象能力。笔者从事小学语文教学</w:t>
      </w:r>
      <w:r>
        <w:t>20</w:t>
      </w:r>
      <w:r>
        <w:t>一年，在不断的</w:t>
      </w:r>
      <w:r>
        <w:t>摸索中寻求好的教学方法，得出</w:t>
      </w:r>
    </w:p>
    <w:p w:rsidR="00DD5335">
      <w:pPr>
        <w:pStyle w:val="11"/>
        <w:spacing w:line="623" w:lineRule="exact"/>
        <w:ind w:firstLine="560"/>
      </w:pPr>
      <w:r>
        <w:t>的结论是以读为主精讲多读。</w:t>
      </w:r>
    </w:p>
    <w:p w:rsidR="00DD5335">
      <w:pPr>
        <w:pStyle w:val="11"/>
        <w:spacing w:line="623" w:lineRule="exact"/>
        <w:ind w:firstLine="540"/>
        <w:jc w:val="both"/>
      </w:pPr>
      <w:r>
        <w:t>朗读课文培养学生表达能力</w:t>
      </w:r>
    </w:p>
    <w:p w:rsidR="00DD5335">
      <w:pPr>
        <w:pStyle w:val="11"/>
        <w:spacing w:line="623" w:lineRule="exact"/>
        <w:ind w:firstLine="560"/>
        <w:jc w:val="both"/>
      </w:pPr>
      <w:r>
        <w:t>小学语文教学低年级主要是识字；中年级是词语、句子；高年级</w:t>
      </w:r>
      <w:r>
        <w:t>是段、篇、章。大量的识字，词语，句子的教学，段、篇、章的讲</w:t>
      </w:r>
      <w:r>
        <w:t>解都要在阅读中进行，故小学语文课又称之为阅读谖。朗读是阅读</w:t>
      </w:r>
      <w:r>
        <w:t>教学的精檐，小学语文教学的第一要务就是引导学生朗读好课文，</w:t>
      </w:r>
      <w:r>
        <w:t>读出韵味，读出感情，从读中体会到祖国语言文字的优美</w:t>
      </w:r>
      <w:r>
        <w:t>,</w:t>
      </w:r>
      <w:r>
        <w:t>学会说</w:t>
      </w:r>
      <w:r>
        <w:t>话，培养学生的表达能力。</w:t>
      </w:r>
    </w:p>
    <w:p w:rsidR="00DD5335">
      <w:pPr>
        <w:pStyle w:val="11"/>
        <w:spacing w:line="624" w:lineRule="exact"/>
        <w:ind w:firstLine="560"/>
      </w:pPr>
      <w:r>
        <w:t>指导小学生朗读课文，老师范读课文很重要。要原普通话朗读</w:t>
      </w:r>
      <w:r>
        <w:t>,</w:t>
      </w:r>
      <w:r>
        <w:t>读准字音，读得响亮，读出感情来，不可错一字，不可多一字</w:t>
      </w:r>
      <w:r>
        <w:t>,</w:t>
      </w:r>
      <w:r>
        <w:t>不</w:t>
      </w:r>
      <w:r>
        <w:t>可少一字，不可倒一字。老师的朗读要让学生有如见其人，如闻其</w:t>
      </w:r>
      <w:r>
        <w:t>声，如临其</w:t>
      </w:r>
      <w:r>
        <w:t>境地感觉，真正起到示范的作用。在范读的同时教学生</w:t>
      </w:r>
      <w:r>
        <w:t>字、新词，让学生在老师的范读中学认会生字、在老师的范读中理</w:t>
      </w:r>
      <w:r>
        <w:t>解新词。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8"/>
          <w:cols w:space="720"/>
          <w:noEndnote/>
          <w:titlePg w:val="0"/>
          <w:docGrid w:linePitch="360"/>
        </w:sectPr>
      </w:pPr>
      <w:r>
        <w:t>指导小学生朗读课文，老师点拨迷津很关键</w:t>
      </w:r>
      <w:r>
        <w:t>,</w:t>
      </w:r>
      <w:r>
        <w:t>要点在关键处，</w:t>
      </w:r>
      <w:r>
        <w:t>拨在疑难处。朗读技巧的训练是指导朗读的重点，老师要结合文章</w:t>
      </w:r>
      <w:r>
        <w:t>内容具体说明语言的表现形式，如抑扬顿挫，轻重缓急，应当怎么</w:t>
      </w:r>
      <w:r>
        <w:t>读，不应当怎样读等。让学生既有情感的认识，又有情理的指导，</w:t>
      </w:r>
      <w:r>
        <w:t>理解地朗读课文。要让学生知道各种标点符号所表示的不同时间的</w:t>
      </w:r>
      <w:r>
        <w:t>停顿，知道根据文章的内容或说话的意图、感情作适当的强调的停</w:t>
      </w:r>
      <w:r>
        <w:t>顿。还语音、语气声调、速度、节奏都要</w:t>
      </w:r>
      <w:r>
        <w:t>根据课文内涵、感情色彩</w:t>
      </w:r>
      <w:r>
        <w:t>有和语言结构作恰当的明礴的指点。学生容易读错、读偏的字、词、</w:t>
      </w:r>
      <w:r>
        <w:t>句老师要拨教到位。只有这样，才能引导学生读正确的、理解的、</w:t>
      </w:r>
      <w:r>
        <w:t>有感情的朗读好课文，才能把学生引入文之中，体会感悟作者的写</w:t>
      </w:r>
      <w:r>
        <w:t>作意图，才能帮助学生学会在日常生活中正确运用课文中的字、</w:t>
      </w:r>
    </w:p>
    <w:p w:rsidR="00DD5335">
      <w:pPr>
        <w:pStyle w:val="11"/>
        <w:spacing w:line="624" w:lineRule="exact"/>
        <w:ind w:firstLine="560"/>
      </w:pPr>
      <w:r>
        <w:t>词、</w:t>
      </w:r>
      <w:r>
        <w:t>句，表达自己的意思和情感。</w:t>
      </w:r>
    </w:p>
    <w:p w:rsidR="00DD5335">
      <w:pPr>
        <w:pStyle w:val="11"/>
        <w:spacing w:line="624" w:lineRule="exact"/>
        <w:ind w:firstLine="560"/>
      </w:pPr>
      <w:r>
        <w:t>指导小学生朗读课文，形式要灵活多样。小学语文教学多安排</w:t>
      </w:r>
      <w:r>
        <w:t>时间读书，这是个好办法，但一定要注重读的方式和方法，不能让</w:t>
      </w:r>
      <w:r>
        <w:t>学生死读书、读死书。谖堂上除了老师的范读和引读外，应根据课</w:t>
      </w:r>
      <w:r>
        <w:t>文内容和教学实际，恰当运用学生戳读、齐声</w:t>
      </w:r>
      <w:r>
        <w:t>朗读、个人朗读</w:t>
      </w:r>
      <w:r>
        <w:t>.</w:t>
      </w:r>
      <w:r>
        <w:t>分</w:t>
      </w:r>
      <w:r>
        <w:t>组朗读、提问朗读、扮角色朗读等形式多样的朗读方法。还要把朗</w:t>
      </w:r>
      <w:r>
        <w:t>读和复述结合起来，让学生学会用课文的字、词、句说自己的话，</w:t>
      </w:r>
      <w:r>
        <w:t>讲自己的事，这样可以诱发学生朗读的热情，激活学生思维的火花。</w:t>
      </w:r>
      <w:r>
        <w:t>小学三年级语文课本上册第</w:t>
      </w:r>
      <w:r>
        <w:t>8</w:t>
      </w:r>
      <w:r>
        <w:t>课《我不能失信》是篇阅读课文。笔</w:t>
      </w:r>
      <w:r>
        <w:t>者教学时先提出《我不能失信》这篇课文讲述了宋庆龄小时候怎样</w:t>
      </w:r>
      <w:r>
        <w:t>的一个故事？宋庆舲小时候的这个故事使我们懂得了什么？两个问题</w:t>
      </w:r>
      <w:r>
        <w:t>,</w:t>
      </w:r>
      <w:r>
        <w:t>范读了一遍课文，然后作了些朗读技术指导，并提醒学生阅读时注</w:t>
      </w:r>
      <w:r>
        <w:t>意体会忘记和失信有什么区别。</w:t>
      </w:r>
    </w:p>
    <w:p w:rsidR="00DD5335">
      <w:pPr>
        <w:pStyle w:val="11"/>
        <w:spacing w:line="624" w:lineRule="exact"/>
        <w:ind w:firstLine="560"/>
      </w:pPr>
      <w:r>
        <w:t>读后，将这三个问题提问学生，几乎全班</w:t>
      </w:r>
      <w:r>
        <w:t>的学生都举手了。有</w:t>
      </w:r>
      <w:r>
        <w:t>的说：这篇课文记述了宋庆龄小时候诚实守信的故事。有的说：这</w:t>
      </w:r>
      <w:r>
        <w:t>个故事告诉我们要做一个诚实的孩子。有的说：忘记</w:t>
      </w:r>
      <w:r>
        <w:t>&amp;</w:t>
      </w:r>
      <w:r>
        <w:t>是说了的话记</w:t>
      </w:r>
      <w:r>
        <w:t>不起来了，失信</w:t>
      </w:r>
      <w:r>
        <w:t>&amp;</w:t>
      </w:r>
      <w:r>
        <w:t>是答应别人的事不去做。学生在阅读中，该掌握</w:t>
      </w:r>
      <w:r>
        <w:t>的词句理解了，该懂得的道理明白了，还能用自己的语言表达出来</w:t>
      </w:r>
      <w:r>
        <w:t>,</w:t>
      </w:r>
      <w:r>
        <w:t>可以文章圆满完成了教学任务，达到了预期的教学目的。</w:t>
      </w:r>
    </w:p>
    <w:p w:rsidR="00DD5335">
      <w:pPr>
        <w:pStyle w:val="11"/>
        <w:spacing w:line="624" w:lineRule="exact"/>
        <w:ind w:firstLine="560"/>
      </w:pPr>
      <w:r>
        <w:t>讲读课文培养学生理解能力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9"/>
          <w:cols w:space="720"/>
          <w:noEndnote/>
          <w:titlePg w:val="0"/>
          <w:docGrid w:linePitch="360"/>
        </w:sectPr>
      </w:pPr>
      <w:r>
        <w:t>我国语文教育史上有一句千古名言：书读百遍，其义自见意思</w:t>
      </w:r>
      <w:r>
        <w:t>是说书读熟了，文章的意义自然就理解了。小学语文课本词语虽不</w:t>
      </w:r>
      <w:r>
        <w:t>深奥，却用得很到位。老师的讲解只能点到为止，讲多了学生接受</w:t>
      </w:r>
      <w:r>
        <w:t>不了，讲深了学生理</w:t>
      </w:r>
    </w:p>
    <w:p w:rsidR="00DD5335">
      <w:pPr>
        <w:pStyle w:val="11"/>
        <w:spacing w:line="624" w:lineRule="exact"/>
        <w:ind w:firstLine="560"/>
      </w:pPr>
      <w:r>
        <w:t>解不了，甚至只能是老师越讲越糊涂，学生越</w:t>
      </w:r>
      <w:r>
        <w:t>听越朦胧。最好的办法是通过反复的朗读，达到意会，引导进行言</w:t>
      </w:r>
      <w:r>
        <w:t>语的感知，使他们懂得作者遣词造句的妙处，感悟作者情感的丰富。</w:t>
      </w:r>
    </w:p>
    <w:p w:rsidR="00DD5335">
      <w:pPr>
        <w:pStyle w:val="11"/>
        <w:spacing w:line="624" w:lineRule="exact"/>
        <w:ind w:firstLine="560"/>
        <w:jc w:val="both"/>
      </w:pPr>
      <w:r>
        <w:t>讲读课文，要以读为主，精读多读。可以这样说，课文的思想</w:t>
      </w:r>
      <w:r>
        <w:t>性，教育意义，不是老师讲出来的，而是包含在课文中的。老师在</w:t>
      </w:r>
      <w:r>
        <w:t>讲读课文时要精讲多读，读讲结合。读中有讲</w:t>
      </w:r>
      <w:r>
        <w:t>,</w:t>
      </w:r>
      <w:r>
        <w:t>讲中有读。要把更</w:t>
      </w:r>
      <w:r>
        <w:t>多的时间留绐学生读书，让学生读出自己的理解，读出自己的体验。</w:t>
      </w:r>
      <w:r>
        <w:t>读中悟意，读中悟情，读中悟语。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10"/>
          <w:cols w:space="720"/>
          <w:noEndnote/>
          <w:titlePg w:val="0"/>
          <w:docGrid w:linePitch="360"/>
        </w:sectPr>
      </w:pPr>
      <w:r>
        <w:t>南宋教学家朱爰在《朱子家训》中有言：读书有三到，调心到、</w:t>
      </w:r>
      <w:r>
        <w:t>眼到、口到。三到之中，心到最急，心既到矣</w:t>
      </w:r>
      <w:r>
        <w:t>,</w:t>
      </w:r>
      <w:r>
        <w:t>眼之岂不到乎？因此</w:t>
      </w:r>
      <w:r>
        <w:t>,</w:t>
      </w:r>
      <w:r>
        <w:t>在要求学生朗读时应该集中注意力，用心思考，把朗读跟理解相结</w:t>
      </w:r>
      <w:r>
        <w:t>合起来。教学小学三年级语文上册《灰雀》一课时，笔者没有过多</w:t>
      </w:r>
      <w:r>
        <w:t>的讲解，只是指导学生读。先告诉学生，《灰雀》一课写的是列宁、</w:t>
      </w:r>
      <w:r>
        <w:t>灰雀和小男孩之间发生的事情。提出列宁、灰雀和小男孩之间发生</w:t>
      </w:r>
      <w:r>
        <w:t>了怎样的事情呢？让学生带着思考，细听老师朗读课文。接着教学生</w:t>
      </w:r>
      <w:r>
        <w:t>字、新词，指导学生在朗读课文时如何把握好有关的字、词、句，</w:t>
      </w:r>
      <w:r>
        <w:t>指点哪些地方要用怎样的语气</w:t>
      </w:r>
      <w:r>
        <w:t>，用什么样的感情读。布置学生像老</w:t>
      </w:r>
      <w:r>
        <w:t>师范读课文那样朗读全文。再就提出从哪些地方可以看出列宁对灰</w:t>
      </w:r>
      <w:r>
        <w:t>雀的喜爱？从哪些地方可以看出列宁对小男孩的尊重和爱护？从哪些</w:t>
      </w:r>
      <w:r>
        <w:t>地方可以看出小男孩的诚实和天真？这样三个问题，让学生自读课文。</w:t>
      </w:r>
      <w:r>
        <w:t>因这课书对话比较多，为培养学生的口头发表能力，就组织分人物</w:t>
      </w:r>
      <w:r>
        <w:t>进行对话朗读。通过这些形式的朗读，学生掌握了字词、学会了对</w:t>
      </w:r>
      <w:r>
        <w:t>话，还受到了深刻的思想教育。在老师提出读了这篇课文有什么感</w:t>
      </w:r>
      <w:r>
        <w:t>想时，学生纷纷举手发言，有的说：爱护大自然，珍惜生命。有的</w:t>
      </w:r>
      <w:r>
        <w:t>说：诚实做人，知</w:t>
      </w:r>
    </w:p>
    <w:p w:rsidR="00DD5335">
      <w:pPr>
        <w:pStyle w:val="11"/>
        <w:spacing w:line="624" w:lineRule="exact"/>
        <w:ind w:firstLine="560"/>
      </w:pPr>
      <w:r>
        <w:t>错就改。课堂气氛活跃，教学效果良好。</w:t>
      </w:r>
    </w:p>
    <w:p w:rsidR="00DD5335">
      <w:pPr>
        <w:pStyle w:val="11"/>
        <w:spacing w:after="300" w:line="240" w:lineRule="auto"/>
        <w:ind w:firstLine="560"/>
      </w:pPr>
      <w:r>
        <w:t>熟读课文培养学生写作能力</w:t>
      </w:r>
    </w:p>
    <w:p w:rsidR="00DD5335">
      <w:pPr>
        <w:pStyle w:val="11"/>
        <w:spacing w:line="240" w:lineRule="auto"/>
        <w:ind w:firstLine="560"/>
      </w:pPr>
      <w:r>
        <w:t>小学从三年级起开始习作，语文教学如何培养学生的写作能力</w:t>
      </w:r>
      <w:r>
        <w:t>,</w:t>
      </w:r>
      <w:r>
        <w:t>这是必须思考的问题。唐代诗人杜甫自有感受读书破万卷，下笔如</w:t>
      </w:r>
      <w:r>
        <w:t>有神，后人又有熟读唐诗三百首，不会吟诗也会吟的说法。小学生</w:t>
      </w:r>
      <w:r>
        <w:t>读书破万、熟读唐诗三百首，实在没有必要和可能。但熟读课文，</w:t>
      </w:r>
      <w:r>
        <w:t>积累一些妙词佳句，学会谋篇布局，为写作打下基础是非常必要的。</w:t>
      </w:r>
      <w:r>
        <w:t>小学语文课本的每一篇文章都是出自名家之作，是引导学生入门习</w:t>
      </w:r>
      <w:r>
        <w:t>作的戢好范文，让学生先吃透一本，再触类旁通，在理解、感悟的</w:t>
      </w:r>
      <w:r>
        <w:t>基础上就能就能触景生情，就能把文章写好。</w:t>
      </w:r>
    </w:p>
    <w:p w:rsidR="00DD5335">
      <w:pPr>
        <w:pStyle w:val="11"/>
        <w:spacing w:line="624" w:lineRule="exact"/>
        <w:ind w:firstLine="560"/>
        <w:jc w:val="both"/>
      </w:pPr>
      <w:r>
        <w:t>所谓作文就是用笔说话，</w:t>
      </w:r>
      <w:r>
        <w:t>指导小学生作文要从培养学生说话开</w:t>
      </w:r>
      <w:r>
        <w:t>始，要把读与说，说与写有机结合起来。阅读重在吸收，说话重在</w:t>
      </w:r>
      <w:r>
        <w:t>倾吐，写作重在运用。读是写的基础，读是写的前提</w:t>
      </w:r>
      <w:r>
        <w:t>,</w:t>
      </w:r>
      <w:r>
        <w:t>读是写的培</w:t>
      </w:r>
      <w:r>
        <w:t>训。叶圣陶先生说过教材无非是个例子。我们要创造性地使用课文</w:t>
      </w:r>
      <w:r>
        <w:t>这个例子，用好例子，用足例子。小学三年级语言上册有课《秋天</w:t>
      </w:r>
      <w:r>
        <w:t>的雨》</w:t>
      </w:r>
      <w:r>
        <w:rPr>
          <w:lang w:val="en-US" w:eastAsia="en-US" w:bidi="en-US"/>
        </w:rPr>
        <w:t>,</w:t>
      </w:r>
      <w:r>
        <w:t>作者用诗的语言，诗的感情，描述了秋天的特点，带绐人</w:t>
      </w:r>
      <w:r>
        <w:t>们秋天美的感受。教学时老师要重点指导学生带着课文描写了秋天</w:t>
      </w:r>
      <w:r>
        <w:t>哪些特点，是怎样描写这些特点的两个问题读好课文，熟读课文。</w:t>
      </w:r>
      <w:r>
        <w:t>学生掌握了课文词汇和写作方法，储存在脑子，到时候写类似文章</w:t>
      </w:r>
      <w:r>
        <w:t>就能运用自如。笔者教学这篇课文后，组织学生到贵港天平山国家</w:t>
      </w:r>
      <w:r>
        <w:t>森林公园搞了一日春游，回校后布置学生以这次春游为内容，自由</w:t>
      </w:r>
      <w:r>
        <w:t>命题写篇作文。有个学生以《春风》为题，模拟《秋天的雨》写了</w:t>
      </w:r>
      <w:r>
        <w:t>一篇文章，写出了春风把温暖带到人间，把温暖送给大自然，把温</w:t>
      </w:r>
      <w:r>
        <w:t>暖洒向田野所发生的种种变化，描述了春风吹拂，万物生机，百花</w:t>
      </w:r>
      <w:r>
        <w:t>争艳，欣欣向荣的景象，展示了春天的美。这虽然是模仿，却也走</w:t>
      </w:r>
      <w:r>
        <w:t>出了原文，对于小学三年级的学生来说</w:t>
      </w:r>
      <w:r>
        <w:t>,</w:t>
      </w:r>
      <w:r>
        <w:t>应该是了不起的成绩。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11"/>
          <w:cols w:space="720"/>
          <w:noEndnote/>
          <w:titlePg w:val="0"/>
          <w:docGrid w:linePitch="360"/>
        </w:sectPr>
      </w:pPr>
      <w:r>
        <w:t>综合上所述，笔者认为小学语文教学，只有抓住以读为主，精</w:t>
      </w:r>
    </w:p>
    <w:p w:rsidR="00DD5335">
      <w:pPr>
        <w:pStyle w:val="11"/>
        <w:spacing w:line="624" w:lineRule="exact"/>
        <w:ind w:firstLine="560"/>
      </w:pPr>
      <w:r>
        <w:t>讲多读，才能培养学生学习语文的自信心</w:t>
      </w:r>
      <w:r>
        <w:t>，才能激发学生学习语文</w:t>
      </w:r>
      <w:r>
        <w:t>的积极性，</w:t>
      </w:r>
      <w:r>
        <w:t>才能达到教学的真正目的，才能进入小学语文教学的最</w:t>
      </w:r>
      <w:r>
        <w:t>高境界。</w:t>
      </w:r>
    </w:p>
    <w:p w:rsidR="00DD5335">
      <w:pPr>
        <w:pStyle w:val="11"/>
        <w:spacing w:line="624" w:lineRule="exact"/>
        <w:ind w:firstLine="560"/>
      </w:pPr>
      <w:r>
        <w:t>教育教学方法心得体会篇</w:t>
      </w:r>
      <w:r>
        <w:t>7</w:t>
      </w:r>
    </w:p>
    <w:p w:rsidR="00DD5335">
      <w:pPr>
        <w:pStyle w:val="11"/>
        <w:spacing w:line="623" w:lineRule="exact"/>
        <w:ind w:firstLine="560"/>
      </w:pPr>
      <w:r>
        <w:t>小学语文教学的目的应立足训练学生具有初步的听、说、读、</w:t>
      </w:r>
      <w:r>
        <w:t>写能力，养成热爱母语、学习母语、运用母语的习惯。在教学过程</w:t>
      </w:r>
      <w:r>
        <w:t>中，使学生受到爱国主义教育、社会主义思想品德教育和科学思想</w:t>
      </w:r>
      <w:r>
        <w:t>方法的启蒙教育，培育学生爱美的情趣，健康的个性，良好的意志</w:t>
      </w:r>
      <w:r>
        <w:t>品格和丰富的想象能力。笔者从事小学语文教学</w:t>
      </w:r>
      <w:r>
        <w:t>28</w:t>
      </w:r>
      <w:r>
        <w:t>年，在不断的摸</w:t>
      </w:r>
      <w:r>
        <w:t>索中寻求好的教学方法，得出的结论是</w:t>
      </w:r>
      <w:r>
        <w:t>“</w:t>
      </w:r>
      <w:r>
        <w:t>以读为主精讲多读</w:t>
      </w:r>
      <w:r>
        <w:rPr>
          <w:lang w:val="en-US" w:eastAsia="en-US" w:bidi="en-US"/>
        </w:rPr>
        <w:t>”</w:t>
      </w:r>
      <w:r>
        <w:t>。</w:t>
      </w:r>
    </w:p>
    <w:p w:rsidR="00DD5335">
      <w:pPr>
        <w:pStyle w:val="11"/>
        <w:spacing w:line="623" w:lineRule="exact"/>
        <w:ind w:firstLine="540"/>
      </w:pPr>
      <w:r>
        <w:t>朗读课文培养学生表达能力</w:t>
      </w:r>
    </w:p>
    <w:p w:rsidR="00DD5335">
      <w:pPr>
        <w:pStyle w:val="11"/>
        <w:spacing w:line="623" w:lineRule="exact"/>
        <w:ind w:firstLine="560"/>
        <w:jc w:val="both"/>
      </w:pPr>
      <w:r>
        <w:t>小学语文教</w:t>
      </w:r>
      <w:r>
        <w:t>学低年级主要是识字；中年级是词语、句子；高年级</w:t>
      </w:r>
      <w:r>
        <w:t>是段、篇、章。大量的识字，词语、句子的教学，段、篇、章的讲</w:t>
      </w:r>
      <w:r>
        <w:t>解都要在阅读中进行，故小学语文谡又称之为阅读课。朗读是阅读</w:t>
      </w:r>
      <w:r>
        <w:t>教学的精微，小学语文教学的第一要务就是弓</w:t>
      </w:r>
      <w:r>
        <w:t>!</w:t>
      </w:r>
      <w:r>
        <w:t>导学生朗读好课文，</w:t>
      </w:r>
      <w:r>
        <w:t>读出韵味，读出感情，从读中体会到祖国语言文字的优美，学会说</w:t>
      </w:r>
      <w:r>
        <w:t>话，培养学生的表达能力。</w:t>
      </w:r>
    </w:p>
    <w:p w:rsidR="00DD5335">
      <w:pPr>
        <w:pStyle w:val="11"/>
        <w:spacing w:line="623" w:lineRule="exact"/>
        <w:ind w:firstLine="540"/>
      </w:pPr>
      <w:r>
        <w:t>指导小学生朗读课文，老师范读谡文很重要。要用普通话朗读</w:t>
      </w:r>
      <w:r>
        <w:t>,</w:t>
      </w:r>
      <w:r>
        <w:t>读准字音，读得响亮，读出感情来，不可错一字，不可多一字，不</w:t>
      </w:r>
      <w:r>
        <w:t>可少一字，不可倒一字。老师的朗读要让学生有如见其人，如闻其</w:t>
      </w:r>
      <w:r>
        <w:t>声，如临其境地感觉，真正起到示范的作用。在范读的同时教学生</w:t>
      </w:r>
      <w:r>
        <w:t>字、新词，让学生在老师的范读中学认会生字、在老师的范读中理</w:t>
      </w:r>
      <w:r>
        <w:t>解新词。</w:t>
      </w:r>
    </w:p>
    <w:p w:rsidR="00DD5335">
      <w:pPr>
        <w:pStyle w:val="11"/>
        <w:spacing w:line="623" w:lineRule="exact"/>
        <w:ind w:firstLine="540"/>
        <w:sectPr>
          <w:type w:val="nextPage"/>
          <w:pgSz w:w="11900" w:h="16840"/>
          <w:pgMar w:top="1287" w:right="1672" w:bottom="1519" w:left="1752" w:header="859" w:footer="1091" w:gutter="0"/>
          <w:pgNumType w:start="12"/>
          <w:cols w:space="720"/>
          <w:noEndnote/>
          <w:titlePg w:val="0"/>
          <w:docGrid w:linePitch="360"/>
        </w:sectPr>
      </w:pPr>
      <w:r>
        <w:t>指导小学生朗读课文，老师点拨迷津很关键。要点在关键处，</w:t>
      </w:r>
      <w:r>
        <w:t>拨在疑难处。朗读技巧的训练是指导朗读的重点，老师要结合文章</w:t>
      </w:r>
    </w:p>
    <w:p w:rsidR="00DD5335">
      <w:pPr>
        <w:pStyle w:val="11"/>
        <w:spacing w:line="623" w:lineRule="exact"/>
        <w:ind w:firstLine="540"/>
      </w:pPr>
      <w:r>
        <w:t>内容具体说明语言的表现形式，如抑扬顿挫，轻重缓急，应当怎么</w:t>
      </w:r>
      <w:r>
        <w:t>读，不应当怎样读</w:t>
      </w:r>
      <w:r>
        <w:t>等。让学生既有情感的认识，又有情理的指导，</w:t>
      </w:r>
      <w:r>
        <w:t>理解地朗读课文。要让学生知道各种标点符号所表示的不同时间的</w:t>
      </w:r>
      <w:r>
        <w:t>停顿，知道根据文章的内容或说话的意图、感情作适当的强调的停</w:t>
      </w:r>
      <w:r>
        <w:t>顿。还语音、语气声调、速度</w:t>
      </w:r>
      <w:r>
        <w:t>、节奏都要根据课文内涵、感情色彩</w:t>
      </w:r>
      <w:r>
        <w:t>有和语言结构作恰当的明确的指点。学生容易读错、读偏的字、词、</w:t>
      </w:r>
      <w:r>
        <w:t>句老师要拨教到位。只有这样，才能引导学生读正确的、理解的、</w:t>
      </w:r>
      <w:r>
        <w:t>有感情的朗读好课文，才能把学生引入文之中，体会感悟作者的写</w:t>
      </w:r>
      <w:r>
        <w:t>作意图，才能帮助学生学会在日常生活中正确运用课文中的字、词、</w:t>
      </w:r>
      <w:r>
        <w:t>句，表达自己的意思和情感。</w:t>
      </w:r>
    </w:p>
    <w:p w:rsidR="00DD5335">
      <w:pPr>
        <w:pStyle w:val="11"/>
        <w:spacing w:line="623" w:lineRule="exact"/>
        <w:ind w:firstLine="540"/>
      </w:pPr>
      <w:r>
        <w:t>指导小学生朗读课文，形式要灵活多样。小学语文教学多安排</w:t>
      </w:r>
      <w:r>
        <w:t>时间读书，这是个好办法，但一定要注重读的方式和方法，不能让</w:t>
      </w:r>
      <w:r>
        <w:t>学生死读书、读死书。课堂上除了老师的范读和引读外，应根据课</w:t>
      </w:r>
      <w:r>
        <w:t>文内容和教学实际，恰当运用学生</w:t>
      </w:r>
      <w:r>
        <w:t>瓢读、齐声朗读、个人朗读、分</w:t>
      </w:r>
      <w:r>
        <w:t>组朗读、提问朗读、扮角色朗读等形式多样的朗读方法。还要把朗</w:t>
      </w:r>
      <w:r>
        <w:t>读和复述结合起来，让学生学会用课文的字、词、句说自己的话，</w:t>
      </w:r>
      <w:r>
        <w:t>讲自己的事，这样可以诱发学生朗读的热情，激活学生思维的火花。</w:t>
      </w:r>
      <w:r>
        <w:t>小学三年级语文课本上册第</w:t>
      </w:r>
      <w:r>
        <w:t>8</w:t>
      </w:r>
      <w:r>
        <w:t>课《我不能失信》是篇阅读课文。笔</w:t>
      </w:r>
      <w:r>
        <w:t>者教学时先提出</w:t>
      </w:r>
      <w:r>
        <w:t>“</w:t>
      </w:r>
      <w:r>
        <w:t>《我不能失信》这篇课文讲述了宋庆龄小时候怎</w:t>
      </w:r>
      <w:r>
        <w:t>样的一个故事？</w:t>
      </w:r>
      <w:r>
        <w:t>”“</w:t>
      </w:r>
      <w:r>
        <w:t>宋庆龄小时候的这个故事使我们横得了什么？</w:t>
      </w:r>
      <w:r>
        <w:t>”</w:t>
      </w:r>
      <w:r>
        <w:t>两个问题，范读了一遍课文，然后作了些朗读技术指导，并提醒学</w:t>
      </w:r>
      <w:r>
        <w:t>生阅读时注意体会</w:t>
      </w:r>
      <w:r>
        <w:t>"</w:t>
      </w:r>
      <w:r>
        <w:t>忘记</w:t>
      </w:r>
      <w:r>
        <w:rPr>
          <w:lang w:val="en-US" w:eastAsia="en-US" w:bidi="en-US"/>
        </w:rPr>
        <w:t>”</w:t>
      </w:r>
      <w:r>
        <w:t>和</w:t>
      </w:r>
      <w:r>
        <w:t>“</w:t>
      </w:r>
      <w:r>
        <w:t>失信</w:t>
      </w:r>
      <w:r>
        <w:t>”</w:t>
      </w:r>
      <w:r>
        <w:t>有什么区别。</w:t>
      </w:r>
    </w:p>
    <w:p w:rsidR="00DD5335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13"/>
          <w:cols w:space="720"/>
          <w:noEndnote/>
          <w:titlePg w:val="0"/>
          <w:docGrid w:linePitch="360"/>
        </w:sectPr>
      </w:pPr>
      <w:r>
        <w:t>读后，将</w:t>
      </w:r>
      <w:r>
        <w:t>这三个问题提问学生，几乎全班的学生都举手了。有</w:t>
      </w:r>
      <w:r>
        <w:t>的说：</w:t>
      </w:r>
      <w:r>
        <w:t>“</w:t>
      </w:r>
      <w:r>
        <w:t>这篇课文记述了宋庆龄小时候诚实守信的故事。</w:t>
      </w:r>
      <w:r>
        <w:t>”</w:t>
      </w:r>
      <w:r>
        <w:t>有的说</w:t>
      </w:r>
      <w:r>
        <w:t>:</w:t>
      </w:r>
    </w:p>
    <w:p w:rsidR="00DD5335">
      <w:pPr>
        <w:pStyle w:val="11"/>
        <w:spacing w:line="623" w:lineRule="exact"/>
        <w:ind w:firstLine="0"/>
      </w:pPr>
      <w:r>
        <w:t>“</w:t>
      </w:r>
      <w:r>
        <w:t>这个故事告诉我们要做一个诚实的孩子。</w:t>
      </w:r>
      <w:r>
        <w:t>”</w:t>
      </w:r>
      <w:r>
        <w:t>有的说：</w:t>
      </w:r>
      <w:r>
        <w:t>“‘</w:t>
      </w:r>
      <w:r>
        <w:t>忘记</w:t>
      </w:r>
      <w:r>
        <w:t>’</w:t>
      </w:r>
      <w:r>
        <w:t>是说了</w:t>
      </w:r>
      <w:r>
        <w:t>的话记不起来了，</w:t>
      </w:r>
      <w:r>
        <w:t>‘</w:t>
      </w:r>
      <w:r>
        <w:t>失信</w:t>
      </w:r>
      <w:r>
        <w:t>'</w:t>
      </w:r>
      <w:r>
        <w:t>是答应别人的事不去做。</w:t>
      </w:r>
      <w:r>
        <w:t>”</w:t>
      </w:r>
      <w:r>
        <w:t>学生</w:t>
      </w:r>
      <w:r>
        <w:t>在阅读中，该掌握的词句理解了，该懂得的道理明白了，还能用自</w:t>
      </w:r>
      <w:r>
        <w:t>己的语言表达出来，可以文章圆满完成了教学任务，达到了预期的</w:t>
      </w:r>
      <w:r>
        <w:t>教学目的。</w:t>
      </w:r>
    </w:p>
    <w:p w:rsidR="00DD5335">
      <w:pPr>
        <w:pStyle w:val="11"/>
        <w:spacing w:line="623" w:lineRule="exact"/>
        <w:ind w:firstLine="540"/>
      </w:pPr>
      <w:r>
        <w:t>讲读课文培养学生理解能力</w:t>
      </w:r>
    </w:p>
    <w:p w:rsidR="00DD5335">
      <w:pPr>
        <w:pStyle w:val="11"/>
        <w:spacing w:line="623" w:lineRule="exact"/>
        <w:ind w:firstLine="560"/>
        <w:jc w:val="both"/>
      </w:pPr>
      <w:r>
        <w:t>我国语文教育史上有一句千古名言：</w:t>
      </w:r>
      <w:r>
        <w:t>“</w:t>
      </w:r>
      <w:r>
        <w:t>书读百遍，其义自见</w:t>
      </w:r>
      <w:r>
        <w:t>”</w:t>
      </w:r>
      <w:r>
        <w:t>意思是说书读熟了，文章的意义自然就理解了。小学语文课本词语</w:t>
      </w:r>
      <w:r>
        <w:t>虽不深奥</w:t>
      </w:r>
      <w:r>
        <w:t>，却用得很到位。老师的讲解只能点到为止，讲多了学生</w:t>
      </w:r>
      <w:r>
        <w:t>接受不了，讲深了学生理解不了，甚至只能是老师越讲越糊涂</w:t>
      </w:r>
      <w:r>
        <w:t>,</w:t>
      </w:r>
      <w:r>
        <w:t>学</w:t>
      </w:r>
      <w:r>
        <w:t>生越听越朦胧。最好的办法是通过反复的朗读，达到意会，引导进</w:t>
      </w:r>
      <w:r>
        <w:t>行言语的感知，使他们播得作者遣词造句的妙处，感悟作者情感的</w:t>
      </w:r>
      <w:r>
        <w:t>丰富。</w:t>
      </w:r>
    </w:p>
    <w:p w:rsidR="00DD5335">
      <w:pPr>
        <w:pStyle w:val="11"/>
        <w:spacing w:line="624" w:lineRule="exact"/>
        <w:ind w:firstLine="560"/>
        <w:jc w:val="both"/>
      </w:pPr>
      <w:r>
        <w:t>讲读课文，要以读为主，精读多读。可以这样说，课文的思想</w:t>
      </w:r>
      <w:r>
        <w:t>性，教育意义，不是老师讲出来的，而是包含在课文中的。老师在</w:t>
      </w:r>
      <w:r>
        <w:t>讲读课文时要精讲多读，读讲结合。读中有讲</w:t>
      </w:r>
      <w:r>
        <w:t>,</w:t>
      </w:r>
      <w:r>
        <w:t>讲中有读。要把更</w:t>
      </w:r>
      <w:r>
        <w:t>多的时间留绐学生读书，让学生读出自己的理解，读出自己的体验。</w:t>
      </w:r>
      <w:r>
        <w:t>读中悟意，读中悟情，读中悟语。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14"/>
          <w:cols w:space="720"/>
          <w:noEndnote/>
          <w:titlePg w:val="0"/>
          <w:docGrid w:linePitch="360"/>
        </w:sectPr>
      </w:pPr>
      <w:r>
        <w:t>南</w:t>
      </w:r>
      <w:r>
        <w:t>宋教学家朱爰在《朱子家训》中有言：读书有三到，调心到、</w:t>
      </w:r>
      <w:r>
        <w:t>眼到、口到。三到之中，心到最急，心既到矣</w:t>
      </w:r>
      <w:r>
        <w:t>,</w:t>
      </w:r>
      <w:r>
        <w:t>眼之岂不到乎？因此</w:t>
      </w:r>
      <w:r>
        <w:t>,</w:t>
      </w:r>
      <w:r>
        <w:t>在要求学生朗读时应该集中注意力，用心思考，把朗读跟理解相结</w:t>
      </w:r>
      <w:r>
        <w:t>合起来。教学小学三年级语文上册《灰雀》一课时，笔者没有过多</w:t>
      </w:r>
      <w:r>
        <w:t>的讲解，只是指导学生读。先告诉学生，《灰雀》一课写的是列宁、</w:t>
      </w:r>
      <w:r>
        <w:t>灰雀和小男孩之间发生的事情。提出列宁、灰雀和小男孩之间发生</w:t>
      </w:r>
      <w:r>
        <w:t>了怎样的事情呢？让学生带着思考，细听老师朗读课文。接着教学生</w:t>
      </w:r>
    </w:p>
    <w:p w:rsidR="00DD5335">
      <w:pPr>
        <w:pStyle w:val="11"/>
        <w:spacing w:line="624" w:lineRule="exact"/>
        <w:ind w:firstLine="560"/>
      </w:pPr>
      <w:r>
        <w:t>字、新词，指导学生在朗读课文时如何把握好有关的字、词、句，</w:t>
      </w:r>
      <w:r>
        <w:t>指点哪些地方要用怎样的语气，</w:t>
      </w:r>
      <w:r>
        <w:t>用什么样的</w:t>
      </w:r>
      <w:r>
        <w:t>感情读。布置学生像老</w:t>
      </w:r>
      <w:r>
        <w:t>师范读课文那样朗读全文。再就提出从哪些地方可以看出列宁对灰</w:t>
      </w:r>
      <w:r>
        <w:t>雀的喜爱？从哪些地方可以看出列宁对小男孩的尊重和爱护？从哪些</w:t>
      </w:r>
      <w:r>
        <w:t>地方可以看出小男孩的诚实和天真？这样三个问题，让学生自读课文。</w:t>
      </w:r>
      <w:r>
        <w:t>因这课书对话比较多，为培养学生的口头发表能力，就组织分人物</w:t>
      </w:r>
      <w:r>
        <w:t>进行对话朗读。通过这些形式的朗读，学生掌握了字词、学会了对</w:t>
      </w:r>
      <w:r>
        <w:t>话，还受到了深刻的思想教育。在老师提出读了这篇课文有什么感</w:t>
      </w:r>
      <w:r>
        <w:t>想时，学生纷纷举手发言，有的说：</w:t>
      </w:r>
      <w:r>
        <w:t>“</w:t>
      </w:r>
      <w:r>
        <w:t>爱护大自然，珍惜生命。</w:t>
      </w:r>
      <w:r>
        <w:t>”</w:t>
      </w:r>
      <w:r>
        <w:t>有的说：</w:t>
      </w:r>
      <w:r>
        <w:t>“</w:t>
      </w:r>
      <w:r>
        <w:t>诚实做人，知错就改。</w:t>
      </w:r>
      <w:r>
        <w:t>”</w:t>
      </w:r>
      <w:r>
        <w:t>谡堂气氛活跃，教学效果</w:t>
      </w:r>
      <w:r>
        <w:t>良好。</w:t>
      </w:r>
    </w:p>
    <w:p w:rsidR="00DD5335">
      <w:pPr>
        <w:pStyle w:val="11"/>
        <w:spacing w:line="624" w:lineRule="exact"/>
        <w:ind w:firstLine="540"/>
      </w:pPr>
      <w:r>
        <w:t>熟读课文培养学生写作能力</w:t>
      </w:r>
    </w:p>
    <w:p w:rsidR="00DD5335">
      <w:pPr>
        <w:pStyle w:val="11"/>
        <w:spacing w:line="624" w:lineRule="exact"/>
        <w:ind w:firstLine="560"/>
        <w:jc w:val="both"/>
      </w:pPr>
      <w:r>
        <w:t>小学从三年级起开始习作，语文教学如何培养学生的写作能力，</w:t>
      </w:r>
      <w:r>
        <w:t>这是必须思考的问题。唐代诗人杜甫自有感受</w:t>
      </w:r>
      <w:r>
        <w:t>“</w:t>
      </w:r>
      <w:r>
        <w:t>读书破万卷，下笔</w:t>
      </w:r>
      <w:r>
        <w:t>如有神</w:t>
      </w:r>
      <w:r>
        <w:t>”</w:t>
      </w:r>
      <w:r>
        <w:t>，后人又有</w:t>
      </w:r>
      <w:r>
        <w:t>“</w:t>
      </w:r>
      <w:r>
        <w:t>熟读唐诗三百首，不会吟诗也会吟</w:t>
      </w:r>
      <w:r>
        <w:t>”</w:t>
      </w:r>
      <w:r>
        <w:t>的说法。</w:t>
      </w:r>
      <w:r>
        <w:t>小学生</w:t>
      </w:r>
      <w:r>
        <w:t>“</w:t>
      </w:r>
      <w:r>
        <w:t>读书破万</w:t>
      </w:r>
      <w:r>
        <w:t>”</w:t>
      </w:r>
      <w:r>
        <w:t>、</w:t>
      </w:r>
      <w:r>
        <w:t>“</w:t>
      </w:r>
      <w:r>
        <w:t>熟读唐诗三百首</w:t>
      </w:r>
      <w:r>
        <w:t>”</w:t>
      </w:r>
      <w:r>
        <w:t>，实在没有必要和可能。</w:t>
      </w:r>
      <w:r>
        <w:t>但熟读谖文，积累一些妙词佳句，学会谋篇布局，为写作打下基础</w:t>
      </w:r>
      <w:r>
        <w:t>是非常必要的。小学语文课本的每一篇文章都是出自名家之作，是</w:t>
      </w:r>
      <w:r>
        <w:t>引导学生入门习作的最好范文，让学生先</w:t>
      </w:r>
      <w:r>
        <w:t>“</w:t>
      </w:r>
      <w:r>
        <w:t>吃透一本</w:t>
      </w:r>
      <w:r>
        <w:rPr>
          <w:lang w:val="en-US" w:eastAsia="en-US" w:bidi="en-US"/>
        </w:rPr>
        <w:t>”</w:t>
      </w:r>
      <w:r>
        <w:rPr>
          <w:lang w:val="en-US" w:eastAsia="en-US" w:bidi="en-US"/>
        </w:rPr>
        <w:t>，</w:t>
      </w:r>
      <w:r>
        <w:t>再</w:t>
      </w:r>
      <w:r>
        <w:t>“</w:t>
      </w:r>
      <w:r>
        <w:t>触类</w:t>
      </w:r>
      <w:r>
        <w:t>旁通</w:t>
      </w:r>
      <w:r>
        <w:t>”</w:t>
      </w:r>
      <w:r>
        <w:t>，在理解、感悟的基础上就能就能触景生情，就能把文章</w:t>
      </w:r>
      <w:r>
        <w:t>写</w:t>
      </w:r>
      <w:r>
        <w:t>好。</w:t>
      </w:r>
    </w:p>
    <w:p w:rsidR="00DD5335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15"/>
          <w:cols w:space="720"/>
          <w:noEndnote/>
          <w:titlePg w:val="0"/>
          <w:docGrid w:linePitch="360"/>
        </w:sectPr>
      </w:pPr>
      <w:r>
        <w:t>所谓作文就是用笔说话，指导小学生作文要从培养学生说话开</w:t>
      </w:r>
      <w:r>
        <w:t>始，要把读与说，说与写有机结合起来。道读重在吸收，说话重在</w:t>
      </w:r>
      <w:r>
        <w:t>倾吐，写作重在运用。读是写的基础，读是写的前提，读是写的培</w:t>
      </w:r>
      <w:r>
        <w:t>训。叶圣陶先生说过</w:t>
      </w:r>
      <w:r>
        <w:t>“</w:t>
      </w:r>
      <w:r>
        <w:t>教材无非是个例子。</w:t>
      </w:r>
      <w:r>
        <w:t>”</w:t>
      </w:r>
      <w:r>
        <w:t>我们要创造性地使用</w:t>
      </w:r>
      <w:r>
        <w:t>课文这个例子</w:t>
      </w:r>
      <w:r>
        <w:t>,</w:t>
      </w:r>
    </w:p>
    <w:p w:rsidR="00DD5335">
      <w:pPr>
        <w:pStyle w:val="11"/>
        <w:spacing w:line="624" w:lineRule="exact"/>
        <w:ind w:firstLine="560"/>
        <w:jc w:val="both"/>
      </w:pPr>
      <w:r>
        <w:t>用好例子，用足例子。小学三年级语言上册有课</w:t>
      </w:r>
    </w:p>
    <w:p w:rsidR="00DD5335">
      <w:pPr>
        <w:pStyle w:val="11"/>
        <w:spacing w:line="624" w:lineRule="exact"/>
        <w:ind w:firstLine="0"/>
      </w:pPr>
      <w:r>
        <w:t>《秋天的雨》，作者用诗的语言，诗的感情，描述了秋天的特点，</w:t>
      </w:r>
      <w:r>
        <w:t>带给人们秋天美的感受。教学时老师要重点指导学生带着课文描写</w:t>
      </w:r>
      <w:r>
        <w:t>了秋天哪些特点，是怎样描写这些特点的两个问题读好课文，熟读</w:t>
      </w:r>
      <w:r>
        <w:t>课文。学生掌握了课文词汇和写</w:t>
      </w:r>
      <w:r>
        <w:t>作方法</w:t>
      </w:r>
      <w:r>
        <w:t>,</w:t>
      </w:r>
      <w:r>
        <w:t>储存在脑子，到时候写类</w:t>
      </w:r>
      <w:r>
        <w:t>似文章就能运用自如。笔者教学这篇课文后，组织学生到贵港天平</w:t>
      </w:r>
      <w:r>
        <w:t>山国家森林公园搞了一日春游，回校后布置学生以这次春游为内容</w:t>
      </w:r>
      <w:r>
        <w:t>,</w:t>
      </w:r>
      <w:r>
        <w:t>自由命题写篇作文。有个学生以《春风》为题，模拟《秋天的雨》</w:t>
      </w:r>
      <w:r>
        <w:t>写了一篇文章，写出了春风把温暖带到人间，把温暖送给大自然，</w:t>
      </w:r>
      <w:r>
        <w:t>把温暖洒向田野所发生的种</w:t>
      </w:r>
      <w:r>
        <w:t>•</w:t>
      </w:r>
      <w:r>
        <w:t>种变化，描述了春风吹拂，万物生机，</w:t>
      </w:r>
      <w:r>
        <w:t>百花争艳，欣欣向荣的景象，展示了春天的美。这虽然是模仿</w:t>
      </w:r>
      <w:r>
        <w:t>.</w:t>
      </w:r>
      <w:r>
        <w:t>却</w:t>
      </w:r>
      <w:r>
        <w:t>也走出了原文，对于小学三年级的学生来说，应该是了不起的成绩。</w:t>
      </w:r>
    </w:p>
    <w:p w:rsidR="00DD5335">
      <w:pPr>
        <w:pStyle w:val="11"/>
        <w:spacing w:line="626" w:lineRule="exact"/>
        <w:ind w:firstLine="560"/>
        <w:jc w:val="both"/>
      </w:pPr>
      <w:r>
        <w:t>综合上所述，笔者认为小学语文教学，只有抓住以读为主，精</w:t>
      </w:r>
      <w:r>
        <w:t>讲多读，才能培养学生学习语文的自信心，才能激发学生学习语文</w:t>
      </w:r>
      <w:r>
        <w:t>的积极性，才能达到教学的真正目的，才能进入小学语文教学的最</w:t>
      </w:r>
      <w:r>
        <w:t>高境界。</w:t>
      </w:r>
    </w:p>
    <w:p w:rsidR="00DD5335">
      <w:pPr>
        <w:pStyle w:val="11"/>
        <w:spacing w:line="626" w:lineRule="exact"/>
        <w:ind w:firstLine="560"/>
        <w:jc w:val="both"/>
      </w:pPr>
      <w:r>
        <w:t>教育教学方法心得体会篇</w:t>
      </w:r>
      <w:r>
        <w:t>8</w:t>
      </w:r>
    </w:p>
    <w:p w:rsidR="00DD5335">
      <w:pPr>
        <w:pStyle w:val="11"/>
        <w:spacing w:line="626" w:lineRule="exact"/>
        <w:ind w:firstLine="560"/>
        <w:jc w:val="both"/>
      </w:pPr>
      <w:r>
        <w:t>体会之一：认真对待</w:t>
      </w:r>
    </w:p>
    <w:p w:rsidR="00DD5335">
      <w:pPr>
        <w:pStyle w:val="11"/>
        <w:spacing w:line="626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16"/>
          <w:cols w:space="720"/>
          <w:noEndnote/>
          <w:titlePg w:val="0"/>
          <w:docGrid w:linePitch="360"/>
        </w:sectPr>
      </w:pPr>
      <w:r>
        <w:t>我很热爱教学工作，更喜欢和天真活泼的孩子们在一起，我把</w:t>
      </w:r>
      <w:r>
        <w:t>教书看成是我的学业，教学工作体会。在教学工作中，我投入了全</w:t>
      </w:r>
      <w:r>
        <w:t>部的精力，但我并不觉得累，更不觉得苦，相反，我深刻体会到了</w:t>
      </w:r>
      <w:r>
        <w:t>“</w:t>
      </w:r>
      <w:r>
        <w:t>从事你所喜欢的工作就是一种幸福或享受</w:t>
      </w:r>
      <w:r>
        <w:t>”</w:t>
      </w:r>
      <w:r>
        <w:t>的说法。平时，我认</w:t>
      </w:r>
      <w:r>
        <w:t>真对待学校的每一项工作，认真对待每一位学生，认真对待学校或</w:t>
      </w:r>
      <w:r>
        <w:t>班级组织的每一个活动，不搪塞推脱，不马</w:t>
      </w:r>
      <w:r>
        <w:t>虎了事。我一直坚持秉</w:t>
      </w:r>
      <w:r>
        <w:t>承</w:t>
      </w:r>
      <w:r>
        <w:t>“</w:t>
      </w:r>
      <w:r>
        <w:t>真心做事，诚心做人</w:t>
      </w:r>
      <w:r>
        <w:t>”</w:t>
      </w:r>
    </w:p>
    <w:p w:rsidR="00DD5335">
      <w:pPr>
        <w:pStyle w:val="11"/>
        <w:spacing w:line="626" w:lineRule="exact"/>
        <w:ind w:firstLine="560"/>
        <w:jc w:val="both"/>
      </w:pPr>
      <w:r>
        <w:t>的风格。无论多么烦琐艰难的事情，只</w:t>
      </w:r>
      <w:r>
        <w:t>要你去认真对待了，我想总能做好的。</w:t>
      </w:r>
    </w:p>
    <w:p w:rsidR="00DD5335">
      <w:pPr>
        <w:pStyle w:val="11"/>
        <w:spacing w:line="626" w:lineRule="exact"/>
        <w:ind w:firstLine="560"/>
        <w:jc w:val="both"/>
      </w:pPr>
      <w:r>
        <w:t>体会之二：精讲精练</w:t>
      </w:r>
    </w:p>
    <w:p w:rsidR="00DD5335">
      <w:pPr>
        <w:pStyle w:val="11"/>
        <w:spacing w:line="626" w:lineRule="exact"/>
        <w:ind w:firstLine="560"/>
        <w:jc w:val="both"/>
      </w:pPr>
      <w:r>
        <w:t>假如我们有机会可以自己选择教几年级的话，我想大部分的老</w:t>
      </w:r>
      <w:r>
        <w:t>师们肯定不会选择教六年级。因为你一旦成为六年级的老师，就会</w:t>
      </w:r>
      <w:r>
        <w:t>受到更多来自各方的压力。这种压力是无形的，这种压力会使你无</w:t>
      </w:r>
      <w:r>
        <w:t>端的变得焦虑，这种压力会迫使你放弃很多休息时间，去想尽一切</w:t>
      </w:r>
      <w:r>
        <w:t>可能使用的办法来施教于学生，可谓</w:t>
      </w:r>
      <w:r>
        <w:t>“</w:t>
      </w:r>
      <w:r>
        <w:t>苦教</w:t>
      </w:r>
      <w:r>
        <w:t>”</w:t>
      </w:r>
      <w:r>
        <w:t>。同样，进入到六年</w:t>
      </w:r>
      <w:r>
        <w:t>级的学生，也毫无幸免地受到家长</w:t>
      </w:r>
      <w:r>
        <w:t>.</w:t>
      </w:r>
      <w:r>
        <w:t>老师施于的压力，他们也不得</w:t>
      </w:r>
      <w:r>
        <w:t>不放弃很多休息时间，无奈地做着大量的习题，无奈地应付着语文、</w:t>
      </w:r>
      <w:r>
        <w:t>数学、科学、英语、品社、美术、音乐老师的轮番</w:t>
      </w:r>
      <w:r>
        <w:t>“</w:t>
      </w:r>
      <w:r>
        <w:t>轰炸</w:t>
      </w:r>
      <w:r>
        <w:t>”</w:t>
      </w:r>
      <w:r>
        <w:t>。要想</w:t>
      </w:r>
      <w:r>
        <w:t>改变这种现状，就得从教师自身做起，提高课堂效率，做到特讲精</w:t>
      </w:r>
      <w:r>
        <w:t>练。</w:t>
      </w:r>
    </w:p>
    <w:p w:rsidR="00DD5335">
      <w:pPr>
        <w:pStyle w:val="11"/>
        <w:spacing w:line="625" w:lineRule="exact"/>
        <w:ind w:firstLine="540"/>
      </w:pPr>
      <w:r>
        <w:t>在谡堂上要给学生提供机会，内容要</w:t>
      </w:r>
      <w:r>
        <w:t>“</w:t>
      </w:r>
      <w:r>
        <w:t>全</w:t>
      </w:r>
      <w:r>
        <w:t>”</w:t>
      </w:r>
      <w:r>
        <w:t>，练的习题要</w:t>
      </w:r>
    </w:p>
    <w:p w:rsidR="00DD5335">
      <w:pPr>
        <w:pStyle w:val="11"/>
        <w:spacing w:line="625" w:lineRule="exact"/>
        <w:ind w:firstLine="0"/>
        <w:jc w:val="both"/>
      </w:pPr>
      <w:r>
        <w:t>“</w:t>
      </w:r>
      <w:r>
        <w:t>精</w:t>
      </w:r>
      <w:r>
        <w:t>”</w:t>
      </w:r>
      <w:r>
        <w:t>，练的时间要</w:t>
      </w:r>
      <w:r>
        <w:t>“</w:t>
      </w:r>
      <w:r>
        <w:t>足</w:t>
      </w:r>
      <w:r>
        <w:t>”</w:t>
      </w:r>
      <w:r>
        <w:t>，训练应循序渐进，由浅入深，由简到</w:t>
      </w:r>
      <w:r>
        <w:t>整。有很多老师反应学生家庭作业做不完或做的不好，究其原因是</w:t>
      </w:r>
      <w:r>
        <w:t>回家时间不够没有人辅导。其实所谓家庭作业只不过是教师想让学</w:t>
      </w:r>
      <w:r>
        <w:t>生巩固今天所学内容而布置得学习任务，那么教师是否可以改变现</w:t>
      </w:r>
      <w:r>
        <w:t>念，把家庭作业放在课上完成呢？课上有老师的督促，那么时间从何</w:t>
      </w:r>
      <w:r>
        <w:t>而来呢，那就要求教师主意上课效率，从课堂上挤！</w:t>
      </w:r>
    </w:p>
    <w:p w:rsidR="00DD5335">
      <w:pPr>
        <w:pStyle w:val="11"/>
        <w:spacing w:line="625" w:lineRule="exact"/>
        <w:ind w:firstLine="540"/>
      </w:pPr>
      <w:r>
        <w:t>体会之三：以本为本</w:t>
      </w:r>
    </w:p>
    <w:p w:rsidR="00DD5335">
      <w:pPr>
        <w:pStyle w:val="11"/>
        <w:spacing w:line="625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17"/>
          <w:cols w:space="720"/>
          <w:noEndnote/>
          <w:titlePg w:val="0"/>
          <w:docGrid w:linePitch="360"/>
        </w:sectPr>
      </w:pPr>
      <w:r>
        <w:t>现在的试题，具有新、全、活等特点，知识点多，覆盖面广，</w:t>
      </w:r>
      <w:r>
        <w:t>问题设计的角度新，对能力的要求高。根据这些特点，教学时既要</w:t>
      </w:r>
      <w:r>
        <w:t>牢固掌握基础知识，又要会灵活运用基础知识去解决问题，既要全</w:t>
      </w:r>
    </w:p>
    <w:p w:rsidR="00DD5335">
      <w:pPr>
        <w:pStyle w:val="11"/>
        <w:spacing w:line="625" w:lineRule="exact"/>
        <w:ind w:firstLine="560"/>
      </w:pPr>
      <w:r>
        <w:t>面掌握，又要突出重点。</w:t>
      </w:r>
    </w:p>
    <w:p w:rsidR="00DD5335">
      <w:pPr>
        <w:pStyle w:val="11"/>
        <w:spacing w:after="320" w:line="625" w:lineRule="exact"/>
        <w:ind w:firstLine="560"/>
      </w:pPr>
      <w:r>
        <w:t>体会之四：调动积极性</w:t>
      </w:r>
    </w:p>
    <w:p w:rsidR="00DD5335">
      <w:pPr>
        <w:pStyle w:val="11"/>
        <w:spacing w:after="320" w:line="240" w:lineRule="auto"/>
        <w:ind w:firstLine="540"/>
        <w:jc w:val="both"/>
      </w:pPr>
      <w:r>
        <w:t>前面已经提到了，由于学生课业负担的加重，以及各方面的压</w:t>
      </w:r>
    </w:p>
    <w:p w:rsidR="00DD5335">
      <w:pPr>
        <w:pStyle w:val="11"/>
        <w:spacing w:line="240" w:lineRule="auto"/>
        <w:ind w:firstLine="0"/>
        <w:jc w:val="both"/>
      </w:pPr>
      <w:r>
        <w:t>力，学生被动学习，特别到了毕业总焚习阶段，整理知识的枯燥乏</w:t>
      </w:r>
      <w:r>
        <w:t>味，更让学生感动疲惫，随之而来的是教学效果差</w:t>
      </w:r>
      <w:r>
        <w:t>。这时，教师就</w:t>
      </w:r>
      <w:r>
        <w:t>要设法去激活学生学习的内驱力，调动学生学习的积极性。</w:t>
      </w:r>
    </w:p>
    <w:p w:rsidR="00DD5335">
      <w:pPr>
        <w:pStyle w:val="11"/>
        <w:spacing w:line="624" w:lineRule="exact"/>
        <w:ind w:firstLine="560"/>
        <w:jc w:val="both"/>
      </w:pPr>
      <w:r>
        <w:t>开学初，我通过上半年的期末考试和平时细心观察，在全班</w:t>
      </w:r>
      <w:r>
        <w:t>31</w:t>
      </w:r>
      <w:r>
        <w:t>人中挑选十五人分别为正负组长，组长按序挑选组员，组成二人学</w:t>
      </w:r>
      <w:r>
        <w:t>习小组有时需要是四人小组，而后开展小组间的比赛，目的是让学</w:t>
      </w:r>
      <w:r>
        <w:t>生互帮互学，在小组内激发学生学习的斗志，形成奋发向上的班级</w:t>
      </w:r>
      <w:r>
        <w:t>学习氛围。除此之外，每个同学在班级中选定一个成绩和自己差不</w:t>
      </w:r>
      <w:r>
        <w:t>多的同学作为自己的学习竞争伙伴，也就是优秀的找优秀的，合格</w:t>
      </w:r>
      <w:r>
        <w:t>的找合格的，让他们在同一层次的同学中找到自我，确立努力方向</w:t>
      </w:r>
      <w:r>
        <w:t>,</w:t>
      </w:r>
      <w:r>
        <w:t>在考试中实现自己的目标</w:t>
      </w:r>
      <w:r>
        <w:t>，在享受成功的喜悦的同时激发学生学习</w:t>
      </w:r>
      <w:r>
        <w:t>的新动力。</w:t>
      </w:r>
    </w:p>
    <w:p w:rsidR="00DD5335">
      <w:pPr>
        <w:pStyle w:val="11"/>
        <w:spacing w:line="624" w:lineRule="exact"/>
        <w:ind w:firstLine="560"/>
        <w:jc w:val="both"/>
      </w:pPr>
      <w:r>
        <w:t>总之，我们可以采取多种方式、方法，在枯燥乏味的毕业复习</w:t>
      </w:r>
      <w:r>
        <w:t>中，充分调动学生的学习积极性，激活学生的学习动力，提高复习</w:t>
      </w:r>
      <w:r>
        <w:t>效果。</w:t>
      </w:r>
    </w:p>
    <w:p w:rsidR="00DD5335">
      <w:pPr>
        <w:pStyle w:val="11"/>
        <w:spacing w:line="624" w:lineRule="exact"/>
        <w:ind w:firstLine="560"/>
      </w:pPr>
      <w:r>
        <w:t>体会之五：给学生留足够的课余活动时间</w:t>
      </w:r>
    </w:p>
    <w:p w:rsidR="00DD5335">
      <w:pPr>
        <w:pStyle w:val="11"/>
        <w:spacing w:line="624" w:lineRule="exact"/>
        <w:ind w:firstLine="560"/>
        <w:sectPr>
          <w:type w:val="nextPage"/>
          <w:pgSz w:w="11900" w:h="16840"/>
          <w:pgMar w:top="1287" w:right="1672" w:bottom="1519" w:left="1752" w:header="859" w:footer="1091" w:gutter="0"/>
          <w:pgNumType w:start="18"/>
          <w:cols w:space="720"/>
          <w:noEndnote/>
          <w:titlePg w:val="0"/>
          <w:docGrid w:linePitch="360"/>
        </w:sectPr>
      </w:pPr>
      <w:r>
        <w:t>六年级学生课业负担重，学习压力大，学生需要有充裕的时间</w:t>
      </w:r>
      <w:r>
        <w:t>释放这些压力，所以该玩时还得让学生玩！有的老师占用课余时间辅</w:t>
      </w:r>
      <w:r>
        <w:t>导学生，狠抓时间不放，我觉得没有必要，不但起不到好的效果，</w:t>
      </w:r>
      <w:r>
        <w:t>反而会让学生产生腻烦感，轻则厌恶学习你所带的这一门，重则厌</w:t>
      </w:r>
      <w:r>
        <w:t>恶学习，产生辍学的念头！处在青春期的学生逆反心里增加，但是感</w:t>
      </w:r>
      <w:r>
        <w:t>情也变得很细微！老师一句表扬一个关心的动作，都会使学生心里产</w:t>
      </w:r>
    </w:p>
    <w:p w:rsidR="00DD5335">
      <w:pPr>
        <w:pStyle w:val="11"/>
        <w:spacing w:line="624" w:lineRule="exact"/>
        <w:ind w:firstLine="560"/>
      </w:pPr>
      <w:r>
        <w:t>生微妙的变化，从而影响到他今后的学习，所以六年级的老师不仅</w:t>
      </w:r>
      <w:r>
        <w:t>要注重对学生知识的培养更要多了解学生的心理，学生喜欢玩，在</w:t>
      </w:r>
      <w:r>
        <w:t>不影响学业的前提下要让学生尽情的玩！</w:t>
      </w:r>
    </w:p>
    <w:p w:rsidR="00DD5335">
      <w:pPr>
        <w:pStyle w:val="11"/>
        <w:spacing w:line="625" w:lineRule="exact"/>
        <w:ind w:firstLine="560"/>
        <w:jc w:val="both"/>
      </w:pPr>
      <w:r>
        <w:t>说句真话</w:t>
      </w:r>
      <w:r>
        <w:t>,</w:t>
      </w:r>
      <w:r>
        <w:t>要带好一个班不容易，要带好一个毕业班更不容易</w:t>
      </w:r>
      <w:r>
        <w:t>,</w:t>
      </w:r>
      <w:r>
        <w:t>这需要教师们付出多少心血！我想：只要我们能团结一致，和孩子们</w:t>
      </w:r>
      <w:r>
        <w:t>一起努力，一定会有自己的一片天空！</w:t>
      </w:r>
    </w:p>
    <w:p w:rsidR="00DD5335">
      <w:pPr>
        <w:pStyle w:val="11"/>
        <w:spacing w:line="625" w:lineRule="exact"/>
        <w:ind w:firstLine="560"/>
        <w:jc w:val="both"/>
      </w:pPr>
      <w:r>
        <w:t>教育教学方法心得体会篇</w:t>
      </w:r>
      <w:r>
        <w:t>9</w:t>
      </w:r>
    </w:p>
    <w:p w:rsidR="00DD5335">
      <w:pPr>
        <w:pStyle w:val="11"/>
        <w:spacing w:line="625" w:lineRule="exact"/>
        <w:ind w:firstLine="560"/>
        <w:jc w:val="both"/>
      </w:pPr>
      <w:r>
        <w:t>教师是人类灵魂的工程师，教师是人类礼貌的传承者，教师是</w:t>
      </w:r>
      <w:r>
        <w:t>太阳底下最光辉的职业我人们给了教师无数顶桂冠，每一顶都</w:t>
      </w:r>
      <w:r>
        <w:t>那么</w:t>
      </w:r>
      <w:r>
        <w:t>诱人，这也许是我最初爱上这个职业的原因吧。</w:t>
      </w:r>
    </w:p>
    <w:p w:rsidR="00DD5335">
      <w:pPr>
        <w:pStyle w:val="11"/>
        <w:spacing w:line="625" w:lineRule="exact"/>
        <w:ind w:firstLine="560"/>
        <w:jc w:val="both"/>
      </w:pPr>
      <w:r>
        <w:t>今年，幸运的我如愿以偿成为某某中心小学一名光荣的人民教</w:t>
      </w:r>
      <w:r>
        <w:t>师，第一次以小学教师的身份走进课堂，感觉一切都是那样完美，</w:t>
      </w:r>
      <w:r>
        <w:t>然而，醉酒方知为师难阿！才几天工夫，我先前艮好的自我感觉一扫</w:t>
      </w:r>
      <w:r>
        <w:t>而空，应对一大群麻雀似的孩子们，我才真正意识到教师职业是何</w:t>
      </w:r>
      <w:r>
        <w:t>等的艰辛和琐碎。三尺讲台站上去容易，要站好可真难阿！这难道就</w:t>
      </w:r>
      <w:r>
        <w:t>是我将要为之奋斗一生、奉献一生的事业吗？我有点茫然。这时候李</w:t>
      </w:r>
      <w:r>
        <w:t>校长看破了我的心事，对我说：</w:t>
      </w:r>
      <w:r>
        <w:t>“</w:t>
      </w:r>
      <w:r>
        <w:t>教师工作是细致的，繁琐的，有</w:t>
      </w:r>
      <w:r>
        <w:t>时候甚至很苦很累，但务必记住教师干的是良</w:t>
      </w:r>
      <w:r>
        <w:t>心的活。</w:t>
      </w:r>
      <w:r>
        <w:t>”</w:t>
      </w:r>
      <w:r>
        <w:t>听了这些</w:t>
      </w:r>
      <w:r>
        <w:t>话后，我很惭愧，也豁然开朗。</w:t>
      </w:r>
      <w:r>
        <w:t>”</w:t>
      </w:r>
      <w:r>
        <w:t>起始于辛劳，收结于平淡</w:t>
      </w:r>
      <w:r>
        <w:t>”</w:t>
      </w:r>
      <w:r>
        <w:t>这就</w:t>
      </w:r>
      <w:r>
        <w:t>是我们的教育工作者的人生写照阿！</w:t>
      </w:r>
    </w:p>
    <w:p w:rsidR="00DD5335">
      <w:pPr>
        <w:pStyle w:val="11"/>
        <w:spacing w:line="634" w:lineRule="exact"/>
        <w:ind w:firstLine="560"/>
        <w:jc w:val="both"/>
        <w:sectPr>
          <w:type w:val="nextPage"/>
          <w:pgSz w:w="11900" w:h="16840"/>
          <w:pgMar w:top="1287" w:right="1672" w:bottom="1519" w:left="1752" w:header="859" w:footer="1091" w:gutter="0"/>
          <w:pgNumType w:start="19"/>
          <w:cols w:space="720"/>
          <w:noEndnote/>
          <w:titlePg w:val="0"/>
          <w:docGrid w:linePitch="360"/>
        </w:sectPr>
      </w:pPr>
      <w:r>
        <w:t>此后，在校长的推荐下，没课时我就旁听老教师的谖，学习老</w:t>
      </w:r>
      <w:r>
        <w:t>教师的上课经脆。我也有了一个执着的信念，要全身心的投入教育</w:t>
      </w:r>
      <w:r>
        <w:t>事业，努力工作不断进取，尽我所能，让每一个学生能成人，让每</w:t>
      </w:r>
      <w:r>
        <w:t>一个家长都放心，</w:t>
      </w:r>
      <w:r>
        <w:t>”</w:t>
      </w:r>
      <w:r>
        <w:t>一切为了每一位学生的全面发展</w:t>
      </w:r>
      <w:r>
        <w:t>”</w:t>
      </w:r>
      <w:r>
        <w:t>这一新课程</w:t>
      </w:r>
    </w:p>
    <w:p w:rsidR="00DD5335">
      <w:pPr>
        <w:pStyle w:val="11"/>
        <w:spacing w:line="634" w:lineRule="exact"/>
        <w:ind w:firstLine="560"/>
        <w:jc w:val="both"/>
      </w:pPr>
      <w:r>
        <w:t>理念，已成为我从教的最高准则，在平凡的工作岗位上做着平凡的</w:t>
      </w:r>
      <w:r>
        <w:t>事情。</w:t>
      </w:r>
    </w:p>
    <w:p w:rsidR="00DD5335">
      <w:pPr>
        <w:pStyle w:val="11"/>
        <w:spacing w:line="625" w:lineRule="exact"/>
        <w:ind w:firstLine="560"/>
        <w:jc w:val="both"/>
      </w:pPr>
      <w:r>
        <w:t>还记得开学第二周，我们班有个叫少博的小男孩，能说会道很</w:t>
      </w:r>
      <w:r>
        <w:t>可爱，但</w:t>
      </w:r>
      <w:r>
        <w:t>是在学习方面，他给人的感觉就没那么好了，上课时注意</w:t>
      </w:r>
      <w:r>
        <w:t>力不集中，做作业动作很慢，不肯动脑筋，书面作业相当潦草，发</w:t>
      </w:r>
      <w:r>
        <w:t>现问题后，我找他谈话，期望他遵守校园的各项规章制度，以学习</w:t>
      </w:r>
      <w:r>
        <w:t>为重，按时完成作业，知错能改，争取进步，但是刚说完后，第二</w:t>
      </w:r>
      <w:r>
        <w:t>天就又犯了，上课竟然变本加例，当时真的心</w:t>
      </w:r>
    </w:p>
    <w:p w:rsidR="00DD5335">
      <w:pPr>
        <w:pStyle w:val="11"/>
        <w:spacing w:line="625" w:lineRule="exact"/>
        <w:ind w:firstLine="560"/>
        <w:jc w:val="both"/>
      </w:pPr>
      <w:r>
        <w:t>都冷了，想想还是算了，要不放弃吧，但又觉得十分不干心，</w:t>
      </w:r>
      <w:r>
        <w:t>不能因一点困难就退缩，我要对得起自己的良心，我必须要转化他</w:t>
      </w:r>
      <w:r>
        <w:t>!</w:t>
      </w:r>
    </w:p>
    <w:p w:rsidR="00DD5335">
      <w:pPr>
        <w:pStyle w:val="11"/>
        <w:spacing w:line="625" w:lineRule="exact"/>
        <w:ind w:firstLine="560"/>
        <w:jc w:val="both"/>
      </w:pPr>
      <w:r>
        <w:t>为了转化他，我采取了以下措施：</w:t>
      </w:r>
    </w:p>
    <w:p w:rsidR="00DD5335">
      <w:pPr>
        <w:pStyle w:val="11"/>
        <w:spacing w:line="625" w:lineRule="exact"/>
        <w:ind w:firstLine="560"/>
        <w:jc w:val="both"/>
      </w:pPr>
      <w:r>
        <w:t>1,</w:t>
      </w:r>
      <w:r>
        <w:t>我先让他认识到自己的错误，做为学生就应尊重老师团结同</w:t>
      </w:r>
      <w:r>
        <w:t>学，树立做个好孩子的思</w:t>
      </w:r>
      <w:r>
        <w:t>想。</w:t>
      </w:r>
    </w:p>
    <w:p w:rsidR="00DD5335">
      <w:pPr>
        <w:pStyle w:val="11"/>
        <w:spacing w:line="625" w:lineRule="exact"/>
        <w:ind w:firstLine="560"/>
        <w:jc w:val="both"/>
      </w:pPr>
      <w:r>
        <w:t>2</w:t>
      </w:r>
      <w:r>
        <w:t>、在批改作业时我用了足够多的激励语言，尽可能的激发他的</w:t>
      </w:r>
      <w:r>
        <w:t>进步。例如：这次作业很雄，有进步；老师其实很喜欢你，如果你把</w:t>
      </w:r>
      <w:r>
        <w:t>字写的再好一点就更完美了等等。</w:t>
      </w:r>
    </w:p>
    <w:p w:rsidR="00DD5335">
      <w:pPr>
        <w:pStyle w:val="11"/>
        <w:spacing w:line="625" w:lineRule="exact"/>
        <w:ind w:firstLine="560"/>
        <w:jc w:val="both"/>
      </w:pPr>
      <w:r>
        <w:t>3</w:t>
      </w:r>
      <w:r>
        <w:t>、在课堂上，反复地提问他问题，在回答正确时，我毫不吝舍</w:t>
      </w:r>
      <w:r>
        <w:t>地给予肯定，表杨，回答错误时，我会稍微引导他，让他再想想。</w:t>
      </w:r>
    </w:p>
    <w:p w:rsidR="00DD5335">
      <w:pPr>
        <w:pStyle w:val="11"/>
        <w:spacing w:after="320" w:line="625" w:lineRule="exact"/>
        <w:ind w:firstLine="560"/>
        <w:jc w:val="both"/>
      </w:pPr>
      <w:r>
        <w:t>4</w:t>
      </w:r>
      <w:r>
        <w:t>、课后，我会询问他身旁的同学，看一下他的表现状况，以及</w:t>
      </w:r>
      <w:r>
        <w:t>在生活上家庭上的一些状况。</w:t>
      </w:r>
    </w:p>
    <w:p w:rsidR="00DD5335">
      <w:pPr>
        <w:pStyle w:val="11"/>
        <w:spacing w:line="240" w:lineRule="auto"/>
        <w:ind w:firstLine="540"/>
        <w:jc w:val="both"/>
      </w:pPr>
      <w:r>
        <w:t>一周以后，我发现他的状况有所好转，注意力集中的时间长了</w:t>
      </w:r>
      <w:r>
        <w:t>,</w:t>
      </w:r>
      <w:r>
        <w:t>作业安时完成，回答问题也用心了，于是，我开始反思这种状况，</w:t>
      </w:r>
      <w:r>
        <w:t>我发现，我把这种方法用在了另外一</w:t>
      </w:r>
      <w:r>
        <w:t>个不爱说话其他状况与少博同</w:t>
      </w:r>
      <w:r>
        <w:t>学差不多的学生身上，效果是一样的，都有了很大的进步。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https://d.book118.com/378100051036006042</w:t>
        </w:r>
      </w:hyperlink>
    </w:p>
    <w:p w:rsidR="00DD5335">
      <w:pPr>
        <w:pStyle w:val="11"/>
        <w:spacing w:line="240" w:lineRule="auto"/>
        <w:ind w:firstLine="540"/>
        <w:jc w:val="both"/>
      </w:pPr>
    </w:p>
    <w:sectPr>
      <w:type w:val="nextPage"/>
      <w:pgSz w:w="11900" w:h="16840"/>
      <w:pgMar w:top="1287" w:right="1672" w:bottom="1519" w:left="1752" w:header="859" w:footer="1091" w:gutter="0"/>
      <w:pgNumType w:start="20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289258A"/>
    <w:multiLevelType w:val="multilevel"/>
    <w:tmpl w:val="9B22F6BA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8780C57"/>
    <w:multiLevelType w:val="multilevel"/>
    <w:tmpl w:val="1E18DCE0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335"/>
    <w:rsid w:val="00886103"/>
    <w:rsid w:val="00DD53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60" w:after="1160"/>
      <w:jc w:val="center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78100051036006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4235</Words>
  <Characters>24145</Characters>
  <Application>Microsoft Office Word</Application>
  <DocSecurity>0</DocSecurity>
  <Lines>201</Lines>
  <Paragraphs>56</Paragraphs>
  <ScaleCrop>false</ScaleCrop>
  <Company/>
  <LinksUpToDate>false</LinksUpToDate>
  <CharactersWithSpaces>28324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2024-03-04T03:13:00Z</dcterms:created>
  <dcterms:modified xsi:type="dcterms:W3CDTF">2024-03-04T03:13:00Z</dcterms:modified>
</cp:coreProperties>
</file>