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2024年电热线行业分析报告及未来五到十年行业发展趋势报告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919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_Toc31919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089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_Toc10891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4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_Toc18849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1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_Toc11412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4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_Toc21640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9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_Toc30191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1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_Toc25316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537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_Toc4537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7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_Toc10376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9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_Toc11493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0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_Toc28003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_Toc2909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36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_Toc31365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1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_Toc23416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5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_Toc20555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_Toc510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41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_Toc30418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8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_Toc2881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0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_Toc803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63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_Toc4636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44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_Toc32448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74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_Toc13274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_Toc3178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67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_Toc8267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60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_Toc15460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9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_Toc3990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7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_Toc21372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76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_Toc29576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11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_Toc9115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_Toc18870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8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_Toc18889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0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_Toc1100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0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_Toc12608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199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_Toc11994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7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_Toc6872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8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_Toc4589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6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_Toc32565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77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_Toc29877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9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_Toc32096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_Toc1097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_Toc14207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35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_Toc1535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60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_Toc25160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96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_Toc13696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6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_Toc1356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26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_Toc29826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2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_Toc6721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1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_Toc24911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3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_Toc27638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119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_Toc21119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3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_Toc22939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025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_Toc27025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26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_Toc2426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8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_Toc15181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6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_Toc11869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414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_Toc17414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5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_Toc23853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91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_Toc20291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16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_Toc7316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36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_Toc30036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82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_Toc26282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44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_Toc9944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39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电热线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_Toc21739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91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电热线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_Toc15691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559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_Toc12559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5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716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_Toc14716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37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_Toc22637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785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_Toc7785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https://d.book118.com/385233224204011040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85233224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