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47E7" w14:paraId="4CB6F6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47E7" w14:paraId="6388DE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47E7" w14:paraId="45E579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47E7" w:rsidRPr="007F47E7" w14:paraId="0463A048" w14:textId="748B94D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47E7">
        <w:rPr>
          <w:rFonts w:ascii="宋体" w:eastAsia="宋体" w:hAnsi="宋体" w:hint="eastAsia"/>
          <w:b/>
          <w:sz w:val="60"/>
        </w:rPr>
        <w:t>香精香料中间体相关项目可行性研究报告</w:t>
      </w:r>
    </w:p>
    <w:p w:rsidR="007F47E7" w:rsidP="007F47E7" w14:paraId="58E6F0F3" w14:textId="1D73F3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47E7">
        <w:rPr>
          <w:rFonts w:ascii="仿宋" w:eastAsia="仿宋" w:hAnsi="仿宋" w:hint="eastAsia"/>
          <w:b/>
          <w:sz w:val="40"/>
        </w:rPr>
        <w:t>目录</w:t>
      </w:r>
    </w:p>
    <w:p w:rsidR="007F47E7" w14:paraId="31FC090C" w14:textId="32A82C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F47E7" w14:paraId="2CF3E8E1" w14:textId="5B8904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47E7" w14:paraId="2439B936" w14:textId="26243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(一)、香精香料中间体项目产品的市场定位和目标客户分析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47E7" w14:paraId="55830C4E" w14:textId="47529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F47E7" w14:paraId="1F7BF550" w14:textId="15686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47E7" w14:paraId="717EC3E5" w14:textId="7AE3F1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47E7" w14:paraId="272E0D1F" w14:textId="341C7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(一)、香精香料中间体项目品牌定位和形象设计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47E7" w14:paraId="2CBA2B84" w14:textId="2F54A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47E7" w14:paraId="7D2424D7" w14:textId="1C668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47E7" w14:paraId="6EA64DA7" w14:textId="4D1E7C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47E7" w14:paraId="7CFE021D" w14:textId="03182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47E7" w14:paraId="37A41BE1" w14:textId="64FBE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F47E7" w14:paraId="2DCE5EA1" w14:textId="0ABC1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47E7" w14:paraId="611122CC" w14:textId="56092B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四、香精香料中间体项目节能分析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47E7" w14:paraId="6970E3EB" w14:textId="7BB28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(一)、香精香料中间体项目建设的节能原则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47E7" w14:paraId="2AE49938" w14:textId="23A46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47E7" w14:paraId="1ED6D3EF" w14:textId="1243B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(三)、香精香料中间体项目节能背景分析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47E7" w14:paraId="328D4274" w14:textId="4877A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(四)、香精香料中间体项目能源消耗种类和数量分析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47E7" w14:paraId="703B32AE" w14:textId="2375E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(五)、香精香料中间体项目用能品种选择的可靠性分析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47E7" w14:paraId="2A14358C" w14:textId="5FEE9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(六)、香精香料中间体项目建筑结构节能设计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47E7" w14:paraId="64570AE8" w14:textId="04713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(七)、香精香料中间体项目节能效果分析与建议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_Toc160135165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https://d.book118.com/385343132341011113</w:t>
        </w:r>
      </w:hyperlink>
    </w:p>
    <w:p w:rsidR="007F47E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:rsidP="0084072F" w14:paraId="09FEFF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47E7" w14:paraId="76124B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:rsidP="0084072F" w14:paraId="169826AD" w14:textId="1E4005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47E7" w14:paraId="394CEE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14:paraId="4F799E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:rsidP="008407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47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:rsidP="0084072F" w14:textId="1E4005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47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14:paraId="743261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:rsidRPr="007F47E7" w:rsidP="007F47E7" w14:paraId="79209CE0" w14:textId="378286BB">
    <w:pPr>
      <w:pStyle w:val="Header"/>
      <w:rPr>
        <w:rFonts w:ascii="仿宋" w:eastAsia="仿宋" w:hAnsi="仿宋"/>
      </w:rPr>
    </w:pPr>
    <w:r w:rsidRPr="007F47E7">
      <w:rPr>
        <w:rFonts w:ascii="仿宋" w:eastAsia="仿宋" w:hAnsi="仿宋" w:hint="eastAsia"/>
      </w:rPr>
      <w:t>香精香料中间体可行性报告</w:t>
    </w:r>
    <w:r w:rsidRPr="007F47E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14:paraId="0CC087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:rsidRPr="007F47E7" w:rsidP="007F47E7" w14:textId="378286BB">
    <w:pPr>
      <w:pStyle w:val="Header"/>
      <w:rPr>
        <w:rFonts w:ascii="仿宋" w:eastAsia="仿宋" w:hAnsi="仿宋"/>
      </w:rPr>
    </w:pPr>
    <w:r w:rsidRPr="007F47E7">
      <w:rPr>
        <w:rFonts w:ascii="仿宋" w:eastAsia="仿宋" w:hAnsi="仿宋" w:hint="eastAsia"/>
      </w:rPr>
      <w:t>香精香料中间体可行性报告</w:t>
    </w:r>
    <w:r w:rsidRPr="007F47E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47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E7"/>
    <w:rsid w:val="007F47E7"/>
    <w:rsid w:val="008407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82897C"/>
  <w15:chartTrackingRefBased/>
  <w15:docId w15:val="{111200C5-83DC-4BA1-8E85-B8059242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47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47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47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47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47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47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47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47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47E7"/>
  </w:style>
  <w:style w:type="paragraph" w:styleId="TOC1">
    <w:name w:val="toc 1"/>
    <w:basedOn w:val="Normal"/>
    <w:next w:val="Normal"/>
    <w:autoRedefine/>
    <w:uiPriority w:val="39"/>
    <w:unhideWhenUsed/>
    <w:rsid w:val="007F47E7"/>
  </w:style>
  <w:style w:type="paragraph" w:styleId="TOC2">
    <w:name w:val="toc 2"/>
    <w:basedOn w:val="Normal"/>
    <w:next w:val="Normal"/>
    <w:autoRedefine/>
    <w:uiPriority w:val="39"/>
    <w:unhideWhenUsed/>
    <w:rsid w:val="007F47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534313234101111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3924</Words>
  <Characters>22371</Characters>
  <Application>Microsoft Office Word</Application>
  <DocSecurity>0</DocSecurity>
  <Lines>186</Lines>
  <Paragraphs>52</Paragraphs>
  <ScaleCrop>false</ScaleCrop>
  <Company/>
  <LinksUpToDate>false</LinksUpToDate>
  <CharactersWithSpaces>26243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2024-02-29T13:38:00Z</dcterms:created>
  <dcterms:modified xsi:type="dcterms:W3CDTF">2024-02-29T13:38:00Z</dcterms:modified>
</cp:coreProperties>
</file>