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D5E2D" w14:paraId="6C9414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5E2D" w14:paraId="0081DE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5E2D" w14:paraId="2C49D6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5E2D" w:rsidRPr="002D5E2D" w14:paraId="4106F2C2" w14:textId="7A090E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D5E2D">
        <w:rPr>
          <w:rFonts w:ascii="宋体" w:eastAsia="宋体" w:hAnsi="宋体" w:hint="eastAsia"/>
          <w:b/>
          <w:sz w:val="60"/>
        </w:rPr>
        <w:t>特种用途飞机行业项目可行性分析报告</w:t>
      </w:r>
    </w:p>
    <w:p w:rsidR="002D5E2D" w:rsidP="002D5E2D" w14:paraId="5701ACA2" w14:textId="5FFE7C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D5E2D">
        <w:rPr>
          <w:rFonts w:ascii="仿宋" w:eastAsia="仿宋" w:hAnsi="仿宋" w:hint="eastAsia"/>
          <w:b/>
          <w:sz w:val="40"/>
        </w:rPr>
        <w:t>目录</w:t>
      </w:r>
    </w:p>
    <w:p w:rsidR="002D5E2D" w14:paraId="4BE00C7B" w14:textId="2E6A55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D5E2D" w14:paraId="6D4B9E00" w14:textId="3DF983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一、特种用途飞机行业未来技术发展趋势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5E2D" w14:paraId="08F9659B" w14:textId="1EAD2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5E2D" w14:paraId="62BBABAC" w14:textId="2B853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(一)、特种用途飞机项目产品的市场定位和目标客户分析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5E2D" w14:paraId="54B5C072" w14:textId="6C10E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D5E2D" w14:paraId="5BA4C2E2" w14:textId="03BB7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5E2D" w14:paraId="5AD54067" w14:textId="6D8C5A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D5E2D" w14:paraId="42148343" w14:textId="61102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D5E2D" w14:paraId="27FC84FF" w14:textId="764CB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D5E2D" w14:paraId="1D86F472" w14:textId="3146D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D5E2D" w14:paraId="5D5C69AB" w14:textId="6ECA8A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D5E2D" w14:paraId="3D4E9E10" w14:textId="1028D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(一)、特种用途飞机项目产品的市场定位和目标客户分析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D5E2D" w14:paraId="0C129698" w14:textId="7A692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D5E2D" w14:paraId="40280356" w14:textId="18325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D5E2D" w14:paraId="5A14C3F8" w14:textId="488E61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5E2D" w14:paraId="69AEF71B" w14:textId="52225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D5E2D" w14:paraId="784AA3DE" w14:textId="2083B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5E2D" w14:paraId="627D6C6A" w14:textId="3307E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D5E2D" w14:paraId="00B50696" w14:textId="718630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六、技术创新和研发成果转化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_Toc160380073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D5E2D" w14:paraId="3BCA676F" w14:textId="5C162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(一)、技术创新的目标和途径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D5E2D" w14:paraId="5EEED6FA" w14:textId="504DA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(二)、研发成果转化的流程和机制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_Toc160380075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https://d.book118.com/386040013200010054</w:t>
        </w:r>
      </w:hyperlink>
    </w:p>
    <w:p w:rsidR="002D5E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:rsidP="00555AE7" w14:paraId="109CA6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5E2D" w14:paraId="4CE4BE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:rsidP="00555AE7" w14:paraId="649FC810" w14:textId="678F70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D5E2D" w14:paraId="1FCC88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14:paraId="68E42A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:rsidP="00555A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5E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:rsidP="00555AE7" w14:textId="678F70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D5E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14:paraId="5C18F5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:rsidRPr="002D5E2D" w:rsidP="002D5E2D" w14:paraId="65505708" w14:textId="0F60AE32">
    <w:pPr>
      <w:pStyle w:val="Header"/>
      <w:rPr>
        <w:rFonts w:ascii="仿宋" w:eastAsia="仿宋" w:hAnsi="仿宋"/>
      </w:rPr>
    </w:pPr>
    <w:r w:rsidRPr="002D5E2D">
      <w:rPr>
        <w:rFonts w:ascii="仿宋" w:eastAsia="仿宋" w:hAnsi="仿宋" w:hint="eastAsia"/>
      </w:rPr>
      <w:t>特种用途飞机可行性报告</w:t>
    </w:r>
    <w:r w:rsidRPr="002D5E2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14:paraId="2C61556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:rsidRPr="002D5E2D" w:rsidP="002D5E2D" w14:textId="0F60AE32">
    <w:pPr>
      <w:pStyle w:val="Header"/>
      <w:rPr>
        <w:rFonts w:ascii="仿宋" w:eastAsia="仿宋" w:hAnsi="仿宋"/>
      </w:rPr>
    </w:pPr>
    <w:r w:rsidRPr="002D5E2D">
      <w:rPr>
        <w:rFonts w:ascii="仿宋" w:eastAsia="仿宋" w:hAnsi="仿宋" w:hint="eastAsia"/>
      </w:rPr>
      <w:t>特种用途飞机可行性报告</w:t>
    </w:r>
    <w:r w:rsidRPr="002D5E2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5E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2D"/>
    <w:rsid w:val="002D5E2D"/>
    <w:rsid w:val="00555A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CD3F29"/>
  <w15:chartTrackingRefBased/>
  <w15:docId w15:val="{9F986A18-B63E-4BE5-8C2D-AFBAF440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D5E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D5E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D5E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D5E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D5E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D5E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D5E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D5E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D5E2D"/>
  </w:style>
  <w:style w:type="paragraph" w:styleId="TOC1">
    <w:name w:val="toc 1"/>
    <w:basedOn w:val="Normal"/>
    <w:next w:val="Normal"/>
    <w:autoRedefine/>
    <w:uiPriority w:val="39"/>
    <w:unhideWhenUsed/>
    <w:rsid w:val="002D5E2D"/>
  </w:style>
  <w:style w:type="paragraph" w:styleId="TOC2">
    <w:name w:val="toc 2"/>
    <w:basedOn w:val="Normal"/>
    <w:next w:val="Normal"/>
    <w:autoRedefine/>
    <w:uiPriority w:val="39"/>
    <w:unhideWhenUsed/>
    <w:rsid w:val="002D5E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86040013200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4417</Words>
  <Characters>25182</Characters>
  <Application>Microsoft Office Word</Application>
  <DocSecurity>0</DocSecurity>
  <Lines>209</Lines>
  <Paragraphs>59</Paragraphs>
  <ScaleCrop>false</ScaleCrop>
  <Company/>
  <LinksUpToDate>false</LinksUpToDate>
  <CharactersWithSpaces>29540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2024-03-03T09:40:00Z</dcterms:created>
  <dcterms:modified xsi:type="dcterms:W3CDTF">2024-03-03T09:40:00Z</dcterms:modified>
</cp:coreProperties>
</file>