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85A75" w:rsidP="00385A75" w14:paraId="7BB9D66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85A75">
        <w:rPr>
          <w:rFonts w:ascii="华文中宋" w:eastAsia="华文中宋" w:hAnsi="华文中宋"/>
          <w:b/>
          <w:sz w:val="30"/>
        </w:rPr>
        <w:t>2024</w:t>
      </w:r>
      <w:r w:rsidRPr="00385A75">
        <w:rPr>
          <w:rFonts w:ascii="华文中宋" w:eastAsia="华文中宋" w:hAnsi="华文中宋"/>
          <w:b/>
          <w:sz w:val="30"/>
        </w:rPr>
        <w:t>浙江金华永康市方岩小学招聘</w:t>
      </w:r>
      <w:r w:rsidRPr="00385A75">
        <w:rPr>
          <w:rFonts w:ascii="华文中宋" w:eastAsia="华文中宋" w:hAnsi="华文中宋"/>
          <w:b/>
          <w:sz w:val="30"/>
        </w:rPr>
        <w:t>1</w:t>
      </w:r>
      <w:r w:rsidRPr="00385A75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363D78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851593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73D7C19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372B4D7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1347DFA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475C6C4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3FB1B7E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1FE80A6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23E3FF3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CC1B23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2DE0049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061DB9E7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3D71959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4985281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14609AF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9265CB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FC0721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04E49A8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5108977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51A77E1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219CBAE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14BB108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6774DD8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962AA5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292E2EA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6BC00B4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417DFB3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191A2A1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1BCDA36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B02613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65592B3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28DABBF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6A6998F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701D47D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2E58F6D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26026EB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465F6AA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58B7DA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https://d.book118.com/386120120104010101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:rsidP="00C60DF6" w14:paraId="26603D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5A75" w14:paraId="1ACEA5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:rsidP="00C60DF6" w14:paraId="552FCC9F" w14:textId="6DCBC1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5A75" w14:paraId="1616AE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paraId="7D31DD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5A7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:rsidP="00C60DF6" w14:textId="6DCBC1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5A7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5A7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:rsidP="00C60DF6" w14:textId="6DCBC1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5A7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paraId="6B2735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paraId="275855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paraId="101AD8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5A7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85A75"/>
    <w:rsid w:val="00936A43"/>
    <w:rsid w:val="00A77B3E"/>
    <w:rsid w:val="00C60DF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C7EF08E"/>
  <w15:docId w15:val="{933397A3-3CAF-4EC0-91CE-1F234133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85A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85A75"/>
    <w:rPr>
      <w:sz w:val="18"/>
      <w:szCs w:val="18"/>
    </w:rPr>
  </w:style>
  <w:style w:type="paragraph" w:styleId="Footer">
    <w:name w:val="footer"/>
    <w:basedOn w:val="Normal"/>
    <w:link w:val="a0"/>
    <w:rsid w:val="00385A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85A75"/>
    <w:rPr>
      <w:sz w:val="18"/>
      <w:szCs w:val="18"/>
    </w:rPr>
  </w:style>
  <w:style w:type="character" w:styleId="PageNumber">
    <w:name w:val="page number"/>
    <w:basedOn w:val="DefaultParagraphFont"/>
    <w:rsid w:val="00385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6120120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2403</Words>
  <Characters>13702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2024-03-13T13:53:00Z</dcterms:created>
  <dcterms:modified xsi:type="dcterms:W3CDTF">2024-03-13T13:53:00Z</dcterms:modified>
</cp:coreProperties>
</file>